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k/ink.xml" ContentType="application/inkml+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a14="http://schemas.microsoft.com/office/drawing/2010/main" mc:Ignorable="w14 w15 wp14 w16se w16cid w16 w16cex w16sdtdh w16sdtfl">
  <w:body>
    <w:p xmlns:wp14="http://schemas.microsoft.com/office/word/2010/wordml" w:rsidP="74D7434D" wp14:paraId="30502C1A" wp14:textId="5148CA20">
      <w:pPr>
        <w:spacing w:before="240" w:beforeAutospacing="off" w:after="240" w:afterAutospacing="off"/>
      </w:pPr>
      <w:r w:rsidRPr="74D7434D" w:rsidR="276CC2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Anexa</w:t>
      </w:r>
      <w:r w:rsidRPr="74D7434D" w:rsidR="276CC2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 – </w:t>
      </w:r>
      <w:r w:rsidRPr="74D7434D" w:rsidR="276CC2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Declarație</w:t>
      </w:r>
      <w:r w:rsidRPr="74D7434D" w:rsidR="276CC2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r w:rsidRPr="74D7434D" w:rsidR="276CC2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asumare</w:t>
      </w:r>
      <w:r w:rsidRPr="74D7434D" w:rsidR="276CC2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4D7434D" w:rsidR="276CC2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74D7434D" w:rsidR="276CC2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4D7434D" w:rsidR="276CC2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autenticității</w:t>
      </w:r>
    </w:p>
    <w:p xmlns:wp14="http://schemas.microsoft.com/office/word/2010/wordml" w:rsidP="74D7434D" wp14:paraId="47B2E98C" wp14:textId="5563A381">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4D7434D" wp14:paraId="1CEFF7AC" wp14:textId="2E64A095">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4D7434D" wp14:paraId="1B4BC00D" wp14:textId="00999B34">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7434D" w:rsidR="276CC2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Subsemnata</w:t>
      </w:r>
      <w:r w:rsidRPr="74D7434D" w:rsidR="276CC2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4D7434D" w:rsidR="276CC2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Subsemnatul</w:t>
      </w:r>
      <w:r w:rsidRPr="74D7434D" w:rsidR="276CC2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4D7434D" w:rsidR="065422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Doana Florin</w:t>
      </w:r>
      <w:r w:rsidRPr="74D7434D" w:rsidR="276CC2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din grupa 2117, semigrupa 1 an I , declar pe proprie răspundere că toate răspunsurile și soluțiile furnizate pentru evaluarea mea în cadrul temei de evaluare 2 ”Realizarea unei aplicații in tehnologii web – HTML, CSS, JS” din cadrul disciplinei Informatică Aplicată, anul universitar 2024-2025 sunt furnizate de către mine conform cunoștințelor și competențelor proprii și prin urmare furnizează o soluție unică și individuală la cerințele formulate.</w:t>
      </w:r>
    </w:p>
    <w:p xmlns:wp14="http://schemas.microsoft.com/office/word/2010/wordml" w:rsidP="74D7434D" wp14:paraId="2D71512E" wp14:textId="4EA01482">
      <w:pPr>
        <w:spacing w:before="240" w:beforeAutospacing="off" w:after="240" w:afterAutospacing="off"/>
      </w:pPr>
      <w:r w:rsidRPr="74D7434D" w:rsidR="276CC2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 Constatarea abaterilor și măsurilor impuse în această situație sunt cuprinse în regulamentele instituției disponibile la adresa, în special în Regulamentul ECTS:</w:t>
      </w:r>
    </w:p>
    <w:p xmlns:wp14="http://schemas.microsoft.com/office/word/2010/wordml" w:rsidP="74D7434D" wp14:paraId="598A1659" wp14:textId="4083E468">
      <w:pPr>
        <w:spacing w:before="240" w:beforeAutospacing="off" w:after="240" w:afterAutospacing="off"/>
      </w:pPr>
      <w:hyperlink r:id="Ra0667382bc38440d">
        <w:r w:rsidRPr="74D7434D" w:rsidR="276CC2D1">
          <w:rPr>
            <w:rStyle w:val="Hyperlink"/>
            <w:rFonts w:ascii="Times New Roman" w:hAnsi="Times New Roman" w:eastAsia="Times New Roman" w:cs="Times New Roman"/>
            <w:b w:val="0"/>
            <w:bCs w:val="0"/>
            <w:i w:val="0"/>
            <w:iCs w:val="0"/>
            <w:caps w:val="0"/>
            <w:smallCaps w:val="0"/>
            <w:noProof w:val="0"/>
            <w:sz w:val="24"/>
            <w:szCs w:val="24"/>
            <w:lang w:val="en-US"/>
          </w:rPr>
          <w:t>https://www.utcluj.ro/universitatea/despre/regulamente/regulamente-studenti/</w:t>
        </w:r>
      </w:hyperlink>
    </w:p>
    <w:p xmlns:wp14="http://schemas.microsoft.com/office/word/2010/wordml" w:rsidP="74D7434D" wp14:paraId="54106ACA" wp14:textId="1ED265BE">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7434D" w:rsidR="276CC2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Cluj </w:t>
      </w:r>
      <w:r w:rsidRPr="74D7434D" w:rsidR="276CC2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Napoca</w:t>
      </w:r>
      <w:r w:rsidRPr="74D7434D" w:rsidR="276CC2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4D7434D" w:rsidR="276CC2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4D7434D" w:rsidR="276CC2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Semnatura</w:t>
      </w:r>
    </w:p>
    <w:p xmlns:wp14="http://schemas.microsoft.com/office/word/2010/wordml" w:rsidP="74D7434D" wp14:paraId="529F5E0E" wp14:textId="057406ED">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7434D" w:rsidR="276CC2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29.11.2024</w:t>
      </w:r>
      <w:r w:rsidRPr="74D7434D" w:rsidR="0D5F1D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39EBE038" wp14:editId="530AB0CE">
                <wp:extent xmlns:wp="http://schemas.openxmlformats.org/drawingml/2006/wordprocessingDrawing" cx="731520" cy="521335"/>
                <wp:effectExtent xmlns:wp="http://schemas.openxmlformats.org/drawingml/2006/wordprocessingDrawing" l="57150" t="76200" r="30480" b="50165"/>
                <wp:docPr xmlns:wp="http://schemas.openxmlformats.org/drawingml/2006/wordprocessingDrawing" id="1835311521" name="Ink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784108652">
                          <w14:nvContentPartPr>
                            <w14:cNvContentPartPr/>
                          </w14:nvContentPartPr>
                          <w14:xfrm>
                            <a:off x="0" y="0"/>
                            <a:ext cx="731520" cy="521335"/>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http://schemas.openxmlformats.org/drawingml/2006/main" xmlns:a14="http://schemas.microsoft.com/office/drawing/2010/main" xmlns:mc="http://schemas.openxmlformats.org/markup-compatibility/2006"/>
        </mc:AlternateContent>
      </w:r>
    </w:p>
    <w:p xmlns:wp14="http://schemas.microsoft.com/office/word/2010/wordml" wp14:paraId="2C078E63" wp14:textId="381DC822"/>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3E4DDD"/>
    <w:rsid w:val="017C94E6"/>
    <w:rsid w:val="06542211"/>
    <w:rsid w:val="0D5F1D32"/>
    <w:rsid w:val="276CC2D1"/>
    <w:rsid w:val="42D8508B"/>
    <w:rsid w:val="569988B6"/>
    <w:rsid w:val="6B90102A"/>
    <w:rsid w:val="6F113A55"/>
    <w:rsid w:val="713E4DDD"/>
    <w:rsid w:val="74D74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E4DDD"/>
  <w15:chartTrackingRefBased/>
  <w15:docId w15:val="{E82ADD49-4E11-403D-9BC0-0D384A2DAB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74D7434D"/>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utcluj.ro/universitatea/despre/regulamente/regulamente-studenti/" TargetMode="External" Id="Ra0667382bc38440d" /><Relationship Type="http://schemas.openxmlformats.org/officeDocument/2006/relationships/customXml" Target="ink/ink.xml" Id="rId1784108652" /></Relationships>
</file>

<file path=word/ink/ink.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29T13:59:08.891"/>
    </inkml:context>
    <inkml:brush xml:id="br0">
      <inkml:brushProperty name="width" value="0.1" units="cm"/>
      <inkml:brushProperty name="height" value="0.1" units="cm"/>
    </inkml:brush>
  </inkml:definitions>
  <inkml:trace contextRef="#ctx0" brushRef="#br0">135 0 16383 0 0,'0'6'0'0'0,"0"14"0"0"0,0 18 0 0 0,0 12 0 0 0,1 8 0 0 0,2 5 0 0 0,2-1 0 0 0,4 2 0 0 0,4 5 0 0 0,6 8 0 0 0,7 12 0 0 0,6 14 0 0 0,6 9 0 0 0,4 3 0 0 0,-2-2 0 0 0,-1-7 0 0 0,-5-12 0 0 0,-6-18 0 0 0,-8-19 0 0 0,-7-19 0 0 0,-5-15 0 0 0,-5-11 0 0 0,-3-9 0 0 0,-3-6 0 0 0,-3-4 0 0 0,-3-4 0 0 0,-3-6 0 0 0,-6-8 0 0 0,-9-13 0 0 0,-11-26 0 0 0,-13-34 0 0 0,-7-31 0 0 0,-1-24 0 0 0,4-8 0 0 0,6 6 0 0 0,10 19 0 0 0,8 22 0 0 0,9 24 0 0 0,6 25 0 0 0,7 23 0 0 0,4 17 0 0 0,4 12 0 0 0,2 8 0 0 0,0 4 0 0 0,3 0 0 0 0,1 0 0 0 0,3 1 0 0 0,4-3 0 0 0,6-2 0 0 0,8-3 0 0 0,10-1 0 0 0,6-2 0 0 0,5-1 0 0 0,0 1 0 0 0,-5 3 0 0 0,-8 2 0 0 0,-7 1 0 0 0,-7 3 0 0 0,-7 1 0 0 0,-4 1 0 0 0,-2 0 0 0 0,0 1 0 0 0,-1 0 0 0 0,4 2 0 0 0,4 2 0 0 0,6 4 0 0 0,7 6 0 0 0,6 7 0 0 0,4 5 0 0 0,1 7 0 0 0,0 5 0 0 0,-4 2 0 0 0,-5 3 0 0 0,-4 2 0 0 0,-5 0 0 0 0,-5 0 0 0 0,-3-2 0 0 0,-5-5 0 0 0,-3-6 0 0 0,-2-6 0 0 0,-1-7 0 0 0,-2-6 0 0 0,0-5 0 0 0,-1-3 0 0 0,-2-1 0 0 0,-5 1 0 0 0,-6 1 0 0 0,-6 3 0 0 0,-5 0 0 0 0,-6 2 0 0 0,-3 1 0 0 0,-4-1 0 0 0,-1-1 0 0 0,-2 1 0 0 0,-1-1 0 0 0,0-1 0 0 0,1 1 0 0 0,1-1 0 0 0,4 0 0 0 0,5-2 0 0 0,5-2 0 0 0,5-1 0 0 0,6-3 0 0 0,4 0 0 0 0,4-2 0 0 0,2 0 0 0 0,1-2 0 0 0,2 2 0 0 0,0-2 0 0 0,0 2 0 0 0,0-1 0 0 0,-1 0 0 0 0,-2-1 0 0 0,-1 0 0 0 0,1-1 0 0 0,-2-1 0 0 0,1 1 0 0 0,1-1 0 0 0,-1 1 0 0 0,2 0 0 0 0,0 0 0 0 0,2 1 0 0 0,0 1 0 0 0,0-1 0 0 0,1-1 0 0 0,2 0 0 0 0,1 1 0 0 0,1 1 0 0 0,3 0 0 0 0,3 0 0 0 0,3 1 0 0 0,6 0 0 0 0,8 2 0 0 0,11-2 0 0 0,12 2 0 0 0,9 0 0 0 0,11 2 0 0 0,12 1 0 0 0,8 3 0 0 0,3 3 0 0 0,1 0 0 0 0,-6 2 0 0 0,-10 0 0 0 0,-11-1 0 0 0,-17-3 0 0 0,-15-3 0 0 0,-12-2 0 0 0,-8-2 0 0 0,-8-2 0 0 0,-3-1 0 0 0,-2-2 0 0 0,-2-1 0 0 0,-1 1 0 0 0,0 0 0 0 0,0 1 0 0 0,0-1 0 0 0,0 0 0 0 0,0-2 0 0 0,0-2 0 0 0,0-1 0 0 0,-1-2 0 0 0,-2-2 0 0 0,-2-5 0 0 0,-4-4 0 0 0,-1-4 0 0 0,-4-7 0 0 0,-3-1 0 0 0,0-1 0 0 0,0 1 0 0 0,1 4 0 0 0,2 6 0 0 0,3 3 0 0 0,2 4 0 0 0,2 3 0 0 0,0 2 0 0 0,3 1 0 0 0,-1 1 0 0 0,2 2 0 0 0,1-1 0 0 0,0 1 0 0 0,0 0 0 0 0,-1 2 0 0 0,3 0 0 0 0,-1 2 0 0 0,1 0 0 0 0,0 1 0 0 0,-1 4 0 0 0,0 2 0 0 0,-1 2 0 0 0,-1 4 0 0 0,-3 4 0 0 0,-3 6 0 0 0,-5 7 0 0 0,-4 9 0 0 0,-4 7 0 0 0,-3 4 0 0 0,-1 4 0 0 0,-1-1 0 0 0,1 0 0 0 0,2-3 0 0 0,0-4 0 0 0,2-2 0 0 0,0-4 0 0 0,2-3 0 0 0,0-4 0 0 0,-1-1 0 0 0,0-3 0 0 0,1-4 0 0 0,4-5 0 0 0,3-3 0 0 0,3-5 0 0 0,4-4 0 0 0,3-1 0 0 0,1-4 0 0 0,3-1 0 0 0,1-2 0 0 0,0-2 0 0 0,3-2 0 0 0,5-7 0 0 0,7-15 0 0 0,20-25 0 0 0,25-30 0 0 0,23-21 0 0 0,17-11 0 0 0,7 2 0 0 0,-5 13 0 0 0,-13 18 0 0 0,-18 22 0 0 0,-18 19 0 0 0,-18 15 0 0 0,-14 14 0 0 0,-10 8 0 0 0,-7 8 0 0 0,-5 6 0 0 0,-4 10 0 0 0,-4 12 0 0 0,1 12 0 0 0,-2 11 0 0 0,3 6 0 0 0,2 3 0 0 0,3-3 0 0 0,4-5 0 0 0,4-7 0 0 0,1-10 0 0 0,1-10 0 0 0,-2-8 0 0 0,1-8 0 0 0,-2-6 0 0 0,0-3 0 0 0,0-3 0 0 0,0-5 0 0 0,-1-7 0 0 0,1-15 0 0 0,1-21 0 0 0,-1-25 0 0 0,0-13 0 0 0,1-3 0 0 0,-1 8 0 0 0,2 13 0 0 0,1 16 0 0 0,1 14 0 0 0,0 15 0 0 0,0 9 0 0 0,0 8 0 0 0,1 4 0 0 0,1 4 0 0 0,0 4 0 0 0,2 1 0 0 0,-1 3 0 0 0,3 1 0 0 0,-1 2 0 0 0,-2 0 0 0 0,-1-2 0 0 0,-1-2 0 0 0,-2-2 0 0 0,-1-2 0 0 0,-3-1 0 0 0,1-2 0 0 0,0-1 0 0 0,0-1 0 0 0,1 0 0 0 0,2 0 0 0 0,3 0 0 0 0,1 0 0 0 0,1 1 0 0 0,0 0 0 0 0,0 1 0 0 0,-2-1 0 0 0,-2 0 0 0 0,1 0 0 0 0,-3-1 0 0 0,-1 0 0 0 0,0 0 0 0 0,0 0 0 0 0,1-1 0 0 0,2-1 0 0 0,0-1 0 0 0,2-2 0 0 0,2-2 0 0 0,2 0 0 0 0,-1-2 0 0 0,-1 0 0 0 0,0 2 0 0 0,-3 1 0 0 0,-1 0 0 0 0,-1 2 0 0 0,-2 0 0 0 0,-1 2 0 0 0,0 1 0 0 0,0-1 0 0 0,2 2 0 0 0,1 0 0 0 0,2 0 0 0 0,1 0 0 0 0,1 0 0 0 0,-1 1 0 0 0,0-1 0 0 0,-1 0 0 0 0,-3 0 0 0 0,0-1 0 0 0,-1-2 0 0 0,0 0 0 0 0,0-2 0 0 0,0 1 0 0 0,1-2 0 0 0,-1 1 0 0 0,-1 1 0 0 0,0 1 0 0 0,1 2 0 0 0,-2 0 0 0 0,1 1 0 0 0,0 0 0 0 0,0 0 0 0 0,1 0 0 0 0,3-3 0 0 0,4-1 0 0 0,7-6 0 0 0,6-5 0 0 0,3-4 0 0 0,-2 0 0 0 0,-3 2 0 0 0,-5 2 0 0 0,-3 4 0 0 0,-5 4 0 0 0,-4 1 0 0 0,-1 2 0 0 0,-2 1 0 0 0,0 2 0 0 0,0-1 0 0 0,1 0 0 0 0,-2 0 0 0 0,2 0 0 0 0,-1 1 0 0 0,1 1 0 0 0,-1 0 0 0 0,1-1 0 0 0,0 1 0 0 0,0 1 0 0 0,0-1 0 0 0,0 0 0 0 0,3 1 0 0 0,7 5 0 0 0,10 9 0 0 0,16 15 0 0 0,3 2 0 0 0</inkml:trace>
</inkml:ink>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2024-11-29T13:56:30.0669337Z</dcterms:created>
  <dcterms:modified xsi:type="dcterms:W3CDTF">2024-11-29T13:59:51.4780273Z</dcterms:modified>
  <dc:creator>Florin Gabriel Doana</dc:creator>
  <lastModifiedBy>Florin Gabriel Doana</lastModifiedBy>
</coreProperties>
</file>