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F211E" w14:textId="04204C7B" w:rsidR="00AA08B9" w:rsidRDefault="00461CB9">
      <w:r>
        <w:t>Câu 2:</w:t>
      </w:r>
    </w:p>
    <w:p w14:paraId="6622BCBC" w14:textId="54CB0166" w:rsidR="00461CB9" w:rsidRDefault="00461CB9">
      <w:r w:rsidRPr="00461CB9">
        <w:drawing>
          <wp:inline distT="0" distB="0" distL="0" distR="0" wp14:anchorId="703059A9" wp14:editId="09EC998A">
            <wp:extent cx="5696745" cy="3943900"/>
            <wp:effectExtent l="0" t="0" r="0" b="0"/>
            <wp:docPr id="1" name="Picture 1" descr="A white grid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grid with black text and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7DB9" w14:textId="5DEA7607" w:rsidR="00461CB9" w:rsidRDefault="00461CB9"/>
    <w:p w14:paraId="06BED3AC" w14:textId="5CBB5996" w:rsidR="00461CB9" w:rsidRDefault="00461CB9">
      <w:r>
        <w:t>Câu 3:</w:t>
      </w:r>
    </w:p>
    <w:p w14:paraId="1A68AA28" w14:textId="3EBCFF2D" w:rsidR="00461CB9" w:rsidRDefault="00F92336">
      <w:r w:rsidRPr="00F92336">
        <w:drawing>
          <wp:inline distT="0" distB="0" distL="0" distR="0" wp14:anchorId="739627A1" wp14:editId="1A15C779">
            <wp:extent cx="5760720" cy="2588260"/>
            <wp:effectExtent l="0" t="0" r="0" b="2540"/>
            <wp:docPr id="3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CB9" w:rsidSect="00C61F74">
      <w:pgSz w:w="11907" w:h="16840" w:code="9"/>
      <w:pgMar w:top="1134" w:right="1134" w:bottom="1134" w:left="1701" w:header="720" w:footer="720" w:gutter="0"/>
      <w:cols w:space="720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30"/>
  <w:drawingGridVerticalSpacing w:val="19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EA"/>
    <w:rsid w:val="000275B2"/>
    <w:rsid w:val="000A082E"/>
    <w:rsid w:val="000B622B"/>
    <w:rsid w:val="00167B28"/>
    <w:rsid w:val="00215DE9"/>
    <w:rsid w:val="003606A3"/>
    <w:rsid w:val="003718D2"/>
    <w:rsid w:val="00431E1F"/>
    <w:rsid w:val="0045475C"/>
    <w:rsid w:val="00461CB9"/>
    <w:rsid w:val="004D1ECD"/>
    <w:rsid w:val="004D7787"/>
    <w:rsid w:val="006302BB"/>
    <w:rsid w:val="006453A7"/>
    <w:rsid w:val="00684E2F"/>
    <w:rsid w:val="006A188E"/>
    <w:rsid w:val="00735DAB"/>
    <w:rsid w:val="00770684"/>
    <w:rsid w:val="00783EB3"/>
    <w:rsid w:val="007A1670"/>
    <w:rsid w:val="007C757D"/>
    <w:rsid w:val="007E5DCC"/>
    <w:rsid w:val="00877E1B"/>
    <w:rsid w:val="00944700"/>
    <w:rsid w:val="00966B81"/>
    <w:rsid w:val="009D380C"/>
    <w:rsid w:val="009D67E7"/>
    <w:rsid w:val="00AA08B9"/>
    <w:rsid w:val="00B01518"/>
    <w:rsid w:val="00BE647E"/>
    <w:rsid w:val="00C47A9B"/>
    <w:rsid w:val="00C61F74"/>
    <w:rsid w:val="00D134EA"/>
    <w:rsid w:val="00D44130"/>
    <w:rsid w:val="00DF7F00"/>
    <w:rsid w:val="00E06EA9"/>
    <w:rsid w:val="00E46D26"/>
    <w:rsid w:val="00ED48EA"/>
    <w:rsid w:val="00EE2215"/>
    <w:rsid w:val="00EE7482"/>
    <w:rsid w:val="00EF505B"/>
    <w:rsid w:val="00F92336"/>
    <w:rsid w:val="00FA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E9062"/>
  <w15:chartTrackingRefBased/>
  <w15:docId w15:val="{0F45959B-70D8-40A9-B40B-012C3F13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hihi">
    <w:name w:val="ahihi"/>
    <w:basedOn w:val="Normal"/>
    <w:rsid w:val="000B6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221121514206@due.udn.vn</dc:creator>
  <cp:keywords/>
  <dc:description/>
  <cp:lastModifiedBy>221121514206@due.udn.vn</cp:lastModifiedBy>
  <cp:revision>2</cp:revision>
  <dcterms:created xsi:type="dcterms:W3CDTF">2024-12-16T10:48:00Z</dcterms:created>
  <dcterms:modified xsi:type="dcterms:W3CDTF">2024-12-16T11:42:00Z</dcterms:modified>
</cp:coreProperties>
</file>