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741D3" w14:textId="77777777" w:rsidR="004B26FA" w:rsidRDefault="004B26FA">
      <w:pPr>
        <w:rPr>
          <w:b/>
          <w:bCs/>
          <w:sz w:val="52"/>
          <w:szCs w:val="52"/>
        </w:rPr>
      </w:pPr>
      <w:r w:rsidRPr="004B26FA">
        <w:rPr>
          <w:b/>
          <w:bCs/>
          <w:sz w:val="52"/>
          <w:szCs w:val="52"/>
        </w:rPr>
        <w:t>Tên ứng dụng: Password Generator - Trình Tạo Mật Khẩu</w:t>
      </w:r>
      <w:r w:rsidRPr="004B26FA">
        <w:rPr>
          <w:b/>
          <w:bCs/>
          <w:sz w:val="52"/>
          <w:szCs w:val="52"/>
        </w:rPr>
        <w:t xml:space="preserve"> </w:t>
      </w:r>
    </w:p>
    <w:p w14:paraId="0B1221EE" w14:textId="556287EF" w:rsidR="004B26FA" w:rsidRPr="004B26FA" w:rsidRDefault="004B26FA">
      <w:pPr>
        <w:rPr>
          <w:b/>
          <w:bCs/>
          <w:sz w:val="40"/>
          <w:szCs w:val="40"/>
        </w:rPr>
      </w:pPr>
      <w:r w:rsidRPr="004B26FA">
        <w:rPr>
          <w:b/>
          <w:bCs/>
          <w:sz w:val="40"/>
          <w:szCs w:val="40"/>
        </w:rPr>
        <w:t xml:space="preserve">Link Figma: </w:t>
      </w:r>
    </w:p>
    <w:p w14:paraId="6A3439A9" w14:textId="28302840" w:rsidR="004B26FA" w:rsidRDefault="004B26FA">
      <w:pPr>
        <w:rPr>
          <w:sz w:val="32"/>
          <w:szCs w:val="32"/>
        </w:rPr>
      </w:pPr>
      <w:hyperlink r:id="rId5" w:history="1">
        <w:r w:rsidRPr="003E680C">
          <w:rPr>
            <w:rStyle w:val="Hyperlink"/>
            <w:sz w:val="32"/>
            <w:szCs w:val="32"/>
          </w:rPr>
          <w:t>https://www.figma.com/file/EYGAjspraovNCrZaiQjM</w:t>
        </w:r>
        <w:r w:rsidRPr="003E680C">
          <w:rPr>
            <w:rStyle w:val="Hyperlink"/>
            <w:sz w:val="32"/>
            <w:szCs w:val="32"/>
          </w:rPr>
          <w:t>W</w:t>
        </w:r>
        <w:r w:rsidRPr="003E680C">
          <w:rPr>
            <w:rStyle w:val="Hyperlink"/>
            <w:sz w:val="32"/>
            <w:szCs w:val="32"/>
          </w:rPr>
          <w:t>Z/phone</w:t>
        </w:r>
      </w:hyperlink>
    </w:p>
    <w:p w14:paraId="492927AA" w14:textId="29422939" w:rsidR="004B26FA" w:rsidRDefault="00E32511">
      <w:pPr>
        <w:rPr>
          <w:sz w:val="40"/>
          <w:szCs w:val="40"/>
        </w:rPr>
      </w:pPr>
      <w:r w:rsidRPr="004A3AB0">
        <w:rPr>
          <w:b/>
          <w:bCs/>
          <w:sz w:val="40"/>
          <w:szCs w:val="40"/>
        </w:rPr>
        <w:t>Mô tả:</w:t>
      </w:r>
      <w:r w:rsidRPr="004A3AB0">
        <w:rPr>
          <w:sz w:val="40"/>
          <w:szCs w:val="40"/>
        </w:rPr>
        <w:t xml:space="preserve"> </w:t>
      </w:r>
    </w:p>
    <w:p w14:paraId="28CF7436" w14:textId="4AE37C59" w:rsidR="004B26FA" w:rsidRPr="004A3AB0" w:rsidRDefault="004B26FA">
      <w:pPr>
        <w:rPr>
          <w:sz w:val="40"/>
          <w:szCs w:val="40"/>
        </w:rPr>
      </w:pPr>
      <w:r w:rsidRPr="004B26FA">
        <w:rPr>
          <w:sz w:val="40"/>
          <w:szCs w:val="40"/>
        </w:rPr>
        <w:t>Ứng dụng này giúp bạn tạo mật khẩu ngẫu nhiên mạnh mẽ và an toàn cho các tài khoản mạng xã hội, google,..</w:t>
      </w:r>
    </w:p>
    <w:p w14:paraId="70192D87" w14:textId="07166C90" w:rsidR="00E32511" w:rsidRPr="004A3AB0" w:rsidRDefault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 xml:space="preserve">Tính năng: </w:t>
      </w:r>
    </w:p>
    <w:p w14:paraId="4DBC1282" w14:textId="77777777" w:rsidR="004B26FA" w:rsidRDefault="004B26FA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26FA">
        <w:rPr>
          <w:sz w:val="40"/>
          <w:szCs w:val="40"/>
        </w:rPr>
        <w:t>Tạo mật khẩu ngẫu nhiên với độ dài tùy chỉnh</w:t>
      </w:r>
      <w:r w:rsidRPr="004B26FA">
        <w:rPr>
          <w:sz w:val="40"/>
          <w:szCs w:val="40"/>
        </w:rPr>
        <w:t xml:space="preserve"> </w:t>
      </w:r>
    </w:p>
    <w:p w14:paraId="4FA06A9D" w14:textId="77777777" w:rsidR="004B26FA" w:rsidRDefault="004B26FA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26FA">
        <w:rPr>
          <w:sz w:val="40"/>
          <w:szCs w:val="40"/>
        </w:rPr>
        <w:t>Chọn các loại ký tự bao gồm trong mật khẩu (chữ hoa, chữ thường, số, ký hiệu)</w:t>
      </w:r>
      <w:r w:rsidRPr="004B26FA">
        <w:rPr>
          <w:sz w:val="40"/>
          <w:szCs w:val="40"/>
        </w:rPr>
        <w:t xml:space="preserve"> </w:t>
      </w:r>
    </w:p>
    <w:p w14:paraId="7C8A8AD6" w14:textId="1AC3F3C4" w:rsidR="00E32511" w:rsidRPr="004A3AB0" w:rsidRDefault="004B26FA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26FA">
        <w:rPr>
          <w:sz w:val="40"/>
          <w:szCs w:val="40"/>
        </w:rPr>
        <w:t>Sao chép mật khẩu vào clipboard</w:t>
      </w:r>
    </w:p>
    <w:p w14:paraId="5962F538" w14:textId="5F952BF5" w:rsidR="00E32511" w:rsidRPr="004A3AB0" w:rsidRDefault="00E32511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Hướng dẫn sử dụng:</w:t>
      </w:r>
    </w:p>
    <w:p w14:paraId="671B0F76" w14:textId="142D052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>Mở ứng dụng.</w:t>
      </w:r>
      <w:r w:rsidRPr="004B26FA">
        <w:rPr>
          <w:sz w:val="40"/>
          <w:szCs w:val="40"/>
        </w:rPr>
        <w:t xml:space="preserve"> </w:t>
      </w:r>
    </w:p>
    <w:p w14:paraId="3D0006A4" w14:textId="7777777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>Chọn độ dài mật khẩu mong muốn.</w:t>
      </w:r>
      <w:r w:rsidRPr="004B26FA">
        <w:rPr>
          <w:sz w:val="40"/>
          <w:szCs w:val="40"/>
        </w:rPr>
        <w:t xml:space="preserve"> </w:t>
      </w:r>
    </w:p>
    <w:p w14:paraId="7AEA3F2C" w14:textId="7777777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>Chọn các loại ký tự muốn bao gồm trong mật khẩu.</w:t>
      </w:r>
      <w:r w:rsidRPr="004B26FA">
        <w:rPr>
          <w:sz w:val="40"/>
          <w:szCs w:val="40"/>
        </w:rPr>
        <w:t xml:space="preserve"> </w:t>
      </w:r>
    </w:p>
    <w:p w14:paraId="459977F5" w14:textId="7777777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>Nhấn nút "Generator Password".</w:t>
      </w:r>
      <w:r w:rsidRPr="004B26FA">
        <w:rPr>
          <w:sz w:val="40"/>
          <w:szCs w:val="40"/>
        </w:rPr>
        <w:t xml:space="preserve"> </w:t>
      </w:r>
    </w:p>
    <w:p w14:paraId="1C7A2B6E" w14:textId="339D85ED" w:rsidR="004A3AB0" w:rsidRPr="004B26FA" w:rsidRDefault="004B26FA" w:rsidP="004B26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Nhấn vào mật khẩu để s</w:t>
      </w:r>
      <w:r w:rsidRPr="004B26FA">
        <w:rPr>
          <w:sz w:val="40"/>
          <w:szCs w:val="40"/>
        </w:rPr>
        <w:t>ao chép mật khẩu vào clipboard hoặc lưu trữ trong danh sách an toàn.</w:t>
      </w:r>
    </w:p>
    <w:p w14:paraId="1EF9BDF8" w14:textId="77777777" w:rsidR="004B26FA" w:rsidRPr="004A3AB0" w:rsidRDefault="004B26FA" w:rsidP="004A3AB0">
      <w:pPr>
        <w:ind w:left="360"/>
        <w:rPr>
          <w:sz w:val="40"/>
          <w:szCs w:val="40"/>
        </w:rPr>
      </w:pPr>
    </w:p>
    <w:p w14:paraId="35D98596" w14:textId="77777777" w:rsidR="004B26FA" w:rsidRDefault="004B26FA" w:rsidP="00E32511">
      <w:pPr>
        <w:rPr>
          <w:b/>
          <w:bCs/>
          <w:sz w:val="40"/>
          <w:szCs w:val="40"/>
        </w:rPr>
      </w:pPr>
    </w:p>
    <w:p w14:paraId="4CEEDBBE" w14:textId="77777777" w:rsidR="004B26FA" w:rsidRDefault="004B26FA" w:rsidP="00E32511">
      <w:pPr>
        <w:rPr>
          <w:b/>
          <w:bCs/>
          <w:sz w:val="40"/>
          <w:szCs w:val="40"/>
        </w:rPr>
      </w:pPr>
    </w:p>
    <w:p w14:paraId="7705C626" w14:textId="00BA2C9D" w:rsidR="00E32511" w:rsidRPr="004A3AB0" w:rsidRDefault="00E32511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Hình ảnh minh họa</w:t>
      </w:r>
      <w:r w:rsidR="002A761E" w:rsidRPr="004A3AB0">
        <w:rPr>
          <w:b/>
          <w:bCs/>
          <w:sz w:val="40"/>
          <w:szCs w:val="40"/>
        </w:rPr>
        <w:t>:</w:t>
      </w:r>
    </w:p>
    <w:p w14:paraId="2AB01DC6" w14:textId="784B4B61" w:rsidR="002A761E" w:rsidRDefault="002A761E" w:rsidP="00E32511">
      <w:r>
        <w:rPr>
          <w:noProof/>
        </w:rPr>
        <w:drawing>
          <wp:inline distT="0" distB="0" distL="0" distR="0" wp14:anchorId="5903153F" wp14:editId="7E717704">
            <wp:extent cx="2778826" cy="6014078"/>
            <wp:effectExtent l="0" t="0" r="2540" b="6350"/>
            <wp:docPr id="173432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002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42" cy="60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857" w14:textId="77777777" w:rsidR="00315EBA" w:rsidRDefault="00315EBA" w:rsidP="00E32511">
      <w:pPr>
        <w:rPr>
          <w:b/>
          <w:bCs/>
          <w:sz w:val="40"/>
          <w:szCs w:val="40"/>
        </w:rPr>
      </w:pPr>
    </w:p>
    <w:p w14:paraId="6C5099F7" w14:textId="77777777" w:rsidR="00315EBA" w:rsidRDefault="00315EBA" w:rsidP="00E32511">
      <w:pPr>
        <w:rPr>
          <w:b/>
          <w:bCs/>
          <w:sz w:val="40"/>
          <w:szCs w:val="40"/>
        </w:rPr>
      </w:pPr>
    </w:p>
    <w:p w14:paraId="1DAA9956" w14:textId="4D5FB932" w:rsidR="004B26FA" w:rsidRDefault="002A761E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lastRenderedPageBreak/>
        <w:t>Video minh họa:</w:t>
      </w:r>
    </w:p>
    <w:p w14:paraId="319F462B" w14:textId="447D802A" w:rsidR="004B26FA" w:rsidRPr="004A3AB0" w:rsidRDefault="002A761E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 xml:space="preserve"> </w:t>
      </w:r>
      <w:r w:rsidR="004B26FA">
        <w:rPr>
          <w:b/>
          <w:bCs/>
          <w:noProof/>
          <w:sz w:val="40"/>
          <w:szCs w:val="40"/>
        </w:rPr>
        <w:drawing>
          <wp:inline distT="0" distB="0" distL="0" distR="0" wp14:anchorId="7369DB51" wp14:editId="7B695170">
            <wp:extent cx="5462655" cy="4096987"/>
            <wp:effectExtent l="0" t="0" r="5080" b="0"/>
            <wp:docPr id="2017746361" name="Video 2" descr="ap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46361" name="Video 2" descr="app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kGBnFZtrRE?feature=oembed&quot; frameborder=&quot;0&quot; allow=&quot;accelerometer; autoplay; clipboard-write; encrypted-media; gyroscope; picture-in-picture; web-share&quot; allowfullscreen=&quot;&quot; title=&quot;app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160" cy="41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3E7" w14:textId="09C05F7D" w:rsidR="002A761E" w:rsidRDefault="002A761E" w:rsidP="00E32511"/>
    <w:p w14:paraId="0E9D8758" w14:textId="77777777" w:rsidR="004A3AB0" w:rsidRPr="004A3AB0" w:rsidRDefault="004A3AB0" w:rsidP="00E32511">
      <w:pPr>
        <w:rPr>
          <w:b/>
          <w:bCs/>
          <w:sz w:val="40"/>
          <w:szCs w:val="40"/>
        </w:rPr>
      </w:pPr>
    </w:p>
    <w:p w14:paraId="1488C810" w14:textId="4F26473B" w:rsidR="004A3AB0" w:rsidRPr="004A3AB0" w:rsidRDefault="004A3AB0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Công nghệ sử dụng:</w:t>
      </w:r>
    </w:p>
    <w:p w14:paraId="0AF69843" w14:textId="59DC07A3" w:rsidR="004A3AB0" w:rsidRPr="004A3AB0" w:rsidRDefault="004A3AB0" w:rsidP="004A3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AB0">
        <w:rPr>
          <w:sz w:val="40"/>
          <w:szCs w:val="40"/>
        </w:rPr>
        <w:t>React naitve (Expo)</w:t>
      </w:r>
    </w:p>
    <w:p w14:paraId="3B9C8BE4" w14:textId="4D81795F" w:rsidR="004A3AB0" w:rsidRPr="004A3AB0" w:rsidRDefault="004A3AB0" w:rsidP="004A3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AB0">
        <w:rPr>
          <w:sz w:val="40"/>
          <w:szCs w:val="40"/>
        </w:rPr>
        <w:t>Typescript</w:t>
      </w:r>
    </w:p>
    <w:p w14:paraId="1B38C0B8" w14:textId="34C9360F" w:rsidR="004A3AB0" w:rsidRPr="004B26FA" w:rsidRDefault="004A3AB0" w:rsidP="004B26FA">
      <w:pPr>
        <w:ind w:left="360"/>
        <w:rPr>
          <w:sz w:val="40"/>
          <w:szCs w:val="40"/>
        </w:rPr>
      </w:pPr>
    </w:p>
    <w:sectPr w:rsidR="004A3AB0" w:rsidRPr="004B2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32CA"/>
    <w:multiLevelType w:val="hybridMultilevel"/>
    <w:tmpl w:val="0908DF68"/>
    <w:lvl w:ilvl="0" w:tplc="68AE5A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0D01"/>
    <w:multiLevelType w:val="hybridMultilevel"/>
    <w:tmpl w:val="3586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0E94"/>
    <w:multiLevelType w:val="hybridMultilevel"/>
    <w:tmpl w:val="ADD2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3918">
    <w:abstractNumId w:val="0"/>
  </w:num>
  <w:num w:numId="2" w16cid:durableId="980422601">
    <w:abstractNumId w:val="2"/>
  </w:num>
  <w:num w:numId="3" w16cid:durableId="20162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1"/>
    <w:rsid w:val="00282CF0"/>
    <w:rsid w:val="002A761E"/>
    <w:rsid w:val="00315EBA"/>
    <w:rsid w:val="004A3AB0"/>
    <w:rsid w:val="004B26FA"/>
    <w:rsid w:val="00511D61"/>
    <w:rsid w:val="00A06448"/>
    <w:rsid w:val="00E3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E240"/>
  <w15:chartTrackingRefBased/>
  <w15:docId w15:val="{F752D726-F9F7-4E6D-906A-AD12206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6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VkGBnFZtrRE?feature=oemb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gma.com/file/EYGAjspraovNCrZaiQjMWZ/ph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</dc:creator>
  <cp:keywords/>
  <dc:description/>
  <cp:lastModifiedBy>Duy Đoàn</cp:lastModifiedBy>
  <cp:revision>2</cp:revision>
  <dcterms:created xsi:type="dcterms:W3CDTF">2024-03-24T03:45:00Z</dcterms:created>
  <dcterms:modified xsi:type="dcterms:W3CDTF">2024-03-24T04:25:00Z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2024-03-24T04:09:29Z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ab9c1886-b3e2-4b1d-8b99-747108d4c945</vt:lpwstr>
  </property>
  <property fmtid="{D5CDD505-2E9C-101B-9397-08002B2CF9AE}" pid="7" name="MSIP_Label_defa4170-0d19-0005-0004-bc88714345d2_ActionId">
    <vt:lpwstr>32102700-8eb9-4807-a8a9-adbf465d1e5d</vt:lpwstr>
  </property>
  <property fmtid="{D5CDD505-2E9C-101B-9397-08002B2CF9AE}" pid="8" name="MSIP_Label_defa4170-0d19-0005-0004-bc88714345d2_ContentBits">
    <vt:lpwstr>0</vt:lpwstr>
  </property>
</Properties>
</file>