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38"/>
          <w:szCs w:val="38"/>
        </w:rPr>
      </w:pPr>
      <w:r w:rsidRPr="00646491">
        <w:rPr>
          <w:rFonts w:ascii="Times New Roman" w:hAnsi="Times New Roman" w:cs="Times New Roman"/>
          <w:color w:val="auto"/>
          <w:sz w:val="38"/>
          <w:szCs w:val="38"/>
        </w:rPr>
        <w:t>NTNAnh-</w:t>
      </w:r>
      <w:proofErr w:type="gramStart"/>
      <w:r w:rsidRPr="00646491">
        <w:rPr>
          <w:rFonts w:ascii="Times New Roman" w:hAnsi="Times New Roman" w:cs="Times New Roman"/>
          <w:color w:val="auto"/>
          <w:sz w:val="38"/>
          <w:szCs w:val="38"/>
        </w:rPr>
        <w:t>01 :</w:t>
      </w:r>
      <w:proofErr w:type="gramEnd"/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38"/>
          <w:szCs w:val="38"/>
        </w:rPr>
      </w:pPr>
    </w:p>
    <w:p w:rsidR="00A10237" w:rsidRPr="00646491" w:rsidRDefault="00A10237" w:rsidP="00F801E4">
      <w:pPr>
        <w:pStyle w:val="Default"/>
        <w:jc w:val="center"/>
        <w:rPr>
          <w:rFonts w:ascii="Times New Roman" w:hAnsi="Times New Roman" w:cs="Times New Roman"/>
          <w:color w:val="3608FC"/>
          <w:sz w:val="54"/>
          <w:szCs w:val="38"/>
        </w:rPr>
      </w:pPr>
      <w:r w:rsidRPr="00646491">
        <w:rPr>
          <w:rFonts w:ascii="Times New Roman" w:hAnsi="Times New Roman" w:cs="Times New Roman"/>
          <w:color w:val="3608FC"/>
          <w:sz w:val="54"/>
          <w:szCs w:val="38"/>
        </w:rPr>
        <w:t>Hệ thống đặt cơm văn phòng</w:t>
      </w:r>
    </w:p>
    <w:p w:rsidR="00F801E4" w:rsidRPr="00646491" w:rsidRDefault="00F801E4" w:rsidP="00F801E4">
      <w:pPr>
        <w:pStyle w:val="Default"/>
        <w:jc w:val="center"/>
        <w:rPr>
          <w:rFonts w:ascii="Times New Roman" w:hAnsi="Times New Roman" w:cs="Times New Roman"/>
          <w:color w:val="3608FC"/>
          <w:sz w:val="54"/>
          <w:szCs w:val="38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Đồ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án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thực hành năm 2010 – Lớp 08HCB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</w:rPr>
      </w:pPr>
    </w:p>
    <w:p w:rsidR="00AB347B" w:rsidRPr="00646491" w:rsidRDefault="00AB347B" w:rsidP="00AB347B">
      <w:pPr>
        <w:pStyle w:val="Default"/>
        <w:jc w:val="center"/>
        <w:rPr>
          <w:rFonts w:ascii="Times New Roman" w:hAnsi="Times New Roman" w:cs="Times New Roman"/>
          <w:color w:val="3608FC"/>
          <w:sz w:val="32"/>
          <w:szCs w:val="32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Thông tin </w:t>
      </w: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chung</w:t>
      </w:r>
      <w:proofErr w:type="gramEnd"/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1. Giáo viên lý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thuyết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Nguyễn Trường </w:t>
      </w:r>
      <w:r w:rsidR="00F801E4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Son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2. Giáo viên ra đề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tài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Nguyễn Thị Như Anh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3. Mã đồ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án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NTNAnh-01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4. Tên đồ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án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Hệ thống đặt cơm văn phòng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5. Website tham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khảo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6. Môi trường lập trình </w:t>
      </w:r>
    </w:p>
    <w:p w:rsidR="00A10237" w:rsidRPr="00646491" w:rsidRDefault="00A10237" w:rsidP="00F801E4">
      <w:pPr>
        <w:pStyle w:val="Default"/>
        <w:spacing w:after="143"/>
        <w:ind w:left="720"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a.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Webserver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Wamp / Xamp </w:t>
      </w:r>
    </w:p>
    <w:p w:rsidR="00A10237" w:rsidRPr="00646491" w:rsidRDefault="00A10237" w:rsidP="00F801E4">
      <w:pPr>
        <w:pStyle w:val="Default"/>
        <w:spacing w:after="143"/>
        <w:ind w:left="720"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b. Ngôn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ngữ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PHP </w:t>
      </w:r>
    </w:p>
    <w:p w:rsidR="00A10237" w:rsidRPr="00646491" w:rsidRDefault="00A10237" w:rsidP="00F801E4">
      <w:pPr>
        <w:pStyle w:val="Default"/>
        <w:ind w:left="720"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c.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HQTCSDL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MySQL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Nội dung nộp đồ</w:t>
      </w:r>
      <w:r w:rsidR="00F801E4"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án</w:t>
      </w:r>
    </w:p>
    <w:p w:rsidR="00A10237" w:rsidRPr="00646491" w:rsidRDefault="00A10237" w:rsidP="00A10237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Nộp vào buổi vấn đáp cuối kỳ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Chép CD, tổ chức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thư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mục như cấu trúc sau: </w:t>
      </w: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NTNAnh-01-NhomXX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Help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Hướng dẫn cài đặt và các loại tài khoản tương ứng </w:t>
      </w:r>
    </w:p>
    <w:p w:rsidR="00F801E4" w:rsidRPr="00646491" w:rsidRDefault="00A10237" w:rsidP="00F801E4">
      <w:pPr>
        <w:pStyle w:val="Default"/>
        <w:spacing w:after="142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Report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Báo cáo (Viết theo hướng dẫn dưới) </w:t>
      </w:r>
    </w:p>
    <w:p w:rsidR="00A10237" w:rsidRPr="00646491" w:rsidRDefault="00A10237" w:rsidP="00F801E4">
      <w:pPr>
        <w:pStyle w:val="Default"/>
        <w:spacing w:after="142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ScriptDB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File script CSDL </w:t>
      </w:r>
    </w:p>
    <w:p w:rsidR="00A10237" w:rsidRPr="00646491" w:rsidRDefault="00A10237" w:rsidP="00F801E4">
      <w:pPr>
        <w:pStyle w:val="Default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Source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 NTNAnh01_NhomXX: Mã nguồn Website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Lưu ý: </w:t>
      </w:r>
    </w:p>
    <w:p w:rsidR="00A10237" w:rsidRPr="00646491" w:rsidRDefault="00A10237" w:rsidP="00F801E4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Tên Database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NTNAnh01_NhomXX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DB Login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 root/[ko pass] </w:t>
      </w:r>
    </w:p>
    <w:p w:rsidR="00F801E4" w:rsidRPr="00646491" w:rsidRDefault="00F801E4">
      <w:pPr>
        <w:rPr>
          <w:rFonts w:ascii="Times New Roman" w:hAnsi="Times New Roman" w:cs="Times New Roman"/>
          <w:sz w:val="21"/>
          <w:szCs w:val="21"/>
        </w:rPr>
      </w:pPr>
      <w:r w:rsidRPr="00646491">
        <w:rPr>
          <w:rFonts w:ascii="Times New Roman" w:hAnsi="Times New Roman" w:cs="Times New Roman"/>
          <w:sz w:val="21"/>
          <w:szCs w:val="21"/>
        </w:rPr>
        <w:br w:type="page"/>
      </w:r>
    </w:p>
    <w:p w:rsidR="00AB347B" w:rsidRPr="00646491" w:rsidRDefault="00A10237" w:rsidP="00A10237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Nội dung báo cáo</w:t>
      </w:r>
    </w:p>
    <w:p w:rsidR="00AB347B" w:rsidRPr="00646491" w:rsidRDefault="00AB347B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A10237" w:rsidRPr="00646491" w:rsidRDefault="00A10237" w:rsidP="00F801E4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-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Bảng phân công công việc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các thành viên trong nhóm (tính trên % đã hoàn thành nhiệm vụ được nhóm phân công. 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VD: bạn A: 100%, bạn B: 50%, bạn </w:t>
      </w: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>C :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 Ko làm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 </w:t>
      </w:r>
    </w:p>
    <w:p w:rsidR="00A10237" w:rsidRPr="00646491" w:rsidRDefault="00A10237" w:rsidP="00F801E4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Bảng tài khoản cho các phân hệ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(mỗi phân hệ 1 tài khoản) để test hệ thống. </w:t>
      </w:r>
    </w:p>
    <w:p w:rsidR="00A10237" w:rsidRPr="00646491" w:rsidRDefault="00A10237" w:rsidP="00F801E4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- Bảng danh sách các chức năng đã thực hiện được (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checklist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 </w:t>
      </w:r>
    </w:p>
    <w:p w:rsidR="00A10237" w:rsidRPr="00646491" w:rsidRDefault="00A10237" w:rsidP="00F801E4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Thiết kế CSDL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(Lược đồ CSDL và mô tả ý nghĩa của các bảng) </w:t>
      </w:r>
    </w:p>
    <w:p w:rsidR="00A10237" w:rsidRPr="00646491" w:rsidRDefault="00A10237" w:rsidP="00F801E4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- Sơ</w:t>
      </w:r>
      <w:proofErr w:type="gramEnd"/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đồ tương tác giao diện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(Các trang và sự liên quan của các trang)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Các giao diện các trang chính của website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(Giao diện này thuộc trang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nào ?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Ý nghĩa của trang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này ?)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Lưu ý</w:t>
      </w: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-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Không được sử dụng bất cứ mã nguồn mở nào.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Được phép sử dụng các mã nguồn cho các control phổ biến (Gõ tiếng Việt, HTML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RichTextbox, …)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Trên đây chỉ là các thông tin mô tả cơ. Khuyến khích sinh viên mở rộng và bổ sung các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chức năng nâng cao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cho hệ thống.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Giao diện thống nhất, thân thiện, hài hòa, dễ sử dụng.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F801E4">
      <w:pPr>
        <w:pStyle w:val="Default"/>
        <w:spacing w:after="143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Bắt buộc sử dụng 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>công nghệ AJAX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- Các thông tin nhạy cảm cần được mã hóa (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mã hóa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mật khẩu, thông tin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thẻ tín dụng).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B347B" w:rsidRPr="00646491" w:rsidRDefault="00AB347B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B347B" w:rsidRPr="00646491" w:rsidRDefault="00AB347B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BB0AA2" w:rsidRDefault="00BB0AA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0B68CB" w:rsidP="000B68C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Phân Tích </w:t>
      </w:r>
      <w:r w:rsidR="00A10237"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Yêu cầu tối thiểu</w:t>
      </w:r>
    </w:p>
    <w:p w:rsidR="00AB347B" w:rsidRPr="00646491" w:rsidRDefault="00AB347B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646491" w:rsidRPr="00646491" w:rsidRDefault="00646491" w:rsidP="00A10237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1</w:t>
      </w:r>
    </w:p>
    <w:p w:rsidR="00AB347B" w:rsidRDefault="00AB347B" w:rsidP="00A10237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KHÁCH</w:t>
      </w:r>
      <w:r w:rsid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(</w:t>
      </w:r>
      <w:r w:rsidR="00F801E4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MaKhach, </w:t>
      </w:r>
      <w:r w:rsidR="00097F45">
        <w:rPr>
          <w:rFonts w:ascii="Times New Roman" w:hAnsi="Times New Roman" w:cs="Times New Roman"/>
          <w:b/>
          <w:color w:val="auto"/>
          <w:sz w:val="29"/>
          <w:szCs w:val="21"/>
        </w:rPr>
        <w:t xml:space="preserve">Email, </w:t>
      </w:r>
      <w:r w:rsidR="00A4194F">
        <w:rPr>
          <w:rFonts w:ascii="Times New Roman" w:hAnsi="Times New Roman" w:cs="Times New Roman"/>
          <w:b/>
          <w:color w:val="auto"/>
          <w:sz w:val="29"/>
          <w:szCs w:val="21"/>
        </w:rPr>
        <w:t>MatKhau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, HoTen, DiaChi, GioiTinh, NgaySinh, </w:t>
      </w:r>
      <w:r w:rsidR="00F801E4" w:rsidRPr="00646491">
        <w:rPr>
          <w:rFonts w:ascii="Times New Roman" w:hAnsi="Times New Roman" w:cs="Times New Roman"/>
          <w:b/>
          <w:color w:val="auto"/>
          <w:sz w:val="29"/>
          <w:szCs w:val="21"/>
        </w:rPr>
        <w:t>SoDien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Thoai</w:t>
      </w:r>
      <w:r w:rsidR="000B68CB">
        <w:rPr>
          <w:rFonts w:ascii="Times New Roman" w:hAnsi="Times New Roman" w:cs="Times New Roman"/>
          <w:b/>
          <w:color w:val="auto"/>
          <w:sz w:val="29"/>
          <w:szCs w:val="21"/>
        </w:rPr>
        <w:t>, VaiTro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)</w:t>
      </w:r>
    </w:p>
    <w:p w:rsidR="000B68CB" w:rsidRPr="00646491" w:rsidRDefault="000B68CB" w:rsidP="00A10237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AB347B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=1: khách hàng</w:t>
      </w:r>
    </w:p>
    <w:p w:rsidR="00A4194F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 2: nhân viên</w:t>
      </w:r>
    </w:p>
    <w:p w:rsidR="00A4194F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 3: quản trị</w:t>
      </w:r>
    </w:p>
    <w:p w:rsidR="00A4194F" w:rsidRPr="00646491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Default="00646491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I.1: Khách </w:t>
      </w:r>
      <w:r w:rsidR="00A10237" w:rsidRPr="00646491">
        <w:rPr>
          <w:rFonts w:ascii="Times New Roman" w:hAnsi="Times New Roman" w:cs="Times New Roman"/>
          <w:b/>
          <w:color w:val="0000FF"/>
          <w:sz w:val="21"/>
          <w:szCs w:val="21"/>
        </w:rPr>
        <w:t>Đăng ký tài khoản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Cần cung cấp các thông tin cá nhân như: email, tên tài khoản, mật khẩu, họ tên, địa chỉ, giới tính, ngày sinh, số điện </w:t>
      </w:r>
      <w:proofErr w:type="gramStart"/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>thoại, …</w:t>
      </w:r>
      <w:proofErr w:type="gramEnd"/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097F45" w:rsidRDefault="00097F45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Địa chỉ email được dung làm tên đăng nhập</w:t>
      </w:r>
    </w:p>
    <w:p w:rsidR="00097F45" w:rsidRDefault="00097F45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Khi đăng ký: yêu cầu email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có trong hệ thống. Mã hóa mật khẩu, vai trò mặc định =1, mã khách phát sinh tự động, các thông tin khác điền đầy đủ. Xuất thông báo rõ rang khi có lỗi đăng ký.</w:t>
      </w:r>
    </w:p>
    <w:p w:rsidR="00097F45" w:rsidRDefault="00097F45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Sau khi đăng nhập, lấy họ tên làm tên hiển thị.</w:t>
      </w:r>
      <w:proofErr w:type="gramEnd"/>
    </w:p>
    <w:p w:rsidR="00BB0AA2" w:rsidRPr="00646491" w:rsidRDefault="00097F45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Đối tượng có thể thực hiện: khách (chưa đăng nhập, chưa đăng ký tài khoản)</w:t>
      </w: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2</w:t>
      </w: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LOAIMON(</w:t>
      </w:r>
      <w:proofErr w:type="gramEnd"/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MaLoaiMon, TenLoaiMon)</w:t>
      </w:r>
    </w:p>
    <w:p w:rsidR="00BB0AA2" w:rsidRDefault="00097F45" w:rsidP="00BB0AA2">
      <w:pPr>
        <w:pStyle w:val="Default"/>
        <w:rPr>
          <w:rFonts w:ascii="Times New Roman" w:hAnsi="Times New Roman" w:cs="Times New Roman"/>
          <w:color w:val="auto"/>
          <w:sz w:val="29"/>
          <w:szCs w:val="21"/>
        </w:rPr>
      </w:pPr>
      <w:r w:rsidRPr="00097F45">
        <w:rPr>
          <w:rFonts w:ascii="Times New Roman" w:hAnsi="Times New Roman" w:cs="Times New Roman"/>
          <w:color w:val="auto"/>
          <w:sz w:val="29"/>
          <w:szCs w:val="21"/>
        </w:rPr>
        <w:t xml:space="preserve">Vd: cơm, canh, nước </w:t>
      </w:r>
      <w:proofErr w:type="gramStart"/>
      <w:r w:rsidRPr="00097F45">
        <w:rPr>
          <w:rFonts w:ascii="Times New Roman" w:hAnsi="Times New Roman" w:cs="Times New Roman"/>
          <w:color w:val="auto"/>
          <w:sz w:val="29"/>
          <w:szCs w:val="21"/>
        </w:rPr>
        <w:t>uống,..</w:t>
      </w:r>
      <w:proofErr w:type="gramEnd"/>
    </w:p>
    <w:p w:rsidR="00097F45" w:rsidRPr="00097F45" w:rsidRDefault="00097F45" w:rsidP="00BB0AA2">
      <w:pPr>
        <w:pStyle w:val="Default"/>
        <w:rPr>
          <w:rFonts w:ascii="Times New Roman" w:hAnsi="Times New Roman" w:cs="Times New Roman"/>
          <w:color w:val="auto"/>
          <w:sz w:val="29"/>
          <w:szCs w:val="21"/>
        </w:rPr>
      </w:pP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color w:val="auto"/>
          <w:sz w:val="29"/>
          <w:szCs w:val="21"/>
        </w:rPr>
        <w:t>Table 3</w:t>
      </w:r>
    </w:p>
    <w:p w:rsidR="00BB0AA2" w:rsidRDefault="00BB0AA2" w:rsidP="00BB0AA2">
      <w:pPr>
        <w:pStyle w:val="Default"/>
        <w:spacing w:after="14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THUCDON(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MaThucDon, TenThucDon</w:t>
      </w:r>
      <w:r w:rsidR="00730742">
        <w:rPr>
          <w:rFonts w:ascii="Times New Roman" w:hAnsi="Times New Roman" w:cs="Times New Roman"/>
          <w:b/>
          <w:bCs/>
          <w:color w:val="auto"/>
          <w:sz w:val="28"/>
          <w:szCs w:val="28"/>
        </w:rPr>
        <w:t>, TrangThai, ThuocTinh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1E079E" w:rsidRPr="00646491" w:rsidRDefault="001E079E" w:rsidP="001E079E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 xml:space="preserve">(Thuc don: thuc don 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>an</w:t>
      </w:r>
      <w:proofErr w:type="gramEnd"/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 xml:space="preserve"> chay, thuc don binh thuong</w:t>
      </w:r>
    </w:p>
    <w:p w:rsidR="001E079E" w:rsidRPr="00646491" w:rsidRDefault="001E079E" w:rsidP="001E079E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>TrangThai: còn/ hết</w:t>
      </w:r>
    </w:p>
    <w:p w:rsidR="001E079E" w:rsidRDefault="001E079E" w:rsidP="001E079E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>Thuộc Tính: hiển thị, ẩn món)</w:t>
      </w:r>
    </w:p>
    <w:p w:rsidR="001E079E" w:rsidRDefault="001E079E" w:rsidP="00BB0AA2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</w:p>
    <w:p w:rsidR="00BB0AA2" w:rsidRDefault="00BB0AA2" w:rsidP="00BB0AA2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Chức năng</w:t>
      </w:r>
      <w:r w:rsidR="001E079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Duyệt </w:t>
      </w:r>
      <w:proofErr w:type="gramStart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loại hoặc theo </w:t>
      </w:r>
      <w:r w:rsidRPr="00730742">
        <w:rPr>
          <w:rFonts w:ascii="Times New Roman" w:hAnsi="Times New Roman" w:cs="Times New Roman"/>
          <w:b/>
          <w:color w:val="FF0000"/>
          <w:sz w:val="21"/>
          <w:szCs w:val="21"/>
        </w:rPr>
        <w:t>tag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các thực đơn/ món.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</w:p>
    <w:p w:rsidR="001E079E" w:rsidRPr="00BB0AA2" w:rsidRDefault="001E079E" w:rsidP="001E079E">
      <w:pPr>
        <w:pStyle w:val="Default"/>
        <w:numPr>
          <w:ilvl w:val="0"/>
          <w:numId w:val="2"/>
        </w:numPr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I.2.1: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Xem danh sách loại món</w:t>
      </w:r>
    </w:p>
    <w:p w:rsidR="00BB0AA2" w:rsidRPr="001E079E" w:rsidRDefault="00BB0AA2" w:rsidP="00BB0AA2">
      <w:pPr>
        <w:pStyle w:val="Default"/>
        <w:numPr>
          <w:ilvl w:val="0"/>
          <w:numId w:val="2"/>
        </w:numPr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I.2.1: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Xem danh sách món theo loại món</w:t>
      </w:r>
    </w:p>
    <w:p w:rsidR="001E079E" w:rsidRPr="001E079E" w:rsidRDefault="001E079E" w:rsidP="001E079E">
      <w:pPr>
        <w:pStyle w:val="Default"/>
        <w:numPr>
          <w:ilvl w:val="0"/>
          <w:numId w:val="2"/>
        </w:numPr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I.2.1: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danh sách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thực đơn</w:t>
      </w:r>
    </w:p>
    <w:p w:rsidR="00BB0AA2" w:rsidRPr="00BB0AA2" w:rsidRDefault="00BB0AA2" w:rsidP="00646491">
      <w:pPr>
        <w:pStyle w:val="Default"/>
        <w:numPr>
          <w:ilvl w:val="0"/>
          <w:numId w:val="2"/>
        </w:numPr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Chức năng I.2.2: Xem danh sách món theo tag thực đơn</w:t>
      </w:r>
    </w:p>
    <w:p w:rsidR="001E079E" w:rsidRPr="00646491" w:rsidRDefault="001E079E" w:rsidP="001E079E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Đối tượng có thể thực hiện: khách (chưa đăng nhập, chưa đăng ký tài khoản)</w:t>
      </w:r>
    </w:p>
    <w:p w:rsidR="004E48DE" w:rsidRPr="004E48DE" w:rsidRDefault="004E48DE" w:rsidP="004E48DE">
      <w:pPr>
        <w:pStyle w:val="Default"/>
        <w:rPr>
          <w:rFonts w:ascii="Times New Roman" w:hAnsi="Times New Roman" w:cs="Times New Roman"/>
          <w:bCs/>
          <w:color w:val="auto"/>
          <w:sz w:val="29"/>
          <w:szCs w:val="21"/>
        </w:rPr>
      </w:pPr>
    </w:p>
    <w:p w:rsidR="00646491" w:rsidRDefault="00BB0AA2" w:rsidP="00F801E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4</w:t>
      </w:r>
    </w:p>
    <w:p w:rsidR="00F801E4" w:rsidRPr="00646491" w:rsidRDefault="00F801E4" w:rsidP="00F801E4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MON</w:t>
      </w:r>
      <w:r w:rsidR="00BB0AA2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(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MaMon, TenMon,</w:t>
      </w:r>
      <w:r w:rsidR="00BB0AA2">
        <w:rPr>
          <w:rFonts w:ascii="Times New Roman" w:hAnsi="Times New Roman" w:cs="Times New Roman"/>
          <w:b/>
          <w:color w:val="auto"/>
          <w:sz w:val="29"/>
          <w:szCs w:val="21"/>
        </w:rPr>
        <w:t xml:space="preserve"> HìnhMinhHoa,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 GiaBan</w:t>
      </w:r>
      <w:r w:rsidR="00383BB2"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, </w:t>
      </w:r>
      <w:r w:rsidR="004E48DE">
        <w:rPr>
          <w:rFonts w:ascii="Times New Roman" w:hAnsi="Times New Roman" w:cs="Times New Roman"/>
          <w:b/>
          <w:color w:val="auto"/>
          <w:sz w:val="29"/>
          <w:szCs w:val="21"/>
        </w:rPr>
        <w:t>DonVi</w:t>
      </w:r>
      <w:r w:rsidR="001E079E">
        <w:rPr>
          <w:rFonts w:ascii="Times New Roman" w:hAnsi="Times New Roman" w:cs="Times New Roman"/>
          <w:b/>
          <w:color w:val="auto"/>
          <w:sz w:val="29"/>
          <w:szCs w:val="21"/>
        </w:rPr>
        <w:t>Tinh</w:t>
      </w:r>
      <w:r w:rsidR="004E48DE">
        <w:rPr>
          <w:rFonts w:ascii="Times New Roman" w:hAnsi="Times New Roman" w:cs="Times New Roman"/>
          <w:b/>
          <w:color w:val="auto"/>
          <w:sz w:val="29"/>
          <w:szCs w:val="21"/>
        </w:rPr>
        <w:t xml:space="preserve">, </w:t>
      </w:r>
      <w:r w:rsidR="00383BB2" w:rsidRPr="00646491">
        <w:rPr>
          <w:rFonts w:ascii="Times New Roman" w:hAnsi="Times New Roman" w:cs="Times New Roman"/>
          <w:b/>
          <w:color w:val="auto"/>
          <w:sz w:val="29"/>
          <w:szCs w:val="21"/>
        </w:rPr>
        <w:t>MaLoaiMon</w:t>
      </w:r>
      <w:r w:rsidR="00D6000D" w:rsidRPr="00646491">
        <w:rPr>
          <w:rFonts w:ascii="Times New Roman" w:hAnsi="Times New Roman" w:cs="Times New Roman"/>
          <w:b/>
          <w:color w:val="auto"/>
          <w:sz w:val="29"/>
          <w:szCs w:val="21"/>
        </w:rPr>
        <w:t>, Ma</w:t>
      </w:r>
      <w:r w:rsidR="00890D62" w:rsidRPr="00646491">
        <w:rPr>
          <w:rFonts w:ascii="Times New Roman" w:hAnsi="Times New Roman" w:cs="Times New Roman"/>
          <w:b/>
          <w:color w:val="auto"/>
          <w:sz w:val="29"/>
          <w:szCs w:val="21"/>
        </w:rPr>
        <w:t>ThucDon</w:t>
      </w:r>
      <w:r w:rsidR="000437C0" w:rsidRPr="00646491">
        <w:rPr>
          <w:rFonts w:ascii="Times New Roman" w:hAnsi="Times New Roman" w:cs="Times New Roman"/>
          <w:b/>
          <w:color w:val="auto"/>
          <w:sz w:val="29"/>
          <w:szCs w:val="21"/>
        </w:rPr>
        <w:t>, TrangThai, ThuocTinh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)</w:t>
      </w:r>
    </w:p>
    <w:p w:rsidR="00D6000D" w:rsidRPr="00646491" w:rsidRDefault="00D6000D" w:rsidP="00F801E4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</w:p>
    <w:p w:rsidR="00BB0AA2" w:rsidRPr="00646491" w:rsidRDefault="00BB0AA2" w:rsidP="00F801E4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</w:p>
    <w:p w:rsidR="00BB0AA2" w:rsidRDefault="00BB0AA2" w:rsidP="00BB0AA2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>c năng I.3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: 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Tìm kiếm thực đơn/ món </w:t>
      </w:r>
      <w:proofErr w:type="gramStart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từ khóa và tìm kiếm nâng cao.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BB0AA2" w:rsidRDefault="00BB0AA2" w:rsidP="00BB0AA2">
      <w:pPr>
        <w:pStyle w:val="Default"/>
        <w:numPr>
          <w:ilvl w:val="0"/>
          <w:numId w:val="1"/>
        </w:numPr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Chức năng I.2.1: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thực đơn</w:t>
      </w:r>
    </w:p>
    <w:p w:rsidR="00BB0AA2" w:rsidRDefault="00BB0AA2" w:rsidP="00BB0AA2">
      <w:pPr>
        <w:pStyle w:val="Default"/>
        <w:numPr>
          <w:ilvl w:val="0"/>
          <w:numId w:val="1"/>
        </w:numPr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Chức năng I.2.2: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món</w:t>
      </w:r>
    </w:p>
    <w:p w:rsidR="00BB0AA2" w:rsidRDefault="00BB0AA2" w:rsidP="00BB0AA2">
      <w:pPr>
        <w:pStyle w:val="Default"/>
        <w:numPr>
          <w:ilvl w:val="0"/>
          <w:numId w:val="1"/>
        </w:numPr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Chức năng I.2.3: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nâng cao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(theo thực đơn, theo loại món, theo tên món, theo giá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,..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>)</w:t>
      </w:r>
    </w:p>
    <w:p w:rsidR="00383BB2" w:rsidRPr="00646491" w:rsidRDefault="00383BB2" w:rsidP="00F801E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A10237" w:rsidRDefault="00BB0AA2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Chức năng I.4: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chi tiết</w:t>
      </w:r>
      <w:r w:rsidR="00A10237"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món</w:t>
      </w:r>
      <w:r w:rsidR="001E079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và đưa thực đơn/ món vào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giỏ</w:t>
      </w:r>
      <w:r w:rsidR="001E079E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hàng (đơn hàng).</w:t>
      </w:r>
    </w:p>
    <w:p w:rsidR="00F46F7E" w:rsidRDefault="00F46F7E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5</w:t>
      </w:r>
    </w:p>
    <w:p w:rsidR="00F46F7E" w:rsidRDefault="00F46F7E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LOAIDONHANG(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MaLoaiDonHang, TenLoaiDonHang</w:t>
      </w:r>
      <w:r w:rsidR="00D848D7">
        <w:rPr>
          <w:rFonts w:ascii="Times New Roman" w:hAnsi="Times New Roman" w:cs="Times New Roman"/>
          <w:b/>
          <w:bCs/>
          <w:color w:val="auto"/>
          <w:sz w:val="28"/>
          <w:szCs w:val="28"/>
        </w:rPr>
        <w:t>, SoLuong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1E079E" w:rsidRDefault="001E079E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79E" w:rsidRDefault="00F46F7E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Có 3 loại đơn hàng: </w:t>
      </w:r>
    </w:p>
    <w:p w:rsidR="001E079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đã </w:t>
      </w:r>
      <w:r>
        <w:rPr>
          <w:rFonts w:ascii="Times New Roman" w:hAnsi="Times New Roman" w:cs="Times New Roman"/>
          <w:color w:val="auto"/>
          <w:sz w:val="21"/>
          <w:szCs w:val="21"/>
        </w:rPr>
        <w:t>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ưu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(chưa đặt)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 xml:space="preserve"> (loại 1)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1E079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đã đặt hàng nhưng chưa giao hàng và thanh toán (chưa hoàn tấ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>t) (loại 2)</w:t>
      </w:r>
    </w:p>
    <w:p w:rsidR="00F46F7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đã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hoàn tất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(đã đặt, đã giao, đã thanh toán)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>(loại 3)</w:t>
      </w:r>
    </w:p>
    <w:p w:rsidR="001E079E" w:rsidRDefault="001E079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</w:p>
    <w:p w:rsidR="00D848D7" w:rsidRPr="00646491" w:rsidRDefault="00D848D7" w:rsidP="00D848D7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Chức năng I.: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danh sách các loại đơn hàng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(ứng mỗi loại đơn hàng có bao nhiêu đơn hàng, tổng giá trị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,…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), xem danh sách các đơn hàng thuộc mỗi loại. </w:t>
      </w:r>
    </w:p>
    <w:p w:rsidR="00F46F7E" w:rsidRPr="00646491" w:rsidRDefault="00F46F7E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</w:p>
    <w:p w:rsidR="00135BB4" w:rsidRDefault="00F46F7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6</w:t>
      </w:r>
    </w:p>
    <w:p w:rsidR="00135BB4" w:rsidRDefault="00F46F7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DON</w:t>
      </w:r>
      <w:r w:rsidR="00383BB2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HANG(</w:t>
      </w:r>
      <w:proofErr w:type="gramEnd"/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>MaDon</w:t>
      </w:r>
      <w:r w:rsidR="00135BB4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Hang, NgayDat, </w:t>
      </w:r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NgayGiao, </w:t>
      </w:r>
      <w:r w:rsidR="00135BB4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DiaDiem, ThoiGian</w:t>
      </w:r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>, MaLoaiDonHang, TongGiaTri</w:t>
      </w:r>
      <w:r w:rsidR="00383BB2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)</w:t>
      </w:r>
    </w:p>
    <w:p w:rsidR="001E079E" w:rsidRDefault="001E079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135BB4" w:rsidRDefault="00F46F7E" w:rsidP="00135BB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7</w:t>
      </w:r>
    </w:p>
    <w:p w:rsidR="00135BB4" w:rsidRPr="00646491" w:rsidRDefault="00135BB4" w:rsidP="00135BB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CHITIET</w:t>
      </w:r>
      <w:r w:rsidR="00F46F7E">
        <w:rPr>
          <w:rFonts w:ascii="Times New Roman" w:hAnsi="Times New Roman" w:cs="Times New Roman"/>
          <w:b/>
          <w:bCs/>
          <w:color w:val="auto"/>
          <w:sz w:val="29"/>
          <w:szCs w:val="21"/>
        </w:rPr>
        <w:t>DON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HANG(</w:t>
      </w:r>
      <w:proofErr w:type="gramEnd"/>
      <w:r w:rsidR="001E079E">
        <w:rPr>
          <w:rFonts w:ascii="Times New Roman" w:hAnsi="Times New Roman" w:cs="Times New Roman"/>
          <w:b/>
          <w:bCs/>
          <w:color w:val="auto"/>
          <w:sz w:val="29"/>
          <w:szCs w:val="21"/>
        </w:rPr>
        <w:t>MaDon</w:t>
      </w: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Hang, MaMon</w:t>
      </w:r>
      <w:r w:rsidR="004E48DE">
        <w:rPr>
          <w:rFonts w:ascii="Times New Roman" w:hAnsi="Times New Roman" w:cs="Times New Roman"/>
          <w:b/>
          <w:bCs/>
          <w:color w:val="auto"/>
          <w:sz w:val="29"/>
          <w:szCs w:val="21"/>
        </w:rPr>
        <w:t>, GiaBan, SoLuong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)</w:t>
      </w:r>
    </w:p>
    <w:p w:rsidR="00135BB4" w:rsidRPr="00646491" w:rsidRDefault="00135BB4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383BB2" w:rsidRPr="00646491" w:rsidRDefault="00135BB4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c năng I.5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đưa thực đơn/ món vào giỏ hàng.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</w:p>
    <w:p w:rsidR="00A10237" w:rsidRDefault="00135BB4" w:rsidP="00A10237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I.6: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</w:t>
      </w:r>
      <w:r w:rsidR="00A10237"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thông tin giỏ hàng. </w:t>
      </w:r>
    </w:p>
    <w:p w:rsidR="00135BB4" w:rsidRPr="00135BB4" w:rsidRDefault="00135BB4" w:rsidP="00A10237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 năng I.7: Cập nhật 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thông tin giỏ hàng.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thay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đổi số lượng, xóa món)</w:t>
      </w:r>
    </w:p>
    <w:p w:rsidR="00A10237" w:rsidRDefault="00135BB4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Chức năng I.8: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135BB4">
        <w:rPr>
          <w:rFonts w:ascii="Times New Roman" w:hAnsi="Times New Roman" w:cs="Times New Roman"/>
          <w:b/>
          <w:color w:val="0000FF"/>
          <w:sz w:val="21"/>
          <w:szCs w:val="21"/>
        </w:rPr>
        <w:t>Đặt mua sản phẩm: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cung cấp thông tin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giao hàng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(địa điểm, thời gian?), thanh toán bằng tiền mặt khi giao hàng. </w:t>
      </w:r>
    </w:p>
    <w:p w:rsidR="008B2B4E" w:rsidRPr="00646491" w:rsidRDefault="008B2B4E" w:rsidP="008B2B4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Chức năng I.9: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Cho phép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lưu lạ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>i đơn hà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nếu khách hàng chưa muốn đặt ngay </w:t>
      </w:r>
      <w:r>
        <w:rPr>
          <w:rFonts w:ascii="Times New Roman" w:hAnsi="Times New Roman" w:cs="Times New Roman"/>
          <w:color w:val="auto"/>
          <w:sz w:val="21"/>
          <w:szCs w:val="21"/>
        </w:rPr>
        <w:t>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úc đó. </w:t>
      </w:r>
    </w:p>
    <w:p w:rsidR="008B2B4E" w:rsidRDefault="008B2B4E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135BB4" w:rsidRPr="00646491" w:rsidRDefault="00135BB4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135BB4" w:rsidRDefault="00F46F7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8</w:t>
      </w:r>
    </w:p>
    <w:p w:rsidR="00383BB2" w:rsidRPr="00646491" w:rsidRDefault="00383BB2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GIAOHANG(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MaGiaoHang, MaKhachHang)</w:t>
      </w:r>
    </w:p>
    <w:p w:rsidR="00383BB2" w:rsidRPr="00646491" w:rsidRDefault="00383BB2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737844" w:rsidRDefault="00737844" w:rsidP="00A10237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Chức năng I.9: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Đăng nhập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</w:p>
    <w:p w:rsidR="00A10237" w:rsidRPr="00737844" w:rsidRDefault="00737844" w:rsidP="00A10237">
      <w:pPr>
        <w:pStyle w:val="Default"/>
        <w:spacing w:after="143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3784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I.10: Hỗ trợ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 w:rsidRPr="00737844">
        <w:rPr>
          <w:rFonts w:ascii="Times New Roman" w:hAnsi="Times New Roman" w:cs="Times New Roman"/>
          <w:b/>
          <w:color w:val="0000FF"/>
          <w:sz w:val="21"/>
          <w:szCs w:val="21"/>
        </w:rPr>
        <w:t>q</w:t>
      </w:r>
      <w:r w:rsidR="00A10237" w:rsidRPr="0073784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uên mật khẩu. </w:t>
      </w:r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Start"/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nhập</w:t>
      </w:r>
      <w:proofErr w:type="gramEnd"/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email, reset lại mật khẩu và gửi qua mail cho khách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,..</w:t>
      </w:r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:rsidR="00A10237" w:rsidRDefault="00737844" w:rsidP="00A10237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Chức năng I.11: </w:t>
      </w:r>
      <w:r w:rsidR="00383BB2" w:rsidRPr="0073784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Q</w:t>
      </w:r>
      <w:r w:rsidR="00A10237" w:rsidRPr="0073784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uản </w:t>
      </w:r>
      <w:r w:rsidR="00383BB2" w:rsidRPr="0073784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l</w:t>
      </w:r>
      <w:r w:rsidRPr="0073784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ý thông tin cá nhân của khách</w:t>
      </w:r>
    </w:p>
    <w:p w:rsidR="00737844" w:rsidRDefault="00737844" w:rsidP="0073784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lastRenderedPageBreak/>
        <w:t>Chức năng I.11.1: xem thông tin cá nhân</w:t>
      </w:r>
    </w:p>
    <w:p w:rsidR="00737844" w:rsidRDefault="00737844" w:rsidP="0073784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>Chức năng I.11.2: Cập nhật thông tin cá nhân</w:t>
      </w:r>
    </w:p>
    <w:p w:rsidR="00737844" w:rsidRPr="00646491" w:rsidRDefault="00737844" w:rsidP="0073784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>Chức năng I.11.3: Cập nhật mật khẩu</w:t>
      </w:r>
    </w:p>
    <w:p w:rsidR="00F46F7E" w:rsidRPr="00646491" w:rsidRDefault="00F46F7E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383BB2" w:rsidRDefault="003A1D77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A1D77">
        <w:rPr>
          <w:rFonts w:ascii="Times New Roman" w:hAnsi="Times New Roman" w:cs="Times New Roman"/>
          <w:b/>
          <w:color w:val="0000FF"/>
          <w:sz w:val="21"/>
          <w:szCs w:val="21"/>
        </w:rPr>
        <w:t>Chức năng I.12:</w:t>
      </w:r>
      <w:r w:rsidRPr="003A1D77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="00A10237" w:rsidRPr="003A1D77">
        <w:rPr>
          <w:rFonts w:ascii="Times New Roman" w:hAnsi="Times New Roman" w:cs="Times New Roman"/>
          <w:b/>
          <w:color w:val="auto"/>
          <w:sz w:val="21"/>
          <w:szCs w:val="21"/>
        </w:rPr>
        <w:t>Quản lý thông tin giao dị</w:t>
      </w:r>
      <w:r w:rsidRPr="003A1D77">
        <w:rPr>
          <w:rFonts w:ascii="Times New Roman" w:hAnsi="Times New Roman" w:cs="Times New Roman"/>
          <w:b/>
          <w:color w:val="auto"/>
          <w:sz w:val="21"/>
          <w:szCs w:val="21"/>
        </w:rPr>
        <w:t>ch</w:t>
      </w:r>
      <w:r w:rsidR="00F46F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. 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Cho phép khách hàng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quản lý những đơn hàng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mình. </w:t>
      </w:r>
    </w:p>
    <w:p w:rsidR="00F46F7E" w:rsidRPr="00F46F7E" w:rsidRDefault="00F46F7E" w:rsidP="00F46F7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Chức năng I.12.1: Đối với Loại Đã Lưu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1)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cho phép tiếp tục thực hiện đặt 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hà</w:t>
      </w:r>
      <w:r>
        <w:rPr>
          <w:rFonts w:ascii="Times New Roman" w:hAnsi="Times New Roman" w:cs="Times New Roman"/>
          <w:color w:val="auto"/>
          <w:sz w:val="21"/>
          <w:szCs w:val="21"/>
        </w:rPr>
        <w:t>ng</w:t>
      </w:r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 (cập nhật + đặt hàng)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Xóa đơn 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hà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>ng.</w:t>
      </w:r>
    </w:p>
    <w:p w:rsidR="00F46F7E" w:rsidRPr="00F46F7E" w:rsidRDefault="00F46F7E" w:rsidP="00F46F7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Chức năng I.12.2: Đối với loại đã đặt nhưng chưa giao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2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>)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cho phép hủy </w:t>
      </w:r>
      <w:r w:rsidR="008B2B4E">
        <w:rPr>
          <w:rFonts w:ascii="Times New Roman" w:hAnsi="Times New Roman" w:cs="Times New Roman"/>
          <w:color w:val="auto"/>
          <w:sz w:val="21"/>
          <w:szCs w:val="21"/>
        </w:rPr>
        <w:t>trước 1 ngày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 (cập nhật lại thành loại đã lưu), cho phép cập nhật món </w:t>
      </w:r>
      <w:r w:rsidR="008B2B4E">
        <w:rPr>
          <w:rFonts w:ascii="Times New Roman" w:hAnsi="Times New Roman" w:cs="Times New Roman"/>
          <w:color w:val="auto"/>
          <w:sz w:val="21"/>
          <w:szCs w:val="21"/>
        </w:rPr>
        <w:t>trước 1 ngày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proofErr w:type="gramStart"/>
      <w:r w:rsidR="001238BE"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 cho xóa (có thể xóa khi chuyển thành lọai 1 hoặc lọai 3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.</w:t>
      </w:r>
    </w:p>
    <w:p w:rsidR="00F46F7E" w:rsidRPr="00646491" w:rsidRDefault="00F46F7E" w:rsidP="00F46F7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Chức năng I.12.3: Đối vời loại đã hoàn tất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3)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cho phép xóa</w:t>
      </w:r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, </w:t>
      </w:r>
      <w:proofErr w:type="gramStart"/>
      <w:r w:rsidR="004E48DE"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 cập nhật.</w:t>
      </w:r>
    </w:p>
    <w:p w:rsidR="00383BB2" w:rsidRPr="00646491" w:rsidRDefault="00383BB2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4E48DE" w:rsidP="004E48D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Chức năng I.13: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chi tiết của một đơn hàng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890D62" w:rsidRPr="00646491" w:rsidRDefault="00890D62" w:rsidP="00383BB2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</w:p>
    <w:p w:rsidR="008B2B4E" w:rsidRDefault="008B2B4E" w:rsidP="008B2B4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9</w:t>
      </w:r>
    </w:p>
    <w:p w:rsidR="008B2B4E" w:rsidRPr="00646491" w:rsidRDefault="008B2B4E" w:rsidP="008B2B4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DANHMUCYEUTHICH 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(MaKhachHang,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MaThucDon, 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MaMon)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4E48DE" w:rsidP="00A10237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Chức năng I.14: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Quản lý danh mục thực đơn/ món </w:t>
      </w:r>
      <w:proofErr w:type="gramStart"/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ăn</w:t>
      </w:r>
      <w:proofErr w:type="gramEnd"/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yêu thích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</w:p>
    <w:p w:rsidR="00A10237" w:rsidRDefault="004E48DE" w:rsidP="004E48D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Chức năng I.14.1: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>Chọ</w:t>
      </w:r>
      <w:r w:rsidR="008B2B4E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n </w:t>
      </w:r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thực đơn/ món ăn vào danh mục thực đơn/ món </w:t>
      </w:r>
      <w:proofErr w:type="gramStart"/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yêu thích.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8B2B4E" w:rsidRPr="008B2B4E" w:rsidRDefault="008B2B4E" w:rsidP="008B2B4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Chức năng I.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14.2: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Hủy thực đơn/ món ăn vào danh mục thực đơn/ món </w:t>
      </w:r>
      <w:proofErr w:type="gramStart"/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yêu thích. </w:t>
      </w:r>
    </w:p>
    <w:p w:rsidR="00890D62" w:rsidRPr="00646491" w:rsidRDefault="00890D62" w:rsidP="00383BB2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NHÂN VIÊN </w:t>
      </w:r>
    </w:p>
    <w:p w:rsidR="00A10237" w:rsidRPr="00646491" w:rsidRDefault="008B2B4E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Chức năng I.15:</w:t>
      </w:r>
      <w:r w:rsidRPr="008B2B4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="00A10237" w:rsidRPr="008B2B4E">
        <w:rPr>
          <w:rFonts w:ascii="Times New Roman" w:hAnsi="Times New Roman" w:cs="Times New Roman"/>
          <w:b/>
          <w:color w:val="auto"/>
          <w:sz w:val="21"/>
          <w:szCs w:val="21"/>
        </w:rPr>
        <w:t>Quản lý giao dịch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Default="008B2B4E" w:rsidP="008B2B4E">
      <w:pPr>
        <w:pStyle w:val="Default"/>
        <w:numPr>
          <w:ilvl w:val="0"/>
          <w:numId w:val="1"/>
        </w:numPr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Chức năng I.15.1: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danh sách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>các đơn hàng trong ngày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theo loại: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chưa/ đã hoàn tất</w:t>
      </w:r>
      <w:r w:rsidR="006941DE">
        <w:rPr>
          <w:rFonts w:ascii="Times New Roman" w:hAnsi="Times New Roman" w:cs="Times New Roman"/>
          <w:color w:val="auto"/>
          <w:sz w:val="21"/>
          <w:szCs w:val="21"/>
        </w:rPr>
        <w:t>, (ko cho xem đơn hang đã lưu)</w:t>
      </w:r>
    </w:p>
    <w:p w:rsidR="006941DE" w:rsidRPr="006941DE" w:rsidRDefault="006941DE" w:rsidP="008B2B4E">
      <w:pPr>
        <w:pStyle w:val="Default"/>
        <w:numPr>
          <w:ilvl w:val="0"/>
          <w:numId w:val="1"/>
        </w:numPr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I.15.2: Xem chi tiết đơn hàng. </w:t>
      </w:r>
      <w:r w:rsidRPr="006941DE">
        <w:rPr>
          <w:rFonts w:ascii="Times New Roman" w:hAnsi="Times New Roman" w:cs="Times New Roman"/>
          <w:color w:val="000000" w:themeColor="text1"/>
          <w:sz w:val="21"/>
          <w:szCs w:val="21"/>
        </w:rPr>
        <w:t>(ko cho xem đơn hàng đã lưu)</w:t>
      </w:r>
    </w:p>
    <w:p w:rsidR="00A10237" w:rsidRPr="006941DE" w:rsidRDefault="006941DE" w:rsidP="006941DE">
      <w:pPr>
        <w:pStyle w:val="Default"/>
        <w:numPr>
          <w:ilvl w:val="0"/>
          <w:numId w:val="1"/>
        </w:numPr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I.15.3: </w:t>
      </w:r>
      <w:r w:rsidR="00A10237" w:rsidRPr="006941DE">
        <w:rPr>
          <w:rFonts w:ascii="Times New Roman" w:hAnsi="Times New Roman" w:cs="Times New Roman"/>
          <w:b/>
          <w:color w:val="3608FC"/>
          <w:sz w:val="21"/>
          <w:szCs w:val="21"/>
        </w:rPr>
        <w:t>Cập nhật tình trạng đơn hàng</w:t>
      </w:r>
      <w:r w:rsidR="00A10237" w:rsidRPr="006941DE">
        <w:rPr>
          <w:rFonts w:ascii="Times New Roman" w:hAnsi="Times New Roman" w:cs="Times New Roman"/>
          <w:color w:val="auto"/>
          <w:sz w:val="21"/>
          <w:szCs w:val="21"/>
        </w:rPr>
        <w:t xml:space="preserve"> (chưa/ đã hoàn tất). </w:t>
      </w:r>
    </w:p>
    <w:p w:rsidR="00890D62" w:rsidRPr="00646491" w:rsidRDefault="00890D62" w:rsidP="00890D62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Default="006941DE" w:rsidP="00A10237">
      <w:pPr>
        <w:pStyle w:val="Default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941DE">
        <w:rPr>
          <w:rFonts w:ascii="Times New Roman" w:hAnsi="Times New Roman" w:cs="Times New Roman"/>
          <w:b/>
          <w:color w:val="0000FF"/>
          <w:sz w:val="21"/>
          <w:szCs w:val="21"/>
        </w:rPr>
        <w:t>Chức năng I.16:</w:t>
      </w:r>
      <w:r w:rsidRPr="006941D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="00A10237" w:rsidRPr="006941DE">
        <w:rPr>
          <w:rFonts w:ascii="Times New Roman" w:hAnsi="Times New Roman" w:cs="Times New Roman"/>
          <w:b/>
          <w:color w:val="auto"/>
          <w:sz w:val="21"/>
          <w:szCs w:val="21"/>
        </w:rPr>
        <w:t xml:space="preserve">Quản lý thực đơn/ món ăn 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I.16.1: Xem danh sách loại món.</w:t>
      </w:r>
      <w:r w:rsidRPr="00E82CFD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Vd: cơm, canh, món xào, nước ép trái </w:t>
      </w:r>
      <w:proofErr w:type="gramStart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cây, …</w:t>
      </w:r>
      <w:proofErr w:type="gramEnd"/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I.16.2: Xem chi tiết thông tin một loại món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I.16.3: Thêm loại món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I.16.3: Cập nhật thông tin loại món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I.16.3: Xóa loại món và các món ăn liên quan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I.16.3: Xem danh sách món ăn </w:t>
      </w:r>
      <w:proofErr w:type="gramStart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loại</w:t>
      </w:r>
      <w:r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. </w:t>
      </w:r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Vd: Loại món “cơm” có các “món” như: cơm niêu, cơm chiên dương châu,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I.16.3: Xem chi tiết món ăn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I.16.3: Cập nhật thông tin chi tiết món ăn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I.16.3: Xem danh sách loại thực đơn. </w:t>
      </w:r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Vd: đặc biệt trong ngày, dành cho người ăn chay, bình </w:t>
      </w:r>
      <w:proofErr w:type="gramStart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thường, …</w:t>
      </w:r>
      <w:proofErr w:type="gramEnd"/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I.16.3: Xem thông tin chi tiết một loại thực đơn</w:t>
      </w:r>
    </w:p>
    <w:p w:rsidR="006941DE" w:rsidRPr="00E82CFD" w:rsidRDefault="006941DE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I.16.3: Cập nhật thông tin loại thực đơn</w:t>
      </w:r>
      <w:r w:rsidR="00730742"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(tên thực đơn)</w:t>
      </w:r>
    </w:p>
    <w:p w:rsidR="00730742" w:rsidRPr="00E82CFD" w:rsidRDefault="00730742" w:rsidP="006941D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I.16.3: Cập nhật món ăn trong thực đơn</w:t>
      </w:r>
    </w:p>
    <w:p w:rsidR="00730742" w:rsidRDefault="00730742" w:rsidP="00730742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Thực đơn 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>gồm nhiều món, mỗi món thuộc 1 loạ</w:t>
      </w:r>
      <w:r>
        <w:rPr>
          <w:rFonts w:ascii="Times New Roman" w:hAnsi="Times New Roman" w:cs="Times New Roman"/>
          <w:color w:val="auto"/>
          <w:sz w:val="21"/>
          <w:szCs w:val="21"/>
        </w:rPr>
        <w:t>i món khác nhau</w:t>
      </w:r>
    </w:p>
    <w:p w:rsidR="00730742" w:rsidRDefault="00A10237" w:rsidP="00730742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vd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</w:p>
    <w:p w:rsidR="00730742" w:rsidRDefault="00A10237" w:rsidP="00730742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thực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đơn bình thường 1 gồm các món như: cơm chiên dương châu, canh cá óc, nước cam ép, …; </w:t>
      </w:r>
    </w:p>
    <w:p w:rsidR="00A10237" w:rsidRPr="00646491" w:rsidRDefault="00A10237" w:rsidP="00730742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thực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đơn bình thường 2 gồm các món:… </w:t>
      </w:r>
    </w:p>
    <w:p w:rsidR="00A10237" w:rsidRDefault="00730742" w:rsidP="00730742">
      <w:pPr>
        <w:pStyle w:val="Default"/>
        <w:numPr>
          <w:ilvl w:val="0"/>
          <w:numId w:val="1"/>
        </w:numPr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lastRenderedPageBreak/>
        <w:t>Chức năng I.16.3: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Cập nhật trạ</w:t>
      </w:r>
      <w:r w:rsidR="000437C0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ng thái</w:t>
      </w:r>
      <w:r w:rsidR="000437C0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món ăn</w:t>
      </w:r>
      <w:r w:rsidR="0078253F">
        <w:rPr>
          <w:rFonts w:ascii="Times New Roman" w:hAnsi="Times New Roman" w:cs="Times New Roman"/>
          <w:color w:val="auto"/>
          <w:sz w:val="21"/>
          <w:szCs w:val="21"/>
        </w:rPr>
        <w:t>:</w:t>
      </w:r>
      <w:r w:rsidR="0078253F"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đã hết/ còn</w:t>
      </w:r>
    </w:p>
    <w:p w:rsidR="0078253F" w:rsidRDefault="0078253F" w:rsidP="0078253F">
      <w:pPr>
        <w:pStyle w:val="Default"/>
        <w:numPr>
          <w:ilvl w:val="0"/>
          <w:numId w:val="1"/>
        </w:numPr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Chức năng I.16.3: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Cập nhật trạng thái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thực đơn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đã hết/ còn</w:t>
      </w:r>
    </w:p>
    <w:p w:rsidR="0078253F" w:rsidRPr="0078253F" w:rsidRDefault="0078253F" w:rsidP="0078253F">
      <w:pPr>
        <w:pStyle w:val="Default"/>
        <w:numPr>
          <w:ilvl w:val="0"/>
          <w:numId w:val="1"/>
        </w:numPr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Chức năng I.16.4: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30742">
        <w:rPr>
          <w:rFonts w:ascii="Times New Roman" w:hAnsi="Times New Roman" w:cs="Times New Roman"/>
          <w:b/>
          <w:color w:val="3608FC"/>
          <w:sz w:val="21"/>
          <w:szCs w:val="21"/>
        </w:rPr>
        <w:t>Cập nhật thuộc tính</w:t>
      </w:r>
      <w:r w:rsidRPr="00730742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món ăn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hiển thị/ ẩn</w:t>
      </w:r>
    </w:p>
    <w:p w:rsidR="00A10237" w:rsidRPr="00730742" w:rsidRDefault="00730742" w:rsidP="00730742">
      <w:pPr>
        <w:pStyle w:val="Default"/>
        <w:numPr>
          <w:ilvl w:val="0"/>
          <w:numId w:val="1"/>
        </w:numPr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Chức năng I.16.4: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730742">
        <w:rPr>
          <w:rFonts w:ascii="Times New Roman" w:hAnsi="Times New Roman" w:cs="Times New Roman"/>
          <w:b/>
          <w:color w:val="3608FC"/>
          <w:sz w:val="21"/>
          <w:szCs w:val="21"/>
        </w:rPr>
        <w:t>Cập nhật thuộc tính</w:t>
      </w:r>
      <w:r w:rsidR="0078253F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cho</w:t>
      </w:r>
      <w:r w:rsidR="00A10237" w:rsidRPr="00730742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78253F">
        <w:rPr>
          <w:rFonts w:ascii="Times New Roman" w:hAnsi="Times New Roman" w:cs="Times New Roman"/>
          <w:b/>
          <w:color w:val="0000FF"/>
          <w:sz w:val="21"/>
          <w:szCs w:val="21"/>
        </w:rPr>
        <w:t>thực đơn</w:t>
      </w:r>
      <w:r w:rsid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78253F" w:rsidRPr="0078253F">
        <w:rPr>
          <w:rFonts w:ascii="Times New Roman" w:hAnsi="Times New Roman" w:cs="Times New Roman"/>
          <w:b/>
          <w:color w:val="0000FF"/>
          <w:sz w:val="21"/>
          <w:szCs w:val="21"/>
        </w:rPr>
        <w:t>hiển thị/ ẩn</w:t>
      </w:r>
    </w:p>
    <w:p w:rsidR="00A10237" w:rsidRPr="00646491" w:rsidRDefault="00A10237" w:rsidP="00890D62">
      <w:pPr>
        <w:pStyle w:val="Default"/>
        <w:ind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Mỗi thực đơn/ món ăn có thể thuộc 1 hay nhiều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tag khác nhau</w:t>
      </w:r>
      <w:r w:rsidR="00730742">
        <w:rPr>
          <w:rFonts w:ascii="Times New Roman" w:hAnsi="Times New Roman" w:cs="Times New Roman"/>
          <w:b/>
          <w:color w:val="auto"/>
          <w:sz w:val="21"/>
          <w:szCs w:val="21"/>
        </w:rPr>
        <w:t>???</w:t>
      </w:r>
    </w:p>
    <w:p w:rsidR="000437C0" w:rsidRPr="00646491" w:rsidRDefault="000437C0" w:rsidP="00890D62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Tìm kiếm thực đơn/ món ăn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: tương tự phân hệ</w:t>
      </w:r>
      <w:r w:rsidR="00730742">
        <w:rPr>
          <w:rFonts w:ascii="Times New Roman" w:hAnsi="Times New Roman" w:cs="Times New Roman"/>
          <w:color w:val="auto"/>
          <w:sz w:val="21"/>
          <w:szCs w:val="21"/>
        </w:rPr>
        <w:t xml:space="preserve"> Khách.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Default="00A10237" w:rsidP="00A10237">
      <w:pPr>
        <w:pStyle w:val="Default"/>
        <w:rPr>
          <w:rFonts w:ascii="Times New Roman" w:hAnsi="Times New Roman" w:cs="Times New Roman"/>
          <w:b/>
          <w:bCs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QUẢN LÝ </w:t>
      </w:r>
    </w:p>
    <w:p w:rsidR="005B6892" w:rsidRDefault="005B6892" w:rsidP="005B6892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10</w:t>
      </w:r>
    </w:p>
    <w:p w:rsidR="005B6892" w:rsidRPr="00646491" w:rsidRDefault="005B6892" w:rsidP="005B6892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DOANHTHU 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MaDoanhThu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TuNgay, DenNgay, TongGiaTri, SoLuongThucDon, SoLuongMon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5B6892" w:rsidRPr="00646491" w:rsidRDefault="005B6892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5B6892" w:rsidP="00A10237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 17: </w:t>
      </w:r>
      <w:r w:rsidR="00A10237" w:rsidRPr="005B6892">
        <w:rPr>
          <w:rFonts w:ascii="Times New Roman" w:hAnsi="Times New Roman" w:cs="Times New Roman"/>
          <w:b/>
          <w:color w:val="0000FF"/>
          <w:sz w:val="21"/>
          <w:szCs w:val="21"/>
        </w:rPr>
        <w:t>Xem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thống kê doanh </w:t>
      </w:r>
      <w:proofErr w:type="gramStart"/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thu</w:t>
      </w:r>
      <w:proofErr w:type="gramEnd"/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theo ngày / tuần / tháng / quý / năm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một khoảng thời gian nào đó. </w:t>
      </w:r>
    </w:p>
    <w:p w:rsidR="00A10237" w:rsidRDefault="005B6892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>Chức năng I.18: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5B689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thống kê số </w:t>
      </w:r>
      <w:r w:rsidR="000437C0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l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ượng bán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các thực đơn / món </w:t>
      </w:r>
      <w:proofErr w:type="gramStart"/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>theo</w:t>
      </w:r>
      <w:proofErr w:type="gramEnd"/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ngày / tuần / tháng / quý / năm của một khoảng thời gian nào đó. </w:t>
      </w:r>
    </w:p>
    <w:p w:rsidR="005B6892" w:rsidRPr="00E82CFD" w:rsidRDefault="005B6892" w:rsidP="00A10237">
      <w:pPr>
        <w:pStyle w:val="Defaul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 năng I.19: Thêm báo cáo doanh </w:t>
      </w:r>
      <w:proofErr w:type="gramStart"/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>thu</w:t>
      </w:r>
      <w:proofErr w:type="gramEnd"/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="00E82CFD"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(yêu cầu nhập vào ngày cần báo cáo: từ ngày, đến ngày)</w:t>
      </w:r>
    </w:p>
    <w:p w:rsidR="00E82CFD" w:rsidRPr="00E82CFD" w:rsidRDefault="00E82CFD" w:rsidP="00A10237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I.20: Xóa báo cáo (</w:t>
      </w:r>
      <w:proofErr w:type="gramStart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ko</w:t>
      </w:r>
      <w:proofErr w:type="gramEnd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cho cập nhật).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E82CFD" w:rsidRDefault="00E82CFD" w:rsidP="00A10237">
      <w:pPr>
        <w:pStyle w:val="Default"/>
        <w:spacing w:after="146"/>
        <w:rPr>
          <w:rFonts w:ascii="Times New Roman" w:hAnsi="Times New Roman" w:cs="Times New Roman"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năng:</w:t>
      </w:r>
      <w:r w:rsidRPr="00E82CFD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  <w:r w:rsidR="00A10237"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Quản </w:t>
      </w:r>
      <w:r w:rsidR="000437C0"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l</w:t>
      </w:r>
      <w:r w:rsidR="00A10237"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ý người dùng.</w:t>
      </w:r>
      <w:r w:rsidR="00A10237" w:rsidRPr="00E82CFD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</w:p>
    <w:p w:rsidR="00E82CFD" w:rsidRPr="00E82CFD" w:rsidRDefault="00E82CFD" w:rsidP="00A10237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I.21: Xem danh sách người dung</w:t>
      </w:r>
    </w:p>
    <w:p w:rsidR="00E82CFD" w:rsidRPr="00E82CFD" w:rsidRDefault="00E82CFD" w:rsidP="00A10237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I.22: Xem thông tin chi tiết người dung</w:t>
      </w:r>
    </w:p>
    <w:p w:rsidR="00E82CFD" w:rsidRPr="00E82CFD" w:rsidRDefault="00E82CFD" w:rsidP="00A10237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I.23: Cập nhật thông tin người dùng </w:t>
      </w:r>
      <w:r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(cap nhật vai trò)</w:t>
      </w:r>
    </w:p>
    <w:p w:rsidR="00E82CFD" w:rsidRPr="00E82CFD" w:rsidRDefault="00E82CFD" w:rsidP="00A10237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I.24: Thêm người dung mới</w:t>
      </w:r>
    </w:p>
    <w:p w:rsidR="00E82CFD" w:rsidRPr="00E82CFD" w:rsidRDefault="00E82CFD" w:rsidP="00A10237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I.25: Xóa người dung</w:t>
      </w:r>
    </w:p>
    <w:p w:rsidR="00E82CFD" w:rsidRPr="00E82CFD" w:rsidRDefault="00E82CFD" w:rsidP="00A10237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 I.26: Kích hoạt/ vô hiệu (cập nhật LockNick)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- Xem, cập nhật (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thêm mới, </w:t>
      </w:r>
      <w:r w:rsidRPr="00E82CFD">
        <w:rPr>
          <w:rFonts w:ascii="Times New Roman" w:hAnsi="Times New Roman" w:cs="Times New Roman"/>
          <w:b/>
          <w:i/>
          <w:color w:val="3608FC"/>
          <w:sz w:val="21"/>
          <w:szCs w:val="21"/>
          <w:u w:val="single"/>
        </w:rPr>
        <w:t>kích hoạt/ vô hiệu, xóa/ gửi lại mật khẩu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 người dùng. </w:t>
      </w:r>
      <w:r w:rsidR="00E82CFD">
        <w:rPr>
          <w:rFonts w:ascii="Times New Roman" w:hAnsi="Times New Roman" w:cs="Times New Roman"/>
          <w:color w:val="auto"/>
          <w:sz w:val="21"/>
          <w:szCs w:val="21"/>
        </w:rPr>
        <w:t>=&gt;????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--- HẾT --- </w:t>
      </w:r>
    </w:p>
    <w:p w:rsidR="00470C57" w:rsidRPr="00646491" w:rsidRDefault="00A10237" w:rsidP="00A10237">
      <w:pPr>
        <w:rPr>
          <w:rFonts w:ascii="Times New Roman" w:hAnsi="Times New Roman" w:cs="Times New Roman"/>
        </w:rPr>
      </w:pPr>
      <w:r w:rsidRPr="00646491">
        <w:rPr>
          <w:rFonts w:ascii="Times New Roman" w:hAnsi="Times New Roman" w:cs="Times New Roman"/>
          <w:b/>
          <w:bCs/>
          <w:sz w:val="21"/>
          <w:szCs w:val="21"/>
        </w:rPr>
        <w:t>CHÚC CÁC BẠN LÀM BÀI TỐT</w:t>
      </w:r>
    </w:p>
    <w:sectPr w:rsidR="00470C57" w:rsidRPr="00646491" w:rsidSect="005C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332F5"/>
    <w:multiLevelType w:val="hybridMultilevel"/>
    <w:tmpl w:val="55DE8E6A"/>
    <w:lvl w:ilvl="0" w:tplc="E33C10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61D"/>
    <w:multiLevelType w:val="hybridMultilevel"/>
    <w:tmpl w:val="9AFC527A"/>
    <w:lvl w:ilvl="0" w:tplc="7BD8A6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10237"/>
    <w:rsid w:val="000437C0"/>
    <w:rsid w:val="00097F45"/>
    <w:rsid w:val="000B68CB"/>
    <w:rsid w:val="001238BE"/>
    <w:rsid w:val="00135BB4"/>
    <w:rsid w:val="00156E37"/>
    <w:rsid w:val="001E079E"/>
    <w:rsid w:val="00383BB2"/>
    <w:rsid w:val="003A1D77"/>
    <w:rsid w:val="00470C57"/>
    <w:rsid w:val="004E48DE"/>
    <w:rsid w:val="005B6892"/>
    <w:rsid w:val="005C50CA"/>
    <w:rsid w:val="00646491"/>
    <w:rsid w:val="006941DE"/>
    <w:rsid w:val="00730742"/>
    <w:rsid w:val="00737844"/>
    <w:rsid w:val="0078253F"/>
    <w:rsid w:val="00890D62"/>
    <w:rsid w:val="008B2B4E"/>
    <w:rsid w:val="00A10237"/>
    <w:rsid w:val="00A4194F"/>
    <w:rsid w:val="00AB347B"/>
    <w:rsid w:val="00BB0AA2"/>
    <w:rsid w:val="00C94933"/>
    <w:rsid w:val="00D6000D"/>
    <w:rsid w:val="00D848D7"/>
    <w:rsid w:val="00E82CFD"/>
    <w:rsid w:val="00F46F7E"/>
    <w:rsid w:val="00F801E4"/>
    <w:rsid w:val="00F9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23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http://www.itfriend.org</Company>
  <LinksUpToDate>false</LinksUpToDate>
  <CharactersWithSpaces>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12</cp:revision>
  <dcterms:created xsi:type="dcterms:W3CDTF">2005-10-27T17:15:00Z</dcterms:created>
  <dcterms:modified xsi:type="dcterms:W3CDTF">2005-10-27T17:55:00Z</dcterms:modified>
</cp:coreProperties>
</file>