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54875589"/>
    <w:p w14:paraId="0D0C0C8A" w14:textId="4D0531B9" w:rsidR="002C0AA4" w:rsidRPr="00EE2579" w:rsidRDefault="002C0AA4" w:rsidP="002C0AA4">
      <w:pPr>
        <w:rPr>
          <w:rFonts w:cs="Times New Roman"/>
          <w:b/>
          <w:szCs w:val="28"/>
        </w:rPr>
      </w:pPr>
      <w:r>
        <w:rPr>
          <w:rFonts w:cs="Times New Roman"/>
          <w:noProof/>
          <w:sz w:val="24"/>
          <w:szCs w:val="24"/>
        </w:rPr>
        <mc:AlternateContent>
          <mc:Choice Requires="wpg">
            <w:drawing>
              <wp:anchor distT="0" distB="0" distL="114300" distR="114300" simplePos="0" relativeHeight="251659264" behindDoc="1" locked="0" layoutInCell="1" allowOverlap="1" wp14:anchorId="4EEED11E" wp14:editId="71C22BFF">
                <wp:simplePos x="0" y="0"/>
                <wp:positionH relativeFrom="page">
                  <wp:posOffset>746760</wp:posOffset>
                </wp:positionH>
                <wp:positionV relativeFrom="paragraph">
                  <wp:posOffset>-458470</wp:posOffset>
                </wp:positionV>
                <wp:extent cx="6743700" cy="9576435"/>
                <wp:effectExtent l="0" t="0" r="19050" b="5715"/>
                <wp:wrapNone/>
                <wp:docPr id="2" name="Group 2"/>
                <wp:cNvGraphicFramePr/>
                <a:graphic xmlns:a="http://schemas.openxmlformats.org/drawingml/2006/main">
                  <a:graphicData uri="http://schemas.microsoft.com/office/word/2010/wordprocessingGroup">
                    <wpg:wgp>
                      <wpg:cNvGrpSpPr/>
                      <wpg:grpSpPr bwMode="auto">
                        <a:xfrm>
                          <a:off x="0" y="0"/>
                          <a:ext cx="6743700" cy="9576435"/>
                          <a:chOff x="0" y="0"/>
                          <a:chExt cx="9936" cy="15714"/>
                        </a:xfrm>
                      </wpg:grpSpPr>
                      <wps:wsp>
                        <wps:cNvPr id="3" name="Rectangle 3"/>
                        <wps:cNvSpPr>
                          <a:spLocks noChangeArrowheads="1"/>
                        </wps:cNvSpPr>
                        <wps:spPr bwMode="auto">
                          <a:xfrm>
                            <a:off x="80" y="15392"/>
                            <a:ext cx="7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93973" w14:textId="77777777" w:rsidR="002C0AA4" w:rsidRDefault="002C0AA4" w:rsidP="002C0AA4">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9152" y="864"/>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0" y="0"/>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8749" y="316"/>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9099" y="535"/>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8773" y="316"/>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631" y="316"/>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329" y="535"/>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375" y="316"/>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749" y="13484"/>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9099" y="12669"/>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8773" y="12722"/>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631" y="13484"/>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329" y="12669"/>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375" y="12722"/>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8819" y="1025"/>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19"/>
                        <wps:cNvSpPr>
                          <a:spLocks/>
                        </wps:cNvSpPr>
                        <wps:spPr bwMode="auto">
                          <a:xfrm>
                            <a:off x="9169" y="942"/>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0"/>
                        <wps:cNvSpPr>
                          <a:spLocks/>
                        </wps:cNvSpPr>
                        <wps:spPr bwMode="auto">
                          <a:xfrm>
                            <a:off x="9158" y="1600"/>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1"/>
                        <wps:cNvSpPr>
                          <a:spLocks/>
                        </wps:cNvSpPr>
                        <wps:spPr bwMode="auto">
                          <a:xfrm>
                            <a:off x="9390" y="639"/>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2"/>
                        <wps:cNvSpPr>
                          <a:spLocks/>
                        </wps:cNvSpPr>
                        <wps:spPr bwMode="auto">
                          <a:xfrm>
                            <a:off x="9274" y="316"/>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3"/>
                        <wps:cNvSpPr>
                          <a:spLocks/>
                        </wps:cNvSpPr>
                        <wps:spPr bwMode="auto">
                          <a:xfrm>
                            <a:off x="9251" y="316"/>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4"/>
                        <wps:cNvSpPr>
                          <a:spLocks/>
                        </wps:cNvSpPr>
                        <wps:spPr bwMode="auto">
                          <a:xfrm>
                            <a:off x="8877" y="764"/>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5"/>
                        <wps:cNvSpPr>
                          <a:spLocks/>
                        </wps:cNvSpPr>
                        <wps:spPr bwMode="auto">
                          <a:xfrm>
                            <a:off x="8807" y="316"/>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6"/>
                        <wps:cNvSpPr>
                          <a:spLocks/>
                        </wps:cNvSpPr>
                        <wps:spPr bwMode="auto">
                          <a:xfrm>
                            <a:off x="829" y="1025"/>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7"/>
                        <wps:cNvSpPr>
                          <a:spLocks/>
                        </wps:cNvSpPr>
                        <wps:spPr bwMode="auto">
                          <a:xfrm>
                            <a:off x="701" y="942"/>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8"/>
                        <wps:cNvSpPr>
                          <a:spLocks/>
                        </wps:cNvSpPr>
                        <wps:spPr bwMode="auto">
                          <a:xfrm>
                            <a:off x="562" y="1600"/>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29"/>
                        <wps:cNvSpPr>
                          <a:spLocks/>
                        </wps:cNvSpPr>
                        <wps:spPr bwMode="auto">
                          <a:xfrm>
                            <a:off x="375" y="639"/>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0"/>
                        <wps:cNvSpPr>
                          <a:spLocks/>
                        </wps:cNvSpPr>
                        <wps:spPr bwMode="auto">
                          <a:xfrm>
                            <a:off x="387" y="316"/>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1"/>
                        <wps:cNvSpPr>
                          <a:spLocks/>
                        </wps:cNvSpPr>
                        <wps:spPr bwMode="auto">
                          <a:xfrm>
                            <a:off x="655" y="316"/>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2"/>
                        <wps:cNvSpPr>
                          <a:spLocks/>
                        </wps:cNvSpPr>
                        <wps:spPr bwMode="auto">
                          <a:xfrm>
                            <a:off x="829" y="764"/>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3"/>
                        <wps:cNvSpPr>
                          <a:spLocks/>
                        </wps:cNvSpPr>
                        <wps:spPr bwMode="auto">
                          <a:xfrm>
                            <a:off x="1051" y="316"/>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4"/>
                        <wps:cNvSpPr>
                          <a:spLocks/>
                        </wps:cNvSpPr>
                        <wps:spPr bwMode="auto">
                          <a:xfrm>
                            <a:off x="8819" y="12785"/>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5"/>
                        <wps:cNvSpPr>
                          <a:spLocks/>
                        </wps:cNvSpPr>
                        <wps:spPr bwMode="auto">
                          <a:xfrm>
                            <a:off x="9169" y="13036"/>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6"/>
                        <wps:cNvSpPr>
                          <a:spLocks/>
                        </wps:cNvSpPr>
                        <wps:spPr bwMode="auto">
                          <a:xfrm>
                            <a:off x="9158" y="12690"/>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7"/>
                        <wps:cNvSpPr>
                          <a:spLocks/>
                        </wps:cNvSpPr>
                        <wps:spPr bwMode="auto">
                          <a:xfrm>
                            <a:off x="9390" y="13786"/>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8"/>
                        <wps:cNvSpPr>
                          <a:spLocks/>
                        </wps:cNvSpPr>
                        <wps:spPr bwMode="auto">
                          <a:xfrm>
                            <a:off x="9274" y="13870"/>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39"/>
                        <wps:cNvSpPr>
                          <a:spLocks/>
                        </wps:cNvSpPr>
                        <wps:spPr bwMode="auto">
                          <a:xfrm>
                            <a:off x="9251" y="14193"/>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a:off x="8877" y="13547"/>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1"/>
                        <wps:cNvSpPr>
                          <a:spLocks/>
                        </wps:cNvSpPr>
                        <wps:spPr bwMode="auto">
                          <a:xfrm>
                            <a:off x="8807" y="13849"/>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a:off x="829" y="12785"/>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3"/>
                        <wps:cNvSpPr>
                          <a:spLocks/>
                        </wps:cNvSpPr>
                        <wps:spPr bwMode="auto">
                          <a:xfrm>
                            <a:off x="701" y="13036"/>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4"/>
                        <wps:cNvSpPr>
                          <a:spLocks/>
                        </wps:cNvSpPr>
                        <wps:spPr bwMode="auto">
                          <a:xfrm>
                            <a:off x="562" y="12690"/>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5"/>
                        <wps:cNvSpPr>
                          <a:spLocks/>
                        </wps:cNvSpPr>
                        <wps:spPr bwMode="auto">
                          <a:xfrm>
                            <a:off x="375" y="13786"/>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6"/>
                        <wps:cNvSpPr>
                          <a:spLocks/>
                        </wps:cNvSpPr>
                        <wps:spPr bwMode="auto">
                          <a:xfrm>
                            <a:off x="387" y="13870"/>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7"/>
                        <wps:cNvSpPr>
                          <a:spLocks/>
                        </wps:cNvSpPr>
                        <wps:spPr bwMode="auto">
                          <a:xfrm>
                            <a:off x="655" y="14193"/>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8"/>
                        <wps:cNvSpPr>
                          <a:spLocks/>
                        </wps:cNvSpPr>
                        <wps:spPr bwMode="auto">
                          <a:xfrm>
                            <a:off x="829" y="13547"/>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49"/>
                        <wps:cNvSpPr>
                          <a:spLocks/>
                        </wps:cNvSpPr>
                        <wps:spPr bwMode="auto">
                          <a:xfrm>
                            <a:off x="1051" y="13849"/>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1" name="Freeform 50"/>
                        <wps:cNvSpPr>
                          <a:spLocks/>
                        </wps:cNvSpPr>
                        <wps:spPr bwMode="auto">
                          <a:xfrm>
                            <a:off x="736" y="399"/>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wps:cNvSpPr>
                        <wps:spPr bwMode="auto">
                          <a:xfrm>
                            <a:off x="736" y="13955"/>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329" y="786"/>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9076" y="378"/>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wps:cNvSpPr>
                        <wps:spPr bwMode="auto">
                          <a:xfrm>
                            <a:off x="573" y="378"/>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9076" y="13443"/>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wps:cNvSpPr>
                        <wps:spPr bwMode="auto">
                          <a:xfrm>
                            <a:off x="573" y="13443"/>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80" y="155"/>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rot="10800000" flipH="1">
                            <a:off x="9728" y="155"/>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80" y="14974"/>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80" y="155"/>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EED11E" id="Group 2" o:spid="_x0000_s1026" style="position:absolute;left:0;text-align:left;margin-left:58.8pt;margin-top:-36.1pt;width:531pt;height:754.05pt;z-index:-251657216;mso-position-horizontal-relative:page" coordsize="9936,1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U4uHwAAKEnBAAOAAAAZHJzL2Uyb0RvYy54bWzsfe1uXcuN5f8B5h0E/RxgYu3zLSNOI5N0&#10;ggZ6ZoKJ5gGOZdkyRpbUR/K100/fZBW5D3k2V7EiqxvuuTsBrnSvae4qsj5ILhb523/4/uXu7Jeb&#10;w9Pnh/t358NvLs7Pbu6vHz58vv/07vz/Xv3pv+/Oz56e9/cf9ncP9zfvzv9283T+D7/7r//lt98e&#10;394sHm4f7j7cHM6Iyf3T22+P785vn58f375583R9e/Nl//Sbh8ebe/rDjw+HL/tn+tfDpzcfDvtv&#10;xP3L3ZvFxcXmzbeHw4fHw8P1zdMT/dc/1j88/13h//HjzfXz//748enm+ezu3TmN7bn881D++Z7/&#10;+eZ3v92//XTYP95+vpZh7F8wii/7z/f00ZHVH/fP+7Ovh88TVl8+Xx8enh4+Pv/m+uHLm4ePHz9f&#10;35Q50GyGi5PZ/Pnw8PWxzOXT22+fHkcxkWhP5PRittf/65e/HM4+f3h3vjg/u99/IRWVr54tWDTf&#10;Hj+9JYo/Hx7/+viXg/yHT/Xfzt5/+58PH4h+//X5ocz9+8fDF5YBzersexHx30YR33x/Prum/7jZ&#10;rpbbC9LENf3Z5Xq7WS3XVQnXt6Spyd+7vv1H+ZuXl8tN/WvDejus+C+92b+t33zDA5Vx8ahpLT0d&#10;xfX0Y+L66+3+8aZo4YmFIeJaqrj+D62x/f2nu5uzZRVZoWJ5sSyeHv/54fr/PZ3dP/zhlqhufn84&#10;PHy7vdl/oEENZQ48WmJb/wL/yxP91VS4OxIhSXBYLy+LpvZvVcLboUppuSh/MMpo//bx8PT855uH&#10;L2f8y7vzAw286G3/yz8/PVdxKgkP/f7hT5/v7ui/79/e3bv/QDz5v5DU62iryJ+/v/9elsjT2/cP&#10;H/5Gkzg81P1G5wP9cvtw+Nfzs2+0196dP/3L1/3h5vzs7p/uSRC8MfWXg/7yXn/Z31/TX313/nx+&#10;Vn/9w3PZwHVIv6fV9/FzGT4Pp35ZxkaL4D9oNax0NfzpcHPDp9VZWaBOt+NiYFG7P1E5plq/HNa0&#10;TUnvu03hf9T6ckt/wHtqWGyWW7c59m+vv1bFs8RU2XRUfSC183/69EF2/hUp4uOXOzoA/9ubM+J4&#10;9o3/ycwsEa2vkWgYLle7s9uzYbG83J0S0ohGwuUAuNE+GomGxQJzIxEfCS8Bt7Ul4jGhsdFRMnKj&#10;b4YT3RoaGhpmRnfcyOwi5nVpSAa6uODABqsDNLLB62A3YHZWCcMSiG1wWhi2DX5WDYsFkNzg9DBs&#10;segGq4jFZhVLb3CqaK25wepisQLaGLw6BqyOhVXHsAHzXTh9LJgO7QmnjwUY38LpYzGQnBE/q4/L&#10;TSy+hVPH4qLBzqpjWAF1LE7U0RCfVcewRuNz6hgusfiWTh2I39Kr46LBz6kDnSpLr44WP6sOWgex&#10;PsjkOR4YzSOUTZ7xaIH6oAPfUA2N42Bp9bEBq2/p1bHbwdW3supAh9WqWxsrq40dWHwrrww+g8De&#10;WFllwL27cspoHfMrq4zFFih35ZSxGBrSs8pYLtB8T7SBz+a11Qa8cNdWHWSLI+mxpTEuPXjSr502&#10;lpib0wU699ZOFwPmZjWB1t3aKmKxxsysGiAzq4UVnufG6gCdxxurgjVtQ7CAN1YFAzqdNlYFa7ry&#10;EDerAng2bawKGstjY1UAN9fG6mDZEJvVATRTNk4JeHlsrRLg2NhRGhf4Cm8EtqxHOjYVYmPRamGF&#10;V9vWagEtkK1TAhbb1ikBWXdbq4TGRthaJcAFsrVKaHBjD3UUG7TsdlYJjeW2s0qAdt3OKqGxFXZW&#10;CXBj7awWNnib7qwW0LW1s0poMbNKQE7TzupgjTfCpdUBYnZpVbDAi40CDUeFkg8T74NLqwIiAofR&#10;pdXAYg38kkurAXyyXVoFLNERfmk10DiLyJE9zhN6wZdWBZsLN1GKj4zO9f62BlfIC/9+Lw43/Uah&#10;DIriXZT4y+PDE8e92PsmB/6qhoUKPTvegJiUwcQl5kTfI6oGMQmbiUukLSUmYTKxBhHanElWTHwp&#10;EYc2Mfu2TE3uK8dAslEPMkfyTrvIZZbkfHaRyzzJt+wil5mS69hDzn4jT5U8wy5ymSo5fl3kMlVy&#10;7LrIZarkt3WRy1QXfVNln4ynSl5XD/elrty+qS5lqjVMnK4ZdpjKYPqmyv5QIe+bKvs7TE4uTc9U&#10;2Z8p5H1TZX+lkPdpld2RQt431ZVMddU3VXYmmDu5Cz1TlbjkFfkDXeQyVTL4u8hlqmTSd5HLVNd9&#10;U2WbnadKZnkPd7bKC3nfVClSW8n7psp2deHeN9WNTJVM456xs2XM3Mn27SKXqW77psq2beHeN1W2&#10;Xgt531TZPC3kfVMVhOSKLMyeqbKBydzJhOwil6mSjdhFLlMlK7CLXKZKdl4POZt5PHay5LrIZapk&#10;qnWRy1TJGOsil6mSudVFLlMle8qQ13NezCUGqk7x28P5GeG37/nvELC1f2YrS389+/buvOAhtwyH&#10;MDDBf/Ll4Zebq4dC88zmVqEgqQ0cL5NvH2nu7mNagjuEVin052PlKscs2ce0NeuMlEJ/CqWYNwX0&#10;aFKSeVz0S3NZt3mSK6OUFY4hOepX9Wf9Oo1PKWlftcY5TogAkCbhOB8KeTUJ9cuEgjTplOFwmRDq&#10;EI0mdbb6s86a/b6i8i1d/K1JUwhCKcfFoaz0pwhSRT5kPCmGpjwTSZJ/K5S7ZBGRXy2U2cIcKTn8&#10;35z7+PUFBTvalIzesDwXQ7ItKAijlMmMRskzitL8+nEJEz7SpGT/sAzzIlmZR8KEI0umriQCK5rf&#10;pqC9UibSHGXE+Fab51omxFBJm1LXMUOObUrlmR5c4zhzSt0bKSUpW1WUSH6kzKWkXx92mTxHHR2v&#10;At3l+rPudl0gwy45QMSmpMslWXLj2ZWpUglTWY6E2abU03DBJ1PzNBwvi0VyWRzXRnZbjKfhIuNJ&#10;SIusjexiIcyjcxUR2iK7MtO4Uq7JnmzJSL9NMcwmnc6GAm1tOtJJOWESulHilFTVGt94WlIQpkWn&#10;iyKZhiwyiv82uQnZso+McJUmN9lUFPBskskmJWClSaYnc6ZZNaoontzkpycTQQlddNlK0e9mwtMV&#10;QCHN5ncJfi8rKuUnd8YqEbPyI7Cj/V26o3glZ3JRfazInWmtUL17s+/KMsjErGSZ9OQMXGSjE+ll&#10;O0O1lp4DcjNm/NRqWyZaUzswE4vSZVrT76a7Q86zDcmxqV25tQkiadOJnDfJuSznWcZODioK5Le/&#10;Wi+Y7ASq5nu6gSqzbAXofZ4OrX61U77tearLmRx5eukNyRFAmEw9epJNpj55tuiULlOX0lkfXw26&#10;67uHp5u6Ejl+UPCIMZDA8QeTNPn0cPf5A2fDcvjg6fDp/R/uDme/7Cmn/H9cXO7G896RdeXM/p2J&#10;spd0RpKWa7Lsar3lM6kmzMqf1KRZ+ROUOHv29fHw+dMtpeQOJTJy//BzJNES2Fcz0I8p1SXk5HJl&#10;xyzaV0+prtun7ItjXq3NOucjsS4YzXTXdOmXZFRzlIoiG7RzyqKCK+yi/E8+7FbYl8/P9Hbi7vMX&#10;ygceifZvObv8H+8/0Ej3b5/3n+/q7yUSJInHnGFeE6Pn9WdS+sk8qutvTOLesNjj5ccLwf1JdxL3&#10;bksQDBtES7rai5Y0dZ82tCZxjwiTLjV7HHXncNNxQSj9uoaRUQ43WQyM0tNarKM5poPTaMYMDrJX&#10;YlYW7xdUPWBF7taRVcnbDEZl0f7lJRoVqenICk3QYv2SjROMim6lnJUF+tc1sSdgRWZXBy+XuC1Z&#10;IBEzJ/nLZSx5l7VNJwDQIr2VOY5ssUbMrPB3O8jMSn85IGZW/Jd4ZFb+y80ApmkVgEfGd+GozNXF&#10;ZczMZWpjmdHbGcMMKcClaa/hguVYwziy9cUajMwqgAwgoM2FVQBmZhVAdihiZhWwgtO0CiDvETAj&#10;2+44zdUOaNPlZpMzhZh1KcAlZksuWrCdOIcgV4DPyq7pXhEzp4AFWGcuJRvuJpeOvV4hkVn51yyo&#10;YFxsGB4niXi5ZGwkfJeHvUYnhkvErple0bCc7LfbePGfJGHDgTnZ74DsXQa2JLRFI7OLn24jMDIr&#10;fLz4yYwz0kfTdLnXeI+71Ov1AGTmUq/JDQY7aW0VsFqB08dlXuNDlkNI4yJb7hAze/oMF3BtEJpp&#10;uC0QN6uB4QIeGRwdHMe22ABuLvd6IMcViM3lXi+QDlzuNZtQiJtVAjSlXO51i5vVAgV245Xrcq9b&#10;M7VaKMmTgWnmUq8H8lrARMkXPiqhZJwGzFzm9SU8aV3iNZgkZaYcv7eDh6PLukas7AVMrjWaoRd+&#10;LHuXcr2B96/LuF7yg5JIWnb9U3AUjMvlW5e3mwEvl26N7QKXbV1T3iNmVvb4aOQI3LgvoUfikq29&#10;S0Ku65xOG+QLs8tBbuScTjvJpGbznSUzp9Oe5pjP6bQooX5Op0WSYTONd9OcTnu6m9jaYcnM6bSn&#10;knmVdFpGYcZHMy/JAmWj5YyzQNn943j4McFTsvck8+eImh4pFCgSSkGxu1H2DCeWL2cotqLiFHkU&#10;DEDHpT/9TDKgc+AHWrRmKfbV5EeBwkqX4KsUAyx0FOVr8qPwXhc/itx1jY+iVYWOwm7N71KIrNBl&#10;kOJIl+Dn+t0si4ICYOW7Wb6A8svwfR3fkODia3q1U/XbFgsHgmgZJAAvxaQKWSJjWSsJ9Lxmr4i+&#10;yalIDJ+g3OSya4kuA8aVLlOFfjddAlxmhL6bpRRQEKXQUZikOQ+Kj9T5UgSkTcgFOlgwFNxoElJU&#10;oxJmgDsFLIQw4ahpKAr/QKUc88eSg2hMV0joJFeP3P/mlOsNS559BxXj4a2FJZ8kf7xJJm/Isjwk&#10;Dk+Q0tIsD0kVzlapHvTHq0gP+NfJVNhd8P9l4g5HnjMVcAm+uPgbba4TpLg8dnF48Jio8HKk+PKC&#10;XxnTGltrkbwRKWZMqZT7Wo5vQH8IKV6WUgSSxIWQ4kt5gl0TXiyVRWsgK7qwxziQgIKLKSsbLaL8&#10;HY6J1c1vv0fH4JEVHJWN1NVn4QEr0uWRlTzyn47KxkiXBGiGoyJlHVnVgHwwQYcUU/pczMshxRIj&#10;jZhZyQ/0zXBgHimGk3RIsUTqprJ3xb22Ui9gKjHOWxylUUt6BNJ3lb0kUBpN08ofj8wqQOCVgBnd&#10;EmZkSGYOKaZsSQ67RsysAmpRoGCaDimmtxiImVv8NSA8VYAv5wW16ZDiJZGFS8PX8oKLlrM3R20u&#10;S5GLaJpWAYsaQg9k5pHiUlElYOaRYrjJOQ90HNmq1ECJmNnDByvAIcWrmvIyVUCEFEfTtDtgfVFS&#10;cQJm9gBiMCdeZx4qLoX3omlaBQxwndEojjIjNvHScFhxg5lVAGZmFQCXGTvFR2WWikfBLB1aDCXm&#10;ynWtaqLQVPwOLEbCZ5t2HBa83zita6RCrBxQvERb3AHFcIYOJ64lugJpOZx4gPvI4cTwiHU4MV+E&#10;8Wp1ODE6LVyBLknSCraRR4kLSDZVI8Umj7Jfw9PaYcQVnpzychDxVqrrTC84hxCDLeTwYUk3CqbI&#10;rzjNygkPagcOX8I14etyAfPJQ8MC0Efjsuse2WIeGmYbJF4TJMHjJAVUnArfYcP04hlys6dOrSwZ&#10;rH0HD/P1jcZmFUAPeeID0ZXlanGzBz+0CRxG3JqpVUItExjN1G4AzR0IVOpgYmgVOJx4wIeGA4rh&#10;wejKcg0X8AhySDHmho3/GSmOK0vNSDHCtmakGElmRoqRZGakGElmRoqRZNj4oUDejBRPcnV+EqSY&#10;LNGCFLPJFCHFZI4UDVIMVGLoCCkeKTNEVACEI0cN+OvPiuzq48kMKSFvrI5wjPIrH/1Z+emL3Ywf&#10;WfKF3y5BaBS4oFBgE1bRyi4Z/KL8MrhOx5e+ZJb6ERT1aY6PnPEy3wxhJaO50iVypihZoaM4WPO7&#10;KwGIWC8t9IpiW5VfMg8KW3XNgyJSlS4Z31orUSTfZaekopjteShdIr6VPARPRkeBnfLV9jd1TyZU&#10;sgKST46lSxKF6ULmjdlSrKyTLBNEBkfBjSY3ATkpbtEkk72dDK1SUbShyUvLrmQ4txx49Bo74Sc7&#10;gp3i9ofHokWJULQ2h0bwIcyt5VnST2tdmBQ4H48L8qKbk9E1yg5yF+H04piRYkqiKNf3z/KmnY7i&#10;E6S4lFp6baR4t+VIFxmYkzfFO4brClK8G6tJ/hBSvCtP3nYEDtCZZjFZyhQyMUyKAe7qEWRpbNCO&#10;WFCYLWBkkQKBHQJWNmK3K+9zAlY2VCTvAwNWNly3K+8zA1YWphE4MGBlY3VQUjZUJzBlwMrhxHCG&#10;DieW1yERMyd5NEeHE0td+YiZlf22PBsNBOZw4sbIrPS3a37sFjGz4m+MzMp/U14UR8ysAqj8EweF&#10;g2nSrXdc0fUZZMDM4cTU2hAxswqoz/AiZnbtyzO8aGRWActLIDOPE1/UUHrEzWpguUTcrAao4iOc&#10;qFXB8gLscc5SHE+LYVXhjGBsDiqG3BxUPJCBCZTgsOL6ej1QgntVPGwwN6eF8hY+4mbPoAEvEDbv&#10;RongsTktyCu1SG5WC4vyHjUam9PCFs6ULftxbPUxZMDN48V4bO55MeUjxzvePS8eGtysFupjyGhs&#10;Xgs1aSKQmwONFwzZR8y8EuqTvIiZVUJBGyNmTgfEBaxdBxwz3BjwcrAxH2mIlz2MEC97FFELP8jL&#10;yh/x8tKH68zBxkj6DjZubHaHG5d3rZHEnPRX8Ph2wDFi5oDjQV5EBuvCIcdomg46bpy3Djsu+QTB&#10;NB14PAxwYTj0GE7TLf8GM7v8C3ocjcwpYICXFAdQxyMIbnOPHsvr7kAD7mkxbZR4O3n0uMHNboH6&#10;8jyYqUePLyoWHY3NXQTIhnHo8WV9jx0xszpYLcFZ63o67eBlzAHBUQe19kgwT4cdS2ecYGQOOl6X&#10;5/oRM3sKNcxuq4ENMjrcG2OsTtfPCTNzuwAeHFT+9ygzzMzuAng5US5/By/fzwkd2xxdG3W5KbUX&#10;AvEH3ZwCVbpmTtDqds2c8Bzt6t8uwM50vZzgdUJl1o9z3KJd7jo5IXGRH2p4Qc9uuEBe8JyaMKcm&#10;0BJiDJA8xhoObnfLmlMTEJg6pyYgycypCUgyc2oCkgxb1nNqQtSQ8VVSE8ob9pA7WTos97kn1Gnx&#10;ALbbWDK+JxQUZLHNmJ6tL3Ozksn1Y+UD2CAuSSFs80ZJIWQHlpEqXodSQgojGiGPtIkEy7Pd7DE4&#10;gRTlu1nqg44vS6UgdKHwy5686nez+ueECXTxo3B/ocv4kU9R6RLgmIL0hY6irE05d7/gZj+j6C0B&#10;oilqXgkpLt78MoWwKyGFvPsIJdcbItZagIED1W2OUqmBY9CdhMkYKa5cJ0OR4ybH8Tl6+kJbFg7H&#10;e5scx+fo2yQ7SRu9UAAzYVinIu4tFHe9LBUuysiyrwq3VH4U3uBlmK0FfXtPcczmZJUue5OuwktX&#10;db3KOLDY9d2MbkwUSbbduAqyegikryrBjHCssEDxueZUtJ4Jhd6adBRzK1+mqFqTTut7ZC0NKFJW&#10;+GVHP4WaZM20vzvSJUtG6ZLtpmTJbCngVEaXkcm5n3yUwkSFW3IKUQSokLUFonfmKdWcW/Oz5daQ&#10;7XWSW1N6iL52bs2G0WU6fSepNa9err/G54NKmzSAMVbra2Oi5JpViZwGrFw8vaItUW1k80E4Kgvq&#10;9ZXrh+WHyY4YJ9hXrp96nBBoE0zQRtI7y/XDYbnkms5y/TUdIxiYS67BpeddEQZ5IBw0cLDCx/Wa&#10;XREGeYkYMLPi7yzXL48kA2ZWAXhkdPIfVQ4rIrvkGiwzV66/VjKZDszVYOis1o/q6LrUGknhCraR&#10;K8FQn0EH47LSxzV5XQUGOEcrfAGgg3G5rBpY39dl1XSW6kcDczk1nZX6kfCj8gvRJC2SVMtfTIX/&#10;gjr9qET20sq+YlLBqFwqDWLlMmkKJBVxsggeKh7tsmgqsBuxsvApqtrtqi4wAk9ZcxEvK/byLH4q&#10;dVd0obNCP2JlpY5XvMueQTN06TN4V7uyC2hhuaoLndX5pUrOVF6u6gI+U336TC04EjCz501vdX7q&#10;fRVft67wQm91fnnFPh2bz6ARiD5YZC6DRqpEBdyssaNv4iNudvlDc+ckhwYWYvc5NBvQV8KXYGjM&#10;1GLYsEWIr8HQWZ6f6iLGOnVZNFJ7KhCbS6Ihgwcws0rorNCPmVmzR3ICo5HZMwhP026EziL9sBuK&#10;S6GRbOdgZD6FBrWVcCk02CRwKTSw446rvoBPSFd8AW4Cl0LjXRGKhc1l+ucy/eQpzxkOk1fO8nbz&#10;iuxgg1BBSGvOcEBo9ZzhgCQzZzggycwZDkgyr5LhQBf/j+HsHCxrluknc0RCsBqVR0g7xT0rZYIc&#10;jRwTWFCR4uxxNoUjy3ezMv3KLyvTT1HEwi8r069FC8gpbMJL+q45K9OvD6Uzflo3PBufVM3IqvQL&#10;4JfmKVQcNCu5LR/N0E0KfBUZZyX6hV2WlKGgZQJW0R8zmpDoSxDaBNESqrbq+4oa6Bv+BJGrg8/e&#10;5VeqVP4UwCJJZEoXgWVV+bW8SLZyF1r2IqtWwO2+C+qeVeU/lgJIsOBjO/rs1JHzTuNrMM1gxY4/&#10;yZDb+zX3vzZy4NZ9bULJ6ciqw5Qzm9dxskSVLkvo0CYNWXUYTfHJUpWobWZdXWlKglwYiVzGC2PC&#10;bwaGfzZgmFR0igxXrb02NLyU/L9///r8uIC6gdH66vPD2r42UNdXn19wu3oEWCjahunwqGyUbkDF&#10;nm2QTmKRUVlTIwZYU99CBZewTi2vnhGMhrX+HTSMx8XX6pFZBQum4vLQcH0bFUzSQ8OwY4MVfmd9&#10;fqpBxdHbYGRW/J31+amQDWBmFSD4SjBNBw3DErUOGpaXgREzqwBBMabTdNgwLg/vOrmTIRFP04HD&#10;VE2MgbJoZG7503IMFfCS+vywHLKrutBZn7++tQ2WhoeHK+AZTNPVXIBlnz0+DOuKu/r8qCB1hA9H&#10;A7PyL6+wo0na9S+gZ8TLojSorrgDiKWwTcCLVufxyACrwgHEDVZ28aNhOYgYnoq+Mj84LRxEXBHi&#10;aIJW8OiscBAx2kLs/4ynK1z1f39dfri1HUIMJ+gAYniDOIQYl9h2dfnh0eoQYv5kfOY4hHi1Bue0&#10;q7DQWZifyvXFB5gDiDsr869RBXaHD3eW5qddHY/MVViQ5KJguboCC5iZvXU7y/PjabpTp7M+/wpd&#10;IR4c7izQDzupOHC4Vbbenj2wkZMvsUDSBwvXNXDHRfCtEroL9NfUhqlR4EostGZqTyHcPMAaP5qM&#10;ECw3hxCzskKzwCHEvQX64QnpIOLeAv3QJXEYsbf+Z4x4fgVfg4MzRjxjxOdXZHv2wOFS4/eK7Msu&#10;cjIwKTR5RTZkF3mFAa7ITuwhp0Bh4U62YBc53YM8GDL3ushr0PmKDLoucpkqmWxd5DLVuZX76Zvj&#10;GSP+yTFidou5lTubTNFbbMV/jlWREUasdbkzLFQxziNHLaSvPx+fz77TkKRSeQaZjIX3E+yP64Xz&#10;kZHx08rSWYF+LSydFejXQvQZBKP8MuBOx5c9VVSgLSvQPyJ3CcKqjQHSMuNSPTwr0K+vTLMC/SOe&#10;nDyl7ASKx8e3bcBOgdvko3VJZQUIhFmyQAV2TqBigc2T0YsO2lSq+eSLunF6K60zfb01dUPrz7qx&#10;KUBSNmKa/CEHQFaan/z9wi+rzc9xSD4AsuQKpcvq8+t3Odm/PWF2PunDaYV+7UWRl8nXxS6eLkSy&#10;RxA9I9TTIv20prKkIPp4XmTrhvznKp6sQv/0LtKFNYPFPx1YTPj/yTNiwvboWHh1sJgLgNLmmrwj&#10;3vGx8Jol+jlmFBRztK+IS5wtKOVog3aAjYWJBXoIGNknNQV5CAZko3V91flRsVwbLxUsMBiTjdOB&#10;ydkgnSCUASMHEQNODiBulL+3EkfTc/hwo/q9FToqBfyisvwc2w8U6Lq3N8ZlBV9zBiJmVvadVfnr&#10;k+aAmUOHcdF193C4BqkjZnbJy/O7YFU4dLjGzyNmdtUPnVX5K7oScbMrv1El2r0epo5OsT4dPtxb&#10;lR9ycwBxo1C3Q4grJhLM1CHEvVX5a9f1iJvTAl4grio/5ua0IO/SghXim7ivwa7yOHFnVf4NOmQ9&#10;VIzH5qryb1DtbwcW91bl317w28BACw4vHqiUE6M/gdxcVX7YocVBxo2K9Q41hqV8HWrMgwJj43Dg&#10;iEHTHOOZOuC4xc1eB5ibPZAaM3XYMZypw44HvN7Y+j3OFPWQceBxY9e78vywiYxDj8k+R1rgJOFx&#10;bJCbg497C/TD9ebw48bZ6wBkPDZ3IjWq6lstwKLWJ8+L4erlXoFHuaHuOycIcl+R/g3qS+MRZHn6&#10;HOx6dh3HscETySPIDW7WOFqjs/dFRfqp42K86x2C3Fmkv6Z4BIele2HcWaS/IuUBM4cfdxbpr9lz&#10;ETN7HDXMb6sBaqIYy8yhx1idrkh/Bd2jkbmLGZ4erkg/Hpk1UOFd5Yr0w4G9oEg/5mXFX5OSgt3k&#10;ivRDI/wFRfprTl8g/BcU6UdOywtq9CO3bK7QTyWHSyDiqg/vZGeXwhZXNSpSH/sxAENv/qKyxhJC&#10;viKftQeR5Jzmwr0P75QI6hV5nl3cZaZD31Q585gHQ95jD/e5Qj9aBPP7dSSZ+f06ksz8fh1JZs5N&#10;QJJ5lffr8CpjG5Ovg7lC/2m2zH+aCv31QlfUE2WEVKpOcDx7By64fZb1UL+Z5VAIVfJeWD6ZldGX&#10;l+DZ01mBbDNumh5DoXqxlhTk1J8VRdfSA2nZeflu9oB7xJ4pdt78MAXNy/7l0EyTkCLYlTAryj8S&#10;MvJeLUSdq/6scx4R96woP4WU66cz6RwJEwyfQhvCMRkjRYyFMOFIoZc+QorzCmGSoaN9JDh02ZSj&#10;FuPWoDBMH2D3k8/qfsLuT2fF+cfJZItCu2JwGLM565Ewq6Awfjpb4SPHtPK+1EhPS/lr646BWnY2&#10;J0NhwKqZrETBuMwywnGFZzX6KS5XPp3V6NeEtqxGv+aoZDX6NUUluwIo0lRFk9QeGDNZknWj/JLd&#10;p+ySbd9JptdA8lFNjksOJbmi2kvKX+p68s6pNT9dag1dMKepNQs+LF47tWa3ZbSOj//liupY0hf2&#10;b2++P59dU3auqdI/LvjvHw9fSgjr69Pzn28eyu/7X/756bn8zbGK5acPMvwrWnEjEiH1E6blZm1+&#10;DeXkMl5IvXbqaI6sSCZHVgU44BIp8mH9no3oas3UKSsbT5e3XVNWFlaSR47BqCyoBCdog+kCEwas&#10;6Ew7TnAFyga7ULoUy55O0OXZwGG5TBvJQgnGxebOcWCl7XwgeZdqo10NgpFZ2S/W3Fc5YmaFrxXU&#10;A2ZW+tTPCTCz4qcsSbC+Bit/6lIDmFkFaB3X6choxxxltiowfjBNl2wj+E+gAJdss0IKcKUYJA0o&#10;YmYVUHtRRyOzCtB6wcE0rQIwM6uAbX0pH43MKgBP0ypA0LyAmavUD0v8ukwbSVCKmNkdAEfmEm3k&#10;+WbErEsBvhbDRcWhI25OAwtQS9pV6x+LjU/16fNsSk5GsDh8no1AjcHYyGQ5bgJYgtvn2RAbsD9d&#10;ng0sJ+3zbBpjc1pABb19no2WB5/KzeXZkMTis8Pl2QiqHYnN7gPMzO0DeBO4LBtY0dtl2eDt7uoz&#10;UKGweJquPoNW9J7KzOXYwE4yLscG3wQuxWa5W4OR2YMIrzSXYbMsLd6DXeAybOCh5vJrqElaPDCX&#10;XyMdIqYSc8X7qTUg4GVtILSZXGpNBbWDKbrK/ZCVPYGk6M3UmnJ5NXiGdumjJh8+qUZaMU2lRf/l&#10;ePrUGi7TYbmUGm2oEfCyFwAD5IGwXD7NEg/LHjyIlb19JZs6OCi2XvJgWHbNY7NgayWPmqK4TBrt&#10;zTGVFj+GGQ1G1IzGJdJgo8CV6pcqSFM1ujoM2O53pfqhWewSabw/MpdhALkLpHEGfOZUh1PAZ051&#10;QBDknOqAJDOnOiDJzKkOSDJs7fAJTAYNhcTSZDOBDK/IaOkiJ6OlcO9LNmPDpJD3JZux7VHI+5LN&#10;5K3tFVkQPWN/lVSHKlAKdHL083Bz/Xx2xyf92XP55+Hd+eH87P278/c1Hvm4f74VWv717BtFU8lo&#10;qaX6SVPM5AipV+STzJEihWNRgiOFRuqFUtCZrIK0vrrNXkPrlzO8TukyaFbpUhxcepZTsFAUqfPU&#10;n4KDs0NJ6yMrN68N3bOH0NqBmqJ3ze9S2K58N0OjKCBU6DI8XztVk3/d/O5Il+QH6Hcz9I2iX3Vl&#10;dfLLynbo+AaKSrUnIlWeOeDUJlQQOkUwR8LqdUBYW6ud5/XdpWx7Xt+dNzCtwgwTLRud6LLdqXXb&#10;09Wg9dgTGWqDjHSXsHtD4xN/EkqQ4h511bRVp33fkzVN0YrCrc1MIdGEioPrfB60yTT5IoHZJZmj&#10;szNDwqwOLMtNkk9m54VAuln/BrnKyYVu7jHFkbN1qaf38R7S03jGiX86nJhMhlOcuBh0r40TX17w&#10;QxI+NRYbCr8V0HXEiTmJrlRhWFLb5mqR/RBOXB9ySVKQLY5vcWKB3uSut1Q2VAdZ2RiptHYMWNHE&#10;xjgWrMRqY3US9gtY2VAdYe0cq6sZHXboNlQnse6AlYvU0dOskBWpaxw68WBMJWDlcGJY/t/hxFjw&#10;HidGBVgjnDgamZU9nUnxLF1NhjWsK+26ucPyq64ogzStj0Zm5Y9HZhUg4c2AGV9lo55g0VqHEwtM&#10;GTGzS1+a1k8XmcOJ2ewBa8NVZaB2WbEGfM1+MvQQN7cBKMkjXLW+aD+lqSFuVgfL2iA+mKnVQWOm&#10;HitGHR0cVqz1JwItuKoMsBq0A4tbY7P7oL6XDQ6OE7QYaiGoyhBxs+cQ5ykCLXi0uLxLjbg5LQgi&#10;G8jtBC0GK+QELYar16PFqJL5CVoM5eaL+KOK7R4tlsI80UztXlihs82hxY2a3K4qA7zwfFUGGhTQ&#10;qcOL4a53eHGjwrcDjOv74GCFOMCYE2jR2OxegCevQ4wFZQ+U4BBjdIK4mgySbBLxcscROCkdXizg&#10;WcDLAcao9YTDi9c1ZS7iZS8EsKFcMQbcs8ABxoiVM4Xg1nR93uEM7RmEt5IvwwA6KTjAGO5xjqAe&#10;r2J0C3jAGK1U9smOvFC7CIcYQ1Z20den7MEWcuUXICt77kD7wNVegCaVx4sXwD5zgDE8czigO0oL&#10;9i1ygDG+lBxgDI9DBxjTIwBw4jjAGDNz694xo/DKmBW755hwcZ2OXV/BW/AaR7jqC3DTWiPP7Kov&#10;kk+riYn74vi0Xpi4L4pPZyAT98Xw2fFg6hkwngHjubf7pKPBXLcf4ZxSSfZqrtt/enAIKnhV43MV&#10;sCxvNeKUnRkwRkvsJwGM2R9u1e0nc6TcoUcYEwHGI2XyXE7bLFMUswklUPyyfDmFmujZHd/y4plA&#10;qEnr+x9nopCD/hTgmw1F4pcBxgphUECwOQ+tNp31lFd+KcQi48seYuvD7hRz1Cb1KYCqHQOG7GUn&#10;xcqKCNNPa08DDnQ1hXh8VZ6sLn1Umk5mfLGdvZAdX5XnsHFdODkazJuOVlha+vz4RD6btVzlGn2H&#10;m0A3aU4ouGBex11fyWZvl3V9Z9C2rJ0s36ATt1QUNHn/WhWSdRKQgyFRhmK9CZkgqgngroBqdsiI&#10;xdLeRfpmOKGSxKrkk/rcOsmRGA+NZIfryszeyivd9BifkeOfDjmmkMUpclze/742crzbcpSLj9TF&#10;lnKhHXK8Y/iuIMfHjkI/hBzDSr0WOSaUrYR75Biz+KuN2lFhDMKoguqMFjqmJBrEy4btduWtTsDL&#10;Bo4G6fEajMvG7WBVXRswHSSQG/CyoWooLwfZCD4e8HLwMZykg48HwY8jbk78qEyyw49b3KwCYPFg&#10;ByC3uFkVUAmPeGk4BLnFzSphU54aB4uDai8ew6IDo/Nc5Lue/W7V0uU3hk/rw8iAm8OQySKA3KwW&#10;6rO8iJvdBfLWNRqaVcIS1TV2GDKVl0HztDpYLoEOHIS8xsysCpYXYK+7uv7L+sgvmKYDkCEzByAv&#10;MDOrgPqoPVCAx4+lqO50bbi+75iZO4dqzD+aplNAeW4fjcweRHiWVv6L8v424mW3AJykQ47ru8iA&#10;l0eO4fp3wPFQHttHzOz6x5vJ4cb1bWTEzIofz9JKvwAuESsrfLSRHGIM2x9Y0SNOZEgfjx5GBYMh&#10;OawYMrKLHjGyMoeL1D0rRpy6BO4QYiRwhxAvoPLck2LUI8IhxKuKIwXb0CHEiJdDiLUhz/R88E+K&#10;GcULNOggYmpyCM5nBxEjebknxZuKEUdztIsdFbd2b4o38Kh3GDGUl13umJcDicvT1kBeDiPeVNgz&#10;mKMHiWlBh8J3IDEWmOvzTsXcADO38PHIrPTro/VomvasoR6ZYFl4pBgZOw4plke3gcwcVLxacsWX&#10;YGQOKr6Ed5CDimv1koiZPXboDEfzdFjxurz0j7hZDbTMdKuCDbJPqMDq8fwd8OpwdfoxN7sHxh41&#10;00ODAiPHr0JurlL/2KMm4GaPfszNaUESKoMF4qr1b0rthkALrlp/wyHkEPtoWkND3dXrb83U2jzb&#10;BdijrmT/gGfKVVePg4MNTeiVjiFj/wHsU2pyaQiha0gBYUN2Irs53SEG2+Z0BwS2ze/jkWTm9/FI&#10;MvP7eCSZ+X08ksyc7oAk8yrpDnMrAMp8JGORgI4rMgfrKzhK7mwk4LxSKwAo+WLP8XjYYjMDqplB&#10;P1DKgO3pkpnC5ndUyuBYfHysu4xSUwovRoeyMu6ELlQYKesVP5b2ziDjcZRpsXD99BTY9Pkp46cz&#10;wrGqeErI4SUWT0ZIvomgbBQMrcrWsenPmkNzfBg/6kYJ9Gcl1PfkWTUAiuqXL2dl4SlgX+goJN8c&#10;IIXPCx1F27voKJDepmPAiEWY5Blo9Qjy8Lv4JZ+lkHb5bPJVfRefttCQGhMpHY2eZ5t9tmYBtWcq&#10;2RJtovq5HppErn/PuCnO2tSR5KdRCLWLLMmTkCYhFPhsclOyJLlEs2OSbSBToEhk86OSqkJBxiYZ&#10;L+qyLJLBUeCw0iX8tOoDRf2a39VSK9NiAieHDcNZtGwpVtfkN5YeoTBcm5DjzLzrs1uAAk6VkIJn&#10;TY4jYVaw40iYrNIjYTJrCmPVMWaVfMZbgDpCNydDwafKMUtppLCSfDrZvuNtOh3jnP1D67AYSvcP&#10;v//6/PDxM78CesOZNu8fPvztLwf5l29Pj7XCP/1y9v3L3f3TW6J5d377/Pz49s2bp+vbmy/7p998&#10;+Xx9eHh6+Pj8m+uHL28ePn78fH3z5tvD4cObBRXkKb89Hh6ub56ePt9/+uvt/vGGvi1pPX85nH3+&#10;wHfhNPunvAh67eyfDWPevA3/A9oLVDQgKMxKQxhjuIIsBMVUbfBzVWKzASsb+sRlRm3SAxyVxQEk&#10;IykYlY0/wxrJZGmME+xrL7AqGSzBBC0CQHW+OFQcjMrl/cBhubyfzvYCNUckGJhL++lsLyDPl6fl&#10;Yl3WjxTaiKZppS/vJQNmVvyU6o5kZoP/8o4zYGYVQEY/YMbX+ahyWL7Zpfx0the4LK+XpwNzVSNw&#10;GWFXNAKV/vX5PhWQCMRP1WSOk6wvtINxWekLWBLxstKHc7TCF6Ak4OWyfWBJYpft09laAA3MJft0&#10;dhZAwj8pFQGXmCsVQXkNYc3rF/UVqNVvpqp8UVsBxMxn+5AWwU5y6T6o7vVJmYiatRCsjJN0n1hm&#10;vkpEZ08BIH9XI6KzowBi5RY/PPpdxg+qqu5SfjrbCaAl5opDdHYTkBI/0yXmakPgg99n/lyAVjwu&#10;9QevMJf6Qx3O4lXhcn9qxkKwwMisPx6JlOYf83K5P/B4dak/Ut1qKjGX+4M2kcv8gRaPS/2BrOyh&#10;v9qAThou8wfP0B76sP+Iqw4hdQUC0TOAMF65sJGGS/3p7CdA1k6sR5f609lRADOzBmdnTwE8TXvr&#10;YmvApf7Ali0u9aezqwBsPuJSf7A94FJ/YHsgVyUC2/su8wcu/7mtADWVu6ItSf7gXCXi9PW2BOiu&#10;yGY3WA0Ed+a0CQRnzmkTSDJz2gSSzJw2gSTDVg+f13NbgdMD+1XSJn4Yi+dIWbOtAJkjRYNHBAZB&#10;8RT0rJQJgjxyTCAYBZCztgIUiyzfzdoKKL+srYAC0lmVCC2ukFWx0GoNaRULjqrTXsmgei1ynrUV&#10;kHSSrEq4IIAZKiVv9zO8Rz4qidWwWIG+fc8qXQi7LIdA5pA2FGD3l9GErJ+AgKdpuYeRLoE7teJC&#10;VmdCEPO0uEadRlZuoVKl9doJuCCZZPoX0VEApQkMakmUdFNc1AwCcZThQtGO7gnCqRULEpBRC9S0&#10;56AHVELFfj8JLvkkhQ3qmkuQbm3nkPURKAc2nxIZPz7YiS7rJaDfzY4JzfvJugmQY13XU6KxsalI&#10;720xQaRnWPing4VJ9adFIUpF/9eGhZfaGOY/oJsALvdu4nmCtAUldC0sDEsOW1i4r5uAYHZ189jH&#10;/DZK19dNYEDlqG2MTmLdwQRtjBR2ALDYgECcASsHCy/poVxY493BwljwfJeO8VZYFDaChaORWUie&#10;6tSAkVnhd3YToDpZgJkVf2c3ATwyqwCJagbTdLAwlJmDhXu7CVTcYrpeHS7cqGPvgOFFhVQCblYD&#10;bOYxahdN1KIEuG2CVQGXRkPc7B6grmmxQl0tiMZMPTxM4ES4Cxw83NtNQMDmqdwcQNwam90HFSEO&#10;mHUqwSHEFYsKmDkd4LLNrpcAKgoeIsTB8qBhHM8OoIATgBhWK3cAMRrYCUAM160DiCt0PRWZB4hx&#10;7XPXdB6daQ4h5q0E9gC7QuNxC/fAi7oIwN3uYOLeLgLwXnFAcW8XAXjiOqS4s4vACh0dDimWxJJg&#10;2TqkmCoMxieHQ4o7+wisB3CoOai4s5EAlZ+PR+awYqlAFUzTocWYmT2FsFHlmgngadpTCO+ok0oR&#10;aJr2MoZb3eHFsA2Mx4vR5nSVImAjKgcXQ1b2BpAMgukR9IJ2AshAeEE7AcmOC4ZlJQ+PMvJczVFG&#10;uRThBeyAYnwvOaAYnosOKO5sJwAdEwcUewOZ4ixzO4H9/aReOnseFCyZ2wlMJDMDxQjamoFiJJkZ&#10;KEaSmYFiJJkZKEaS+UmAYvaJW+0EFPk5wpcIKNZy4dm76RHoTKAOCmCW2zvFnHgKjNhkaB0B00x3&#10;nIk+NtSf9YWz1r9OgWJFYhOoSEvmZ+0EtE52hsXq+DKQVTG2FHYkR7wIJsVPKaImhImoySAWwuT1&#10;pD5ATdsJKLKcTmbEjBNEU57lchvLNvJZF2GKGYtkeqHgIRmeQtDklDaHJ2tQg6EQcB01ku2ScTFk&#10;iCUFXKqOszYCuq4zXJvCJIVhlmSgPRZyyLLyo/BFU4TcNq9AqomolS473yjaUPhlqlvJbspWAjeO&#10;5eOtPYs+DFwB9TYvPTmST5I/XkaWHQZ6amQ7TfSf9ROY3kh6fs/Q8U8HHVP4+BQ6LmVwXh065tAU&#10;7ZKwnQAt09dsJ8CRo6B4pH1PfFL/0CK5Fr8EnCxuTJk0JWYnp6LlZEN2qFyzjZZ2dhIokE0wPxsr&#10;bVUoNVE2MD8brhskhhvMz+HGgJVDjVul9a3Y0QwdatxiZiWPqhC7x8QtZrQ6R4QFlQ5+UQeBmkwQ&#10;aPJFHQTqQ+eAm8ONezsI1Gh1xM0u/s4OAjWMHjGzy7+zg0AFWCJmdgN0dhCgVlTxYeFQ484OApCZ&#10;A407OwhUTCSYpseMYeVy10GAWnPF0/SviuuLvGCnO8gYM7MKgNWbHWK8XjNaFs3SnkFwkmwZjntz&#10;g85YDxnj49oeQRtUcNxDxpiZPYK2F/xSMJilg4zxLO0JBPvIOMQYXkkWLoa1gh1cjFi5F8U0t3iG&#10;DiuGrKzkMSt78sCl6voIwBk6mBgK3r0nhoJ3KHFnKwHY2MahxJ29BCAzhxJ3NhOA03QocWc3AczM&#10;Hvy4/rlDifE07bmDewA4lBjW3XbPijEzjpuOJw9sLORg4s6OAhvUbsfhxFhmrqMAPMYcUtwYmT16&#10;4GHtsOLOjgLUVjI+Mdyz4s6OAjUdJDhgHVrc2VGgousRM3sA9XYUqJUDIm52C7TsdauCBbJXXtRR&#10;oAL20djs7dvbUQCO7UUdBeDYuKLiuPMadfZdRwHMzWkBt5jjON7xq2jtvqijQM0ODLTwso4C0N95&#10;WUMB5NfN7QTO5nfxv8UP3WvMdn4XP8nskHDxFflxPRUD5nQHBNDO6Q5IMnO6A5IMm+0UhZ7fxU+O&#10;pVdJd4DXwY7MJ5Y7mak9hx73vSrkl13khNAVcjI0e7hL3sIVWZJd5BV9v6LmU13kMtVffTuBqhRG&#10;WkRuKDFFCLNWAvpKO+skoJkDWQlp+WwGFysZoR1V/Ypm6s+alaJfzbNXylpNOwNonkTGT7N1uNFw&#10;e4DShJ4RgCahItXZ63+K6pepZB0ENB8g6yBA4fPCL+sgoHRZBwHF+bMOAhTPripJ4HSlI7i8tRAo&#10;SlLYJVkNFK2uX020QRGcLjqKMfd8liJyhaw9B60KnlDJG/s+qkS6+slEbDr+rJWAturIegmMdEmS&#10;hH436yYw0iXJKvrdtFGAFHJP6bQaSzIPii7WZZKMT5dd1qFAV3vWUYDCfeW7x3o2enzqT0nu09Ij&#10;yS7TRBkOwzW3o+bKpB0FKHxVRsjtONscJa2G42JtQuWYlfXXRB2OZrU56qePl6qKT39WMY63Qvbp&#10;MW8v+7TWUsmyvya3vg5sTv756ZJ/6MY4Tf7Z8fp77eSf3Y4zGjj754JqiNMH9m9vvj+fXVMAbcHG&#10;OCf/bOnFS71Wv388fCn9t74+Pf/55qH8vv+FGl+Vvzi+o/r0QQZ/RUvuGJotLZS5GZFQK5HN/qno&#10;lRypNmOHxjJyqg3pA042/lxhmICThX8Xa+53HHCysWfIyQaeISeLgJF9TI+FgzHR+XacXQFsgzHZ&#10;yH99Cxpwcpk/cFAu96emPUS8nNBL/+VgWD71pyQXRLyc2Et93oiXlXupmB2xsnInJrEGXd5PwaQj&#10;Vk7wcFRW8kCDdOEYFW638aBcwg+aHz8wy1eDLxOBJuiKRNBFC4ZlxV5rpATCct0DShJGoMGFW++l&#10;BkDEysq9JIdErKzY4cHgikMwJBJwclk+cDuz0zTKHXFyR0x5qhxMz2X4oOm5BB9iEp8MLr+H0iHi&#10;+VmhV8g4GpUTeqmyEsnKSR0p0KX3wHXl0nugBn09iNJHJRiXy+7BvOwxQ723Ynn55J7SsEHkNT8H&#10;ntttVzt5xscmgegZH0PgBVeh4ag4HSzVUi6NaukwoZ8/0BeWj0F+YsiHU9QWdmwuOEZAUSBXu2Km&#10;HjTXfKGZ9NLlEd9a7DGL+JKlWr6bRQ61TSK/p6uSVidWf0rMV4s9tsmKgGm6WbhAuLWZaYPSLNor&#10;sTl+wNeaAt2qRSRZXUuJQq6T2IgENenmbH61Hn6Z+oUqeX+ln0zIKK5YllwSH9N4SDY2lVs2U3rT&#10;Ub+bSGS6yXSpvU7c5E/lf6KUp4e7zx/+9Pnujrf73f3ZN3K/N7RQ+F/dnz0dPr3/w93h7Jf93btz&#10;zOLx8PT8x/3TbaUrHPhL+7eHh6/3H8pvtzf7D/8ovz/vP9/V38tzSGmj+PTIHRU59FC7K54dHp65&#10;ePfZLzcH+uX24fCv52ffDvvHd+dP//J1f7g5P7v7p3vqs3hJD5uJ7Ln8C1WlpomcHeyfvLd/sr+/&#10;Jlbvzp/Pz+qvf3imf6O/8vXx8PnTLX3p5+r5yLM5DdIUVPS1gzSXg1TWvSRTuehMYzQMDXOIZk25&#10;1fUs+aEQTfEvqK51+cYximMDNOymrOtzRBSekWT/Uy7WcxqK7xvwseZ7zW87ZeNc1ZLkH7CxEYKY&#10;jfWYajJ3wMY6TIv6TuN0ONZbqh0ZAz4uKCPPF04ZuZAM8YjlzEfq6KPKk6cJJyvp2t8rGpMVdekF&#10;GCjeCrtmqUecrLTRmJy84eyswJGcrMSXJe4RjIn35ignybs8lZMLxiwgJytxMKYgFhONyUocyMk1&#10;ckSbxAViECMrcLCYGAQZhQT2vnttZfjMjvLsKNMeY6eH9lG9e4rTAxON/hPUzfphh417QpC/xps/&#10;8tfE0lULHDlrmn+QOBJV/FxMoopfzVL9WT2hSpWB7ZIjk3UCUV8jqUcgGTJZawTpoJEV5FduyUdl&#10;bHQlNOUhaCmd900yze1IyHRsbWZC1SY6WRyqxdnJ+HU7GWR8nzgZdUm+vpMhucmUlFUWqkGC2VJi&#10;N2NBYPEruBnFQeCkjoafUT0EKWiCPI1ijgWMrAFM5YLIlA4YWWusPvQJOFkDmHjEnKz9WwuaBpys&#10;PQY5WYOsPowKOFkDmGpcxGNyLgcxISAkYOWcDlI84GVNYMzLSb3YroHUByt2zMvKHS4FTrkZ7dda&#10;Ezuao5U85mVFT6E5IC8n++IyBHOkDXocV3GtgmE576Og5hEnK3m02p33Acfk5M6+bDQmK3awGJzz&#10;gXayQ4HRUnDuBxC4cz+QlMgwOMobDclhwG4ZzK7M7MpUK/n/I1cGumG8Wdhro/1gvLYf9nz4NGHX&#10;hw+xyPWZ+DTI+VHDOwENFA2QQ5PGrwaz/pR0y87SaMdEz7aVXuZJ8stS10e6xInrptNU+IQfo0qs&#10;3wxdEt8rgdFEGYkTJM5jW3CyAJLh18Eno5qsJVX57Cv9un0lspZOfaVyyr26r8QFbgtmSf1zihOj&#10;gMzA1R5KxTx6zfFarhKX8224SsXkk6dDTU8p4GNtdsTHWo7Fmg34WMOx1pdSJ/III1lrvTTXCfg4&#10;W72WcJoymprqASdrqaMROSeJUgrIKg44OScJCYnPpNEXISaAlZU3G9iB2pyHVAvRRYOyEkecrMSr&#10;TxNxsjKH07MyR8pzxfEQJ+ccFdAhGJNzjsDsTtJkY4E73wgxsgscrAGHy8CpWXkjRlbaxTMKloDz&#10;jIpDE8nIrnA7pNmfmf0ZMfJnaObt4/75ltNoeAeVcv10nzQclNHUTfyTkU5tT/1Z3Y4+81pLkNcr&#10;DvswfGaSTZ+ZxfTnTJYMrQiCyBJzXV4FJlQysuSTMs+ECgAgXrBdvkaXHCpR4o+IqzEZ+exp/Lo9&#10;DbLjTj2NYqO/uqex4KKBtFuXFOx2nsaCa7exp7Gh5LBX8DTYXhEs2ToRNveLEhHJZN3ULWOJrO1b&#10;8qQCRtbyJYQpZmQtsWIbBoys4VtbCgcjspZYbTIdcLKmmLx6ms7NGr61m3PAyZpiVMUhnpzzNmpN&#10;6ICV8zaKgRhMz3kbix2jOxErK3M0KCty4gE4WaGjVeDgGMzKSr2+h5wKfXBS33KrzWh+VuzUdCMW&#10;O19Ro2cGxe48DqrsAXi5lY7k7pwOChUAXlbyUIfO8aiJisF6cKAMnqMVPeblZF/anAayd8AM5OWR&#10;mdLMNeDloJmaZhjM0T3PK3GIiJVd8twJNTyv3Pu8kh0YsbJrHh597n0e2D1LK3eaGRiUlTviZFe8&#10;G9Ps9M1OX7Vof70gFsa86NgmS+lnLuxI+/dH34qR+vmtGN2mkX9bFwe/JanGIvJvxcGSJCDok4qz&#10;RgaY8FM3TX8K/CYv47JHTFwii1WUdcSiu63QVZMBjo6u00LWHhwf+h0Os5Il75N0aFn3L6XLyofp&#10;HLJmekqXpniq6MgOrUtAVaU/q8oUCc34aV+0LH1TQiHcA6z1WcnLPC5QHZX+rKOTZZwwO13symN2&#10;23/dbjuZ3Kdue6k0+fpuO3fXiNx2TrJkr/2YG/1DL7aKt01nMe0s65Bbr724a7JJLY11ZdjcnHKx&#10;tjTDR7dnARvrxcRsrB1dcwwDNs5hZ/RsOhxrRdeszoCPNaKBcKwNTT0d42l5Z53z5aYD8q568RmD&#10;ETlfvYA5AScr6lrbJ+JkZQ0m53pnEQ8wOytuxMnKG4/JCrxkKAazsxKvTcuC2Tk/vQR/ppycl149&#10;/oiTXdpgTM5Hh4ubjaFj7CBeBc5DB/L2/jngY+Vtd9vs2s2uXTVofmbX7ocdGNrt7L/wfo78F/FL&#10;Rn8D+S9VUln6m1DVEwa6EYL+ZB2HdWiZg0CHCd/8if0tH00rZgi3zo8m1SH08VRCxjqiKWQujuZw&#10;jspS+1t/Pj5ziw6RW9svUOGeUs2m/K/blCer8tSUL4ULXtuU3+24hxYt+u1GCiNort+C21yUZ1Fj&#10;msWP2fKlGCVXwsms+eiliDFUhkuuahkwslZmtXkCTtbkGZaAk7Pp0Qsra2RuuBRbMCRn9KAHVtbG&#10;LOH6gJG1MeGbL2fV15cigbit90Rd6cmEDsTkzHp2fIIx+dKYxaaLOFmJI05W4OgdjAPg4OysxCEn&#10;K/HiH0SzsyJHnJxVvwWryZn1cGG6hD+4MgPDPpA53yqjYQ/3izPt4QztMl+U4q2BsNyLKLQSXN4f&#10;MYlXlYPewOp0wBvk5IA3O6jZ5Zhdjmrq/cwuB8R7eB/RjX1FO6WGnNuVKf69nkRxTbvGkyg+JYo1&#10;raYtcmnofCqEmVNDZ2KlS95OcfNZtuITR0Qi8pn3o05S4jr8PX5ZluhY4byEShyHhIpbt5IsukWb&#10;uDSqquSrdE1UFajq1THSn+IgyQrpo5oMbXaRft0uEhkmpy5SeZT0+i7SRXWRJkmKWp9OgrRkVvyQ&#10;h4TKlBlbTgLV9TBCcEeJLhMueeJn0VEw2oSQjzUcQWExa6vX1CgJ5tjxWKux2OrT8VhLveYnBnys&#10;pc7Ow5SNNdNrE/SAzdQzmjJyeIcgOVNBO8eoRN8DTk7UJWgeMLKiBipzcAfiY0UNyqW5bgGIjxU1&#10;WopO2ICR94kY7JpKyLlExfUIlOY8IiAh7w+V5LOIU4esnTdEzX0YWppqzUEdQNrOGarJlhGnDnk7&#10;X6imWgacnDcENOd8IeJxnN3sDM3O0OwM/WB6Gp1wBd2hAyNCd/iPyQyXvUs7DvlCgkAcCdVi1p/V&#10;chbfpRNrybLTBPXoRIsSMgFHkgwmmWfb8u+qKyeinXgHXmDCKvFbZFRUPkcca2WiP6v0hSxrACff&#10;zBLhZAJZHtxkCemYZjfo1+0GkRl96gaVt1Sv7gaxMcKxhEkrtSUXb2Gk6LVaqa04hWRJ8MKJB2OR&#10;C9gjx2bHlKf8ASNrn1PBfTKGgoZCE5sxYGR9IcjIGujFjA0YWWeoq49asT0DRtZCr3ZeMDXnDiFO&#10;zh/q66JW/KFgUB4pKvZ+NCor8eI0RqysyOtjkxoPtN6ng4rYbYwYWZEXdCAakjXS4ZCszMFi+jf2&#10;vn83rhxX81UMP8BtV5VdVR7cDLCzi4vd/wZYv0A6yaQDZOKs47ndu0+//Kkij0hR7arMzbTPvUBX&#10;uqPhkSiJ+j6SEh0p4js5/fp2rCgbm2NF2dx5WpSNzoeJ9nTPLuiV1bhcJOxV7ogR1DGJle6oEdT0&#10;iHeeCxRBEZNEllV7ag4cOYJlEMty9CjdyO6OVi7LWZe08pld7OkYX1BFLdW9v6fFdxP7edzZFS+l&#10;KPs1AQ8DnZxJqb4AR51a8VsvwUZ8URk1ujPZ9+slZdSy02YtowYxJlgNcLA/zEWa8FjB1nByzASm&#10;JLTywNMIrGgcx8KXg0i6Pj1VNIdjl5of5jojI21vAI+loz1H6S03pmjOMZ0HsMszmpHgzgP4pKaa&#10;y1DBuk41l6GeFT9Mo5NrGTVcx1Djpysw973KqMH+oatxYMwj5wM8EEBr9VQxKvM+yEMmYM9lHSnH&#10;1F/HfyebVTXUhCZXLg9pVlVQ09zMgumL6SmIvjhGxtoQUeNG6rAZt5IxltFaebym8utoNbmqdpqW&#10;iTstEJ1v/RWvEy40MHrVxOMZT+0YXYBhVzn6K/Kw/h/KK9rpOKD063BdzlYB1Br11Xj1CmDZrttg&#10;Os7VN/O6fTNw0C59M3REX9o3c5Cd9L0rqG3RMQOeSEAZjm4bmI+ULqoOZZokoTxLm/gF80COZU1J&#10;qMvRVYrjBXKsTyaRY/0DHOcO5MAMt6B6Mi5LleZqqCWBd+eQgb7EmnYB6iT0jga6dXuuhlocfHcB&#10;akiDSLpktZ0IctpOx2bVnS1Gq++5CmpJGN+5Y+YqqCUzF7hjgrXk3TFJ4NyubnIRRYKsvpMl4Dwx&#10;ybw5P0yibheiNnLWsHJMAlaOnNEjdGwSpf5xOTL7KM4oeY1RPMiZxT0bUTXh/QpzM542GafUyGLx&#10;/qZGFmFlsvdA0av+MlqXj1Y11ITpiFVKsb8SsAL6MwM75ddpl/SXuyatQKmjAYhyqwpqwiCrCmqa&#10;PlwEnnWc465NccjF4lAVrBzjdXMMgDtLjkGlxy7NMe72bJ8hM5IWsymghi4/uinYnKdn5cFC0RCg&#10;Gfhm0oBnuBpHloxAXxq05UfvA0kW/6bX6SzX2OwQjwWSLB6DKwcAgIP7WBaPUcguEGQBcCqow7+B&#10;IIt/5wqoISQPBDm+wQmxwdgc38gkOX0TbI0kOYUn+naMI10ELgBMoDwan1V5LsrqHG/vxbpyWreX&#10;zdzahJPqtDjpwcigX453pPfy3DqnigyRKKv4tFdW71Jort98Lj82Wec+CJxtY0c9ssWw4B6J2h37&#10;yFTlQsCpcXEhYLcaViqzUhmGmK833Hc280HjNLwuKLcaYecJis/YDxzqRBTLm3sSiZSTJqUiGlkq&#10;+I/AbzhRhyxD+gZsacRFpFUbq4J5/WVeI7TgpBL9a/3lZkpFSmny1YqySE25KoSGFSeArxfS4Dyh&#10;ZmN9aJ24Ygi0iOCbRddUWq+4lSy9arKESGBJlii15dJkaXcAXoChze9eQQ1AT1zWyyBNAn5RISbT&#10;hssIBIWYOgQZCLIAkotNB4IsUyKoFgiyRInCMoEch9opvhMIsqCdGFcgyEL2rEPorm2IPVO1zUvO&#10;dN3RpKBDLiyDEDsYmK+fhiQpEmR1nQmyus5U5C4OpkOzyr5c9TSm3MHoHD9KRueyZNPady4uk0ly&#10;izvbbo4dZYpy9AgGFk9eT4+CZeDoUT4+u8Rtr1ZKs1IaRoN/IEpzNkdBW4McBfdbFJ5R5tEgb0pR&#10;JCOoNVTArr+C72/ActZwVgI0YgUqHlNgY571omPcaAzZp2IWyq3GouYKqMF5MMEkdI7GX9RWhR5o&#10;QcAEFbQklbbSjddNNwAYLugGxygvTjewLjOs0+6Fku0BEACGZi5URo0LOWFNhkFoxlXuce5vg6Wh&#10;TgR60ntJlm9MVVIDp0AsyYLguVJq7JHv+2Qph9yAYpNgR2dRMKWCBYOzeGyykhqm3AWSXHCGnOhB&#10;UamOdESCrMIRA0dyLAZOtO0CM4Q1I0GWdGSCrLb5mlKvbF9CLdORVfdkBbVElOMccwXUKPEqULgj&#10;HXP101JRdolzjmKgdEc7ttkArdZzUXaRcySz3y0uKJOKclEZ9j4EynJRGU4wDEaIyKCxdKjwEm8Z&#10;fD+utZqrnrbdJ+ryF/Oy5Y6e2fZFGF3SL6t6GF28B/3FvFSWXfLOEK+Ub6V8fzjKl99Ck6GC/eA4&#10;zPh+nlCLP3QJNbSudE8MTtOI3dLfI1RspCijt1rjq6qipuGasoyaRJyqC02a9zgXqStI2wzH5TZN&#10;H8re9ZdZPDcqwoISPaxKC2iOYjFC4d7VmzHSDI7gYTBSPlo1Ey5fNdPrhlXSphZiqyqnwRHMoZRi&#10;GtryLea9tevkrWz9dbN1AJFLtk6nx6XZ+v4OYHvE1hFUIlm/ZPU0gKADqk7AVXaq5bIWT/NrJZ0Y&#10;C6YxLa4sn5bIsRRmqn5aIseCaE7pDMZl6QsxoV49FkDP1U9LOuQZ+lT9tEyS1TU/6hOMzUUGM0lW&#10;2yAjnjWXPZmoyUUGc0lW4cRie4VD0vCJJKWjA2t9aoWeg16Q5+j8xiUfy25p27WdCLL6zuuwLZ0i&#10;QY+sutNN4vh5oiQXFEymzcUEk2lz3DyR45h5Isfxcrv7V5q50kxGxH+gyOLvpJlnByLBkiBTQyMf&#10;MjVGxA3AZjwNxQCcqN6T0GZFzqI2K65sKdMpCJFIq9iENiueJNFmxUeV6RTNlDcVH+VlDhU/h+yK&#10;W1XEj1tVMyUdG39QBjnVqC0hpbQrB3rdHAiQz5IDbXF5X5oDHRGIgG3qy87dAZCny2QA59h1d9Zl&#10;Mgoy7ekdLYsCu5S94D6SBYr0RAA+RLMgUxYpMsALBFmgiI0goNdLclBxpuac1PXqJVkmBL0BjB/0&#10;yQLz7fY+7pNF5uk1OZciKcW4+k45NjRXdg6UFHfL5UmmWnd8KO+X1TtlgQbKWhAiKvYXDNEqPhU1&#10;pXjHiTJRjhJBDkqsLMeKUmX5fMkbilT1I3Shy1yWXe/ZxnEJk+kIbfwsG5/VOjGRYAIdNcoE2dWe&#10;7BpHjRI5PTWSDq3UaKVGKzU6s9ICPQY3KDsncFvRb0aN9J3ADgArEP5KNZzBxjGFKkiPFkY77XSV&#10;o78sD07aKXlaPA8OyiG5IG1MUDyVVySHauG2qpmMomimaZGoREZyqgz9FSVLGmzVTuas+OpiAein&#10;9Jc/yY3G3UoErQzpdTMkADdLhkQPFl2aIW1u7vh5zC6p8x66QGGi5sY4iyGRxxlSsBfMxjIk8cqz&#10;MbI0ylIkCjn0cixDSuVYxEhpZb0ci9PBa4SRi74/Fi/S/bFejoWLnMsZyLEgnW409XIsWpyrO5d0&#10;yDMjyBwNR4aun5ZKRqC675LjRZRHFgzN0aJkzlwuZ9Yhq+stpskFHbLKzuRYXWdynLITQY4OJQNz&#10;ZIhYR6Ahx4UyQXZZ82sRkSS7rjNJdmHP1Z1LtORiRHN155DC9NPmgkRzZecSI+K4ECjotLZXMrSS&#10;IUZYa5zoGYM8Tx/ePV99fnMNSnmmfz69uX66vvr5zfXPfDR/ffv8izw9iH+8+vXNNWxdihPBQRjF&#10;ibo4RsaGNHxSsI3JDDB9d5DvusBGV+ytv4zBsfNAXeDsHLIDvf1WNBNyUCR/yUDHXzwrgOLHKN8r&#10;KIu06p+rCIVVdeek+1XdOd58symE3cpYadDrpkGAWpY0iN4FvzQNOh7RF04ujsNRwi8ffnu+evcb&#10;mA68r0u32+61QM15TOhIpabgMfUBFyKALqUIMiokdZN6QRY18kUP5nBWkMWMHLbAAg2LHlnQmAly&#10;AP2OKl/1gixChxvGANCCsXmInijJYXRyxAeSgmBRMDpHieSKVK8oR4k4WBTJsjrn99ejfjmtHzEe&#10;Fsmyat/TK+WRLKt4kJLIspoHKbHm/T23tF9W96ksR5C2h0PcL0eR0jE6jgRuw0SW0z2Xe+vnEQ+s&#10;Rm03t1Q6rl+oLmAESRexvlwuHdHkYBodUWLyFkyjixlxWl7QK6f5pFNd1Cjok2NK2e5x99yQu0WC&#10;rM6zDjmN4zskkSC72DNBdqnTpddIkF3p6dCsjeE3hCJRVt2Z3QMMOLGeXNk5cgUEa+DWel02d8mW&#10;cVXnUlFO59lJ44vOGa2vfHnly6+dL+dpmLBNASL+yNf30r6jtcK+gz3iINn4piJaJGo+VyXhe9Wc&#10;g5OQ7hLCaR56Ho4cu2ikPfM8aM2ugrdr/HKyWfVUjsY5q0f+9bMVS9YwbFUcYXuE8wtmD2DV0OeB&#10;Jx+1Y7CUulCavKrdAY7gie+qXqqKcQDSSF6V+6pR9mLaxE/VFou6PfSX/UW8T4pYMjcaa1c+N24E&#10;nUGNFZ8DoELNqgGKvgo/EAAMklY1W24u1dPqk3ndPhkA40ufDHlMLu2Tud/s2Y5tdjfguyTXhPpk&#10;juKSuQOuwufZWS4Z4hTgAl64P2xwWmqq8SVn60hx2B1JTi/HcqUdly/r5VjgjqSrF2OZEt8Xk5PA&#10;dsdSpViM5UnsiwnEWJ5EgcC+O5YkIYUIpDg/DPHkXozzwmRyrJIpch/IsVom/hd1yGo5qcjnwtLk&#10;h4sEWT1nPZrStPO9ZDqyuuYU6aBPzvNCceBeS87vwtHbSJLVd9Inl6XLqRKRJKvwRE/O5yJ1Avv9&#10;4XwumSSrcehNvCqdyyXZ+i447SStFHmlyEKmYDPNkCn0YiKZgh0z1Ry2DDWnUxWW25iq4b6g5ueU&#10;ZeevXKDkHOzbiKkJzhUDAV/LmJqgZjglRVeKOvXXofSC4PA01TSNFDj+oHCMcaO5d0jBKOOEFTxE&#10;ZFWdV+5TZA5L7LeK1mp4m60vTJNqXX9Z+xqhLz4qzU6TrlL0l6V1a0P/eiUar5towGG+JBpEAy5P&#10;NO6YX2+2UiTeVJ1DwHTBi4IU4cHKIQOqkV3L60BZIMeCYIocBteULCTjGEggyJINxFGBHAuBoYo9&#10;cJZAjkVkiRzHNfhZxV5BFgFnA3N0A/oS98gRDmJjwdh81DcVZdWdTZtLhc17ZRWeirIqlxpqvarc&#10;oympKKt1vGQXzp67IchPyQbKcsSDWFWwEBzzAEofrykX8SXmEYmyak9vjLqAL3HYSJRVOwwt6ZXV&#10;e7aFfbw307sjH4nWHflIb7G6eG/WKRfwtX2Cw/3jewF8bzHjjwwSQE35b/Cnq7dfPmKOIAK6r4/f&#10;riAX5kGQ7yTwZWQ6B3sF9c6BXsG8c5CXjfuDJu+M4TTaEITTYCVmwLrg1QdIip9qLqMEH8NUcxkn&#10;7Oip5jJS2LUzzXHbEnOYG+q/AI1Jw1+4V3CosB2MZs5mPWhQMECFNjGiPbI6Gk7OWI/g7oLOaBhg&#10;TELgJKaxjlvpu4jFJ2mAoLiCjmmzNlCF8PrLSH+2mRRzK6S1W5MFWxG+BUeOzL12Sn+5c5NMSvJe&#10;5RRMKZLMPBxOw4/ysqzuXy6XkXZ8JUivmyCB8VkSJDooLk6QMDKN9nOzOxwXkZgNFoVAggQ3CWWp&#10;nxWKISATlOOysRhyyotnxMY+OoIUyLHQMZNjCRLB2UCOw40IG4P+WNSYVSxb8qNADEzzKXGRkHrQ&#10;H8uPku44esQveQSCHD2iNLOgS2iRTn3Kaoy5m4KpKKvtzR5JW9Qrq2/oUKxw94IKk5pIltV5tgZc&#10;WCabPEePMkmOHUGjcHyeHWXjc+yIKE0wPBeYybTuyFHWJ6vzdHR2kWeb11EjK2llITHNWlkIRj0i&#10;AvpfwULO5gm4S5EnoCUd8IQWEih4QmunQFB/GckK4AW7w1xH/1Z/uZVcjBs3UoxdtIJUIoQHVUaR&#10;1HKumu2ZxsqxM4DY/NVCGzLOohX8NQEcmKCR0gT9FyOY6peA+q5fK6h/3aAegNwS1FO04OKgfntg&#10;Z9Rmd2R6b6Ie9xL12MNe5P1wFqhHgLHjrWXxusX0fGODMxxtGws0CfEEcjpMHxRvsiiTQFggx+Id&#10;ubDTd8jhnVt8kSKQZBHmVCk3Li8XSLK4/o7vgvV9csiea94FohyyT4veOWgPZSziATpon1aTcqEP&#10;6FEiy+rdVZOyC8Fh+1yW1fwd35IJ9GUpVa4vq3vOcAoWloP3qSyH79MV4fF9pnsH8Ll4QNQvu+LT&#10;eXS5V1u+79bry+Ve5WO0us9lOd1TuC9Yqy4EwsmOwRjRrXuioRSCDGS5GMiG70D2Y3S33oj1R6Ks&#10;qWEaGnXLqp4S8SJRdtVn1g/zNtoAk+2zs2pHYhz1yCo9k2OXu+3QStJiKrKStB+JpKWxH4zRADl5&#10;AJNiYj9pc7Qp2NyHivLmAFCo+VwAcMeY6wGK8Ex1BvY/SZ8LAGL1Rmruhno2fUXrRfewwGpG9JU1&#10;1vhmxl6FPHWMx/NSZWJsoXP2J3fOqmpurTpcEf6BU410V1abw/p2oGMxsmn/SGfYrqlFh6m/TMO1&#10;HWCVMfOU/lWlDHQcpV5kHIAfxt/Vdt3bLH4c+l0498fyEMeBXqpSBRrGhPN6KE+jewVxlwTIYjJ4&#10;IY8/uFjsqoWVtr9q2g7WqqPtZIQvT9vlwc7NLT4HDIfIibZjGiM/2alpDmexdqLbbK0dETOQ9JYY&#10;afQmoWmEeLMXY5E0P7QRiLFAOhZjUXT6GqFF0RSj6LtjQbQUZGNLZocO+m1oPNGOBdEYY4uf2YTV&#10;UglasPVEkHWPJCNzVJ1wfaBox9STobmLUdnIrKozOU7XmSCra0oE7OfMhd8w3Bcq2xF0cv30khw9&#10;R19MLMlqO+mTI+fpunbht0RNjpq7Vy3tkvTUHN1Rweiswt2WXandSu0Y0PzI72OeTWBgSyB/QbsX&#10;8RchJrAzBGpmDIZVVb1HIK3APcAUTyGi/n6VR/8ZBxf4VvqGr9yPpM1xK4k5FShYZE19sBClSXVF&#10;M5wf5AQF59M0yYpiMMeWUy5laN2s6/ysUP51Q3kISy0icLwuLw3lj0d5MGWzu7slB88Jym9vAUhR&#10;Wt29un7Ow/L0MiO+NEOM4eN7GeKDjcGxb1xyVh3IMHBVCoL1kiygp5sGgSCL5zc7fCwy6JKF9ATq&#10;AkEWZu7xXcBAjkU9iOgCMRZkkqM+EGMRfSLGxd8IhgdyHKAniBl0yEXfkPFEgqymKZwRCbKqzgRZ&#10;TfPtnkiS1XU6OKtsvt0TibL6JtgbDc8qPO2VQ/WHZCU5WJ9pygXd0kXpcH22vPFIabwu3SgO2Ke6&#10;WgD7ZI27zDrQeLzM3aUjUHm8rlzMLZXlYm6prCDmJuthpRwr5WC49yNTjjTec5Fo0tmEBs0mJRRC&#10;Yn7IaPDvAVGfvOcZpdGaYsVFFbCLDNHHrGAPcAI+O24kvvhxI6EqBSPghVRQKG4EJ8mQQckHq2tC&#10;whoqaQdWV9Ez1WqlfHD00mw2gqpURX+ZUurDeidLq3+vv9JOV0fxXVplbhWpnJUivW6KBI7QJUWi&#10;kMPlKdINAEtcgrvjLcVTThRJ34C7hWfi2DVyFkPKXgMziC5zC5sm5F+GmOSCZcH+bbgwkWKhY/J4&#10;l4XrdIsicOR3YL3vjIPqmdfcInWkD70YC9PhOmTsMu+ZUS/IEaM0huOYUfImmQt1OEe3ZbMu1pFM&#10;mIt1pM53l5OYvEnmXmPIJVl9Z0vRajwdnSdG8YOEjhdx5YNgKTlilOjJ0aJ07hwvyiTZ1c3Zg1Gf&#10;7PpONO45UbZRHCdKNO4YURbMc4QoEeTokNkqKxlaydBKhs4s1gwnyii6g39tOElGhCQGMSYJQl04&#10;xJpGFpRKFFEPnvjJlwRmn24rKIKMUixrOgJ94a2ItIhqT4Ez5Qf6y3xDpFXvm0vfqpFKsyrRTD66&#10;KeZKhlCE1xZrSIe30qDXTYMA1i9pEL1HfXEahEAEWdC2q062w8dSMFC0v1B1Mr7SBEh6QWFsoIgw&#10;VVDIxubH0J35XS/HUqG0to6hSwQXAzkWLmZyLFjM5Dg2NFOajFBn0CGLzqHkA/ChQEOOD2WSPCEi&#10;p34kymqbCFHQKceI+B3jSJQlnxTiiURZjacluxwlQuIYSbI6h+4kqrKUKO2U1XoqynEivpDTL0xH&#10;itLxOVKUTaBjRVDmIh6gY0X88kWgLBct4oSyYAZ9tGhP1c2CIVrFz5UkgyIh8SQ6bpQZBMeNYHCx&#10;KMeOsp3j7mfloqx5SfSOdzCaNyYdH9zQOLXKJFkDI7UBe627C1rp8Oxql8qOgSi73DOrh7nIbXzp&#10;unpJZTJ84zNYoi+oTJadMmtlsusHWAlwnq/vFS7fnkQrjooBQ83+3vFLjmipqfnczSwJ7DyAvZ2S&#10;DlufpGt6TtEZmVSwmjPS0W6i9D/OJbQ0oIrWCof6r1WZDEwz3YiDAF8Uf93I7bRGPjOvg7xOUoQ5&#10;hfLOtareTRFiXFUlmyTtkpNZPfIuLpGqJBmvBcE3qXdChRXRVXXWFC4RGWhZjUyepamyf7VKG8Ar&#10;2erqLdBfdoq06mtFM1xpsD8KXxKeytisECYV38atdATFJyeL6gEAoZ4VHha971c1W24sVerqinnd&#10;rhjA9EtXDJ37l3bFHGQLQZ4I2BfykXynomRbvMwDjkf6Rpywy4RebK8NcVrXADk+ejmWKE0VJUtC&#10;W5YmTVUlS+Q4akp+mGBcliQl47IMCWlbIMU5YZJYu/PBZHKsmslD0asZ7XIjY0T+og5ZRhpH211A&#10;muh2JMfy0UTOlJ7d65fZQrSa5nTRoEsI2tv4k7C987xwEDmSZLWdzJpzvMwVJUvmzbld5oqSZZKs&#10;xmFc8Zp04ehE487l4iStceQ1jiw86o/DjmFRA6n+fkXJhPGLqYGvZSRN6FdVlEyChNXLFtKsomny&#10;0TFU/z2ptAWcF+o1/h43qrouiq3SUPU6X5GYK2OsHj4RUgimeki7pNlp0pVA6C+zs25t6F+vPON1&#10;8wyAu0ueQRD90jzjbs/uy6gmGYZCMOS7bbb+rMxXKMsBTEMu31oWYUO+FIWUXBXbxoIyflM+EGQx&#10;cFb5yULgzQ7zFgNBlmwgkAo6ZCEwxecCMRaRJWIs0yA4FoixADgbluMaCMkDOY5rUDg0GBcargak&#10;M0FW0dmMufRXwqxRl6ymU0lW14TII0lW2akkq25+uD8SZRXONwMDRTnGIXXp2Bfn1q1d3HwJL5Jl&#10;lQ6veMfz51gHM6FIll3hUrwt6JdVPEiJF7kP92b71yfCZrpfMI9kaTnuMVeTLLUrLt5ru7XSmJXG&#10;/OFoTBr5ioN8Z7MeNJwYm0ITFMWmuipcGe3BN0cwplDET+Cwngg9SJRlDM4FdRcf5F4VwR9uNEcG&#10;ilZCQIpWWiqhuhmogY7qoiHVjADtVywKThJSv5w4sHyUquivMBq5uVrKw+WD3y1yf7tlpJ9bGdLr&#10;ZkgACpcMiVIqLs2QdgeASrhQ/wlFyeDuT1i2yYJIcsqLa8QhTYPbIS8gFmSBeybI4keu2xxUf3Lw&#10;EdFj0CML2ykaE8ixqD0RYzE7Ma1AjEXsiZiOIQViHEOii1jBsBxDImITSbKaBiGxhhxHysbWh2Si&#10;Tlllp3XErLaz6XcxGWbI0fisxtPxeY6UrW4Xl8m07hJi2QMQdMtRpGyEePw3igtC4q3iIjOpKKv2&#10;vFeZ3lcishIRhkE/crbh2VQBNyo9IwKvZ0dUQRlAmcbW5bspGNRfxqBawbgIRUiEZMwVpggFz2GV&#10;U8T8RYx3CqDlg00XOjT95SHOlRtTzlR9UyegGoEwtaJvNN2AmKpmmbQV2b9uZA+n5RLZUwrUxZE9&#10;1hQmZN9XJjsAvqHrbpepTMaFkeCfozQrvrMR+GoNXOGqSIEgizcJrQTleSzuAfcNepn7HllkP1ed&#10;jAoiBZIs6klrUVl0D/0Ou2Sx5mRxMuQ/QZccwJ+rTZb0ySVcga4B4AcadwA/k2Q1PleXLJNkNT5Z&#10;lSxTlNX5ZFGyRJSD9+k68PieIiD92nTwfq4kGUeeAlFW63kVMYvvOT4XiLJqz0XZlc4Rw0CUVTun&#10;OQarCj26JwJDXD9Y6y78MVePbEt10iJZ1rww3Yv65QzMPlkP7sZbZvPQGdqGCB2Kt7O78pZsQSxW&#10;NCHJKd6IWinaStF+fIqWBn/EG79WJXtG4vn04d3z1We8vnL1TP98enP9dH3185vrnxmYfX37/Itk&#10;AuIfr36F+BZYabqDBcAsIq/094AiG9nM4lxauqqgRRRXQ1TKQDDliRrgqSpwwecQ5AJuGiasSUys&#10;qkvGwsT2p32TVk0lyl31lzmsdKwgndKxKi9PY3rFMCUvrypHps2q4BQceDj1RTOh9FXGpno3Tq+p&#10;qr70l/UGpzTzlqIY2XYv3StmHhc4jGKuVTenK1t/3WwdFs+SrdNd5Uuz9f0dIHayi11BMkSUSNZv&#10;D3pl+7xERQSuAEAHN6LyZxEN2OQXQDo5FkqnlZsskk7kWAKTPoloYXQix7EXSgsMHkR0IDrWj0XQ&#10;GAoJa1u5KFzSoQVJTwSBN7XB+kyQVTUxjWBkjqJngqyus5FZVRNVDJaQ1XUmx6qa2Gsgx+o6GxhY&#10;6pOG0GPQy3HUPK9sZlWdCHKaJm9IoGoXeEsEWU2nu8PlJSY6clmJ0Jl4GS2yEmMtWW2nkhwpT+bf&#10;UXJnQ1aaudJMxsM/ciTw+9JM2APnXcQCA4dMDS1PyNQYDp+ekcyYGsoBOFE9waDN4Ezjx1YUpusv&#10;w3VpVlEOITAYipuQVpBI/eaUrHEj6de4kfKlcSte4JjBOBoht5K8/IJiVlMk/ZKzKBUmY5xt1nHM&#10;lQO9bg4EAGHJgSjSd2kOdMTrEciBgkpud4AtkQRtLlPJjUJMe8qotFmGNhNxqo4b3cXHp14WbMoC&#10;RrqbIQnD9mOWBMltnV6QBYwEhQNBFppLvaxe0BKbB3IsNN9u7zEo0cuxaBFRZyDHsSApbtULcjyI&#10;MHUkyoJz6E3cJxetzCqUOSaU98oqnG9HRd2yKoeCMUm3rM75dlQka0rtvkoz3WgKZDlShCw1nELH&#10;izJ1+YjlDYWo+kl0IctsoTtilO0Yl5CYKstRo2x4Tu1pp6zaM0l2sYO64+XuqFEiyVEjZ1lWarRS&#10;o5UanUmN6LE14EZoEiNuJNC83XbKqJE8pjB5SalA+loUbswH4KCdiU9IsbEiakZ6AJTUBqpcTX8l&#10;xKKlywpu10qhdZRgIU+BWyFPEzGL7mmCazENMlnVFTCZ+0LY72rV9X9lSK+aIYFHpmNI9ETtpRnS&#10;5uYOKApRpK6S2z3wCQoTXaaSG/mdIQ97QWwsQ8qczsYxTxGHXoqlR4kUy44on6yXYqE6JYWKh8OS&#10;LAvU6ZZWL8bBxSzcYNEiXUDq5ViwyG8OBP1x3CjpkGNGaewLnT8tRESouu+SI0bOI2915JhRMmPu&#10;mhaMK443uLoFFCUI+mT1nUuyCs8kWY2no3OcKBmdY0RzpdwySXZpp3PnGFEmyS5vzrsM1pMjRIme&#10;XKwISvnEc+diRUhj+qlzz1dkMVBHhxIr4uiQ6c9KhlYyxEhsjRO9OKUP9u0oTiRBA2UlGRWSGIs2&#10;U8Cvv0wk5m5z6Vt9BV/CfgO0qZ5gEGlgW4dxFmEHp3CY9lx/eQQyTLGs3y2EEn60KuUmfatGqtGw&#10;Ik1PokBVKTfefkWYbrGGdHQrDXrdNAjIwSJQxGvy0jTooDuDq7WZata3+E4+sqAj1CfiMOxZyXJc&#10;+Od4YAeIA80GffNFsiMnrNpGFqLT9a9IUo8YA0mWDqWSLGLkglmBJMuIOOwUdcqC9D1BvUCUw+g3&#10;mDcXibIo/UBvRQSiHC+C1N5ElqNGewqDRMKs3rd3eN0q6phjR4z6I2FW9YP1YJXPqV2RMKd9uloY&#10;9syqn5lNJMzqn196CIXZCeAHrwNhjibxTalImGNKzN4iYW4C0pXhokd3FImKhLkJSHXmAkh3FKyJ&#10;hLkJALYfLw1HmXKduQnIhdkJSJeG5017DLhFE+CoE9PCYJiuzlu+A3bW9vCNw0iYnQAuGhf2zO4A&#10;vlQZCbMTMBBmdwBfG42E2QngO79hz+wEHDJrBr71k0OFnwaKhLmSb7kwuwOIBYeyrP5Ti43VWpqn&#10;hzh+KMuqP10Yt1b9/K5nKMyqn4LzgfYRYp/6dcC6dqEsq30k+4Eo9KA2Uce7bSYL3Z+tHfnqImFW&#10;90esZxl3DKMgTVh6ht9Z7eP4MmlW/+nyv7P6P+7vs4MO811a39ID+M7OwBEXUDJSOwWgsXgS8C5V&#10;++bxdp9Nwt5OwiGbBXx62UjbHJK+7e0spKYWL/sYaXeZ3iBF4dSOr2MHK2TvZiFfbns7C+meQsx5&#10;6tvdfWa6wTF/arfNTigILp1aHffbDL3AbZBTuxQjIEM/9Q0RU7xCDm4WsqP44GYBXtfOpNlZSGHa&#10;wc/CJpvTg50FriISzOnBz8IumwV8+6Jp5DYbKb7e0lod747ZXji6WUiluVkYSLOzkCJS9ICYvqXG&#10;8mhnId0LRzcL+a7H50TaV9N9irftWqvj3U22Qo52Fvbkkw7mFIK2Vlo6C/d2FlKOge80nfq2v8tW&#10;yL2dhRR7YLzNSEst+b2dhXSfovPLSNtlewHSH0/tOCUp0pubhXxOgT8badaSr5741RMPmw88Ka/X&#10;E5/eB5G3mh+APrGPaVy2FktloyLhIudUczAF1HyuKC6+AELN54riIsvB5v/MSrGpIpGNUGfmhio+&#10;/YfbuaEiqUDpQBpm9H4HxwM1n5tV5AXUfG5WEfhT87mhIrKn5nNDlWcQHgCazwxVyqI8APaeai5D&#10;5fxfOBrG6x3RNfYd0POUdBlqy1sZS0d8jNLbbeiiucwqANyZziDCJelzs4oQlprPDRUxKjWfm1UE&#10;odgcQOZM348y1OPcUCWQ9gAwcUq6DBVw4FRzGSoAvZnmiPRwqIDkpprLUAGqTTWXWQUsNtVchtru&#10;moyX2L0MlaMRuj3495zCaxh1wEguArwoq1WfXDldOcuCuVo+uHx15YaHIlcLYAga2tNfjpqKuaki&#10;k5MxWJFW1Y6W9QqAXCZR+6S/3DfUBi4lcJqM20lJZaALw3ZaGqBsJycrkJmxPHm3BGjxuJ3YFqBa&#10;43ZyblXRZH1XpXpRR9dKeflQ9Fd9V1/yqSLx+l2g5MPx6vurpV6kpEMlT/VSpgDIY1NVbTxdLxDP&#10;GI9D9FetA9UfhDTG8gSVlt+V/VHpT7Owy3kTeeV6kaLj4Pgaj0P0Au62YTudt7Kd7I/yhjK6JMBu&#10;VPtDi8RXTzbtMCAF8io9q7zKrqm1B4frWC9ihyA0MWyn+0jcB6mt13VQyRNjX5pdPrkrY882vNKx&#10;5LRUS0DSlMrTTzA6KJBRgh4s+ssHTFt4RTOx3+NW6GanZVI0Ax81NSsmHz2V1K4YA0ZFqF2lk+MB&#10;KybAMq50TJEfbFjNWWtYLQGMjtCnqyV13AvDrpYoRkhIYrXmj3eYEw2DKSXq9FW78niLcUOQWG3z&#10;4+0GXHzQsLIbx1u5dVMq/FaoamXZ4EoBq6cylRigoz6Wi0ILcNYNBURXpwMGROjT1XHTGlbnV2tY&#10;KhxPapqZ4mRvm7A6so+qngoDHO/Ey1Md7m3hViilTWEFe9qnKxzVNlepx2ajZvVYTqFKrLBoU3i5&#10;enSF13tGOH35abUUpXpuRWK9KG54K1SMo01hRWHawi0b6i6sTbM4skqztxfvxfSpUC4KlVix1HZ8&#10;VKy3rZ7y0NS5PjFzhRD6K1BCMELf7jKptH+5uZfH/wHefXv8/On9f3z6/Bl9CZ+/4D+/POK/K9j5&#10;87//hJma377+9enP/45/+vnx/f/969PV0yM/J/ufrzu7FTbbMruVnFXfK7t1s7uHRyFhcuL8Vrqa&#10;B9P6T8hvhV0eZ4yASlrQMs1KtdFUMH6xJIBbtSQbSU2z1QCZNEmwr7IMhUWrMCsJkG8TxbWGo/wm&#10;F0PNcmtekt/KlwiD8K67+pdn97n8VkCJsebd7b/J/NY0bcJdAMzTyxDiNs3usqwJX6uNKplF+ndP&#10;o4Cxj4eJXor2SaBwybpw+a1pz9zjKPnKcPmtXO8gmE13GTDXmctvTZeGuw+YL3+X35qmIrkrgQNh&#10;dgekS+Ml+a1pTvBL8lsBWcRLA9ljWxqDlFRrftLthFcTZoTZHZDmcfjqDpCHGSdv7ewE2CwOexcB&#10;3UKtY5PprWnmpzX8c9mtwABj7b8guzWdyZdktx6y5KOXpLfC9o5H+aIE11ya1f9shmt6iv8AGa6A&#10;qBO92TN4NsM1kYVxprYDZvNbuRxMYLZflN+amtoX5bemuZAvym9NjS065E96m8xv5UpWgd7Q8XiS&#10;Npnfmp7EL8pvTW3Ri/Jb07MYyd1ppOBSTMy3y29NAcyL8lvBfRHvqxflt+bSnD2azG8FAp/0zZ7H&#10;g8sALr81xR0vym9NZ+FF+a2pdUN/q1khc/mtqUV6UX4rP0YX7NMX5bem+/RF+a1cwi7qm7NI4G1J&#10;dpbLbwWn1mm9AXH++F6SM95iURzi2ZDnIf8N/nT19stHrBuCBPzr47er3yA9BeYLXPMPc0kqsCmw&#10;8VyKCscbHuYSVNj7/jCZicPdmMvDERf3A1y0ZLfQOPVFLoI/ANWcai6jhNdkpprLOIEuTjWHVUGz&#10;MzdUZITYHCjfjHSJOzwAqZtqLkMF2jbVXIYKxGyquQwVQkAzzZF70VKcG+qa34oZjtH+lxyGh9u5&#10;WV3zWzNFrvmtmWYkML/mt3aH75rfmq0ZSZR4+GPmt56ikVV+axWO1Fymqg6gZqQWqZeS8gSgV05h&#10;je7pr8uWLbMqGDFU9fEwVoiHOf7y2a9f01/Jg5U8OqALw3aar1i2QwcifrdILWp1+QrlaT5bFZ6F&#10;+AZ9t0pz0bSsKk9hOs9U9FfFmTU/s1oF+t0qo0Dz8kq9SH5rJU/1UvVvK/mts98t6z1qHmexDlR/&#10;1btfG0GlVSqR7o8qk0htQaUXlVeuK8GGVSlSXQdVKo/OW9lO9keVOLGV/NYqM0jzUav9pvmtlZ5V&#10;XpVdofZg1g5V5g+9IWCuxsZPF0Fh08TQV6ZP2HC1QtmOVvqV3NZqWvUJvirbV3JbIdoxPg2k+qo4&#10;XdKsYJ2tql3Lby0basZV3VBSXKuhtBzXChW0HNdK1y11tZq71rBaCi3HtVpaLUmpWKktC288zS1P&#10;sNhFbfqqXdnyW6tt3vJbK7vx+/NbK8vW8lvLeda1WNnelhFWN5T81up0aNmo1XHTGlbnV2tYKlzz&#10;W8tFq+mW1ZHd1FM3lPzWClS0dVuhlJbfWqpHU2srHNV2Vv1pMVC1RG1YEIiWl1lh0abwcvXoCi8b&#10;ajZqafI057FUj0qsF4Xkt5a2UaewNFK6cMuGmt9akawjvCLCrKiaQs1GLVmg3nooF65KLBOK9XpE&#10;xXrb6ikPTJ3rEzNX7qm/Pr+1b7fmtwKTptDSl8f/9o/nx799wggU5d9y1q38y6/fvnIuLvzh6re/&#10;f/7y7U+Qb/rm+pfn569/+umnb+9++fD3t9/+7e+f3j09fnv82/O/vXv8+0+Pf/vbp3cffvr18en9&#10;T9ubzQ396evT47sP3759+vLxf//y9usH+LYkrkKG76f3cN8E8jSX+a1bxIqXzm/dyb2VA1g/EH/K&#10;bt3hw2JU5G97DylN7Nw4K72VclJ3AJHpOx/fywAhfncKu8IW3x4hMLjZ7uCMXjS0ce3NLQbwA2k2&#10;wXWz3R5SaeDgadFeTtsMpNkss6E0m12woySsQJpLM9tuoE5EMlIbUd1tk5HaPLPN5h4eqUykYRjx&#10;NFR6GjDonHvNdbM5wptdmTw3EZCOHE6ES3gFeflofdIrvSka9c/PxWCd+LxXSlWN5PnZuBnoz04H&#10;eGaS8br52N5Alb5EfwDzzXzQg6xB/1zyK8xvrj+fAEvP9Uby3M4YrReXA8vP/0byFvNxzMdrN0eq&#10;P5cFuwGHSy7Pzgfn6Eb98/Mx2G0+GZay1AN57q3XoZ1y+bDQMl4v7rlX2B/5eF1KLD8tHPXPzcfm&#10;kO9flxW7hXkL9+/O7Y+hPDsfu8zMu7xYWM/5/kDfdrNXqTy8wtlawXrJ19+ttVepqb91+2O7G5wc&#10;9uhI5xei0rZ/O3jhLrEHPlEWH+kLpvfWTcd2YK5cqmyy+ODRJtO5zXGTds7lymYHm3sJFlhMNlL0&#10;jrY5yxaKfwmWMpVDOOAyZdNtAbd2Tp/MO2ZNVHp+u3dggbakw3QbggpmBTN6Z+cAGF0mzWXK7qhA&#10;USDNvQPLuVqh1lymbGqM3TuwnKscS3NbITu63TuwcPkwHamdhXRjuXdgB4vNZcpCwCLeV+4dWKDL&#10;Wd8wE6At3XS1uXdg+ZJJqDeXKZsese4dWPAYpX2zswDO4HikB7sTgNCm0uwspCvE5cly7nM8UrsX&#10;4FRP+ub2Qr7nXaZs2jf3DizcLs5GijkMpzmFAzi0vPCC16nVSJqdhRSWBHmyod7QG9X6lo/Ungp3&#10;dDMwlmZnYQeWKx6pnQW+HRhKc5myOT+xB/RAby5TNoUj7h1YKdockUSXKZvuU/cO7MCS+0zZjIjZ&#10;SRhsevQ6tymlIoGBHXdZsosZXfNk40RAJLiYUbnmyS5TpNc82SxLa30HNtPMmiebaWbNk800g+gY&#10;LfD6DuzSAq95stma+ZfMk0XEhs/AMi7GgMkpDZbDbJqehE4VCZucmviInGS2kjNRmmoD/WWZ8toq&#10;ebmGDSEswhFQjHyMW0pKFkQ1ONKSZxdJThvFP4YyAbzr1yF/kUNGOhD95QGBi0Vagl923FJSr0BJ&#10;QOiHMrUl+rbHLSELl7JnwWk4bqmZVRQPGcoEiqYy27zrmPWXx75BEou5uxgTGcrUbEzy/s+1xPjZ&#10;uKVkgtb6BPIkc1Rpvo29nCPTEl43Hs2mZlxSZGvcUnJvay21r6P3eSxT3gWe+Prp1ahC85qLDZqv&#10;Vp1+fbupZOqqw3jJcESn2SxbSnYiWJtqfUoWMLQs9Alj1rVUjKi1xIjXeEQqE2Mn45Y6os2hsHVN&#10;SxjvGMo8rSV8lHO4ktUqljLBuauWoZAJURFpWa1kOrDQ2mBEctjPJhNjKeOWzXrPnx0QTxnKbJpX&#10;p056HrUVsoWYylCmKmm7LZeSrs5qJYlJLBenTs8JBOghoL98GHC7KhlI9F3lh0mzKtVN1VK86ax6&#10;LpJcdeLGOa56caRIcW24oLgno2u1SlHU1V8lzKm8Kn1Ld2g1YYqEqtcg1YpUSV6q5EqeIobqhUed&#10;27tqcsXG1iuPF3KVJ6f3Rqq8RB1Hlf2qeqnWgeq5kqdndJWeq+2qrab4sdKLyqsegNVxVNnVeo+s&#10;mjdFWdPfLe4Paf+qJ1113ir96f2cUp6c8JWedV1VelGMXu0PHS846ocnka6DO7C9I6wAoRk6iUo7&#10;JFynykGG4AzJq/SndrfcH4pligxbNfebYr3oOqhygBuvhVydkf6EKFfmQE7AarUAakCiVk2uNAM+&#10;16G2NbP2h8ushQ2xzKylR0QunVl7fyPMUJCvSa29gYgyptYeALDxar5AYi3Lso8M2vgrJV0IyrBt&#10;AM+2kOSW4pu9HBv/xlh6IMaFvinTohdj0w+y7tigNwWpezE22EoB76A7NtDKOUu9HBvrBjMVj8un&#10;znJqZS/Kpc4CREtkOV1zlkYgy2obhpbIsgqXeH4gy6o875dVuuQ+BbKs3jmHJ1A8GMDTesr7ZXUP&#10;R2I8RoSebW1ysljfLZcla1fVGitfY+WMpRZvSsHCOL0s9vTh3fPVZ4zZXPGz6k9vrp+ur35+c/0z&#10;WmZ4a+ztMz5Ipn+8+hVqEsEqxBAALv8oACDgojHdzPsv0GwMaPBbcFI0Yeo90F/rRSgwqIiqIJlS&#10;kYpqKqQVK5C6axTSVvIUglbUVeVVUHo5DaqxFZL9cJAMjqklJLvF7XdpSHaHCZWwmzpEtsWa5RdE&#10;ZLCHMMOOnVgWbv1uSMYwoRdkUUJyfgYQoZdjEYI9Pm2nHT7g3MFekIUHGWoJwEEvyGKDOVzGqXS9&#10;pJfAsmzerL7nUBnjzqBXVuVzoIyQcCDJ6nwOkqWdslqfQ2TpGl8h2fUDOw4e9N5k8W6n4JRXm754&#10;PiSDzTGCZIppGoxKMZlw9jEoUwjSxCm20F9GZdqswGXarAJm4maqcJTAygqWCRqspPHSrDCZCKsg&#10;WTcNqq8Vk/1wmAwO/SUmo2dWL43Jmptss7uFK3hEuj789nz1Dl543qmjbN8Kl393R9meih/ItrAo&#10;yHlvJjxlcrSzw98Ksrgsc045jJD1yOKyCWcZXwoLRmZhWdYhhw/oRk0g6AXeMsacvZLQojTnD1BN&#10;hNPw32h5mKcDLCwjGBxIsvoGW5tIshpPO2U1Pukpy3pllZ73yqodYrboKOtHCMfQSVdTjjK3yFdP&#10;2eopEwQK0B12GMMx/RXv11meMlizA08ZrEb5bArLYA8Db5e1n7qaFNM0eYov9Nd6y6oUDsU0RZZM&#10;imn8N9VbpiPVv9VfjxgrYKkDnZOGyR48rfo1/eWvwuyQdju1rbDsh4NlQPmXsIwe7rk0LFNXWYDK&#10;mrPsQqgsdSRYZ5k7sSyaCnBC7ymxMAGMSHyMBjihl2RhQtonBxNmHGZT0ExQQt8nCxLgNcV4dA6b&#10;TXnMMriBxucEzWYcZlmXrMZTz5TVeNolq/Epb1nWJQvL0i5Zhc+hsnSNO2eZW1ArLFth2XeCZeot&#10;S2CZQpoJXCbusgqYqYvrJFERiP56/FNhM5VXvR0rLrMC/1w8EMsUrYKpFSzrp0GVteKyHw6Xwbmx&#10;xGVUPOrSuAx8yYjVN8ti5PcHvK1F7zXCFUBG+2f5yggi3B+gCOPS52JOf47PieM6Q2V4HkeCLCjD&#10;4zgQYwECikgkWYiQSLIA4f6wRX9S1CcbUUsHZzFCqiaHEfhZoZYL+5qL3bFz4QynAk0bXcEFfUZe&#10;hZaOq6w38yrwVtJWalz1l08k/hrsuKoZ1vrGjdkmWeXoL8vrOqd/fSmb/pebv2hXvz1+/vT+Pz59&#10;/oxa+vwF//nlEf9dnQHyrO23r3994mQLfu326umRk6H+88MT/OGXx6f/d33169Pbr2+uv/2ff7x9&#10;+nB99fl/fYF3b+8hLRuU+Ez/cnt3gHP26sn+zc/2b95+eQei3lw/X0MxN/zjf3+Gf4P/yT++Pn36&#10;+At86Qd7gxe28NKm032zi9h0VjLcm7zB/wOb+vnT1/+pKoA3g7HCJRgqsDWRuad8eLb29/BW2wXs&#10;PVppWJwjY3+75zcbb/fjt3nJJvayrL3foAy0+ZEsa/UTWZ3Fj+RYmx8PLzD3kSBr8GNBztov9fTK&#10;mdzZFh9tJuRb8lqJLD5sH9wkqHfZCpnJV/Ors5xidGmoplSttP6yMZfvFia/751KuYzNv9/j/8vA&#10;V5t/1rvr6Apf2nxK4rmIzce1K6ZdcfztvSJsDXobJA8voV7AsqcQ1fpXETbDs34L8289fTMwnp6o&#10;7MVYgz4J4xNJ1qRPwvh4ZNakpwqyVv0kZjXn5+XPNwAPCyWy5gvTm5lyNqu82FIz3uB72U7w+9jg&#10;L7p2WTuOyH3F7pepn4GvIS/sODvlvpcdX/pjLECHh6ovZcZhAS5MtDXihIAyVL205b2oFwH0GA//&#10;bnye4PwXAPREkrXlnZ5Wk36eSUe7OEToYjhnIHqDy8VTPdxuyl7POmUMgVhN+wvcMlAx6eOffv0I&#10;RZJwQ4HD6JdP7/7H2+e39t/J5/SnD9vHXx4/v//w9Of/DwAA//8DAFBLAwQUAAYACAAAACEA6Vub&#10;/uMAAAANAQAADwAAAGRycy9kb3ducmV2LnhtbEyPwW7CMBBE75X6D9ZW6g0ch0IgjYMQantClQqV&#10;UG8mXpKI2I5ik4S/73Jqbzu7o9k32Xo0Deux87WzEsQ0Aoa2cLq2pYTvw/tkCcwHZbVqnEUJN/Sw&#10;zh8fMpVqN9gv7PehZBRifaokVCG0Kee+qNAoP3UtWrqdXWdUINmVXHdqoHDT8DiKFtyo2tKHSrW4&#10;rbC47K9Gwseghs1MvPW7y3l7+znMP487gVI+P42bV2ABx/Bnhjs+oUNOTCd3tdqzhrRIFmSVMEni&#10;GNjdIZIVrU40vczmK+B5xv+3yH8BAAD//wMAUEsBAi0AFAAGAAgAAAAhALaDOJL+AAAA4QEAABMA&#10;AAAAAAAAAAAAAAAAAAAAAFtDb250ZW50X1R5cGVzXS54bWxQSwECLQAUAAYACAAAACEAOP0h/9YA&#10;AACUAQAACwAAAAAAAAAAAAAAAAAvAQAAX3JlbHMvLnJlbHNQSwECLQAUAAYACAAAACEAlg7lOLh8&#10;AAChJwQADgAAAAAAAAAAAAAAAAAuAgAAZHJzL2Uyb0RvYy54bWxQSwECLQAUAAYACAAAACEA6Vub&#10;/uMAAAANAQAADwAAAAAAAAAAAAAAAAASfwAAZHJzL2Rvd25yZXYueG1sUEsFBgAAAAAEAAQA8wAA&#10;ACKAAAAAAA==&#10;">
                <v:rect id="Rectangle 3" o:spid="_x0000_s1027" style="position:absolute;left:80;top:15392;width:71;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AD93973" w14:textId="77777777" w:rsidR="002C0AA4" w:rsidRDefault="002C0AA4" w:rsidP="002C0AA4">
                        <w:r>
                          <w:rPr>
                            <w:snapToGrid w:val="0"/>
                            <w:color w:val="000000"/>
                          </w:rPr>
                          <w:t xml:space="preserve">  </w:t>
                        </w:r>
                      </w:p>
                    </w:txbxContent>
                  </v:textbox>
                </v:rect>
                <v:shape id="Freeform 4" o:spid="_x0000_s1028" style="position:absolute;left:9152;top:864;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8749;top:316;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9099;top:535;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8773;top:316;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631;top:316;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329;top:535;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375;top:316;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8749;top:13484;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9099;top:12669;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VwAAAANsAAAAPAAAAZHJzL2Rvd25yZXYueG1sRE9Ni8Iw&#10;EL0L/ocwgjdNK65KbSoiLOhhF6wePA7N2JY2k9Jktf77zcKCt3m8z0l3g2nFg3pXW1YQzyMQxIXV&#10;NZcKrpfP2QaE88gaW8uk4EUOdtl4lGKi7ZPP9Mh9KUIIuwQVVN53iZSuqMigm9uOOHB32xv0Afal&#10;1D0+Q7hp5SKKVtJgzaGhwo4OFRVN/mMURKev5ra8FEy5iz/idWO+z+VCqelk2G9BeBr8W/zvPuow&#10;fwl/v4QDZPYLAAD//wMAUEsBAi0AFAAGAAgAAAAhANvh9svuAAAAhQEAABMAAAAAAAAAAAAAAAAA&#10;AAAAAFtDb250ZW50X1R5cGVzXS54bWxQSwECLQAUAAYACAAAACEAWvQsW78AAAAVAQAACwAAAAAA&#10;AAAAAAAAAAAfAQAAX3JlbHMvLnJlbHNQSwECLQAUAAYACAAAACEARefuV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8773;top:12722;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SPvQAAANsAAAAPAAAAZHJzL2Rvd25yZXYueG1sRE9LCsIw&#10;EN0L3iGM4E5TBaVUo/hBcOFGLbgdmrEtNpPaRK23N4Lgbh7vO/NlayrxpMaVlhWMhhEI4szqknMF&#10;6Xk3iEE4j6yxskwK3uRgueh25pho++IjPU8+FyGEXYIKCu/rREqXFWTQDW1NHLirbQz6AJtc6gZf&#10;IdxUchxFU2mw5NBQYE2bgrLb6WEUnLfpfq0xfkeTy/S2zjcHiu+xUv1eu5qB8NT6v/jn3uswfwLf&#10;X8IBcvEBAAD//wMAUEsBAi0AFAAGAAgAAAAhANvh9svuAAAAhQEAABMAAAAAAAAAAAAAAAAAAAAA&#10;AFtDb250ZW50X1R5cGVzXS54bWxQSwECLQAUAAYACAAAACEAWvQsW78AAAAVAQAACwAAAAAAAAAA&#10;AAAAAAAfAQAAX3JlbHMvLnJlbHNQSwECLQAUAAYACAAAACEA17mkj7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631;top:13484;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1wwwAAANsAAAAPAAAAZHJzL2Rvd25yZXYueG1sRI9Bi8Iw&#10;EIXvC/6HMIKXRdP1IFKNIoKs4l7Wqngcm7EtNpPSxLb++82C4G0+3ps3b+bLzpSiodoVlhV8jSIQ&#10;xKnVBWcKjslmOAXhPLLG0jIpeJKD5aL3McdY25Z/qTn4TIQQdjEqyL2vYildmpNBN7IVcdButjbo&#10;A9aZ1DW2IdyUchxFE2mw4HAhx4rWOaX3w8Mo2P1crknXrP2J5HeA4/7z3O6VGvS71QyEp86/za/t&#10;rQ71J/D/SxhALv4AAAD//wMAUEsBAi0AFAAGAAgAAAAhANvh9svuAAAAhQEAABMAAAAAAAAAAAAA&#10;AAAAAAAAAFtDb250ZW50X1R5cGVzXS54bWxQSwECLQAUAAYACAAAACEAWvQsW78AAAAVAQAACwAA&#10;AAAAAAAAAAAAAAAfAQAAX3JlbHMvLnJlbHNQSwECLQAUAAYACAAAACEA96Xdc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329;top:12669;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XAiwAAAANsAAAAPAAAAZHJzL2Rvd25yZXYueG1sRE9Ni8Iw&#10;EL0v+B/CCN62aUVXqY0iC4IeVrB68Dg0Y1vaTEqT1frvN4Kwt3m8z8k2g2nFnXpXW1aQRDEI4sLq&#10;mksFl/PucwnCeWSNrWVS8CQHm/XoI8NU2wef6J77UoQQdikqqLzvUildUZFBF9mOOHA32xv0Afal&#10;1D0+Qrhp5TSOv6TBmkNDhR19V1Q0+a9REB9+muvsXDDlLpkni8YcT+VUqcl42K5AeBr8v/jt3usw&#10;fwGvX8IBcv0HAAD//wMAUEsBAi0AFAAGAAgAAAAhANvh9svuAAAAhQEAABMAAAAAAAAAAAAAAAAA&#10;AAAAAFtDb250ZW50X1R5cGVzXS54bWxQSwECLQAUAAYACAAAACEAWvQsW78AAAAVAQAACwAAAAAA&#10;AAAAAAAAAAAfAQAAX3JlbHMvLnJlbHNQSwECLQAUAAYACAAAACEAtTVwIsAAAADbAAAADwAAAAAA&#10;AAAAAAAAAAAHAgAAZHJzL2Rvd25yZXYueG1sUEsFBgAAAAADAAMAtwAAAPQ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375;top:12722;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AsRwwAAANsAAAAPAAAAZHJzL2Rvd25yZXYueG1sRI9Ba8JA&#10;EIXvgv9hGaE33VQwhNRVqkXIoZdGweuQnSbB7GyaXTX5951DobcZ3pv3vtnuR9epBw2h9WzgdZWA&#10;Iq68bbk2cDmflhmoEJEtdp7JwEQB9rv5bIu59U/+okcZayUhHHI00MTY51qHqiGHYeV7YtG+/eAw&#10;yjrU2g74lHDX6XWSpNphy9LQYE/HhqpbeXcGzh+X4mAxm5LNNb0d6uMnZT+ZMS+L8f0NVKQx/pv/&#10;rgsr+AIrv8gAevcLAAD//wMAUEsBAi0AFAAGAAgAAAAhANvh9svuAAAAhQEAABMAAAAAAAAAAAAA&#10;AAAAAAAAAFtDb250ZW50X1R5cGVzXS54bWxQSwECLQAUAAYACAAAACEAWvQsW78AAAAVAQAACwAA&#10;AAAAAAAAAAAAAAAfAQAAX3JlbHMvLnJlbHNQSwECLQAUAAYACAAAACEAObgLEcMAAADb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8819;top:1025;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DNwgAAANsAAAAPAAAAZHJzL2Rvd25yZXYueG1sRE9Li8Iw&#10;EL4L+x/CLHhbU/fgoxrF9QGKB7G7B49DM7bFZlKaWKu/3ggL3ubje8503ppSNFS7wrKCfi8CQZxa&#10;XXCm4O938zUC4TyyxtIyKbiTg/nsozPFWNsbH6lJfCZCCLsYFeTeV7GULs3JoOvZijhwZ1sb9AHW&#10;mdQ13kK4KeV3FA2kwYJDQ44VLXNKL8nVKNjo/a58DNOmWdrHYat3q9PPeqVU97NdTEB4av1b/O/e&#10;6jB/DK9fwgFy9gQAAP//AwBQSwECLQAUAAYACAAAACEA2+H2y+4AAACFAQAAEwAAAAAAAAAAAAAA&#10;AAAAAAAAW0NvbnRlbnRfVHlwZXNdLnhtbFBLAQItABQABgAIAAAAIQBa9CxbvwAAABUBAAALAAAA&#10;AAAAAAAAAAAAAB8BAABfcmVscy8ucmVsc1BLAQItABQABgAIAAAAIQBvzZDN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9169;top:942;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p+9wQAAANsAAAAPAAAAZHJzL2Rvd25yZXYueG1sRE/dasIw&#10;FL4f+A7hCN6tqV4M1zXKUHRFGEO3Bzg0Z01Zc9IlWVvf3lwIu/z4/svtZDsxkA+tYwXLLAdBXDvd&#10;cqPg6/PwuAYRIrLGzjEpuFKA7Wb2UGKh3chnGi6xESmEQ4EKTIx9IWWoDVkMmeuJE/ftvMWYoG+k&#10;9jimcNvJVZ4/SYstpwaDPe0M1T+XP6vg47R+fr++/R7H/fEcsDLL3k8HpRbz6fUFRKQp/ovv7kor&#10;WKX16Uv6AXJzAwAA//8DAFBLAQItABQABgAIAAAAIQDb4fbL7gAAAIUBAAATAAAAAAAAAAAAAAAA&#10;AAAAAABbQ29udGVudF9UeXBlc10ueG1sUEsBAi0AFAAGAAgAAAAhAFr0LFu/AAAAFQEAAAsAAAAA&#10;AAAAAAAAAAAAHwEAAF9yZWxzLy5yZWxzUEsBAi0AFAAGAAgAAAAhALS6n7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9158;top:1600;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JzBxAAAANsAAAAPAAAAZHJzL2Rvd25yZXYueG1sRI9Ba8JA&#10;FITvQv/D8gpepG70IBpdRYpKr6Zq8fbIviYhu29DdjWpv75bKHgcZuYbZrXprRF3an3lWMFknIAg&#10;zp2uuFBw+ty/zUH4gKzROCYFP+Rhs34ZrDDVruMj3bNQiAhhn6KCMoQmldLnJVn0Y9cQR+/btRZD&#10;lG0hdYtdhFsjp0kykxYrjgslNvReUl5nN6vg67EwvtvlWX3Z1lc5uhyO5nxQavjab5cgAvXhGf5v&#10;f2gF0wn8fYk/QK5/AQAA//8DAFBLAQItABQABgAIAAAAIQDb4fbL7gAAAIUBAAATAAAAAAAAAAAA&#10;AAAAAAAAAABbQ29udGVudF9UeXBlc10ueG1sUEsBAi0AFAAGAAgAAAAhAFr0LFu/AAAAFQEAAAsA&#10;AAAAAAAAAAAAAAAAHwEAAF9yZWxzLy5yZWxzUEsBAi0AFAAGAAgAAAAhAD3UnMHEAAAA2wAAAA8A&#10;AAAAAAAAAAAAAAAABwIAAGRycy9kb3ducmV2LnhtbFBLBQYAAAAAAwADALcAAAD4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9390;top:639;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VhwwAAANsAAAAPAAAAZHJzL2Rvd25yZXYueG1sRI/BasMw&#10;EETvhf6D2EBujRxDSnGjBBMw9FASaoect9bGNrFWRlJt5++jQqHHYWbeMNv9bHoxkvOdZQXrVQKC&#10;uLa640bBuSpe3kD4gKyxt0wK7uRhv3t+2mKm7cRfNJahERHCPkMFbQhDJqWvWzLoV3Ygjt7VOoMh&#10;StdI7XCKcNPLNElepcGO40KLAx1aqm/lj1FwbL7xklfJqZur4tZPeuOqz0Gp5WLO30EEmsN/+K/9&#10;oRWkKfx+iT9A7h4AAAD//wMAUEsBAi0AFAAGAAgAAAAhANvh9svuAAAAhQEAABMAAAAAAAAAAAAA&#10;AAAAAAAAAFtDb250ZW50X1R5cGVzXS54bWxQSwECLQAUAAYACAAAACEAWvQsW78AAAAVAQAACwAA&#10;AAAAAAAAAAAAAAAfAQAAX3JlbHMvLnJlbHNQSwECLQAUAAYACAAAACEAc/FVYc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9274;top:316;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XzxAAAANsAAAAPAAAAZHJzL2Rvd25yZXYueG1sRI9BawIx&#10;FITvBf9DeIKXolkVqqxG0UqhBy9Vwetj89wsbl6WJHV3++sbodDjMDPfMOttZ2vxIB8qxwqmkwwE&#10;ceF0xaWCy/ljvAQRIrLG2jEp6CnAdjN4WWOuXctf9DjFUiQIhxwVmBibXMpQGLIYJq4hTt7NeYsx&#10;SV9K7bFNcFvLWZa9SYsVpwWDDb0bKu6nb6sgmGXf70vXF0f/2i72l8N1fv5RajTsdisQkbr4H/5r&#10;f2oFszk8v6QfIDe/AAAA//8DAFBLAQItABQABgAIAAAAIQDb4fbL7gAAAIUBAAATAAAAAAAAAAAA&#10;AAAAAAAAAABbQ29udGVudF9UeXBlc10ueG1sUEsBAi0AFAAGAAgAAAAhAFr0LFu/AAAAFQEAAAsA&#10;AAAAAAAAAAAAAAAAHwEAAF9yZWxzLy5yZWxzUEsBAi0AFAAGAAgAAAAhADVs9fP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9251;top:316;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XNHwgAAANsAAAAPAAAAZHJzL2Rvd25yZXYueG1sRI/NasMw&#10;EITvhbyD2EButWyTluBECcEQ+ndqkgdYrPUPsVbCUmzn7atCocdhZr5hdofZ9GKkwXeWFWRJCoK4&#10;srrjRsH1cnregPABWWNvmRQ8yMNhv3jaYaHtxN80nkMjIoR9gQraEFwhpa9aMugT64ijV9vBYIhy&#10;aKQecIpw08s8TV+lwY7jQouOypaq2/luFLzQupw+stHl968574+1k2+fTqnVcj5uQQSaw3/4r/2u&#10;FeRr+P0Sf4Dc/wAAAP//AwBQSwECLQAUAAYACAAAACEA2+H2y+4AAACFAQAAEwAAAAAAAAAAAAAA&#10;AAAAAAAAW0NvbnRlbnRfVHlwZXNdLnhtbFBLAQItABQABgAIAAAAIQBa9CxbvwAAABUBAAALAAAA&#10;AAAAAAAAAAAAAB8BAABfcmVscy8ucmVsc1BLAQItABQABgAIAAAAIQDfWXNH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8877;top:764;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P9wQAAANsAAAAPAAAAZHJzL2Rvd25yZXYueG1sRI/disIw&#10;FITvBd8hnAXvNF3FH7pGEUHxSvHnAQ7NsS3bnJQk1erTG0HwcpiZb5j5sjWVuJHzpWUFv4MEBHFm&#10;dcm5gst505+B8AFZY2WZFDzIw3LR7cwx1fbOR7qdQi4ihH2KCooQ6lRKnxVk0A9sTRy9q3UGQ5Qu&#10;l9rhPcJNJYdJMpEGS44LBda0Lij7PzVGQTlyTzZjM2u202R/OKz1ublqpXo/7eoPRKA2fMOf9k4r&#10;GI7h/SX+ALl4AQAA//8DAFBLAQItABQABgAIAAAAIQDb4fbL7gAAAIUBAAATAAAAAAAAAAAAAAAA&#10;AAAAAABbQ29udGVudF9UeXBlc10ueG1sUEsBAi0AFAAGAAgAAAAhAFr0LFu/AAAAFQEAAAsAAAAA&#10;AAAAAAAAAAAAHwEAAF9yZWxzLy5yZWxzUEsBAi0AFAAGAAgAAAAhAD7uY/3BAAAA2wAAAA8AAAAA&#10;AAAAAAAAAAAABwIAAGRycy9kb3ducmV2LnhtbFBLBQYAAAAAAwADALcAAAD1Ag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8807;top:316;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owQAAANsAAAAPAAAAZHJzL2Rvd25yZXYueG1sRI/RisIw&#10;FETfBf8hXGHfNLVCWapRVBR8ErR+wLW5tsXmpjSxdv16Iwj7OMzMGWax6k0tOmpdZVnBdBKBIM6t&#10;rrhQcMn2418QziNrrC2Tgj9ysFoOBwtMtX3yibqzL0SAsEtRQel9k0rp8pIMuoltiIN3s61BH2Rb&#10;SN3iM8BNLeMoSqTBisNCiQ1tS8rv54dR8HJ3zOLN7DhLdttd1R18dr1qpX5G/XoOwlPv/8Pf9kEr&#10;iBP4fAk/QC7fAAAA//8DAFBLAQItABQABgAIAAAAIQDb4fbL7gAAAIUBAAATAAAAAAAAAAAAAAAA&#10;AAAAAABbQ29udGVudF9UeXBlc10ueG1sUEsBAi0AFAAGAAgAAAAhAFr0LFu/AAAAFQEAAAsAAAAA&#10;AAAAAAAAAAAAHwEAAF9yZWxzLy5yZWxzUEsBAi0AFAAGAAgAAAAhAFr8pijBAAAA2wAAAA8AAAAA&#10;AAAAAAAAAAAABwIAAGRycy9kb3ducmV2LnhtbFBLBQYAAAAAAwADALcAAAD1Ag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829;top:1025;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PRwgAAANsAAAAPAAAAZHJzL2Rvd25yZXYueG1sRI9Pi8Iw&#10;FMTvgt8hPMGbTe3BXapRRPEPe1mtgtdH82yLzUtpYq3ffrOwsMdhZn7DLFa9qUVHrassK5hGMQji&#10;3OqKCwXXy27yCcJ5ZI21ZVLwJger5XCwwFTbF5+py3whAoRdigpK75tUSpeXZNBFtiEO3t22Bn2Q&#10;bSF1i68AN7VM4ngmDVYcFkpsaFNS/sieRoHed9uTPxxO06y+fZHeye+kk0qNR/16DsJT7//Df+2j&#10;VpB8wO+X8APk8gcAAP//AwBQSwECLQAUAAYACAAAACEA2+H2y+4AAACFAQAAEwAAAAAAAAAAAAAA&#10;AAAAAAAAW0NvbnRlbnRfVHlwZXNdLnhtbFBLAQItABQABgAIAAAAIQBa9CxbvwAAABUBAAALAAAA&#10;AAAAAAAAAAAAAB8BAABfcmVscy8ucmVsc1BLAQItABQABgAIAAAAIQBDeOPR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701;top:942;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O7wQAAANsAAAAPAAAAZHJzL2Rvd25yZXYueG1sRE/dasIw&#10;FL4f+A7hCN6tqV4M1zXKUHRFGEO3Bzg0Z01Zc9IlWVvf3lwIu/z4/svtZDsxkA+tYwXLLAdBXDvd&#10;cqPg6/PwuAYRIrLGzjEpuFKA7Wb2UGKh3chnGi6xESmEQ4EKTIx9IWWoDVkMmeuJE/ftvMWYoG+k&#10;9jimcNvJVZ4/SYstpwaDPe0M1T+XP6vg47R+fr++/R7H/fEcsDLL3k8HpRbz6fUFRKQp/ovv7kor&#10;WKWx6Uv6AXJzAwAA//8DAFBLAQItABQABgAIAAAAIQDb4fbL7gAAAIUBAAATAAAAAAAAAAAAAAAA&#10;AAAAAABbQ29udGVudF9UeXBlc10ueG1sUEsBAi0AFAAGAAgAAAAhAFr0LFu/AAAAFQEAAAsAAAAA&#10;AAAAAAAAAAAAHwEAAF9yZWxzLy5yZWxzUEsBAi0AFAAGAAgAAAAhAErMk7vBAAAA2wAAAA8AAAAA&#10;AAAAAAAAAAAABwIAAGRycy9kb3ducmV2LnhtbFBLBQYAAAAAAwADALcAAAD1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562;top:1600;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mDwgAAANsAAAAPAAAAZHJzL2Rvd25yZXYueG1sRI9BawIx&#10;FITvBf9DeIK3mtWDdFejiCIsRSi1Ba+PzXOzmrwsSarbf98UCj0OM/MNs9oMzoo7hdh5VjCbFiCI&#10;G687bhV8fhyeX0DEhKzReiYF3xRhsx49rbDS/sHvdD+lVmQIxwoVmJT6SsrYGHIYp74nzt7FB4cp&#10;y9BKHfCR4c7KeVEspMOO84LBnnaGmtvpyym4nutyf3s7XjG8lsHWjOZoUanJeNguQSQa0n/4r11r&#10;BfMSfr/kHyDXPwAAAP//AwBQSwECLQAUAAYACAAAACEA2+H2y+4AAACFAQAAEwAAAAAAAAAAAAAA&#10;AAAAAAAAW0NvbnRlbnRfVHlwZXNdLnhtbFBLAQItABQABgAIAAAAIQBa9CxbvwAAABUBAAALAAAA&#10;AAAAAAAAAAAAAB8BAABfcmVscy8ucmVsc1BLAQItABQABgAIAAAAIQBWRHmD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375;top:639;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hQvwAAANsAAAAPAAAAZHJzL2Rvd25yZXYueG1sRE9Ni8Iw&#10;EL0L/ocwgjdNVVykmooIwh5kZa14HpuxLW0mJcna+u83h4U9Pt73bj+YVrzI+dqygsU8AUFcWF1z&#10;qeCWn2YbED4ga2wtk4I3edhn49EOU217/qbXNZQihrBPUUEVQpdK6YuKDPq57Ygj97TOYIjQlVI7&#10;7GO4aeUyST6kwZpjQ4UdHSsqmuuPUfBVPvB+yJNLPeSnpu312uXnTqnpZDhsQQQawr/4z/2pFazi&#10;+vgl/gCZ/QIAAP//AwBQSwECLQAUAAYACAAAACEA2+H2y+4AAACFAQAAEwAAAAAAAAAAAAAAAAAA&#10;AAAAW0NvbnRlbnRfVHlwZXNdLnhtbFBLAQItABQABgAIAAAAIQBa9CxbvwAAABUBAAALAAAAAAAA&#10;AAAAAAAAAB8BAABfcmVscy8ucmVsc1BLAQItABQABgAIAAAAIQBptvhQvwAAANsAAAAPAAAAAAAA&#10;AAAAAAAAAAcCAABkcnMvZG93bnJldi54bWxQSwUGAAAAAAMAAwC3AAAA8wI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387;top:316;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newgAAANsAAAAPAAAAZHJzL2Rvd25yZXYueG1sRI/RisIw&#10;FETfF/yHcIV9W1MVXKlGEVnBFV+2+gHX5toUm5vaZG39eyMIPg4zc4aZLztbiRs1vnSsYDhIQBDn&#10;TpdcKDgeNl9TED4ga6wck4I7eVgueh9zTLVr+Y9uWShEhLBPUYEJoU6l9Lkhi37gauLonV1jMUTZ&#10;FFI32Ea4reQoSSbSYslxwWBNa0P5Jfu3CrJ8f9Wb30t7H/3sTsZ9T2pnUKnPfreagQjUhXf41d5q&#10;BeMhPL/EHyAXDwAAAP//AwBQSwECLQAUAAYACAAAACEA2+H2y+4AAACFAQAAEwAAAAAAAAAAAAAA&#10;AAAAAAAAW0NvbnRlbnRfVHlwZXNdLnhtbFBLAQItABQABgAIAAAAIQBa9CxbvwAAABUBAAALAAAA&#10;AAAAAAAAAAAAAB8BAABfcmVscy8ucmVsc1BLAQItABQABgAIAAAAIQAnXXnewgAAANsAAAAPAAAA&#10;AAAAAAAAAAAAAAcCAABkcnMvZG93bnJldi54bWxQSwUGAAAAAAMAAwC3AAAA9g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655;top:316;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HNowwAAANsAAAAPAAAAZHJzL2Rvd25yZXYueG1sRI9BawIx&#10;FITvBf9DeEJvNavbiqxGkYWWXqu14u2xeW4WNy/bJHXXf98UCh6HmfmGWW0G24or+dA4VjCdZCCI&#10;K6cbrhV87l+fFiBCRNbYOiYFNwqwWY8eVlho1/MHXXexFgnCoUAFJsaukDJUhiyGieuIk3d23mJM&#10;0tdSe+wT3LZylmVzabHhtGCwo9JQddn9WAXzr/L0vX8rX/pnvLXm4PPjgXKlHsfDdgki0hDv4f/2&#10;u1aQz+DvS/oBcv0LAAD//wMAUEsBAi0AFAAGAAgAAAAhANvh9svuAAAAhQEAABMAAAAAAAAAAAAA&#10;AAAAAAAAAFtDb250ZW50X1R5cGVzXS54bWxQSwECLQAUAAYACAAAACEAWvQsW78AAAAVAQAACwAA&#10;AAAAAAAAAAAAAAAfAQAAX3JlbHMvLnJlbHNQSwECLQAUAAYACAAAACEAbdxzaM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829;top:764;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kbwwAAANsAAAAPAAAAZHJzL2Rvd25yZXYueG1sRI9Pi8Iw&#10;FMTvgt8hPMGbpurala5RRHDXk+C/Pb9tnm2xeSlNtN1vbwTB4zAzv2Hmy9aU4k61KywrGA0jEMSp&#10;1QVnCk7HzWAGwnlkjaVlUvBPDpaLbmeOibYN7+l+8JkIEHYJKsi9rxIpXZqTQTe0FXHwLrY26IOs&#10;M6lrbALclHIcRbE0WHBYyLGidU7p9XAzCuK/6Ucbz36/9fn8oz9NNt41R6NUv9euvkB4av07/Gpv&#10;tYLJBJ5fwg+QiwcAAAD//wMAUEsBAi0AFAAGAAgAAAAhANvh9svuAAAAhQEAABMAAAAAAAAAAAAA&#10;AAAAAAAAAFtDb250ZW50X1R5cGVzXS54bWxQSwECLQAUAAYACAAAACEAWvQsW78AAAAVAQAACwAA&#10;AAAAAAAAAAAAAAAfAQAAX3JlbHMvLnJlbHNQSwECLQAUAAYACAAAACEADhUJG8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1051;top:316;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H2wwAAANsAAAAPAAAAZHJzL2Rvd25yZXYueG1sRI/disIw&#10;FITvhX2HcBa8EU11ZSnVKMuCoqC4/jzAoTk2xeakNFHr228EwcthZr5hpvPWVuJGjS8dKxgOEhDE&#10;udMlFwpOx0U/BeEDssbKMSl4kIf57KMzxUy7O+/pdgiFiBD2GSowIdSZlD43ZNEPXE0cvbNrLIYo&#10;m0LqBu8Rbis5SpJvabHkuGCwpl9D+eVwtQr0ebXcmfF2ROu/XRFSs1nbXqpU97P9mYAI1IZ3+NVe&#10;aQVfY3h+iT9Azv4BAAD//wMAUEsBAi0AFAAGAAgAAAAhANvh9svuAAAAhQEAABMAAAAAAAAAAAAA&#10;AAAAAAAAAFtDb250ZW50X1R5cGVzXS54bWxQSwECLQAUAAYACAAAACEAWvQsW78AAAAVAQAACwAA&#10;AAAAAAAAAAAAAAAfAQAAX3JlbHMvLnJlbHNQSwECLQAUAAYACAAAACEAMDcB9s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8819;top:12785;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V1txAAAANsAAAAPAAAAZHJzL2Rvd25yZXYueG1sRI9Pa8JA&#10;FMTvgt9heUJvuvEvkroJ0iIUT22UtseX7DMJZt+G7Nak375bEDwOM/MbZpcOphE36lxtWcF8FoEg&#10;LqyuuVRwPh2mWxDOI2tsLJOCX3KQJuPRDmNte/6gW+ZLESDsYlRQed/GUrqiIoNuZlvi4F1sZ9AH&#10;2ZVSd9gHuGnkIoo20mDNYaHCll4qKq7Zj1FA7tXiV31c5FneH7/z7erzvVgp9TQZ9s8gPA3+Eb63&#10;37SC5Rr+v4QfIJM/AAAA//8DAFBLAQItABQABgAIAAAAIQDb4fbL7gAAAIUBAAATAAAAAAAAAAAA&#10;AAAAAAAAAABbQ29udGVudF9UeXBlc10ueG1sUEsBAi0AFAAGAAgAAAAhAFr0LFu/AAAAFQEAAAsA&#10;AAAAAAAAAAAAAAAAHwEAAF9yZWxzLy5yZWxzUEsBAi0AFAAGAAgAAAAhAEwBXW3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9169;top:13036;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E/PwQAAANsAAAAPAAAAZHJzL2Rvd25yZXYueG1sRI9Bi8Iw&#10;FITvgv8hPMFL0VQLYqtRRFD2JKx68Phonm21eSlN1PrvN8KCx2FmvmGW687U4kmtqywrmIxjEMS5&#10;1RUXCs6n3WgOwnlkjbVlUvAmB+tVv7fETNsX/9Lz6AsRIOwyVFB632RSurwkg25sG+LgXW1r0AfZ&#10;FlK3+ApwU8tpHM+kwYrDQokNbUvK78eHUUDRPkouaW1u8pFM4uiurTykSg0H3WYBwlPnv+H/9o9W&#10;kMzg8yX8ALn6AwAA//8DAFBLAQItABQABgAIAAAAIQDb4fbL7gAAAIUBAAATAAAAAAAAAAAAAAAA&#10;AAAAAABbQ29udGVudF9UeXBlc10ueG1sUEsBAi0AFAAGAAgAAAAhAFr0LFu/AAAAFQEAAAsAAAAA&#10;AAAAAAAAAAAAHwEAAF9yZWxzLy5yZWxzUEsBAi0AFAAGAAgAAAAhAHPcT8/BAAAA2wAAAA8AAAAA&#10;AAAAAAAAAAAABwIAAGRycy9kb3ducmV2LnhtbFBLBQYAAAAAAwADALcAAAD1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9158;top:12690;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DfzxQAAANsAAAAPAAAAZHJzL2Rvd25yZXYueG1sRI9Pa8JA&#10;FMTvBb/D8oReim5soWp0FSmt9Gr8h7dH9pmE7L4N2a1J++m7BaHHYWZ+wyzXvTXiRq2vHCuYjBMQ&#10;xLnTFRcKDvuP0QyED8gajWNS8E0e1qvBwxJT7Tre0S0LhYgQ9ikqKENoUil9XpJFP3YNcfSurrUY&#10;omwLqVvsItwa+Zwkr9JixXGhxIbeSsrr7MsqOP/Mje/e86w+beqLfDptd+a4Vepx2G8WIAL14T98&#10;b39qBS9T+PsSf4Bc/QIAAP//AwBQSwECLQAUAAYACAAAACEA2+H2y+4AAACFAQAAEwAAAAAAAAAA&#10;AAAAAAAAAAAAW0NvbnRlbnRfVHlwZXNdLnhtbFBLAQItABQABgAIAAAAIQBa9CxbvwAAABUBAAAL&#10;AAAAAAAAAAAAAAAAAB8BAABfcmVscy8ucmVsc1BLAQItABQABgAIAAAAIQBYqDfz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9390;top:13786;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PRWvwAAANsAAAAPAAAAZHJzL2Rvd25yZXYueG1sRE9Ni8Iw&#10;EL0L/ocwgjdNVVykmooIwh5kZa14HpuxLW0mJcna+u83h4U9Pt73bj+YVrzI+dqygsU8AUFcWF1z&#10;qeCWn2YbED4ga2wtk4I3edhn49EOU217/qbXNZQihrBPUUEVQpdK6YuKDPq57Ygj97TOYIjQlVI7&#10;7GO4aeUyST6kwZpjQ4UdHSsqmuuPUfBVPvB+yJNLPeSnpu312uXnTqnpZDhsQQQawr/4z/2pFazi&#10;2Pgl/gCZ/QIAAP//AwBQSwECLQAUAAYACAAAACEA2+H2y+4AAACFAQAAEwAAAAAAAAAAAAAAAAAA&#10;AAAAW0NvbnRlbnRfVHlwZXNdLnhtbFBLAQItABQABgAIAAAAIQBa9CxbvwAAABUBAAALAAAAAAAA&#10;AAAAAAAAAB8BAABfcmVscy8ucmVsc1BLAQItABQABgAIAAAAIQCXwPRWvwAAANsAAAAPAAAAAAAA&#10;AAAAAAAAAAcCAABkcnMvZG93bnJldi54bWxQSwUGAAAAAAMAAwC3AAAA8wI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9274;top:13870;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TExQAAANsAAAAPAAAAZHJzL2Rvd25yZXYueG1sRI9PawIx&#10;FMTvBb9DeEIvpWatUHVrFK0IHnrxD/T62Dw3SzcvS5K6u356IxR6HGbmN8xi1dlaXMmHyrGC8SgD&#10;QVw4XXGp4Hzavc5AhIissXZMCnoKsFoOnhaYa9fyga7HWIoE4ZCjAhNjk0sZCkMWw8g1xMm7OG8x&#10;JulLqT22CW5r+ZZl79JixWnBYEOfhoqf469VEMys7zel64sv/9JON+ft9+R0U+p52K0/QETq4n/4&#10;r73XCiZzeHxJP0Au7wAAAP//AwBQSwECLQAUAAYACAAAACEA2+H2y+4AAACFAQAAEwAAAAAAAAAA&#10;AAAAAAAAAAAAW0NvbnRlbnRfVHlwZXNdLnhtbFBLAQItABQABgAIAAAAIQBa9CxbvwAAABUBAAAL&#10;AAAAAAAAAAAAAAAAAB8BAABfcmVscy8ucmVsc1BLAQItABQABgAIAAAAIQDRXVTExQAAANsAAAAP&#10;AAAAAAAAAAAAAAAAAAcCAABkcnMvZG93bnJldi54bWxQSwUGAAAAAAMAAwC3AAAA+Q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9251;top:14193;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q5vwAAANsAAAAPAAAAZHJzL2Rvd25yZXYueG1sRE9NTwIx&#10;EL2b+B+aMfEmrUiMrBRiSFQOXEQPHifbsbtxO113Kiz/njmQcHx534vVmDqzp0HazB7uJw4McZ1D&#10;y9HD1+fr3RMYKcgBu8zk4UgCq+X11QKrkA/8QftdiUZDWCr00JTSV9ZK3VBCmeSeWLmfPCQsCodo&#10;w4AHDU+dnTr3aBO2rA0N9rRuqP7d/ScP82idSt7eo8y3+Odm8vCdxfvbm/HlGUyhsVzEZ/cmeJjp&#10;ev2iP8AuTwAAAP//AwBQSwECLQAUAAYACAAAACEA2+H2y+4AAACFAQAAEwAAAAAAAAAAAAAAAAAA&#10;AAAAW0NvbnRlbnRfVHlwZXNdLnhtbFBLAQItABQABgAIAAAAIQBa9CxbvwAAABUBAAALAAAAAAAA&#10;AAAAAAAAAB8BAABfcmVscy8ucmVsc1BLAQItABQABgAIAAAAIQBveDq5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8877;top:13547;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MBwwAAANsAAAAPAAAAZHJzL2Rvd25yZXYueG1sRI/NasMw&#10;EITvgb6D2EJviWRTSuJECaVQMPTQ5ucBNtbGNrFWRlIdN09fBQI5DjPzDbPajLYTA/nQOtaQzRQI&#10;4sqZlmsNh/3ndA4iRGSDnWPS8EcBNuunyQoL4y68pWEXa5EgHArU0MTYF1KGqiGLYeZ64uSdnLcY&#10;k/S1NB4vCW47mSv1Ji22nBYa7Omjoeq8+7UarvlwLdUcVV52+dGHL/OTfS+0fnke35cgIo3xEb63&#10;S6PhNYPbl/QD5PofAAD//wMAUEsBAi0AFAAGAAgAAAAhANvh9svuAAAAhQEAABMAAAAAAAAAAAAA&#10;AAAAAAAAAFtDb250ZW50X1R5cGVzXS54bWxQSwECLQAUAAYACAAAACEAWvQsW78AAAAVAQAACwAA&#10;AAAAAAAAAAAAAAAfAQAAX3JlbHMvLnJlbHNQSwECLQAUAAYACAAAACEAjzMTAc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8807;top:13849;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EWLwwAAANsAAAAPAAAAZHJzL2Rvd25yZXYueG1sRI/RasJA&#10;FETfC/7Dcgu+1U2TIhJdRcVCngpN/IBr9poEs3dDdpvEfn1XEPo4zMwZZrObTCsG6l1jWcH7IgJB&#10;XFrdcKXgXHy+rUA4j6yxtUwK7uRgt529bDDVduRvGnJfiQBhl6KC2vsuldKVNRl0C9sRB+9qe4M+&#10;yL6SuscxwE0r4yhaSoMNh4UaOzrWVN7yH6Pg192wiA/JV7I8HU/NkPnictFKzV+n/RqEp8n/h5/t&#10;TCv4iOHxJfwAuf0DAAD//wMAUEsBAi0AFAAGAAgAAAAhANvh9svuAAAAhQEAABMAAAAAAAAAAAAA&#10;AAAAAAAAAFtDb250ZW50X1R5cGVzXS54bWxQSwECLQAUAAYACAAAACEAWvQsW78AAAAVAQAACwAA&#10;AAAAAAAAAAAAAAAfAQAAX3JlbHMvLnJlbHNQSwECLQAUAAYACAAAACEA+BhFi8MAAADbAAAADwAA&#10;AAAAAAAAAAAAAAAHAgAAZHJzL2Rvd25yZXYueG1sUEsFBgAAAAADAAMAtwAAAPc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829;top:12785;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YcxgAAANsAAAAPAAAAZHJzL2Rvd25yZXYueG1sRI9Pa8JA&#10;FMTvBb/D8gpeim6qVkrqKvUfeLCK2vb8mn1Notm3IbvG+O1dodDjMDO/YUaTxhSipsrllhU8dyMQ&#10;xInVOacKPg/LzisI55E1FpZJwZUcTMathxHG2l54R/XepyJA2MWoIPO+jKV0SUYGXdeWxMH7tZVB&#10;H2SVSl3hJcBNIXtRNJQGcw4LGZY0yyg57c9GwWK9+znW52n/62M7fzHfs6cDb0ip9mPz/gbCU+P/&#10;w3/tlVYw6MP9S/gBcnwDAAD//wMAUEsBAi0AFAAGAAgAAAAhANvh9svuAAAAhQEAABMAAAAAAAAA&#10;AAAAAAAAAAAAAFtDb250ZW50X1R5cGVzXS54bWxQSwECLQAUAAYACAAAACEAWvQsW78AAAAVAQAA&#10;CwAAAAAAAAAAAAAAAAAfAQAAX3JlbHMvLnJlbHNQSwECLQAUAAYACAAAACEA7HEWH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701;top:13036;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AdewwAAANsAAAAPAAAAZHJzL2Rvd25yZXYueG1sRI9Bi8Iw&#10;FITvgv8hvIW9FE1dRbQ2iggunhasHjw+mmfbbfNSmqjdf28WBI/DzHzDpJveNOJOnassK5iMYxDE&#10;udUVFwrOp/1oAcJ5ZI2NZVLwRw426+EgxUTbBx/pnvlCBAi7BBWU3reJlC4vyaAb25Y4eFfbGfRB&#10;doXUHT4C3DTyK47n0mDFYaHElnYl5XV2Mwoo+o6ml2VjfuVtOomjWlv5s1Tq86PfrkB46v07/Gof&#10;tILZDP6/hB8g108AAAD//wMAUEsBAi0AFAAGAAgAAAAhANvh9svuAAAAhQEAABMAAAAAAAAAAAAA&#10;AAAAAAAAAFtDb250ZW50X1R5cGVzXS54bWxQSwECLQAUAAYACAAAACEAWvQsW78AAAAVAQAACwAA&#10;AAAAAAAAAAAAAAAfAQAAX3JlbHMvLnJlbHNQSwECLQAUAAYACAAAACEAtEQHXs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562;top:12690;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YmwgAAANsAAAAPAAAAZHJzL2Rvd25yZXYueG1sRI9BawIx&#10;FITvhf6H8ArearZii26NUhRhKYKohV4fm9fNavKyJFHXf98UhB6HmfmGmS16Z8WFQmw9K3gZFiCI&#10;a69bbhR8HdbPExAxIWu0nknBjSIs5o8PMyy1v/KOLvvUiAzhWKICk1JXShlrQw7j0HfE2fvxwWHK&#10;MjRSB7xmuLNyVBRv0mHLecFgR0tD9Wl/dgqO39V0ddpujhg+p8FWjGZjUanBU//xDiJRn/7D93al&#10;FYxf4e9L/gFy/gsAAP//AwBQSwECLQAUAAYACAAAACEA2+H2y+4AAACFAQAAEwAAAAAAAAAAAAAA&#10;AAAAAAAAW0NvbnRlbnRfVHlwZXNdLnhtbFBLAQItABQABgAIAAAAIQBa9CxbvwAAABUBAAALAAAA&#10;AAAAAAAAAAAAAB8BAABfcmVscy8ucmVsc1BLAQItABQABgAIAAAAIQAK1pYm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375;top:13786;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bCwwAAANsAAAAPAAAAZHJzL2Rvd25yZXYueG1sRI9Ba8JA&#10;FITvBf/D8oTe6sbS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0RW2w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387;top:13870;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MwwAAANsAAAAPAAAAZHJzL2Rvd25yZXYueG1sRI9Ra8Iw&#10;FIXfhf2HcAe+2XQiOrpGkTFhk71Y9wPukmtTbG66JrP13y/CwMfDOec7nHIzulZcqA+NZwVPWQ6C&#10;WHvTcK3g67ibPYMIEdlg65kUXCnAZv0wKbEwfuADXapYiwThUKACG2NXSBm0JYch8x1x8k6+dxiT&#10;7GtpehwS3LVynudL6bDhtGCxo1dL+lz9OgWV/vwxu4/zcJ2/7b+tXy07b1Gp6eO4fQERaYz38H/7&#10;3ShYrOD2Jf0Auf4DAAD//wMAUEsBAi0AFAAGAAgAAAAhANvh9svuAAAAhQEAABMAAAAAAAAAAAAA&#10;AAAAAAAAAFtDb250ZW50X1R5cGVzXS54bWxQSwECLQAUAAYACAAAACEAWvQsW78AAAAVAQAACwAA&#10;AAAAAAAAAAAAAAAfAQAAX3JlbHMvLnJlbHNQSwECLQAUAAYACAAAACEAn/43TMMAAADbAAAADwAA&#10;AAAAAAAAAAAAAAAHAgAAZHJzL2Rvd25yZXYueG1sUEsFBgAAAAADAAMAtwAAAPc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655;top:14193;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gNwQAAANsAAAAPAAAAZHJzL2Rvd25yZXYueG1sRE/Pa8Iw&#10;FL4L+x/CE7zZVBlOukaRodLDENbKdn1r3pqy5qU0Wa3//XIY7Pjx/c73k+3ESINvHStYJSkI4trp&#10;lhsF1+q03ILwAVlj55gU3MnDfvcwyzHT7sZvNJahETGEfYYKTAh9JqWvDVn0ieuJI/flBoshwqGR&#10;esBbDLedXKfpRlpsOTYY7OnFUP1d/lgFm8+KP+Tx6XLAwrxOdD6vL+W7Uov5dHgGEWgK/+I/d6EV&#10;PMax8Uv8AXL3CwAA//8DAFBLAQItABQABgAIAAAAIQDb4fbL7gAAAIUBAAATAAAAAAAAAAAAAAAA&#10;AAAAAABbQ29udGVudF9UeXBlc10ueG1sUEsBAi0AFAAGAAgAAAAhAFr0LFu/AAAAFQEAAAsAAAAA&#10;AAAAAAAAAAAAHwEAAF9yZWxzLy5yZWxzUEsBAi0AFAAGAAgAAAAhANU7aA3BAAAA2wAAAA8AAAAA&#10;AAAAAAAAAAAABwIAAGRycy9kb3ducmV2LnhtbFBLBQYAAAAAAwADALcAAAD1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829;top:13547;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qkxQAAANsAAAAPAAAAZHJzL2Rvd25yZXYueG1sRI9Ba8JA&#10;FITvhf6H5RV6qxtLFU2zERFKKqGI0YPeHtnXJJp9G7JbTf99tyB4HGbmGyZZDKYVF+pdY1nBeBSB&#10;IC6tbrhSsN99vMxAOI+ssbVMCn7JwSJ9fEgw1vbKW7oUvhIBwi5GBbX3XSylK2sy6Ea2Iw7et+0N&#10;+iD7SuoerwFuWvkaRVNpsOGwUGNHq5rKc/FjFGRS8i475tnhlG+/Vpti7V0+Uer5aVi+g/A0+Hv4&#10;1v7UCt7m8P8l/ACZ/gEAAP//AwBQSwECLQAUAAYACAAAACEA2+H2y+4AAACFAQAAEwAAAAAAAAAA&#10;AAAAAAAAAAAAW0NvbnRlbnRfVHlwZXNdLnhtbFBLAQItABQABgAIAAAAIQBa9CxbvwAAABUBAAAL&#10;AAAAAAAAAAAAAAAAAB8BAABfcmVscy8ucmVsc1BLAQItABQABgAIAAAAIQAT9eqkxQAAANsAAAAP&#10;AAAAAAAAAAAAAAAAAAcCAABkcnMvZG93bnJldi54bWxQSwUGAAAAAAMAAwC3AAAA+QI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1051;top:13849;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VwAAAANsAAAAPAAAAZHJzL2Rvd25yZXYueG1sRE/LisIw&#10;FN0L/kO4wmxE05FRSjWKDMygoNTXB1yaa1NsbkqT0c7fm4Xg8nDei1Vna3Gn1leOFXyOExDEhdMV&#10;lwou559RCsIHZI21Y1LwTx5Wy35vgZl2Dz7S/RRKEUPYZ6jAhNBkUvrCkEU/dg1x5K6utRgibEup&#10;W3zEcFvLSZLMpMWKY4PBhr4NFbfTn1Wgr5vf3HztJ7Q95GVIzW5rh6lSH4NuPQcRqAtv8cu90Qqm&#10;cX38En+AXD4BAAD//wMAUEsBAi0AFAAGAAgAAAAhANvh9svuAAAAhQEAABMAAAAAAAAAAAAAAAAA&#10;AAAAAFtDb250ZW50X1R5cGVzXS54bWxQSwECLQAUAAYACAAAACEAWvQsW78AAAAVAQAACwAAAAAA&#10;AAAAAAAAAAAfAQAAX3JlbHMvLnJlbHNQSwECLQAUAAYACAAAACEAktPiVcAAAADbAAAADwAAAAAA&#10;AAAAAAAAAAAHAgAAZHJzL2Rvd25yZXYueG1sUEsFBgAAAAADAAMAtwAAAPQCA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736;top:399;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736;top:13955;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iSwwAAANsAAAAPAAAAZHJzL2Rvd25yZXYueG1sRI9Bi8Iw&#10;FITvgv8hPGFvmq5Ud6lNRQXBk6AuLN4ezbPt2ryUJtruvzeC4HGYmW+YdNmbWtypdZVlBZ+TCARx&#10;bnXFhYKf03b8DcJ5ZI21ZVLwTw6W2XCQYqJtxwe6H30hAoRdggpK75tESpeXZNBNbEMcvIttDfog&#10;20LqFrsAN7WcRtFcGqw4LJTY0Kak/Hq8GQX73W/VxVuzPp/rr+ZvZaN4E1+V+hj1qwUIT71/h1/t&#10;nVYwm8LzS/gBMnsAAAD//wMAUEsBAi0AFAAGAAgAAAAhANvh9svuAAAAhQEAABMAAAAAAAAAAAAA&#10;AAAAAAAAAFtDb250ZW50X1R5cGVzXS54bWxQSwECLQAUAAYACAAAACEAWvQsW78AAAAVAQAACwAA&#10;AAAAAAAAAAAAAAAfAQAAX3JlbHMvLnJlbHNQSwECLQAUAAYACAAAACEAaOI4ksMAAADbAAAADwAA&#10;AAAAAAAAAAAAAAAHAgAAZHJzL2Rvd25yZXYueG1sUEsFBgAAAAADAAMAtwAAAPc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329;top:786;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ymwwAAANsAAAAPAAAAZHJzL2Rvd25yZXYueG1sRI9Ba8JA&#10;FITvBf/D8gQvpdloqa3RVSQi9Fi1hxyf2Wc2mH0bshuN/75bKPQ4zMw3zGoz2EbcqPO1YwXTJAVB&#10;XDpdc6Xg+7R/+QDhA7LGxjEpeJCHzXr0tMJMuzsf6HYMlYgQ9hkqMCG0mZS+NGTRJ64ljt7FdRZD&#10;lF0ldYf3CLeNnKXpXFqsOS4YbCk3VF6PvVVwpnfjvvxwnfYzuc3lcyiK3UKpyXjYLkEEGsJ/+K/9&#10;qRW8vcLvl/gD5PoHAAD//wMAUEsBAi0AFAAGAAgAAAAhANvh9svuAAAAhQEAABMAAAAAAAAAAAAA&#10;AAAAAAAAAFtDb250ZW50X1R5cGVzXS54bWxQSwECLQAUAAYACAAAACEAWvQsW78AAAAVAQAACwAA&#10;AAAAAAAAAAAAAAAfAQAAX3JlbHMvLnJlbHNQSwECLQAUAAYACAAAACEAARMcp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9076;top:378;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S8YxAAAANsAAAAPAAAAZHJzL2Rvd25yZXYueG1sRI9Ba8JA&#10;FITvhf6H5RW81U2L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LMNLxj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573;top:378;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9xAAAANsAAAAPAAAAZHJzL2Rvd25yZXYueG1sRI9Ba8JA&#10;FITvgv9heYI3s2laS4lZRSyVHHox7aHHl+wzCc2+DdmtJv31XUHocZiZb5hsN5pOXGhwrWUFD1EM&#10;griyuuVawefH2+oFhPPIGjvLpGAiB7vtfJZhqu2VT3QpfC0ChF2KChrv+1RKVzVk0EW2Jw7e2Q4G&#10;fZBDLfWA1wA3nUzi+FkabDksNNjToaHqu/gxCvyTfnVlmeP0eyyS5PH9xF84KrVcjPsNCE+j/w/f&#10;27lWsF7D7Uv4AXL7BwAA//8DAFBLAQItABQABgAIAAAAIQDb4fbL7gAAAIUBAAATAAAAAAAAAAAA&#10;AAAAAAAAAABbQ29udGVudF9UeXBlc10ueG1sUEsBAi0AFAAGAAgAAAAhAFr0LFu/AAAAFQEAAAsA&#10;AAAAAAAAAAAAAAAAHwEAAF9yZWxzLy5yZWxzUEsBAi0AFAAGAAgAAAAhAMqv9H3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9076;top:13443;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uOwQAAANsAAAAPAAAAZHJzL2Rvd25yZXYueG1sRI/RisIw&#10;FETfF/yHcAXf1lTFKl2jiCCIIFj1Ay7N3ba7zU1ootb9+o0g+DjMzBlmsepMI27U+tqygtEwAUFc&#10;WF1zqeBy3n7OQfiArLGxTAoe5GG17H0sMNP2zjndTqEUEcI+QwVVCC6T0hcVGfRD64ij921bgyHK&#10;tpS6xXuEm0aOkySVBmuOCxU62lRU/J6uRkGweX7oruR4lk6w3p//iqP7UWrQ79ZfIAJ14R1+tXda&#10;wTSF55f4A+TyHwAA//8DAFBLAQItABQABgAIAAAAIQDb4fbL7gAAAIUBAAATAAAAAAAAAAAAAAAA&#10;AAAAAABbQ29udGVudF9UeXBlc10ueG1sUEsBAi0AFAAGAAgAAAAhAFr0LFu/AAAAFQEAAAsAAAAA&#10;AAAAAAAAAAAAHwEAAF9yZWxzLy5yZWxzUEsBAi0AFAAGAAgAAAAhACSMm47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573;top:13443;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vbxAAAANsAAAAPAAAAZHJzL2Rvd25yZXYueG1sRI9BawIx&#10;FITvgv8hPKE3zVqplq1RRGhpvYiuSI+PzetmdfOyTaKu/74pFHocZuYbZr7sbCOu5EPtWMF4lIEg&#10;Lp2uuVJwKF6HzyBCRNbYOCYFdwqwXPR7c8y1u/GOrvtYiQThkKMCE2ObSxlKQxbDyLXEyfty3mJM&#10;0ldSe7wluG3kY5ZNpcWa04LBltaGyvP+YhW0E+M/JoXenT67N9xexpsjHb+Vehh0qxcQkbr4H/5r&#10;v2sFTzP4/ZJ+gFz8AAAA//8DAFBLAQItABQABgAIAAAAIQDb4fbL7gAAAIUBAAATAAAAAAAAAAAA&#10;AAAAAAAAAABbQ29udGVudF9UeXBlc10ueG1sUEsBAi0AFAAGAAgAAAAhAFr0LFu/AAAAFQEAAAsA&#10;AAAAAAAAAAAAAAAAHwEAAF9yZWxzLy5yZWxzUEsBAi0AFAAGAAgAAAAhAJ9Ya9v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80;top:155;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cJvAAAANsAAAAPAAAAZHJzL2Rvd25yZXYueG1sRE+7CsIw&#10;FN0F/yFcwUU09YlUo4igCC5qHRwvzbUtNjeliVr/3gyC4+G8l+vGlOJFtSssKxgOIhDEqdUFZwqu&#10;ya4/B+E8ssbSMin4kIP1qt1aYqztm8/0uvhMhBB2MSrIva9iKV2ak0E3sBVx4O62NugDrDOpa3yH&#10;cFPKURTNpMGCQ0OOFW1zSh+Xp1Fw05uxOZ74ukt4b6LhpOeSJynV7TSbBQhPjf+Lf+6DVjANY8OX&#10;8APk6gsAAP//AwBQSwECLQAUAAYACAAAACEA2+H2y+4AAACFAQAAEwAAAAAAAAAAAAAAAAAAAAAA&#10;W0NvbnRlbnRfVHlwZXNdLnhtbFBLAQItABQABgAIAAAAIQBa9CxbvwAAABUBAAALAAAAAAAAAAAA&#10;AAAAAB8BAABfcmVscy8ucmVsc1BLAQItABQABgAIAAAAIQDsv6cJvAAAANsAAAAPAAAAAAAAAAAA&#10;AAAAAAcCAABkcnMvZG93bnJldi54bWxQSwUGAAAAAAMAAwC3AAAA8AIAAAAA&#10;" path="m48,110l,,9774,r-48,110l48,110xe" fillcolor="#b0b0b0" stroked="f">
                  <v:path arrowok="t" o:connecttype="custom" o:connectlocs="48,144;0,0;9792,0;9744,144;48,144" o:connectangles="0,0,0,0,0"/>
                </v:shape>
                <v:shape id="Freeform 58" o:spid="_x0000_s1082" style="position:absolute;left:9728;top:155;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nixAAAANsAAAAPAAAAZHJzL2Rvd25yZXYueG1sRI/NasMw&#10;EITvhbyD2EBujZxC3NSNEkIh4Lb0kB96XqSt5cRaGUux3bevCoUeh5n5hllvR9eInrpQe1awmGcg&#10;iLU3NVcKzqf9/QpEiMgGG8+k4JsCbDeTuzUWxg98oP4YK5EgHApUYGNsCymDtuQwzH1LnLwv3zmM&#10;SXaVNB0OCe4a+ZBluXRYc1qw2NKLJX093pyCx7fylPf6tXyv5YflXFef2WVQajYdd88gIo3xP/zX&#10;Lo2C5RP8fkk/QG5+AAAA//8DAFBLAQItABQABgAIAAAAIQDb4fbL7gAAAIUBAAATAAAAAAAAAAAA&#10;AAAAAAAAAABbQ29udGVudF9UeXBlc10ueG1sUEsBAi0AFAAGAAgAAAAhAFr0LFu/AAAAFQEAAAsA&#10;AAAAAAAAAAAAAAAAHwEAAF9yZWxzLy5yZWxzUEsBAi0AFAAGAAgAAAAhAOIleeLEAAAA2wAAAA8A&#10;AAAAAAAAAAAAAAAABwIAAGRycy9kb3ducmV2LnhtbFBLBQYAAAAAAwADALcAAAD4AgAAAAA=&#10;" path="m,14608r48,90l48,,,110,,14608xe" fillcolor="#969696" stroked="f">
                  <v:path arrowok="t" o:connecttype="custom" o:connectlocs="0,14871;144,14963;144,0;0,112;0,14871" o:connectangles="0,0,0,0,0"/>
                </v:shape>
                <v:shape id="Freeform 59" o:spid="_x0000_s1083" style="position:absolute;left:80;top:14974;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yzvgAAANsAAAAPAAAAZHJzL2Rvd25yZXYueG1sRE9Ni8Iw&#10;EL0L+x/CLHjTdBVUukbpii6Cp6rseWjGpNhMShO1/vvNQfD4eN/Lde8acacu1J4VfI0zEMSV1zUb&#10;BefTbrQAESKyxsYzKXhSgPXqY7DEXPsHl3Q/RiNSCIccFdgY21zKUFlyGMa+JU7cxXcOY4KdkbrD&#10;Rwp3jZxk2Uw6rDk1WGxpY6m6Hm9Owa+Zlvvsb65N4Qp73h5M81MapYafffENIlIf3+KXe68VzNL6&#10;9CX9ALn6BwAA//8DAFBLAQItABQABgAIAAAAIQDb4fbL7gAAAIUBAAATAAAAAAAAAAAAAAAAAAAA&#10;AABbQ29udGVudF9UeXBlc10ueG1sUEsBAi0AFAAGAAgAAAAhAFr0LFu/AAAAFQEAAAsAAAAAAAAA&#10;AAAAAAAAHwEAAF9yZWxzLy5yZWxzUEsBAi0AFAAGAAgAAAAhAA5/jLO+AAAA2wAAAA8AAAAAAAAA&#10;AAAAAAAABwIAAGRycy9kb3ducmV2LnhtbFBLBQYAAAAAAwADALcAAADyAgAAAAA=&#10;" path="m48,l,90r9774,l9726,,48,xe" fillcolor="#b0b0b0" stroked="f">
                  <v:path arrowok="t" o:connecttype="custom" o:connectlocs="48,0;0,153;9792,153;9744,0;48,0" o:connectangles="0,0,0,0,0"/>
                </v:shape>
                <v:shape id="Freeform 60" o:spid="_x0000_s1084" style="position:absolute;left:80;top:155;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gjQwwAAANsAAAAPAAAAZHJzL2Rvd25yZXYueG1sRI9fa8Iw&#10;FMXfhX2HcAe+ado9iHbGMjYEoWOgFWVvl+auLWtuShJr9+0XQfDxcP78OOt8NJ0YyPnWsoJ0noAg&#10;rqxuuVZwLLezJQgfkDV2lknBH3nIN0+TNWbaXnlPwyHUIo6wz1BBE0KfSemrhgz6ue2Jo/djncEQ&#10;pauldniN46aTL0mykAZbjoQGe3pvqPo9XEzknrDcfrvP3UdRcVmYc1j5L63U9Hl8ewURaAyP8L29&#10;0woWKdy+xB8gN/8AAAD//wMAUEsBAi0AFAAGAAgAAAAhANvh9svuAAAAhQEAABMAAAAAAAAAAAAA&#10;AAAAAAAAAFtDb250ZW50X1R5cGVzXS54bWxQSwECLQAUAAYACAAAACEAWvQsW78AAAAVAQAACwAA&#10;AAAAAAAAAAAAAAAfAQAAX3JlbHMvLnJlbHNQSwECLQAUAAYACAAAACEAd+II0MMAAADbAAAADwAA&#10;AAAAAAAAAAAAAAAHAgAAZHJzL2Rvd25yZXYueG1sUEsFBgAAAAADAAMAtwAAAPcCAAAAAA==&#10;" path="m48,14608l,14698,,,48,110r,14498xe" fillcolor="#b0b0b0" stroked="f">
                  <v:path arrowok="t" o:connecttype="custom" o:connectlocs="144,14862;0,14954;0,0;144,112;144,14862" o:connectangles="0,0,0,0,0"/>
                </v:shape>
                <w10:wrap anchorx="page"/>
              </v:group>
            </w:pict>
          </mc:Fallback>
        </mc:AlternateContent>
      </w:r>
      <w:bookmarkEnd w:id="0"/>
    </w:p>
    <w:p w14:paraId="23D0CBE3" w14:textId="1AE2763E" w:rsidR="002C0AA4" w:rsidRPr="006F2560" w:rsidRDefault="002C0AA4" w:rsidP="002C0AA4">
      <w:pPr>
        <w:pStyle w:val="bai"/>
        <w:numPr>
          <w:ilvl w:val="0"/>
          <w:numId w:val="0"/>
        </w:numPr>
        <w:spacing w:before="144" w:after="144" w:line="276" w:lineRule="auto"/>
        <w:rPr>
          <w:rFonts w:ascii="Times New Roman" w:hAnsi="Times New Roman"/>
          <w:b/>
          <w:sz w:val="32"/>
          <w:szCs w:val="32"/>
        </w:rPr>
      </w:pPr>
      <w:r w:rsidRPr="006F2560">
        <w:rPr>
          <w:rFonts w:ascii="Times New Roman" w:hAnsi="Times New Roman"/>
          <w:b/>
          <w:sz w:val="32"/>
          <w:szCs w:val="32"/>
        </w:rPr>
        <w:t>TRƯỜNG ĐẠI HỌC CÔNG NGHIỆP HÀ NỘI</w:t>
      </w:r>
    </w:p>
    <w:p w14:paraId="1C2A9BE2" w14:textId="77777777" w:rsidR="002C0AA4" w:rsidRPr="006807C9" w:rsidRDefault="002C0AA4" w:rsidP="002C0AA4">
      <w:pPr>
        <w:pStyle w:val="bai"/>
        <w:numPr>
          <w:ilvl w:val="0"/>
          <w:numId w:val="0"/>
        </w:numPr>
        <w:spacing w:before="144" w:after="144" w:line="276" w:lineRule="auto"/>
        <w:rPr>
          <w:rFonts w:ascii="Times New Roman" w:hAnsi="Times New Roman"/>
          <w:b/>
          <w:sz w:val="32"/>
          <w:szCs w:val="32"/>
        </w:rPr>
      </w:pPr>
      <w:r w:rsidRPr="006F2560">
        <w:rPr>
          <w:rFonts w:ascii="Times New Roman" w:hAnsi="Times New Roman"/>
          <w:b/>
          <w:sz w:val="32"/>
          <w:szCs w:val="32"/>
          <w:rtl/>
        </w:rPr>
        <w:t>ﻣ</w:t>
      </w:r>
      <w:r w:rsidRPr="006F2560">
        <w:rPr>
          <w:rFonts w:ascii="Times New Roman" w:hAnsi="Times New Roman"/>
          <w:b/>
          <w:sz w:val="32"/>
          <w:szCs w:val="32"/>
        </w:rPr>
        <w:t>KHOA CÔNG NGHỆ THÔNG TIN</w:t>
      </w:r>
      <w:r w:rsidRPr="006F2560">
        <w:rPr>
          <w:rFonts w:ascii="Times New Roman" w:hAnsi="Times New Roman"/>
          <w:b/>
          <w:sz w:val="32"/>
          <w:szCs w:val="32"/>
          <w:rtl/>
        </w:rPr>
        <w:t>ﻣ</w:t>
      </w:r>
    </w:p>
    <w:p w14:paraId="29AAED77" w14:textId="77777777" w:rsidR="002C0AA4" w:rsidRPr="006F2560" w:rsidRDefault="002C0AA4" w:rsidP="002C0AA4">
      <w:pPr>
        <w:pStyle w:val="bai"/>
        <w:numPr>
          <w:ilvl w:val="0"/>
          <w:numId w:val="0"/>
        </w:numPr>
        <w:spacing w:before="144" w:after="144" w:line="276" w:lineRule="auto"/>
        <w:rPr>
          <w:rFonts w:ascii="Times New Roman" w:hAnsi="Times New Roman"/>
          <w:b/>
          <w:szCs w:val="28"/>
          <w:u w:val="single"/>
        </w:rPr>
      </w:pPr>
    </w:p>
    <w:p w14:paraId="1D64C932" w14:textId="77777777" w:rsidR="002C0AA4" w:rsidRPr="006F2560" w:rsidRDefault="002C0AA4" w:rsidP="002C0AA4">
      <w:pPr>
        <w:pStyle w:val="bai"/>
        <w:numPr>
          <w:ilvl w:val="0"/>
          <w:numId w:val="0"/>
        </w:numPr>
        <w:spacing w:before="144" w:after="144" w:line="276" w:lineRule="auto"/>
        <w:rPr>
          <w:rFonts w:ascii="Times New Roman" w:hAnsi="Times New Roman"/>
          <w:b/>
          <w:szCs w:val="28"/>
          <w:u w:val="single"/>
        </w:rPr>
      </w:pPr>
      <w:r w:rsidRPr="006F2560">
        <w:rPr>
          <w:rFonts w:ascii="Times New Roman" w:hAnsi="Times New Roman"/>
          <w:b/>
          <w:noProof/>
          <w:szCs w:val="28"/>
        </w:rPr>
        <w:drawing>
          <wp:inline distT="0" distB="0" distL="0" distR="0" wp14:anchorId="0752901B" wp14:editId="056F1655">
            <wp:extent cx="1987219" cy="1913890"/>
            <wp:effectExtent l="0" t="0" r="0" b="0"/>
            <wp:docPr id="1" name="Picture 1"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775" cy="1916352"/>
                    </a:xfrm>
                    <a:prstGeom prst="rect">
                      <a:avLst/>
                    </a:prstGeom>
                    <a:noFill/>
                    <a:ln>
                      <a:noFill/>
                    </a:ln>
                  </pic:spPr>
                </pic:pic>
              </a:graphicData>
            </a:graphic>
          </wp:inline>
        </w:drawing>
      </w:r>
    </w:p>
    <w:p w14:paraId="3E874A45" w14:textId="77777777" w:rsidR="002C0AA4" w:rsidRPr="006F2560" w:rsidRDefault="002C0AA4" w:rsidP="002C0AA4">
      <w:pPr>
        <w:pStyle w:val="bai"/>
        <w:numPr>
          <w:ilvl w:val="0"/>
          <w:numId w:val="0"/>
        </w:numPr>
        <w:spacing w:before="144" w:after="144" w:line="276" w:lineRule="auto"/>
        <w:rPr>
          <w:rFonts w:ascii="Times New Roman" w:hAnsi="Times New Roman"/>
          <w:b/>
          <w:szCs w:val="28"/>
          <w:u w:val="single"/>
        </w:rPr>
      </w:pPr>
    </w:p>
    <w:p w14:paraId="6739215D" w14:textId="77777777" w:rsidR="002C0AA4" w:rsidRPr="004659B5" w:rsidRDefault="002C0AA4" w:rsidP="002C0AA4">
      <w:pPr>
        <w:pStyle w:val="bai"/>
        <w:numPr>
          <w:ilvl w:val="0"/>
          <w:numId w:val="0"/>
        </w:numPr>
        <w:spacing w:before="144" w:after="144" w:line="276" w:lineRule="auto"/>
        <w:rPr>
          <w:rFonts w:ascii="Times New Roman" w:hAnsi="Times New Roman"/>
          <w:b/>
          <w:sz w:val="40"/>
          <w:szCs w:val="40"/>
        </w:rPr>
      </w:pPr>
      <w:r>
        <w:rPr>
          <w:rFonts w:ascii="Times New Roman" w:hAnsi="Times New Roman"/>
          <w:b/>
          <w:sz w:val="40"/>
          <w:szCs w:val="40"/>
        </w:rPr>
        <w:t>BÀI TẬP LỚN LẬP TRÌNH WINDOWS</w:t>
      </w:r>
    </w:p>
    <w:p w14:paraId="15C1E6FF" w14:textId="77777777" w:rsidR="002C0AA4" w:rsidRPr="00E85090" w:rsidRDefault="002C0AA4" w:rsidP="002C0AA4">
      <w:pPr>
        <w:pStyle w:val="bai"/>
        <w:numPr>
          <w:ilvl w:val="0"/>
          <w:numId w:val="0"/>
        </w:numPr>
        <w:spacing w:before="144" w:after="144" w:line="276" w:lineRule="auto"/>
        <w:ind w:left="720" w:firstLine="720"/>
        <w:rPr>
          <w:rFonts w:ascii="Times New Roman" w:hAnsi="Times New Roman"/>
          <w:b/>
          <w:sz w:val="32"/>
          <w:szCs w:val="32"/>
        </w:rPr>
      </w:pPr>
      <w:r w:rsidRPr="004659B5">
        <w:rPr>
          <w:rFonts w:ascii="Times New Roman" w:hAnsi="Times New Roman"/>
          <w:b/>
          <w:sz w:val="32"/>
          <w:szCs w:val="32"/>
        </w:rPr>
        <w:t xml:space="preserve">ĐỀ TÀI: </w:t>
      </w:r>
      <w:r>
        <w:rPr>
          <w:rFonts w:ascii="Times New Roman" w:hAnsi="Times New Roman"/>
          <w:b/>
          <w:sz w:val="32"/>
          <w:szCs w:val="32"/>
        </w:rPr>
        <w:t>XÂY DỰNG PHẦN MỀM QUẢN LÝ ĐIỂM</w:t>
      </w:r>
    </w:p>
    <w:p w14:paraId="4AC781ED" w14:textId="77777777" w:rsidR="002C0AA4" w:rsidRPr="0016510A" w:rsidRDefault="002C0AA4" w:rsidP="002C0AA4">
      <w:pPr>
        <w:spacing w:before="144" w:after="144" w:afterAutospacing="1" w:line="360" w:lineRule="auto"/>
        <w:ind w:left="1440"/>
        <w:rPr>
          <w:rFonts w:cs="Times New Roman"/>
          <w:b/>
          <w:color w:val="000000" w:themeColor="text1"/>
          <w:szCs w:val="28"/>
        </w:rPr>
      </w:pPr>
      <w:r w:rsidRPr="0016510A">
        <w:rPr>
          <w:rFonts w:cs="Times New Roman"/>
          <w:b/>
          <w:color w:val="000000" w:themeColor="text1"/>
          <w:szCs w:val="28"/>
          <w:lang w:val="vi-VN"/>
        </w:rPr>
        <w:t>Giảng viên hướng dẫn:</w:t>
      </w:r>
      <w:r w:rsidRPr="0016510A">
        <w:rPr>
          <w:rFonts w:cs="Times New Roman"/>
          <w:b/>
          <w:color w:val="000000" w:themeColor="text1"/>
          <w:szCs w:val="28"/>
          <w:lang w:val="vi-VN"/>
        </w:rPr>
        <w:tab/>
      </w:r>
      <w:r>
        <w:rPr>
          <w:b/>
          <w:szCs w:val="28"/>
        </w:rPr>
        <w:t>Ths. Đăng Quỳnh Nga</w:t>
      </w:r>
    </w:p>
    <w:p w14:paraId="62D05143" w14:textId="77777777" w:rsidR="002C0AA4" w:rsidRPr="0016510A" w:rsidRDefault="002C0AA4" w:rsidP="002C0AA4">
      <w:pPr>
        <w:spacing w:before="144" w:after="144" w:afterAutospacing="1" w:line="360" w:lineRule="auto"/>
        <w:ind w:left="1440"/>
        <w:rPr>
          <w:rFonts w:cs="Times New Roman"/>
          <w:b/>
          <w:bCs/>
          <w:color w:val="000000" w:themeColor="text1"/>
          <w:szCs w:val="28"/>
          <w:shd w:val="clear" w:color="auto" w:fill="FFFFFF"/>
        </w:rPr>
      </w:pPr>
      <w:r w:rsidRPr="0016510A">
        <w:rPr>
          <w:rFonts w:cs="Times New Roman"/>
          <w:b/>
          <w:bCs/>
          <w:color w:val="000000" w:themeColor="text1"/>
          <w:szCs w:val="28"/>
          <w:lang w:val="vi-VN"/>
        </w:rPr>
        <w:t>Lớ</w:t>
      </w:r>
      <w:r>
        <w:rPr>
          <w:rFonts w:cs="Times New Roman"/>
          <w:b/>
          <w:bCs/>
          <w:color w:val="000000" w:themeColor="text1"/>
          <w:szCs w:val="28"/>
          <w:lang w:val="vi-VN"/>
        </w:rPr>
        <w:t xml:space="preserve">p: </w:t>
      </w:r>
      <w:r>
        <w:rPr>
          <w:rFonts w:cs="Times New Roman"/>
          <w:b/>
          <w:bCs/>
          <w:color w:val="000000" w:themeColor="text1"/>
          <w:szCs w:val="28"/>
          <w:lang w:val="vi-VN"/>
        </w:rPr>
        <w:tab/>
      </w:r>
      <w:r>
        <w:rPr>
          <w:rFonts w:cs="Times New Roman"/>
          <w:b/>
          <w:bCs/>
          <w:color w:val="000000" w:themeColor="text1"/>
          <w:szCs w:val="28"/>
          <w:lang w:val="vi-VN"/>
        </w:rPr>
        <w:tab/>
      </w:r>
      <w:r w:rsidRPr="00877300">
        <w:rPr>
          <w:b/>
          <w:bCs/>
        </w:rPr>
        <w:t>0503135.4</w:t>
      </w:r>
      <w:r w:rsidRPr="00877300">
        <w:t xml:space="preserve">        </w:t>
      </w:r>
      <w:r>
        <w:t xml:space="preserve">   </w:t>
      </w:r>
      <w:r w:rsidRPr="00901A3E">
        <w:rPr>
          <w:b/>
          <w:bCs/>
        </w:rPr>
        <w:t>Khóa: K13</w:t>
      </w:r>
    </w:p>
    <w:p w14:paraId="6CCA7451" w14:textId="77777777" w:rsidR="002C0AA4" w:rsidRDefault="002C0AA4" w:rsidP="002C0AA4">
      <w:pPr>
        <w:spacing w:before="144" w:after="144" w:line="360" w:lineRule="auto"/>
        <w:ind w:left="1440"/>
        <w:rPr>
          <w:rFonts w:cs="Times New Roman"/>
          <w:b/>
          <w:color w:val="000000" w:themeColor="text1"/>
          <w:szCs w:val="28"/>
          <w:shd w:val="clear" w:color="auto" w:fill="FFFFFF"/>
        </w:rPr>
      </w:pPr>
      <w:r w:rsidRPr="0016510A">
        <w:rPr>
          <w:rFonts w:cs="Times New Roman"/>
          <w:b/>
          <w:color w:val="000000" w:themeColor="text1"/>
          <w:szCs w:val="28"/>
          <w:shd w:val="clear" w:color="auto" w:fill="FFFFFF"/>
        </w:rPr>
        <w:t xml:space="preserve">Nhóm: </w:t>
      </w:r>
      <w:r>
        <w:rPr>
          <w:rFonts w:cs="Times New Roman"/>
          <w:b/>
          <w:color w:val="000000" w:themeColor="text1"/>
          <w:szCs w:val="28"/>
          <w:shd w:val="clear" w:color="auto" w:fill="FFFFFF"/>
        </w:rPr>
        <w:tab/>
      </w:r>
      <w:r w:rsidRPr="0016510A">
        <w:rPr>
          <w:rFonts w:cs="Times New Roman"/>
          <w:b/>
          <w:color w:val="000000" w:themeColor="text1"/>
          <w:szCs w:val="28"/>
          <w:shd w:val="clear" w:color="auto" w:fill="FFFFFF"/>
        </w:rPr>
        <w:t>5</w:t>
      </w:r>
    </w:p>
    <w:p w14:paraId="2DDD46BB" w14:textId="77777777" w:rsidR="002C0AA4" w:rsidRPr="0016510A" w:rsidRDefault="002C0AA4" w:rsidP="002C0AA4">
      <w:pPr>
        <w:spacing w:before="144" w:after="144" w:line="360" w:lineRule="auto"/>
        <w:ind w:left="1440"/>
        <w:rPr>
          <w:rFonts w:cs="Times New Roman"/>
          <w:color w:val="000000" w:themeColor="text1"/>
          <w:szCs w:val="26"/>
          <w:shd w:val="clear" w:color="auto" w:fill="FFFFFF"/>
        </w:rPr>
      </w:pPr>
      <w:r>
        <w:rPr>
          <w:rFonts w:cs="Times New Roman"/>
          <w:b/>
          <w:color w:val="000000" w:themeColor="text1"/>
          <w:szCs w:val="28"/>
          <w:shd w:val="clear" w:color="auto" w:fill="FFFFFF"/>
        </w:rPr>
        <w:t>Thành viên:</w:t>
      </w:r>
    </w:p>
    <w:p w14:paraId="1CEF3ECA" w14:textId="77777777" w:rsidR="002C0AA4" w:rsidRPr="00901A3E" w:rsidRDefault="002C0AA4" w:rsidP="002C0AA4">
      <w:pPr>
        <w:pStyle w:val="bai"/>
        <w:numPr>
          <w:ilvl w:val="0"/>
          <w:numId w:val="2"/>
        </w:numPr>
        <w:spacing w:before="144" w:after="144" w:line="276" w:lineRule="auto"/>
        <w:jc w:val="both"/>
        <w:rPr>
          <w:rFonts w:ascii="Times New Roman" w:hAnsi="Times New Roman"/>
          <w:b/>
          <w:bCs/>
          <w:szCs w:val="28"/>
        </w:rPr>
      </w:pPr>
      <w:r w:rsidRPr="00901A3E">
        <w:rPr>
          <w:rFonts w:ascii="Times New Roman" w:hAnsi="Times New Roman"/>
          <w:b/>
          <w:bCs/>
          <w:szCs w:val="28"/>
        </w:rPr>
        <w:t>Đỗ Vinh Hà</w:t>
      </w:r>
    </w:p>
    <w:p w14:paraId="21489078" w14:textId="77777777" w:rsidR="002C0AA4" w:rsidRPr="00901A3E" w:rsidRDefault="002C0AA4" w:rsidP="002C0AA4">
      <w:pPr>
        <w:pStyle w:val="bai"/>
        <w:numPr>
          <w:ilvl w:val="0"/>
          <w:numId w:val="2"/>
        </w:numPr>
        <w:spacing w:before="144" w:after="144" w:line="276" w:lineRule="auto"/>
        <w:jc w:val="both"/>
        <w:rPr>
          <w:rFonts w:ascii="Times New Roman" w:hAnsi="Times New Roman"/>
          <w:b/>
          <w:bCs/>
          <w:szCs w:val="28"/>
        </w:rPr>
      </w:pPr>
      <w:r w:rsidRPr="00901A3E">
        <w:rPr>
          <w:rFonts w:ascii="Times New Roman" w:hAnsi="Times New Roman"/>
          <w:b/>
          <w:bCs/>
          <w:szCs w:val="28"/>
        </w:rPr>
        <w:t>Nguyễn Anh Linh</w:t>
      </w:r>
    </w:p>
    <w:p w14:paraId="77DB1133" w14:textId="77777777" w:rsidR="002C0AA4" w:rsidRPr="00901A3E" w:rsidRDefault="002C0AA4" w:rsidP="002C0AA4">
      <w:pPr>
        <w:pStyle w:val="bai"/>
        <w:numPr>
          <w:ilvl w:val="0"/>
          <w:numId w:val="2"/>
        </w:numPr>
        <w:spacing w:before="144" w:after="144" w:line="276" w:lineRule="auto"/>
        <w:jc w:val="both"/>
        <w:rPr>
          <w:rFonts w:ascii="Times New Roman" w:hAnsi="Times New Roman"/>
          <w:b/>
          <w:bCs/>
          <w:szCs w:val="28"/>
        </w:rPr>
      </w:pPr>
      <w:r w:rsidRPr="00901A3E">
        <w:rPr>
          <w:rFonts w:ascii="Times New Roman" w:hAnsi="Times New Roman"/>
          <w:b/>
          <w:bCs/>
          <w:szCs w:val="28"/>
        </w:rPr>
        <w:t>Đoàn Duy Nam</w:t>
      </w:r>
    </w:p>
    <w:p w14:paraId="2A2FC7EA" w14:textId="77777777" w:rsidR="002C0AA4" w:rsidRPr="0038478E" w:rsidRDefault="002C0AA4" w:rsidP="002C0AA4">
      <w:pPr>
        <w:pStyle w:val="bai"/>
        <w:numPr>
          <w:ilvl w:val="0"/>
          <w:numId w:val="2"/>
        </w:numPr>
        <w:spacing w:before="144" w:after="144" w:line="276" w:lineRule="auto"/>
        <w:jc w:val="both"/>
        <w:rPr>
          <w:rFonts w:ascii="Times New Roman" w:hAnsi="Times New Roman"/>
          <w:b/>
          <w:bCs/>
          <w:szCs w:val="28"/>
        </w:rPr>
      </w:pPr>
      <w:r w:rsidRPr="00901A3E">
        <w:rPr>
          <w:rFonts w:ascii="Times New Roman" w:hAnsi="Times New Roman"/>
          <w:b/>
          <w:bCs/>
          <w:szCs w:val="28"/>
        </w:rPr>
        <w:t>Lê Hồng Phong</w:t>
      </w:r>
    </w:p>
    <w:p w14:paraId="0615358D" w14:textId="77777777" w:rsidR="002C0AA4" w:rsidRDefault="002C0AA4" w:rsidP="002C0AA4">
      <w:pPr>
        <w:spacing w:before="144" w:after="144" w:afterAutospacing="1" w:line="360" w:lineRule="auto"/>
        <w:ind w:left="3600"/>
        <w:rPr>
          <w:rFonts w:cs="Times New Roman"/>
          <w:b/>
          <w:bCs/>
          <w:color w:val="000000" w:themeColor="text1"/>
          <w:szCs w:val="26"/>
          <w:shd w:val="clear" w:color="auto" w:fill="FFFFFF"/>
        </w:rPr>
      </w:pPr>
    </w:p>
    <w:p w14:paraId="3F48F5F7" w14:textId="411EBD30" w:rsidR="00900459" w:rsidRPr="00900459" w:rsidRDefault="002C0AA4" w:rsidP="00900459">
      <w:pPr>
        <w:spacing w:before="144" w:after="100" w:afterAutospacing="1" w:line="240" w:lineRule="auto"/>
        <w:ind w:left="3326"/>
        <w:rPr>
          <w:rFonts w:cs="Times New Roman"/>
          <w:b/>
          <w:bCs/>
          <w:color w:val="000000" w:themeColor="text1"/>
          <w:szCs w:val="26"/>
          <w:shd w:val="clear" w:color="auto" w:fill="FFFFFF"/>
        </w:rPr>
        <w:sectPr w:rsidR="00900459" w:rsidRPr="00900459" w:rsidSect="002C0AA4">
          <w:headerReference w:type="default" r:id="rId9"/>
          <w:pgSz w:w="12240" w:h="15840"/>
          <w:pgMar w:top="1418" w:right="1134" w:bottom="1134" w:left="1985" w:header="720" w:footer="720" w:gutter="0"/>
          <w:cols w:space="720"/>
          <w:docGrid w:linePitch="360"/>
        </w:sectPr>
      </w:pPr>
      <w:r w:rsidRPr="00901A3E">
        <w:rPr>
          <w:rFonts w:cs="Times New Roman"/>
          <w:b/>
          <w:bCs/>
          <w:color w:val="000000" w:themeColor="text1"/>
          <w:szCs w:val="26"/>
          <w:shd w:val="clear" w:color="auto" w:fill="FFFFFF"/>
        </w:rPr>
        <w:t>Hà Nội, năm 20</w:t>
      </w:r>
      <w:bookmarkStart w:id="1" w:name="bookmark3"/>
      <w:bookmarkStart w:id="2" w:name="_Toc449655688"/>
      <w:bookmarkEnd w:id="1"/>
      <w:bookmarkEnd w:id="2"/>
      <w:r w:rsidRPr="00901A3E">
        <w:rPr>
          <w:rFonts w:cs="Times New Roman"/>
          <w:b/>
          <w:bCs/>
          <w:color w:val="000000" w:themeColor="text1"/>
          <w:szCs w:val="26"/>
          <w:shd w:val="clear" w:color="auto" w:fill="FFFFFF"/>
        </w:rPr>
        <w:t>21</w:t>
      </w:r>
    </w:p>
    <w:p w14:paraId="6A6B550D" w14:textId="19E8CF56" w:rsidR="002C0AA4" w:rsidRDefault="002C0AA4" w:rsidP="00900459">
      <w:pPr>
        <w:pStyle w:val="Heading1"/>
      </w:pPr>
      <w:bookmarkStart w:id="3" w:name="_Toc73998122"/>
      <w:r w:rsidRPr="0038478E">
        <w:lastRenderedPageBreak/>
        <w:t>LỜI MỞ ĐẦU</w:t>
      </w:r>
      <w:bookmarkEnd w:id="3"/>
    </w:p>
    <w:p w14:paraId="32AAD606" w14:textId="77777777" w:rsidR="002C0AA4" w:rsidRPr="005F0675" w:rsidRDefault="002C0AA4" w:rsidP="002C0AA4">
      <w:pPr>
        <w:pStyle w:val="Style1"/>
      </w:pPr>
    </w:p>
    <w:p w14:paraId="5EE17926" w14:textId="77777777" w:rsidR="002C0AA4" w:rsidRDefault="002C0AA4" w:rsidP="002C0AA4">
      <w:pPr>
        <w:ind w:right="58" w:firstLine="720"/>
        <w:jc w:val="left"/>
      </w:pPr>
      <w:r w:rsidRPr="003D49E4">
        <w:t>Ngày nay công nghệ thông tin đã</w:t>
      </w:r>
      <w:r>
        <w:t xml:space="preserve"> </w:t>
      </w:r>
      <w:r w:rsidRPr="003D49E4">
        <w:t>được ứng dụng rất rộng rãi và phổ biến</w:t>
      </w:r>
      <w:r>
        <w:t xml:space="preserve"> </w:t>
      </w:r>
      <w:r w:rsidRPr="003D49E4">
        <w:t>trong tất</w:t>
      </w:r>
      <w:r>
        <w:t xml:space="preserve"> </w:t>
      </w:r>
      <w:r w:rsidRPr="003D49E4">
        <w:t>cả các lĩnh vực của đời sống xã hội. Hầu như tất cả các cơ</w:t>
      </w:r>
      <w:r>
        <w:t xml:space="preserve"> </w:t>
      </w:r>
      <w:r w:rsidRPr="003D49E4">
        <w:t>quan đơn</w:t>
      </w:r>
      <w:r>
        <w:t xml:space="preserve"> </w:t>
      </w:r>
      <w:r w:rsidRPr="003D49E4">
        <w:t>vị từ lớn đến nhỏ đều</w:t>
      </w:r>
      <w:r>
        <w:t xml:space="preserve"> </w:t>
      </w:r>
      <w:r w:rsidRPr="003D49E4">
        <w:t>cố gắng đưa công nghệ thông tin vào hỗ trợ trong công</w:t>
      </w:r>
      <w:r>
        <w:t xml:space="preserve"> </w:t>
      </w:r>
      <w:r w:rsidRPr="003D49E4">
        <w:t>việc của mình. Trong bối cảnh</w:t>
      </w:r>
      <w:r>
        <w:t xml:space="preserve"> </w:t>
      </w:r>
      <w:r w:rsidRPr="003D49E4">
        <w:t>công nghệ, đặc biệt là công nghệ thông tin ngày càng phát triển như vũ bão, thay</w:t>
      </w:r>
      <w:r>
        <w:t xml:space="preserve"> </w:t>
      </w:r>
      <w:r w:rsidRPr="003D49E4">
        <w:t>đổitrong khoảng thời gian rất ngắn thì</w:t>
      </w:r>
      <w:r>
        <w:t xml:space="preserve"> </w:t>
      </w:r>
      <w:r w:rsidRPr="003D49E4">
        <w:t>ở nước ta càng cần phải đẩy nhanh tốc độ của việc áp</w:t>
      </w:r>
      <w:r>
        <w:t xml:space="preserve"> </w:t>
      </w:r>
      <w:r w:rsidRPr="003D49E4">
        <w:t>dụng công nghệ thông</w:t>
      </w:r>
      <w:r>
        <w:t xml:space="preserve"> </w:t>
      </w:r>
      <w:r w:rsidRPr="003D49E4">
        <w:t>tin vào mọi lĩnh vực của cuộc sống. Công nghệ thông tin cũng là</w:t>
      </w:r>
      <w:r>
        <w:t xml:space="preserve"> </w:t>
      </w:r>
      <w:r w:rsidRPr="003D49E4">
        <w:t>một trong</w:t>
      </w:r>
      <w:r>
        <w:t xml:space="preserve"> </w:t>
      </w:r>
      <w:r w:rsidRPr="003D49E4">
        <w:t>những tiêu chí để đánh giá sự phát triển của một xã hội. Qua đó ta cũng thấy</w:t>
      </w:r>
      <w:r>
        <w:t xml:space="preserve"> </w:t>
      </w:r>
      <w:r w:rsidRPr="003D49E4">
        <w:t>được tầm quan trọng trong chiến</w:t>
      </w:r>
      <w:r>
        <w:t xml:space="preserve"> </w:t>
      </w:r>
      <w:r w:rsidRPr="003D49E4">
        <w:t>lược công nghệ thông tin ở nước ta</w:t>
      </w:r>
      <w:r>
        <w:t xml:space="preserve">. </w:t>
      </w:r>
    </w:p>
    <w:p w14:paraId="0AF17FE6" w14:textId="77777777" w:rsidR="002C0AA4" w:rsidRDefault="002C0AA4" w:rsidP="002C0AA4">
      <w:pPr>
        <w:ind w:right="58" w:firstLine="720"/>
        <w:jc w:val="left"/>
      </w:pPr>
      <w:r w:rsidRPr="003D49E4">
        <w:t>Trong những năm gần đây, các chương trình quản lý không còn xa lạ với các cơ</w:t>
      </w:r>
      <w:r>
        <w:t xml:space="preserve"> </w:t>
      </w:r>
      <w:r w:rsidRPr="003D49E4">
        <w:t>quan hành chính sự nghiệp, các doanh nghiệp ...Quản lý đã xâm nhập vào lĩnh vực đời</w:t>
      </w:r>
      <w:r>
        <w:t xml:space="preserve"> </w:t>
      </w:r>
      <w:r w:rsidRPr="003D49E4">
        <w:t>sống xã hội như: Quản lý nhân sự , quản lý lương ... trong các cơ</w:t>
      </w:r>
      <w:r>
        <w:t xml:space="preserve"> </w:t>
      </w:r>
      <w:r w:rsidRPr="003D49E4">
        <w:t>quan, quản lý chương</w:t>
      </w:r>
      <w:r>
        <w:t xml:space="preserve"> </w:t>
      </w:r>
      <w:r w:rsidRPr="003D49E4">
        <w:t>trình</w:t>
      </w:r>
      <w:r>
        <w:t xml:space="preserve"> </w:t>
      </w:r>
      <w:r w:rsidRPr="003D49E4">
        <w:t>đào tạo, quản lý điểm học sinh sinh viên , quản lý</w:t>
      </w:r>
      <w:r>
        <w:t xml:space="preserve"> </w:t>
      </w:r>
      <w:r w:rsidRPr="003D49E4">
        <w:t>thư viện trong các trường đại học</w:t>
      </w:r>
      <w:r>
        <w:t xml:space="preserve"> </w:t>
      </w:r>
      <w:r w:rsidRPr="003D49E4">
        <w:t>cao đẳng và trung học phổ thông...</w:t>
      </w:r>
    </w:p>
    <w:p w14:paraId="6DC44CE7" w14:textId="77777777" w:rsidR="002C0AA4" w:rsidRDefault="002C0AA4" w:rsidP="002C0AA4">
      <w:pPr>
        <w:ind w:right="58" w:firstLine="720"/>
        <w:jc w:val="left"/>
      </w:pPr>
      <w:r w:rsidRPr="003D49E4">
        <w:t>Đặc biệt</w:t>
      </w:r>
      <w:r>
        <w:t xml:space="preserve"> </w:t>
      </w:r>
      <w:r w:rsidRPr="003D49E4">
        <w:t>trong giáo dục &amp; đào tạo, công tác quản lý điểm sinh viên trong quá trình</w:t>
      </w:r>
      <w:r>
        <w:t xml:space="preserve"> </w:t>
      </w:r>
      <w:r w:rsidRPr="003D49E4">
        <w:t>học tập là rất phức tạp</w:t>
      </w:r>
      <w:r>
        <w:t xml:space="preserve"> </w:t>
      </w:r>
      <w:r w:rsidRPr="003D49E4">
        <w:t>và đòi hỏi độ chính xác cao. Đảm</w:t>
      </w:r>
      <w:r>
        <w:t xml:space="preserve"> </w:t>
      </w:r>
      <w:r w:rsidRPr="003D49E4">
        <w:t>bảo khi mỗi sinh viên tốt nghiệp</w:t>
      </w:r>
      <w:r>
        <w:t xml:space="preserve"> </w:t>
      </w:r>
      <w:r w:rsidRPr="003D49E4">
        <w:t>cũng như sinh viên đang học tập thì</w:t>
      </w:r>
      <w:r>
        <w:t xml:space="preserve"> </w:t>
      </w:r>
      <w:r w:rsidRPr="003D49E4">
        <w:t>điểm</w:t>
      </w:r>
      <w:r>
        <w:t xml:space="preserve"> </w:t>
      </w:r>
      <w:r w:rsidRPr="003D49E4">
        <w:t>học tập các môn học phản ánh  cả một quá trình</w:t>
      </w:r>
      <w:r>
        <w:t xml:space="preserve"> </w:t>
      </w:r>
      <w:r w:rsidRPr="003D49E4">
        <w:t>phấn đấu rèn</w:t>
      </w:r>
      <w:r>
        <w:t xml:space="preserve"> </w:t>
      </w:r>
      <w:r w:rsidRPr="003D49E4">
        <w:t>luyện. Trong suốt quá trình học</w:t>
      </w:r>
      <w:r>
        <w:t xml:space="preserve"> </w:t>
      </w:r>
      <w:r w:rsidRPr="003D49E4">
        <w:t>tập điểm học tập của các môn học và điểm</w:t>
      </w:r>
      <w:r>
        <w:t xml:space="preserve"> </w:t>
      </w:r>
      <w:r w:rsidRPr="003D49E4">
        <w:t>thi tốt nghiệp</w:t>
      </w:r>
      <w:r>
        <w:t xml:space="preserve"> </w:t>
      </w:r>
      <w:r w:rsidRPr="003D49E4">
        <w:t>là</w:t>
      </w:r>
      <w:r>
        <w:t xml:space="preserve"> </w:t>
      </w:r>
      <w:r w:rsidRPr="003D49E4">
        <w:t>cơ sở để xếp loại đánh giá chất lượng sinh viên. Do đó công tác quản lý</w:t>
      </w:r>
      <w:r>
        <w:t xml:space="preserve"> </w:t>
      </w:r>
      <w:r w:rsidRPr="003D49E4">
        <w:t>điểm</w:t>
      </w:r>
      <w:r>
        <w:t xml:space="preserve"> </w:t>
      </w:r>
      <w:r w:rsidRPr="003D49E4">
        <w:t>sinh viên đòi hỏi phải có sự thống nhất và tuyệt đối chính xác giúp cho các cơ</w:t>
      </w:r>
      <w:r>
        <w:t xml:space="preserve"> </w:t>
      </w:r>
      <w:r w:rsidRPr="003D49E4">
        <w:t>quan</w:t>
      </w:r>
      <w:r>
        <w:t xml:space="preserve"> </w:t>
      </w:r>
      <w:r w:rsidRPr="003D49E4">
        <w:t>quản lý có điều chỉnh hợp lý, kịp thời về phương pháp quản lý và kế hoạch đào tạo.</w:t>
      </w:r>
    </w:p>
    <w:p w14:paraId="1EC73C85" w14:textId="77777777" w:rsidR="002C0AA4" w:rsidRDefault="002C0AA4" w:rsidP="002C0AA4">
      <w:pPr>
        <w:ind w:right="58" w:firstLine="720"/>
        <w:jc w:val="left"/>
      </w:pPr>
      <w:r>
        <w:t xml:space="preserve"> </w:t>
      </w:r>
      <w:r w:rsidRPr="003D49E4">
        <w:t>Hệ thống</w:t>
      </w:r>
      <w:r>
        <w:t xml:space="preserve"> </w:t>
      </w:r>
      <w:r w:rsidRPr="003D49E4">
        <w:t>quản lý điểm sinh viên này sẽ giúp công tác quản lý</w:t>
      </w:r>
      <w:r>
        <w:t xml:space="preserve"> </w:t>
      </w:r>
      <w:r w:rsidRPr="003D49E4">
        <w:t>điểm sinh viên</w:t>
      </w:r>
      <w:r>
        <w:t xml:space="preserve"> </w:t>
      </w:r>
      <w:r w:rsidRPr="003D49E4">
        <w:t>ở các</w:t>
      </w:r>
      <w:r>
        <w:t xml:space="preserve"> trường đại học nói chung và trường đại học Công Nghiệp </w:t>
      </w:r>
      <w:r w:rsidRPr="003D49E4">
        <w:t>nói riêng giải quyết được</w:t>
      </w:r>
      <w:r>
        <w:t xml:space="preserve"> </w:t>
      </w:r>
      <w:r w:rsidRPr="003D49E4">
        <w:t>những khó khăn và tăng tính hiệu</w:t>
      </w:r>
      <w:r>
        <w:t xml:space="preserve"> </w:t>
      </w:r>
      <w:r w:rsidRPr="003D49E4">
        <w:t>quả của công tác quản lý.</w:t>
      </w:r>
      <w:r>
        <w:t xml:space="preserve"> </w:t>
      </w:r>
    </w:p>
    <w:p w14:paraId="0242807A" w14:textId="268621DF" w:rsidR="002C0AA4" w:rsidRDefault="002C0AA4" w:rsidP="002C0AA4">
      <w:pPr>
        <w:tabs>
          <w:tab w:val="left" w:pos="2436"/>
        </w:tabs>
      </w:pPr>
      <w:r w:rsidRPr="003D49E4">
        <w:t>Em</w:t>
      </w:r>
      <w:r>
        <w:t xml:space="preserve"> </w:t>
      </w:r>
      <w:r w:rsidRPr="003D49E4">
        <w:t>xin trân thành cảm</w:t>
      </w:r>
      <w:r>
        <w:t xml:space="preserve"> </w:t>
      </w:r>
      <w:r w:rsidRPr="003D49E4">
        <w:t>ơn</w:t>
      </w:r>
      <w:r>
        <w:t xml:space="preserve"> </w:t>
      </w:r>
      <w:r w:rsidRPr="003D49E4">
        <w:t>cô giáo</w:t>
      </w:r>
      <w:r>
        <w:t xml:space="preserve"> </w:t>
      </w:r>
      <w:r w:rsidRPr="0038478E">
        <w:rPr>
          <w:rFonts w:cs="Times New Roman"/>
          <w:b/>
          <w:bCs/>
          <w:szCs w:val="28"/>
          <w:shd w:val="clear" w:color="auto" w:fill="FFFFFF"/>
        </w:rPr>
        <w:t>Đăng Quỳnh Nga</w:t>
      </w:r>
      <w:r w:rsidRPr="0038478E">
        <w:rPr>
          <w:rFonts w:ascii="Roboto" w:hAnsi="Roboto"/>
          <w:b/>
          <w:bCs/>
          <w:sz w:val="20"/>
          <w:szCs w:val="20"/>
          <w:shd w:val="clear" w:color="auto" w:fill="FFFFFF"/>
        </w:rPr>
        <w:t> </w:t>
      </w:r>
      <w:r w:rsidRPr="003D49E4">
        <w:t>đã hướng dẫn giúp đỡ</w:t>
      </w:r>
      <w:r>
        <w:t xml:space="preserve"> nhóm </w:t>
      </w:r>
      <w:r w:rsidRPr="003D49E4">
        <w:t>em</w:t>
      </w:r>
      <w:r>
        <w:t xml:space="preserve"> </w:t>
      </w:r>
      <w:r w:rsidRPr="003D49E4">
        <w:t>trong quá trình học tập cũng như làm bài tập lớn môn học</w:t>
      </w:r>
      <w:r>
        <w:t>.</w:t>
      </w:r>
    </w:p>
    <w:p w14:paraId="02CE3C3C" w14:textId="3CE98391" w:rsidR="00900459" w:rsidRDefault="00900459" w:rsidP="002C0AA4">
      <w:pPr>
        <w:tabs>
          <w:tab w:val="left" w:pos="2436"/>
        </w:tabs>
      </w:pPr>
    </w:p>
    <w:p w14:paraId="65692D3D" w14:textId="0EF96CA8" w:rsidR="00900459" w:rsidRDefault="00900459" w:rsidP="002C0AA4">
      <w:pPr>
        <w:tabs>
          <w:tab w:val="left" w:pos="2436"/>
        </w:tabs>
      </w:pPr>
    </w:p>
    <w:p w14:paraId="11CA274D" w14:textId="13526647" w:rsidR="00900459" w:rsidRDefault="00900459" w:rsidP="002C0AA4">
      <w:pPr>
        <w:tabs>
          <w:tab w:val="left" w:pos="2436"/>
        </w:tabs>
      </w:pPr>
    </w:p>
    <w:p w14:paraId="5B2A7933" w14:textId="07787757" w:rsidR="00900459" w:rsidRDefault="00900459" w:rsidP="002C0AA4">
      <w:pPr>
        <w:tabs>
          <w:tab w:val="left" w:pos="2436"/>
        </w:tabs>
      </w:pPr>
    </w:p>
    <w:p w14:paraId="338707F8" w14:textId="5E4973E2" w:rsidR="00900459" w:rsidRDefault="00900459" w:rsidP="002C0AA4">
      <w:pPr>
        <w:tabs>
          <w:tab w:val="left" w:pos="2436"/>
        </w:tabs>
      </w:pPr>
    </w:p>
    <w:p w14:paraId="42EF872F" w14:textId="7A21E6FE" w:rsidR="00900459" w:rsidRDefault="00900459" w:rsidP="002C0AA4">
      <w:pPr>
        <w:tabs>
          <w:tab w:val="left" w:pos="2436"/>
        </w:tabs>
      </w:pPr>
    </w:p>
    <w:p w14:paraId="01A7A513" w14:textId="177474B0" w:rsidR="00900459" w:rsidRDefault="00900459" w:rsidP="002C0AA4">
      <w:pPr>
        <w:tabs>
          <w:tab w:val="left" w:pos="2436"/>
        </w:tabs>
      </w:pPr>
    </w:p>
    <w:p w14:paraId="651BF243" w14:textId="1F66AB29" w:rsidR="00D36FB9" w:rsidRDefault="00900459">
      <w:pPr>
        <w:pStyle w:val="TOC1"/>
        <w:tabs>
          <w:tab w:val="right" w:leader="dot" w:pos="9111"/>
        </w:tabs>
        <w:rPr>
          <w:rFonts w:asciiTheme="minorHAnsi" w:eastAsiaTheme="minorEastAsia" w:hAnsiTheme="minorHAnsi"/>
          <w:noProof/>
          <w:sz w:val="22"/>
        </w:rPr>
      </w:pPr>
      <w:r>
        <w:lastRenderedPageBreak/>
        <w:fldChar w:fldCharType="begin"/>
      </w:r>
      <w:r>
        <w:instrText xml:space="preserve"> TOC \o "1-4" \h \z \u </w:instrText>
      </w:r>
      <w:r>
        <w:fldChar w:fldCharType="separate"/>
      </w:r>
      <w:hyperlink w:anchor="_Toc73998122" w:history="1">
        <w:r w:rsidR="00D36FB9" w:rsidRPr="00450FC6">
          <w:rPr>
            <w:rStyle w:val="Hyperlink"/>
            <w:noProof/>
          </w:rPr>
          <w:t>LỜI MỞ ĐẦU</w:t>
        </w:r>
        <w:r w:rsidR="00D36FB9">
          <w:rPr>
            <w:noProof/>
            <w:webHidden/>
          </w:rPr>
          <w:tab/>
        </w:r>
        <w:r w:rsidR="00D36FB9">
          <w:rPr>
            <w:noProof/>
            <w:webHidden/>
          </w:rPr>
          <w:fldChar w:fldCharType="begin"/>
        </w:r>
        <w:r w:rsidR="00D36FB9">
          <w:rPr>
            <w:noProof/>
            <w:webHidden/>
          </w:rPr>
          <w:instrText xml:space="preserve"> PAGEREF _Toc73998122 \h </w:instrText>
        </w:r>
        <w:r w:rsidR="00D36FB9">
          <w:rPr>
            <w:noProof/>
            <w:webHidden/>
          </w:rPr>
        </w:r>
        <w:r w:rsidR="00D36FB9">
          <w:rPr>
            <w:noProof/>
            <w:webHidden/>
          </w:rPr>
          <w:fldChar w:fldCharType="separate"/>
        </w:r>
        <w:r w:rsidR="00D36FB9">
          <w:rPr>
            <w:noProof/>
            <w:webHidden/>
          </w:rPr>
          <w:t>3</w:t>
        </w:r>
        <w:r w:rsidR="00D36FB9">
          <w:rPr>
            <w:noProof/>
            <w:webHidden/>
          </w:rPr>
          <w:fldChar w:fldCharType="end"/>
        </w:r>
      </w:hyperlink>
    </w:p>
    <w:p w14:paraId="7C29E088" w14:textId="486B4BD4" w:rsidR="00D36FB9" w:rsidRDefault="00CA35DE">
      <w:pPr>
        <w:pStyle w:val="TOC1"/>
        <w:tabs>
          <w:tab w:val="right" w:leader="dot" w:pos="9111"/>
        </w:tabs>
        <w:rPr>
          <w:rFonts w:asciiTheme="minorHAnsi" w:eastAsiaTheme="minorEastAsia" w:hAnsiTheme="minorHAnsi"/>
          <w:noProof/>
          <w:sz w:val="22"/>
        </w:rPr>
      </w:pPr>
      <w:hyperlink w:anchor="_Toc73998123" w:history="1">
        <w:r w:rsidR="00D36FB9" w:rsidRPr="00450FC6">
          <w:rPr>
            <w:rStyle w:val="Hyperlink"/>
            <w:noProof/>
          </w:rPr>
          <w:t>CHƯƠNG 1: MÔ TẢ BÀI TOÁN</w:t>
        </w:r>
        <w:r w:rsidR="00D36FB9">
          <w:rPr>
            <w:noProof/>
            <w:webHidden/>
          </w:rPr>
          <w:tab/>
        </w:r>
        <w:r w:rsidR="00D36FB9">
          <w:rPr>
            <w:noProof/>
            <w:webHidden/>
          </w:rPr>
          <w:fldChar w:fldCharType="begin"/>
        </w:r>
        <w:r w:rsidR="00D36FB9">
          <w:rPr>
            <w:noProof/>
            <w:webHidden/>
          </w:rPr>
          <w:instrText xml:space="preserve"> PAGEREF _Toc73998123 \h </w:instrText>
        </w:r>
        <w:r w:rsidR="00D36FB9">
          <w:rPr>
            <w:noProof/>
            <w:webHidden/>
          </w:rPr>
        </w:r>
        <w:r w:rsidR="00D36FB9">
          <w:rPr>
            <w:noProof/>
            <w:webHidden/>
          </w:rPr>
          <w:fldChar w:fldCharType="separate"/>
        </w:r>
        <w:r w:rsidR="00D36FB9">
          <w:rPr>
            <w:noProof/>
            <w:webHidden/>
          </w:rPr>
          <w:t>8</w:t>
        </w:r>
        <w:r w:rsidR="00D36FB9">
          <w:rPr>
            <w:noProof/>
            <w:webHidden/>
          </w:rPr>
          <w:fldChar w:fldCharType="end"/>
        </w:r>
      </w:hyperlink>
    </w:p>
    <w:p w14:paraId="6D97CCB2" w14:textId="1F2C667C" w:rsidR="00D36FB9" w:rsidRDefault="00CA35DE">
      <w:pPr>
        <w:pStyle w:val="TOC2"/>
        <w:tabs>
          <w:tab w:val="right" w:leader="dot" w:pos="9111"/>
        </w:tabs>
        <w:rPr>
          <w:rFonts w:asciiTheme="minorHAnsi" w:eastAsiaTheme="minorEastAsia" w:hAnsiTheme="minorHAnsi"/>
          <w:noProof/>
          <w:sz w:val="22"/>
        </w:rPr>
      </w:pPr>
      <w:hyperlink w:anchor="_Toc73998124" w:history="1">
        <w:r w:rsidR="00D36FB9" w:rsidRPr="00450FC6">
          <w:rPr>
            <w:rStyle w:val="Hyperlink"/>
            <w:noProof/>
          </w:rPr>
          <w:t>1.1 Mô tả bài toán</w:t>
        </w:r>
        <w:r w:rsidR="00D36FB9">
          <w:rPr>
            <w:noProof/>
            <w:webHidden/>
          </w:rPr>
          <w:tab/>
        </w:r>
        <w:r w:rsidR="00D36FB9">
          <w:rPr>
            <w:noProof/>
            <w:webHidden/>
          </w:rPr>
          <w:fldChar w:fldCharType="begin"/>
        </w:r>
        <w:r w:rsidR="00D36FB9">
          <w:rPr>
            <w:noProof/>
            <w:webHidden/>
          </w:rPr>
          <w:instrText xml:space="preserve"> PAGEREF _Toc73998124 \h </w:instrText>
        </w:r>
        <w:r w:rsidR="00D36FB9">
          <w:rPr>
            <w:noProof/>
            <w:webHidden/>
          </w:rPr>
        </w:r>
        <w:r w:rsidR="00D36FB9">
          <w:rPr>
            <w:noProof/>
            <w:webHidden/>
          </w:rPr>
          <w:fldChar w:fldCharType="separate"/>
        </w:r>
        <w:r w:rsidR="00D36FB9">
          <w:rPr>
            <w:noProof/>
            <w:webHidden/>
          </w:rPr>
          <w:t>8</w:t>
        </w:r>
        <w:r w:rsidR="00D36FB9">
          <w:rPr>
            <w:noProof/>
            <w:webHidden/>
          </w:rPr>
          <w:fldChar w:fldCharType="end"/>
        </w:r>
      </w:hyperlink>
    </w:p>
    <w:p w14:paraId="7394BC47" w14:textId="79EA0FB6" w:rsidR="00D36FB9" w:rsidRDefault="00CA35DE">
      <w:pPr>
        <w:pStyle w:val="TOC3"/>
        <w:tabs>
          <w:tab w:val="right" w:leader="dot" w:pos="9111"/>
        </w:tabs>
        <w:rPr>
          <w:rFonts w:asciiTheme="minorHAnsi" w:eastAsiaTheme="minorEastAsia" w:hAnsiTheme="minorHAnsi"/>
          <w:noProof/>
          <w:sz w:val="22"/>
        </w:rPr>
      </w:pPr>
      <w:hyperlink w:anchor="_Toc73998125" w:history="1">
        <w:r w:rsidR="00D36FB9" w:rsidRPr="00450FC6">
          <w:rPr>
            <w:rStyle w:val="Hyperlink"/>
            <w:noProof/>
          </w:rPr>
          <w:t>1.1.1 Hệ thống quản lý điểm được chia thành các chức năng:</w:t>
        </w:r>
        <w:r w:rsidR="00D36FB9">
          <w:rPr>
            <w:noProof/>
            <w:webHidden/>
          </w:rPr>
          <w:tab/>
        </w:r>
        <w:r w:rsidR="00D36FB9">
          <w:rPr>
            <w:noProof/>
            <w:webHidden/>
          </w:rPr>
          <w:fldChar w:fldCharType="begin"/>
        </w:r>
        <w:r w:rsidR="00D36FB9">
          <w:rPr>
            <w:noProof/>
            <w:webHidden/>
          </w:rPr>
          <w:instrText xml:space="preserve"> PAGEREF _Toc73998125 \h </w:instrText>
        </w:r>
        <w:r w:rsidR="00D36FB9">
          <w:rPr>
            <w:noProof/>
            <w:webHidden/>
          </w:rPr>
        </w:r>
        <w:r w:rsidR="00D36FB9">
          <w:rPr>
            <w:noProof/>
            <w:webHidden/>
          </w:rPr>
          <w:fldChar w:fldCharType="separate"/>
        </w:r>
        <w:r w:rsidR="00D36FB9">
          <w:rPr>
            <w:noProof/>
            <w:webHidden/>
          </w:rPr>
          <w:t>8</w:t>
        </w:r>
        <w:r w:rsidR="00D36FB9">
          <w:rPr>
            <w:noProof/>
            <w:webHidden/>
          </w:rPr>
          <w:fldChar w:fldCharType="end"/>
        </w:r>
      </w:hyperlink>
    </w:p>
    <w:p w14:paraId="2C07D420" w14:textId="2B811EBF" w:rsidR="00D36FB9" w:rsidRDefault="00CA35DE">
      <w:pPr>
        <w:pStyle w:val="TOC3"/>
        <w:tabs>
          <w:tab w:val="right" w:leader="dot" w:pos="9111"/>
        </w:tabs>
        <w:rPr>
          <w:rFonts w:asciiTheme="minorHAnsi" w:eastAsiaTheme="minorEastAsia" w:hAnsiTheme="minorHAnsi"/>
          <w:noProof/>
          <w:sz w:val="22"/>
        </w:rPr>
      </w:pPr>
      <w:hyperlink w:anchor="_Toc73998126" w:history="1">
        <w:r w:rsidR="00D36FB9" w:rsidRPr="00450FC6">
          <w:rPr>
            <w:rStyle w:val="Hyperlink"/>
            <w:noProof/>
          </w:rPr>
          <w:t>1.1.2 Các kiến thức</w:t>
        </w:r>
        <w:r w:rsidR="00D36FB9">
          <w:rPr>
            <w:noProof/>
            <w:webHidden/>
          </w:rPr>
          <w:tab/>
        </w:r>
        <w:r w:rsidR="00D36FB9">
          <w:rPr>
            <w:noProof/>
            <w:webHidden/>
          </w:rPr>
          <w:fldChar w:fldCharType="begin"/>
        </w:r>
        <w:r w:rsidR="00D36FB9">
          <w:rPr>
            <w:noProof/>
            <w:webHidden/>
          </w:rPr>
          <w:instrText xml:space="preserve"> PAGEREF _Toc73998126 \h </w:instrText>
        </w:r>
        <w:r w:rsidR="00D36FB9">
          <w:rPr>
            <w:noProof/>
            <w:webHidden/>
          </w:rPr>
        </w:r>
        <w:r w:rsidR="00D36FB9">
          <w:rPr>
            <w:noProof/>
            <w:webHidden/>
          </w:rPr>
          <w:fldChar w:fldCharType="separate"/>
        </w:r>
        <w:r w:rsidR="00D36FB9">
          <w:rPr>
            <w:noProof/>
            <w:webHidden/>
          </w:rPr>
          <w:t>9</w:t>
        </w:r>
        <w:r w:rsidR="00D36FB9">
          <w:rPr>
            <w:noProof/>
            <w:webHidden/>
          </w:rPr>
          <w:fldChar w:fldCharType="end"/>
        </w:r>
      </w:hyperlink>
    </w:p>
    <w:p w14:paraId="43618B7E" w14:textId="7A72D5FA" w:rsidR="00D36FB9" w:rsidRDefault="00CA35DE">
      <w:pPr>
        <w:pStyle w:val="TOC3"/>
        <w:tabs>
          <w:tab w:val="right" w:leader="dot" w:pos="9111"/>
        </w:tabs>
        <w:rPr>
          <w:rFonts w:asciiTheme="minorHAnsi" w:eastAsiaTheme="minorEastAsia" w:hAnsiTheme="minorHAnsi"/>
          <w:noProof/>
          <w:sz w:val="22"/>
        </w:rPr>
      </w:pPr>
      <w:hyperlink w:anchor="_Toc73998127" w:history="1">
        <w:r w:rsidR="00D36FB9" w:rsidRPr="00450FC6">
          <w:rPr>
            <w:rStyle w:val="Hyperlink"/>
            <w:noProof/>
          </w:rPr>
          <w:t>1.1.3 Các kỹ năng đã có để thực hiện chủ đề nghiên cứu</w:t>
        </w:r>
        <w:r w:rsidR="00D36FB9">
          <w:rPr>
            <w:noProof/>
            <w:webHidden/>
          </w:rPr>
          <w:tab/>
        </w:r>
        <w:r w:rsidR="00D36FB9">
          <w:rPr>
            <w:noProof/>
            <w:webHidden/>
          </w:rPr>
          <w:fldChar w:fldCharType="begin"/>
        </w:r>
        <w:r w:rsidR="00D36FB9">
          <w:rPr>
            <w:noProof/>
            <w:webHidden/>
          </w:rPr>
          <w:instrText xml:space="preserve"> PAGEREF _Toc73998127 \h </w:instrText>
        </w:r>
        <w:r w:rsidR="00D36FB9">
          <w:rPr>
            <w:noProof/>
            <w:webHidden/>
          </w:rPr>
        </w:r>
        <w:r w:rsidR="00D36FB9">
          <w:rPr>
            <w:noProof/>
            <w:webHidden/>
          </w:rPr>
          <w:fldChar w:fldCharType="separate"/>
        </w:r>
        <w:r w:rsidR="00D36FB9">
          <w:rPr>
            <w:noProof/>
            <w:webHidden/>
          </w:rPr>
          <w:t>9</w:t>
        </w:r>
        <w:r w:rsidR="00D36FB9">
          <w:rPr>
            <w:noProof/>
            <w:webHidden/>
          </w:rPr>
          <w:fldChar w:fldCharType="end"/>
        </w:r>
      </w:hyperlink>
    </w:p>
    <w:p w14:paraId="10313FA3" w14:textId="50CA8C1A" w:rsidR="00D36FB9" w:rsidRDefault="00CA35DE">
      <w:pPr>
        <w:pStyle w:val="TOC2"/>
        <w:tabs>
          <w:tab w:val="right" w:leader="dot" w:pos="9111"/>
        </w:tabs>
        <w:rPr>
          <w:rFonts w:asciiTheme="minorHAnsi" w:eastAsiaTheme="minorEastAsia" w:hAnsiTheme="minorHAnsi"/>
          <w:noProof/>
          <w:sz w:val="22"/>
        </w:rPr>
      </w:pPr>
      <w:hyperlink w:anchor="_Toc73998128" w:history="1">
        <w:r w:rsidR="00D36FB9" w:rsidRPr="00450FC6">
          <w:rPr>
            <w:rStyle w:val="Hyperlink"/>
            <w:noProof/>
          </w:rPr>
          <w:t>1.2 Danh sách các trang theo thiết kế</w:t>
        </w:r>
        <w:r w:rsidR="00D36FB9">
          <w:rPr>
            <w:noProof/>
            <w:webHidden/>
          </w:rPr>
          <w:tab/>
        </w:r>
        <w:r w:rsidR="00D36FB9">
          <w:rPr>
            <w:noProof/>
            <w:webHidden/>
          </w:rPr>
          <w:fldChar w:fldCharType="begin"/>
        </w:r>
        <w:r w:rsidR="00D36FB9">
          <w:rPr>
            <w:noProof/>
            <w:webHidden/>
          </w:rPr>
          <w:instrText xml:space="preserve"> PAGEREF _Toc73998128 \h </w:instrText>
        </w:r>
        <w:r w:rsidR="00D36FB9">
          <w:rPr>
            <w:noProof/>
            <w:webHidden/>
          </w:rPr>
        </w:r>
        <w:r w:rsidR="00D36FB9">
          <w:rPr>
            <w:noProof/>
            <w:webHidden/>
          </w:rPr>
          <w:fldChar w:fldCharType="separate"/>
        </w:r>
        <w:r w:rsidR="00D36FB9">
          <w:rPr>
            <w:noProof/>
            <w:webHidden/>
          </w:rPr>
          <w:t>10</w:t>
        </w:r>
        <w:r w:rsidR="00D36FB9">
          <w:rPr>
            <w:noProof/>
            <w:webHidden/>
          </w:rPr>
          <w:fldChar w:fldCharType="end"/>
        </w:r>
      </w:hyperlink>
    </w:p>
    <w:p w14:paraId="4C63020B" w14:textId="58303999" w:rsidR="00D36FB9" w:rsidRDefault="00CA35DE">
      <w:pPr>
        <w:pStyle w:val="TOC3"/>
        <w:tabs>
          <w:tab w:val="right" w:leader="dot" w:pos="9111"/>
        </w:tabs>
        <w:rPr>
          <w:rFonts w:asciiTheme="minorHAnsi" w:eastAsiaTheme="minorEastAsia" w:hAnsiTheme="minorHAnsi"/>
          <w:noProof/>
          <w:sz w:val="22"/>
        </w:rPr>
      </w:pPr>
      <w:hyperlink w:anchor="_Toc73998129" w:history="1">
        <w:r w:rsidR="00D36FB9" w:rsidRPr="00450FC6">
          <w:rPr>
            <w:rStyle w:val="Hyperlink"/>
            <w:noProof/>
          </w:rPr>
          <w:t>1.2.1 Màn hình đăng nhập</w:t>
        </w:r>
        <w:r w:rsidR="00D36FB9">
          <w:rPr>
            <w:noProof/>
            <w:webHidden/>
          </w:rPr>
          <w:tab/>
        </w:r>
        <w:r w:rsidR="00D36FB9">
          <w:rPr>
            <w:noProof/>
            <w:webHidden/>
          </w:rPr>
          <w:fldChar w:fldCharType="begin"/>
        </w:r>
        <w:r w:rsidR="00D36FB9">
          <w:rPr>
            <w:noProof/>
            <w:webHidden/>
          </w:rPr>
          <w:instrText xml:space="preserve"> PAGEREF _Toc73998129 \h </w:instrText>
        </w:r>
        <w:r w:rsidR="00D36FB9">
          <w:rPr>
            <w:noProof/>
            <w:webHidden/>
          </w:rPr>
        </w:r>
        <w:r w:rsidR="00D36FB9">
          <w:rPr>
            <w:noProof/>
            <w:webHidden/>
          </w:rPr>
          <w:fldChar w:fldCharType="separate"/>
        </w:r>
        <w:r w:rsidR="00D36FB9">
          <w:rPr>
            <w:noProof/>
            <w:webHidden/>
          </w:rPr>
          <w:t>11</w:t>
        </w:r>
        <w:r w:rsidR="00D36FB9">
          <w:rPr>
            <w:noProof/>
            <w:webHidden/>
          </w:rPr>
          <w:fldChar w:fldCharType="end"/>
        </w:r>
      </w:hyperlink>
    </w:p>
    <w:p w14:paraId="0D5231D2" w14:textId="256CEED9" w:rsidR="00D36FB9" w:rsidRDefault="00CA35DE">
      <w:pPr>
        <w:pStyle w:val="TOC3"/>
        <w:tabs>
          <w:tab w:val="right" w:leader="dot" w:pos="9111"/>
        </w:tabs>
        <w:rPr>
          <w:rFonts w:asciiTheme="minorHAnsi" w:eastAsiaTheme="minorEastAsia" w:hAnsiTheme="minorHAnsi"/>
          <w:noProof/>
          <w:sz w:val="22"/>
        </w:rPr>
      </w:pPr>
      <w:hyperlink w:anchor="_Toc73998130" w:history="1">
        <w:r w:rsidR="00D36FB9" w:rsidRPr="00450FC6">
          <w:rPr>
            <w:rStyle w:val="Hyperlink"/>
            <w:noProof/>
          </w:rPr>
          <w:t>1.2.2 Màn hình quản lý chức năng:</w:t>
        </w:r>
        <w:r w:rsidR="00D36FB9">
          <w:rPr>
            <w:noProof/>
            <w:webHidden/>
          </w:rPr>
          <w:tab/>
        </w:r>
        <w:r w:rsidR="00D36FB9">
          <w:rPr>
            <w:noProof/>
            <w:webHidden/>
          </w:rPr>
          <w:fldChar w:fldCharType="begin"/>
        </w:r>
        <w:r w:rsidR="00D36FB9">
          <w:rPr>
            <w:noProof/>
            <w:webHidden/>
          </w:rPr>
          <w:instrText xml:space="preserve"> PAGEREF _Toc73998130 \h </w:instrText>
        </w:r>
        <w:r w:rsidR="00D36FB9">
          <w:rPr>
            <w:noProof/>
            <w:webHidden/>
          </w:rPr>
        </w:r>
        <w:r w:rsidR="00D36FB9">
          <w:rPr>
            <w:noProof/>
            <w:webHidden/>
          </w:rPr>
          <w:fldChar w:fldCharType="separate"/>
        </w:r>
        <w:r w:rsidR="00D36FB9">
          <w:rPr>
            <w:noProof/>
            <w:webHidden/>
          </w:rPr>
          <w:t>12</w:t>
        </w:r>
        <w:r w:rsidR="00D36FB9">
          <w:rPr>
            <w:noProof/>
            <w:webHidden/>
          </w:rPr>
          <w:fldChar w:fldCharType="end"/>
        </w:r>
      </w:hyperlink>
    </w:p>
    <w:p w14:paraId="254E0641" w14:textId="148556AC" w:rsidR="00D36FB9" w:rsidRDefault="00CA35DE">
      <w:pPr>
        <w:pStyle w:val="TOC4"/>
        <w:tabs>
          <w:tab w:val="right" w:leader="dot" w:pos="9111"/>
        </w:tabs>
        <w:rPr>
          <w:rFonts w:asciiTheme="minorHAnsi" w:eastAsiaTheme="minorEastAsia" w:hAnsiTheme="minorHAnsi"/>
          <w:noProof/>
          <w:sz w:val="22"/>
        </w:rPr>
      </w:pPr>
      <w:hyperlink w:anchor="_Toc73998131" w:history="1">
        <w:r w:rsidR="00D36FB9" w:rsidRPr="00450FC6">
          <w:rPr>
            <w:rStyle w:val="Hyperlink"/>
            <w:noProof/>
          </w:rPr>
          <w:t>1.2.2.1 Giao diện đối với admin (thêm chức năng quản lý tài khoản)</w:t>
        </w:r>
        <w:r w:rsidR="00D36FB9">
          <w:rPr>
            <w:noProof/>
            <w:webHidden/>
          </w:rPr>
          <w:tab/>
        </w:r>
        <w:r w:rsidR="00D36FB9">
          <w:rPr>
            <w:noProof/>
            <w:webHidden/>
          </w:rPr>
          <w:fldChar w:fldCharType="begin"/>
        </w:r>
        <w:r w:rsidR="00D36FB9">
          <w:rPr>
            <w:noProof/>
            <w:webHidden/>
          </w:rPr>
          <w:instrText xml:space="preserve"> PAGEREF _Toc73998131 \h </w:instrText>
        </w:r>
        <w:r w:rsidR="00D36FB9">
          <w:rPr>
            <w:noProof/>
            <w:webHidden/>
          </w:rPr>
        </w:r>
        <w:r w:rsidR="00D36FB9">
          <w:rPr>
            <w:noProof/>
            <w:webHidden/>
          </w:rPr>
          <w:fldChar w:fldCharType="separate"/>
        </w:r>
        <w:r w:rsidR="00D36FB9">
          <w:rPr>
            <w:noProof/>
            <w:webHidden/>
          </w:rPr>
          <w:t>12</w:t>
        </w:r>
        <w:r w:rsidR="00D36FB9">
          <w:rPr>
            <w:noProof/>
            <w:webHidden/>
          </w:rPr>
          <w:fldChar w:fldCharType="end"/>
        </w:r>
      </w:hyperlink>
    </w:p>
    <w:p w14:paraId="3D52B199" w14:textId="655E8964" w:rsidR="00D36FB9" w:rsidRDefault="00CA35DE">
      <w:pPr>
        <w:pStyle w:val="TOC4"/>
        <w:tabs>
          <w:tab w:val="right" w:leader="dot" w:pos="9111"/>
        </w:tabs>
        <w:rPr>
          <w:rFonts w:asciiTheme="minorHAnsi" w:eastAsiaTheme="minorEastAsia" w:hAnsiTheme="minorHAnsi"/>
          <w:noProof/>
          <w:sz w:val="22"/>
        </w:rPr>
      </w:pPr>
      <w:hyperlink w:anchor="_Toc73998132" w:history="1">
        <w:r w:rsidR="00D36FB9" w:rsidRPr="00450FC6">
          <w:rPr>
            <w:rStyle w:val="Hyperlink"/>
            <w:noProof/>
          </w:rPr>
          <w:t>1.2.2.2 Giao diện đối với Giáo Viên (Có chức năng hướng dẫn sử dụng)</w:t>
        </w:r>
        <w:r w:rsidR="00D36FB9">
          <w:rPr>
            <w:noProof/>
            <w:webHidden/>
          </w:rPr>
          <w:tab/>
        </w:r>
        <w:r w:rsidR="00D36FB9">
          <w:rPr>
            <w:noProof/>
            <w:webHidden/>
          </w:rPr>
          <w:fldChar w:fldCharType="begin"/>
        </w:r>
        <w:r w:rsidR="00D36FB9">
          <w:rPr>
            <w:noProof/>
            <w:webHidden/>
          </w:rPr>
          <w:instrText xml:space="preserve"> PAGEREF _Toc73998132 \h </w:instrText>
        </w:r>
        <w:r w:rsidR="00D36FB9">
          <w:rPr>
            <w:noProof/>
            <w:webHidden/>
          </w:rPr>
        </w:r>
        <w:r w:rsidR="00D36FB9">
          <w:rPr>
            <w:noProof/>
            <w:webHidden/>
          </w:rPr>
          <w:fldChar w:fldCharType="separate"/>
        </w:r>
        <w:r w:rsidR="00D36FB9">
          <w:rPr>
            <w:noProof/>
            <w:webHidden/>
          </w:rPr>
          <w:t>12</w:t>
        </w:r>
        <w:r w:rsidR="00D36FB9">
          <w:rPr>
            <w:noProof/>
            <w:webHidden/>
          </w:rPr>
          <w:fldChar w:fldCharType="end"/>
        </w:r>
      </w:hyperlink>
    </w:p>
    <w:p w14:paraId="28740716" w14:textId="31EA946B" w:rsidR="00D36FB9" w:rsidRDefault="00CA35DE">
      <w:pPr>
        <w:pStyle w:val="TOC4"/>
        <w:tabs>
          <w:tab w:val="right" w:leader="dot" w:pos="9111"/>
        </w:tabs>
        <w:rPr>
          <w:rFonts w:asciiTheme="minorHAnsi" w:eastAsiaTheme="minorEastAsia" w:hAnsiTheme="minorHAnsi"/>
          <w:noProof/>
          <w:sz w:val="22"/>
        </w:rPr>
      </w:pPr>
      <w:hyperlink w:anchor="_Toc73998133" w:history="1">
        <w:r w:rsidR="00D36FB9" w:rsidRPr="00450FC6">
          <w:rPr>
            <w:rStyle w:val="Hyperlink"/>
            <w:noProof/>
          </w:rPr>
          <w:t>1.2.2.3 Giao diện đối với Sinh Viên (Có chức năng hướng dẫn sử dụng)</w:t>
        </w:r>
        <w:r w:rsidR="00D36FB9">
          <w:rPr>
            <w:noProof/>
            <w:webHidden/>
          </w:rPr>
          <w:tab/>
        </w:r>
        <w:r w:rsidR="00D36FB9">
          <w:rPr>
            <w:noProof/>
            <w:webHidden/>
          </w:rPr>
          <w:fldChar w:fldCharType="begin"/>
        </w:r>
        <w:r w:rsidR="00D36FB9">
          <w:rPr>
            <w:noProof/>
            <w:webHidden/>
          </w:rPr>
          <w:instrText xml:space="preserve"> PAGEREF _Toc73998133 \h </w:instrText>
        </w:r>
        <w:r w:rsidR="00D36FB9">
          <w:rPr>
            <w:noProof/>
            <w:webHidden/>
          </w:rPr>
        </w:r>
        <w:r w:rsidR="00D36FB9">
          <w:rPr>
            <w:noProof/>
            <w:webHidden/>
          </w:rPr>
          <w:fldChar w:fldCharType="separate"/>
        </w:r>
        <w:r w:rsidR="00D36FB9">
          <w:rPr>
            <w:noProof/>
            <w:webHidden/>
          </w:rPr>
          <w:t>12</w:t>
        </w:r>
        <w:r w:rsidR="00D36FB9">
          <w:rPr>
            <w:noProof/>
            <w:webHidden/>
          </w:rPr>
          <w:fldChar w:fldCharType="end"/>
        </w:r>
      </w:hyperlink>
    </w:p>
    <w:p w14:paraId="06409BEE" w14:textId="0BA71A27" w:rsidR="00D36FB9" w:rsidRDefault="00CA35DE">
      <w:pPr>
        <w:pStyle w:val="TOC2"/>
        <w:tabs>
          <w:tab w:val="right" w:leader="dot" w:pos="9111"/>
        </w:tabs>
        <w:rPr>
          <w:rFonts w:asciiTheme="minorHAnsi" w:eastAsiaTheme="minorEastAsia" w:hAnsiTheme="minorHAnsi"/>
          <w:noProof/>
          <w:sz w:val="22"/>
        </w:rPr>
      </w:pPr>
      <w:hyperlink w:anchor="_Toc73998134" w:history="1">
        <w:r w:rsidR="00D36FB9" w:rsidRPr="00450FC6">
          <w:rPr>
            <w:rStyle w:val="Hyperlink"/>
            <w:noProof/>
          </w:rPr>
          <w:t>1.3 Phân công</w:t>
        </w:r>
        <w:r w:rsidR="00D36FB9">
          <w:rPr>
            <w:noProof/>
            <w:webHidden/>
          </w:rPr>
          <w:tab/>
        </w:r>
        <w:r w:rsidR="00D36FB9">
          <w:rPr>
            <w:noProof/>
            <w:webHidden/>
          </w:rPr>
          <w:fldChar w:fldCharType="begin"/>
        </w:r>
        <w:r w:rsidR="00D36FB9">
          <w:rPr>
            <w:noProof/>
            <w:webHidden/>
          </w:rPr>
          <w:instrText xml:space="preserve"> PAGEREF _Toc73998134 \h </w:instrText>
        </w:r>
        <w:r w:rsidR="00D36FB9">
          <w:rPr>
            <w:noProof/>
            <w:webHidden/>
          </w:rPr>
        </w:r>
        <w:r w:rsidR="00D36FB9">
          <w:rPr>
            <w:noProof/>
            <w:webHidden/>
          </w:rPr>
          <w:fldChar w:fldCharType="separate"/>
        </w:r>
        <w:r w:rsidR="00D36FB9">
          <w:rPr>
            <w:noProof/>
            <w:webHidden/>
          </w:rPr>
          <w:t>13</w:t>
        </w:r>
        <w:r w:rsidR="00D36FB9">
          <w:rPr>
            <w:noProof/>
            <w:webHidden/>
          </w:rPr>
          <w:fldChar w:fldCharType="end"/>
        </w:r>
      </w:hyperlink>
    </w:p>
    <w:p w14:paraId="77AAB121" w14:textId="1DC0DF68" w:rsidR="00D36FB9" w:rsidRDefault="00CA35DE">
      <w:pPr>
        <w:pStyle w:val="TOC1"/>
        <w:tabs>
          <w:tab w:val="right" w:leader="dot" w:pos="9111"/>
        </w:tabs>
        <w:rPr>
          <w:rFonts w:asciiTheme="minorHAnsi" w:eastAsiaTheme="minorEastAsia" w:hAnsiTheme="minorHAnsi"/>
          <w:noProof/>
          <w:sz w:val="22"/>
        </w:rPr>
      </w:pPr>
      <w:hyperlink w:anchor="_Toc73998135" w:history="1">
        <w:r w:rsidR="00D36FB9" w:rsidRPr="00450FC6">
          <w:rPr>
            <w:rStyle w:val="Hyperlink"/>
            <w:noProof/>
          </w:rPr>
          <w:t>CHƯƠNG 2:  THIẾT KẾ CƠ SỞ DỮ LIỆU</w:t>
        </w:r>
        <w:r w:rsidR="00D36FB9">
          <w:rPr>
            <w:noProof/>
            <w:webHidden/>
          </w:rPr>
          <w:tab/>
        </w:r>
        <w:r w:rsidR="00D36FB9">
          <w:rPr>
            <w:noProof/>
            <w:webHidden/>
          </w:rPr>
          <w:fldChar w:fldCharType="begin"/>
        </w:r>
        <w:r w:rsidR="00D36FB9">
          <w:rPr>
            <w:noProof/>
            <w:webHidden/>
          </w:rPr>
          <w:instrText xml:space="preserve"> PAGEREF _Toc73998135 \h </w:instrText>
        </w:r>
        <w:r w:rsidR="00D36FB9">
          <w:rPr>
            <w:noProof/>
            <w:webHidden/>
          </w:rPr>
        </w:r>
        <w:r w:rsidR="00D36FB9">
          <w:rPr>
            <w:noProof/>
            <w:webHidden/>
          </w:rPr>
          <w:fldChar w:fldCharType="separate"/>
        </w:r>
        <w:r w:rsidR="00D36FB9">
          <w:rPr>
            <w:noProof/>
            <w:webHidden/>
          </w:rPr>
          <w:t>14</w:t>
        </w:r>
        <w:r w:rsidR="00D36FB9">
          <w:rPr>
            <w:noProof/>
            <w:webHidden/>
          </w:rPr>
          <w:fldChar w:fldCharType="end"/>
        </w:r>
      </w:hyperlink>
    </w:p>
    <w:p w14:paraId="6A5A3D9D" w14:textId="4B677913" w:rsidR="00D36FB9" w:rsidRDefault="00CA35DE">
      <w:pPr>
        <w:pStyle w:val="TOC2"/>
        <w:tabs>
          <w:tab w:val="right" w:leader="dot" w:pos="9111"/>
        </w:tabs>
        <w:rPr>
          <w:rFonts w:asciiTheme="minorHAnsi" w:eastAsiaTheme="minorEastAsia" w:hAnsiTheme="minorHAnsi"/>
          <w:noProof/>
          <w:sz w:val="22"/>
        </w:rPr>
      </w:pPr>
      <w:hyperlink w:anchor="_Toc73998136" w:history="1">
        <w:r w:rsidR="00D36FB9" w:rsidRPr="00450FC6">
          <w:rPr>
            <w:rStyle w:val="Hyperlink"/>
            <w:noProof/>
          </w:rPr>
          <w:t>2.1 Biểu đồ thực thể liên kế</w:t>
        </w:r>
        <w:r w:rsidR="00D36FB9">
          <w:rPr>
            <w:noProof/>
            <w:webHidden/>
          </w:rPr>
          <w:tab/>
        </w:r>
        <w:r w:rsidR="00D36FB9">
          <w:rPr>
            <w:noProof/>
            <w:webHidden/>
          </w:rPr>
          <w:fldChar w:fldCharType="begin"/>
        </w:r>
        <w:r w:rsidR="00D36FB9">
          <w:rPr>
            <w:noProof/>
            <w:webHidden/>
          </w:rPr>
          <w:instrText xml:space="preserve"> PAGEREF _Toc73998136 \h </w:instrText>
        </w:r>
        <w:r w:rsidR="00D36FB9">
          <w:rPr>
            <w:noProof/>
            <w:webHidden/>
          </w:rPr>
        </w:r>
        <w:r w:rsidR="00D36FB9">
          <w:rPr>
            <w:noProof/>
            <w:webHidden/>
          </w:rPr>
          <w:fldChar w:fldCharType="separate"/>
        </w:r>
        <w:r w:rsidR="00D36FB9">
          <w:rPr>
            <w:noProof/>
            <w:webHidden/>
          </w:rPr>
          <w:t>14</w:t>
        </w:r>
        <w:r w:rsidR="00D36FB9">
          <w:rPr>
            <w:noProof/>
            <w:webHidden/>
          </w:rPr>
          <w:fldChar w:fldCharType="end"/>
        </w:r>
      </w:hyperlink>
    </w:p>
    <w:p w14:paraId="22FAAF57" w14:textId="272ECF6B" w:rsidR="00D36FB9" w:rsidRDefault="00CA35DE">
      <w:pPr>
        <w:pStyle w:val="TOC2"/>
        <w:tabs>
          <w:tab w:val="right" w:leader="dot" w:pos="9111"/>
        </w:tabs>
        <w:rPr>
          <w:rFonts w:asciiTheme="minorHAnsi" w:eastAsiaTheme="minorEastAsia" w:hAnsiTheme="minorHAnsi"/>
          <w:noProof/>
          <w:sz w:val="22"/>
        </w:rPr>
      </w:pPr>
      <w:hyperlink w:anchor="_Toc73998137" w:history="1">
        <w:r w:rsidR="00D36FB9" w:rsidRPr="00450FC6">
          <w:rPr>
            <w:rStyle w:val="Hyperlink"/>
            <w:noProof/>
          </w:rPr>
          <w:t>2.2 Các quan hệ</w:t>
        </w:r>
        <w:r w:rsidR="00D36FB9">
          <w:rPr>
            <w:noProof/>
            <w:webHidden/>
          </w:rPr>
          <w:tab/>
        </w:r>
        <w:r w:rsidR="00D36FB9">
          <w:rPr>
            <w:noProof/>
            <w:webHidden/>
          </w:rPr>
          <w:fldChar w:fldCharType="begin"/>
        </w:r>
        <w:r w:rsidR="00D36FB9">
          <w:rPr>
            <w:noProof/>
            <w:webHidden/>
          </w:rPr>
          <w:instrText xml:space="preserve"> PAGEREF _Toc73998137 \h </w:instrText>
        </w:r>
        <w:r w:rsidR="00D36FB9">
          <w:rPr>
            <w:noProof/>
            <w:webHidden/>
          </w:rPr>
        </w:r>
        <w:r w:rsidR="00D36FB9">
          <w:rPr>
            <w:noProof/>
            <w:webHidden/>
          </w:rPr>
          <w:fldChar w:fldCharType="separate"/>
        </w:r>
        <w:r w:rsidR="00D36FB9">
          <w:rPr>
            <w:noProof/>
            <w:webHidden/>
          </w:rPr>
          <w:t>14</w:t>
        </w:r>
        <w:r w:rsidR="00D36FB9">
          <w:rPr>
            <w:noProof/>
            <w:webHidden/>
          </w:rPr>
          <w:fldChar w:fldCharType="end"/>
        </w:r>
      </w:hyperlink>
    </w:p>
    <w:p w14:paraId="06256763" w14:textId="7D1FAE54" w:rsidR="00D36FB9" w:rsidRDefault="00CA35DE">
      <w:pPr>
        <w:pStyle w:val="TOC1"/>
        <w:tabs>
          <w:tab w:val="right" w:leader="dot" w:pos="9111"/>
        </w:tabs>
        <w:rPr>
          <w:rFonts w:asciiTheme="minorHAnsi" w:eastAsiaTheme="minorEastAsia" w:hAnsiTheme="minorHAnsi"/>
          <w:noProof/>
          <w:sz w:val="22"/>
        </w:rPr>
      </w:pPr>
      <w:hyperlink w:anchor="_Toc73998138" w:history="1">
        <w:r w:rsidR="00D36FB9" w:rsidRPr="00450FC6">
          <w:rPr>
            <w:rStyle w:val="Hyperlink"/>
            <w:noProof/>
          </w:rPr>
          <w:t>CHƯƠNG 3: THIẾT KẾ GIAO DIỆN</w:t>
        </w:r>
        <w:r w:rsidR="00D36FB9">
          <w:rPr>
            <w:noProof/>
            <w:webHidden/>
          </w:rPr>
          <w:tab/>
        </w:r>
        <w:r w:rsidR="00D36FB9">
          <w:rPr>
            <w:noProof/>
            <w:webHidden/>
          </w:rPr>
          <w:fldChar w:fldCharType="begin"/>
        </w:r>
        <w:r w:rsidR="00D36FB9">
          <w:rPr>
            <w:noProof/>
            <w:webHidden/>
          </w:rPr>
          <w:instrText xml:space="preserve"> PAGEREF _Toc73998138 \h </w:instrText>
        </w:r>
        <w:r w:rsidR="00D36FB9">
          <w:rPr>
            <w:noProof/>
            <w:webHidden/>
          </w:rPr>
        </w:r>
        <w:r w:rsidR="00D36FB9">
          <w:rPr>
            <w:noProof/>
            <w:webHidden/>
          </w:rPr>
          <w:fldChar w:fldCharType="separate"/>
        </w:r>
        <w:r w:rsidR="00D36FB9">
          <w:rPr>
            <w:noProof/>
            <w:webHidden/>
          </w:rPr>
          <w:t>17</w:t>
        </w:r>
        <w:r w:rsidR="00D36FB9">
          <w:rPr>
            <w:noProof/>
            <w:webHidden/>
          </w:rPr>
          <w:fldChar w:fldCharType="end"/>
        </w:r>
      </w:hyperlink>
    </w:p>
    <w:p w14:paraId="63FBFF14" w14:textId="2FF42449" w:rsidR="00D36FB9" w:rsidRDefault="00CA35DE">
      <w:pPr>
        <w:pStyle w:val="TOC2"/>
        <w:tabs>
          <w:tab w:val="right" w:leader="dot" w:pos="9111"/>
        </w:tabs>
        <w:rPr>
          <w:rFonts w:asciiTheme="minorHAnsi" w:eastAsiaTheme="minorEastAsia" w:hAnsiTheme="minorHAnsi"/>
          <w:noProof/>
          <w:sz w:val="22"/>
        </w:rPr>
      </w:pPr>
      <w:hyperlink w:anchor="_Toc73998139" w:history="1">
        <w:r w:rsidR="00D36FB9" w:rsidRPr="00450FC6">
          <w:rPr>
            <w:rStyle w:val="Hyperlink"/>
            <w:noProof/>
          </w:rPr>
          <w:t>3.1 Giao diện phía khách hàng</w:t>
        </w:r>
        <w:r w:rsidR="00D36FB9">
          <w:rPr>
            <w:noProof/>
            <w:webHidden/>
          </w:rPr>
          <w:tab/>
        </w:r>
        <w:r w:rsidR="00D36FB9">
          <w:rPr>
            <w:noProof/>
            <w:webHidden/>
          </w:rPr>
          <w:fldChar w:fldCharType="begin"/>
        </w:r>
        <w:r w:rsidR="00D36FB9">
          <w:rPr>
            <w:noProof/>
            <w:webHidden/>
          </w:rPr>
          <w:instrText xml:space="preserve"> PAGEREF _Toc73998139 \h </w:instrText>
        </w:r>
        <w:r w:rsidR="00D36FB9">
          <w:rPr>
            <w:noProof/>
            <w:webHidden/>
          </w:rPr>
        </w:r>
        <w:r w:rsidR="00D36FB9">
          <w:rPr>
            <w:noProof/>
            <w:webHidden/>
          </w:rPr>
          <w:fldChar w:fldCharType="separate"/>
        </w:r>
        <w:r w:rsidR="00D36FB9">
          <w:rPr>
            <w:noProof/>
            <w:webHidden/>
          </w:rPr>
          <w:t>17</w:t>
        </w:r>
        <w:r w:rsidR="00D36FB9">
          <w:rPr>
            <w:noProof/>
            <w:webHidden/>
          </w:rPr>
          <w:fldChar w:fldCharType="end"/>
        </w:r>
      </w:hyperlink>
    </w:p>
    <w:p w14:paraId="5575925B" w14:textId="3AF3ED1F" w:rsidR="00D36FB9" w:rsidRDefault="00CA35DE">
      <w:pPr>
        <w:pStyle w:val="TOC3"/>
        <w:tabs>
          <w:tab w:val="right" w:leader="dot" w:pos="9111"/>
        </w:tabs>
        <w:rPr>
          <w:rFonts w:asciiTheme="minorHAnsi" w:eastAsiaTheme="minorEastAsia" w:hAnsiTheme="minorHAnsi"/>
          <w:noProof/>
          <w:sz w:val="22"/>
        </w:rPr>
      </w:pPr>
      <w:hyperlink w:anchor="_Toc73998140" w:history="1">
        <w:r w:rsidR="00D36FB9" w:rsidRPr="00450FC6">
          <w:rPr>
            <w:rStyle w:val="Hyperlink"/>
            <w:noProof/>
          </w:rPr>
          <w:t>3.1.1 Trang Master Page</w:t>
        </w:r>
        <w:r w:rsidR="00D36FB9">
          <w:rPr>
            <w:noProof/>
            <w:webHidden/>
          </w:rPr>
          <w:tab/>
        </w:r>
        <w:r w:rsidR="00D36FB9">
          <w:rPr>
            <w:noProof/>
            <w:webHidden/>
          </w:rPr>
          <w:fldChar w:fldCharType="begin"/>
        </w:r>
        <w:r w:rsidR="00D36FB9">
          <w:rPr>
            <w:noProof/>
            <w:webHidden/>
          </w:rPr>
          <w:instrText xml:space="preserve"> PAGEREF _Toc73998140 \h </w:instrText>
        </w:r>
        <w:r w:rsidR="00D36FB9">
          <w:rPr>
            <w:noProof/>
            <w:webHidden/>
          </w:rPr>
        </w:r>
        <w:r w:rsidR="00D36FB9">
          <w:rPr>
            <w:noProof/>
            <w:webHidden/>
          </w:rPr>
          <w:fldChar w:fldCharType="separate"/>
        </w:r>
        <w:r w:rsidR="00D36FB9">
          <w:rPr>
            <w:noProof/>
            <w:webHidden/>
          </w:rPr>
          <w:t>17</w:t>
        </w:r>
        <w:r w:rsidR="00D36FB9">
          <w:rPr>
            <w:noProof/>
            <w:webHidden/>
          </w:rPr>
          <w:fldChar w:fldCharType="end"/>
        </w:r>
      </w:hyperlink>
    </w:p>
    <w:p w14:paraId="1A7CA313" w14:textId="3BA4508A" w:rsidR="00D36FB9" w:rsidRDefault="00CA35DE">
      <w:pPr>
        <w:pStyle w:val="TOC4"/>
        <w:tabs>
          <w:tab w:val="right" w:leader="dot" w:pos="9111"/>
        </w:tabs>
        <w:rPr>
          <w:rFonts w:asciiTheme="minorHAnsi" w:eastAsiaTheme="minorEastAsia" w:hAnsiTheme="minorHAnsi"/>
          <w:noProof/>
          <w:sz w:val="22"/>
        </w:rPr>
      </w:pPr>
      <w:hyperlink w:anchor="_Toc73998141" w:history="1">
        <w:r w:rsidR="00D36FB9" w:rsidRPr="00450FC6">
          <w:rPr>
            <w:rStyle w:val="Hyperlink"/>
            <w:noProof/>
          </w:rPr>
          <w:t>3.1.1.1 Trang Master Page của Giáo Viên</w:t>
        </w:r>
        <w:r w:rsidR="00D36FB9">
          <w:rPr>
            <w:noProof/>
            <w:webHidden/>
          </w:rPr>
          <w:tab/>
        </w:r>
        <w:r w:rsidR="00D36FB9">
          <w:rPr>
            <w:noProof/>
            <w:webHidden/>
          </w:rPr>
          <w:fldChar w:fldCharType="begin"/>
        </w:r>
        <w:r w:rsidR="00D36FB9">
          <w:rPr>
            <w:noProof/>
            <w:webHidden/>
          </w:rPr>
          <w:instrText xml:space="preserve"> PAGEREF _Toc73998141 \h </w:instrText>
        </w:r>
        <w:r w:rsidR="00D36FB9">
          <w:rPr>
            <w:noProof/>
            <w:webHidden/>
          </w:rPr>
        </w:r>
        <w:r w:rsidR="00D36FB9">
          <w:rPr>
            <w:noProof/>
            <w:webHidden/>
          </w:rPr>
          <w:fldChar w:fldCharType="separate"/>
        </w:r>
        <w:r w:rsidR="00D36FB9">
          <w:rPr>
            <w:noProof/>
            <w:webHidden/>
          </w:rPr>
          <w:t>17</w:t>
        </w:r>
        <w:r w:rsidR="00D36FB9">
          <w:rPr>
            <w:noProof/>
            <w:webHidden/>
          </w:rPr>
          <w:fldChar w:fldCharType="end"/>
        </w:r>
      </w:hyperlink>
    </w:p>
    <w:p w14:paraId="3A88C69A" w14:textId="447711E1" w:rsidR="00D36FB9" w:rsidRDefault="00CA35DE">
      <w:pPr>
        <w:pStyle w:val="TOC4"/>
        <w:tabs>
          <w:tab w:val="right" w:leader="dot" w:pos="9111"/>
        </w:tabs>
        <w:rPr>
          <w:rFonts w:asciiTheme="minorHAnsi" w:eastAsiaTheme="minorEastAsia" w:hAnsiTheme="minorHAnsi"/>
          <w:noProof/>
          <w:sz w:val="22"/>
        </w:rPr>
      </w:pPr>
      <w:hyperlink w:anchor="_Toc73998142" w:history="1">
        <w:r w:rsidR="00D36FB9" w:rsidRPr="00450FC6">
          <w:rPr>
            <w:rStyle w:val="Hyperlink"/>
            <w:noProof/>
          </w:rPr>
          <w:t>3.1.1.2 Trang Master Page của Sinh Viên</w:t>
        </w:r>
        <w:r w:rsidR="00D36FB9">
          <w:rPr>
            <w:noProof/>
            <w:webHidden/>
          </w:rPr>
          <w:tab/>
        </w:r>
        <w:r w:rsidR="00D36FB9">
          <w:rPr>
            <w:noProof/>
            <w:webHidden/>
          </w:rPr>
          <w:fldChar w:fldCharType="begin"/>
        </w:r>
        <w:r w:rsidR="00D36FB9">
          <w:rPr>
            <w:noProof/>
            <w:webHidden/>
          </w:rPr>
          <w:instrText xml:space="preserve"> PAGEREF _Toc73998142 \h </w:instrText>
        </w:r>
        <w:r w:rsidR="00D36FB9">
          <w:rPr>
            <w:noProof/>
            <w:webHidden/>
          </w:rPr>
        </w:r>
        <w:r w:rsidR="00D36FB9">
          <w:rPr>
            <w:noProof/>
            <w:webHidden/>
          </w:rPr>
          <w:fldChar w:fldCharType="separate"/>
        </w:r>
        <w:r w:rsidR="00D36FB9">
          <w:rPr>
            <w:noProof/>
            <w:webHidden/>
          </w:rPr>
          <w:t>17</w:t>
        </w:r>
        <w:r w:rsidR="00D36FB9">
          <w:rPr>
            <w:noProof/>
            <w:webHidden/>
          </w:rPr>
          <w:fldChar w:fldCharType="end"/>
        </w:r>
      </w:hyperlink>
    </w:p>
    <w:p w14:paraId="2C37CC5A" w14:textId="3A8EFD1B" w:rsidR="00D36FB9" w:rsidRDefault="00CA35DE">
      <w:pPr>
        <w:pStyle w:val="TOC3"/>
        <w:tabs>
          <w:tab w:val="right" w:leader="dot" w:pos="9111"/>
        </w:tabs>
        <w:rPr>
          <w:rFonts w:asciiTheme="minorHAnsi" w:eastAsiaTheme="minorEastAsia" w:hAnsiTheme="minorHAnsi"/>
          <w:noProof/>
          <w:sz w:val="22"/>
        </w:rPr>
      </w:pPr>
      <w:hyperlink w:anchor="_Toc73998143" w:history="1">
        <w:r w:rsidR="00D36FB9" w:rsidRPr="00450FC6">
          <w:rPr>
            <w:rStyle w:val="Hyperlink"/>
            <w:noProof/>
          </w:rPr>
          <w:t>3.1.2 Chức năng Quản Lý Điểm (Đối với Giáo Viên)</w:t>
        </w:r>
        <w:r w:rsidR="00D36FB9">
          <w:rPr>
            <w:noProof/>
            <w:webHidden/>
          </w:rPr>
          <w:tab/>
        </w:r>
        <w:r w:rsidR="00D36FB9">
          <w:rPr>
            <w:noProof/>
            <w:webHidden/>
          </w:rPr>
          <w:fldChar w:fldCharType="begin"/>
        </w:r>
        <w:r w:rsidR="00D36FB9">
          <w:rPr>
            <w:noProof/>
            <w:webHidden/>
          </w:rPr>
          <w:instrText xml:space="preserve"> PAGEREF _Toc73998143 \h </w:instrText>
        </w:r>
        <w:r w:rsidR="00D36FB9">
          <w:rPr>
            <w:noProof/>
            <w:webHidden/>
          </w:rPr>
        </w:r>
        <w:r w:rsidR="00D36FB9">
          <w:rPr>
            <w:noProof/>
            <w:webHidden/>
          </w:rPr>
          <w:fldChar w:fldCharType="separate"/>
        </w:r>
        <w:r w:rsidR="00D36FB9">
          <w:rPr>
            <w:noProof/>
            <w:webHidden/>
          </w:rPr>
          <w:t>18</w:t>
        </w:r>
        <w:r w:rsidR="00D36FB9">
          <w:rPr>
            <w:noProof/>
            <w:webHidden/>
          </w:rPr>
          <w:fldChar w:fldCharType="end"/>
        </w:r>
      </w:hyperlink>
    </w:p>
    <w:p w14:paraId="73A75A54" w14:textId="3E4C3F63" w:rsidR="00D36FB9" w:rsidRDefault="00CA35DE">
      <w:pPr>
        <w:pStyle w:val="TOC4"/>
        <w:tabs>
          <w:tab w:val="right" w:leader="dot" w:pos="9111"/>
        </w:tabs>
        <w:rPr>
          <w:rFonts w:asciiTheme="minorHAnsi" w:eastAsiaTheme="minorEastAsia" w:hAnsiTheme="minorHAnsi"/>
          <w:noProof/>
          <w:sz w:val="22"/>
        </w:rPr>
      </w:pPr>
      <w:hyperlink w:anchor="_Toc73998144" w:history="1">
        <w:r w:rsidR="00D36FB9" w:rsidRPr="00450FC6">
          <w:rPr>
            <w:rStyle w:val="Hyperlink"/>
            <w:noProof/>
          </w:rPr>
          <w:t>3.1.2.1 Chức năng nhập điểm</w:t>
        </w:r>
        <w:r w:rsidR="00D36FB9">
          <w:rPr>
            <w:noProof/>
            <w:webHidden/>
          </w:rPr>
          <w:tab/>
        </w:r>
        <w:r w:rsidR="00D36FB9">
          <w:rPr>
            <w:noProof/>
            <w:webHidden/>
          </w:rPr>
          <w:fldChar w:fldCharType="begin"/>
        </w:r>
        <w:r w:rsidR="00D36FB9">
          <w:rPr>
            <w:noProof/>
            <w:webHidden/>
          </w:rPr>
          <w:instrText xml:space="preserve"> PAGEREF _Toc73998144 \h </w:instrText>
        </w:r>
        <w:r w:rsidR="00D36FB9">
          <w:rPr>
            <w:noProof/>
            <w:webHidden/>
          </w:rPr>
        </w:r>
        <w:r w:rsidR="00D36FB9">
          <w:rPr>
            <w:noProof/>
            <w:webHidden/>
          </w:rPr>
          <w:fldChar w:fldCharType="separate"/>
        </w:r>
        <w:r w:rsidR="00D36FB9">
          <w:rPr>
            <w:noProof/>
            <w:webHidden/>
          </w:rPr>
          <w:t>18</w:t>
        </w:r>
        <w:r w:rsidR="00D36FB9">
          <w:rPr>
            <w:noProof/>
            <w:webHidden/>
          </w:rPr>
          <w:fldChar w:fldCharType="end"/>
        </w:r>
      </w:hyperlink>
    </w:p>
    <w:p w14:paraId="76414D36" w14:textId="42504024" w:rsidR="00D36FB9" w:rsidRDefault="00CA35DE">
      <w:pPr>
        <w:pStyle w:val="TOC4"/>
        <w:tabs>
          <w:tab w:val="right" w:leader="dot" w:pos="9111"/>
        </w:tabs>
        <w:rPr>
          <w:rFonts w:asciiTheme="minorHAnsi" w:eastAsiaTheme="minorEastAsia" w:hAnsiTheme="minorHAnsi"/>
          <w:noProof/>
          <w:sz w:val="22"/>
        </w:rPr>
      </w:pPr>
      <w:hyperlink w:anchor="_Toc73998145" w:history="1">
        <w:r w:rsidR="00D36FB9" w:rsidRPr="00450FC6">
          <w:rPr>
            <w:rStyle w:val="Hyperlink"/>
            <w:noProof/>
          </w:rPr>
          <w:t>3.1.2.2 Chức năng sửa điểm</w:t>
        </w:r>
        <w:r w:rsidR="00D36FB9">
          <w:rPr>
            <w:noProof/>
            <w:webHidden/>
          </w:rPr>
          <w:tab/>
        </w:r>
        <w:r w:rsidR="00D36FB9">
          <w:rPr>
            <w:noProof/>
            <w:webHidden/>
          </w:rPr>
          <w:fldChar w:fldCharType="begin"/>
        </w:r>
        <w:r w:rsidR="00D36FB9">
          <w:rPr>
            <w:noProof/>
            <w:webHidden/>
          </w:rPr>
          <w:instrText xml:space="preserve"> PAGEREF _Toc73998145 \h </w:instrText>
        </w:r>
        <w:r w:rsidR="00D36FB9">
          <w:rPr>
            <w:noProof/>
            <w:webHidden/>
          </w:rPr>
        </w:r>
        <w:r w:rsidR="00D36FB9">
          <w:rPr>
            <w:noProof/>
            <w:webHidden/>
          </w:rPr>
          <w:fldChar w:fldCharType="separate"/>
        </w:r>
        <w:r w:rsidR="00D36FB9">
          <w:rPr>
            <w:noProof/>
            <w:webHidden/>
          </w:rPr>
          <w:t>19</w:t>
        </w:r>
        <w:r w:rsidR="00D36FB9">
          <w:rPr>
            <w:noProof/>
            <w:webHidden/>
          </w:rPr>
          <w:fldChar w:fldCharType="end"/>
        </w:r>
      </w:hyperlink>
    </w:p>
    <w:p w14:paraId="423C04D5" w14:textId="37B3DE9F" w:rsidR="00D36FB9" w:rsidRDefault="00CA35DE">
      <w:pPr>
        <w:pStyle w:val="TOC4"/>
        <w:tabs>
          <w:tab w:val="right" w:leader="dot" w:pos="9111"/>
        </w:tabs>
        <w:rPr>
          <w:rFonts w:asciiTheme="minorHAnsi" w:eastAsiaTheme="minorEastAsia" w:hAnsiTheme="minorHAnsi"/>
          <w:noProof/>
          <w:sz w:val="22"/>
        </w:rPr>
      </w:pPr>
      <w:hyperlink w:anchor="_Toc73998146" w:history="1">
        <w:r w:rsidR="00D36FB9" w:rsidRPr="00450FC6">
          <w:rPr>
            <w:rStyle w:val="Hyperlink"/>
            <w:noProof/>
          </w:rPr>
          <w:t>3.1.2.3 Chức năng xóa điểm</w:t>
        </w:r>
        <w:r w:rsidR="00D36FB9">
          <w:rPr>
            <w:noProof/>
            <w:webHidden/>
          </w:rPr>
          <w:tab/>
        </w:r>
        <w:r w:rsidR="00D36FB9">
          <w:rPr>
            <w:noProof/>
            <w:webHidden/>
          </w:rPr>
          <w:fldChar w:fldCharType="begin"/>
        </w:r>
        <w:r w:rsidR="00D36FB9">
          <w:rPr>
            <w:noProof/>
            <w:webHidden/>
          </w:rPr>
          <w:instrText xml:space="preserve"> PAGEREF _Toc73998146 \h </w:instrText>
        </w:r>
        <w:r w:rsidR="00D36FB9">
          <w:rPr>
            <w:noProof/>
            <w:webHidden/>
          </w:rPr>
        </w:r>
        <w:r w:rsidR="00D36FB9">
          <w:rPr>
            <w:noProof/>
            <w:webHidden/>
          </w:rPr>
          <w:fldChar w:fldCharType="separate"/>
        </w:r>
        <w:r w:rsidR="00D36FB9">
          <w:rPr>
            <w:noProof/>
            <w:webHidden/>
          </w:rPr>
          <w:t>19</w:t>
        </w:r>
        <w:r w:rsidR="00D36FB9">
          <w:rPr>
            <w:noProof/>
            <w:webHidden/>
          </w:rPr>
          <w:fldChar w:fldCharType="end"/>
        </w:r>
      </w:hyperlink>
    </w:p>
    <w:p w14:paraId="13922EBB" w14:textId="0E8117F2" w:rsidR="00D36FB9" w:rsidRDefault="00CA35DE">
      <w:pPr>
        <w:pStyle w:val="TOC4"/>
        <w:tabs>
          <w:tab w:val="right" w:leader="dot" w:pos="9111"/>
        </w:tabs>
        <w:rPr>
          <w:rFonts w:asciiTheme="minorHAnsi" w:eastAsiaTheme="minorEastAsia" w:hAnsiTheme="minorHAnsi"/>
          <w:noProof/>
          <w:sz w:val="22"/>
        </w:rPr>
      </w:pPr>
      <w:hyperlink w:anchor="_Toc73998147" w:history="1">
        <w:r w:rsidR="00D36FB9" w:rsidRPr="00450FC6">
          <w:rPr>
            <w:rStyle w:val="Hyperlink"/>
            <w:noProof/>
          </w:rPr>
          <w:t>3.1.2.4 Chức năng xem thông tin chi tiết sinh viên</w:t>
        </w:r>
        <w:r w:rsidR="00D36FB9">
          <w:rPr>
            <w:noProof/>
            <w:webHidden/>
          </w:rPr>
          <w:tab/>
        </w:r>
        <w:r w:rsidR="00D36FB9">
          <w:rPr>
            <w:noProof/>
            <w:webHidden/>
          </w:rPr>
          <w:fldChar w:fldCharType="begin"/>
        </w:r>
        <w:r w:rsidR="00D36FB9">
          <w:rPr>
            <w:noProof/>
            <w:webHidden/>
          </w:rPr>
          <w:instrText xml:space="preserve"> PAGEREF _Toc73998147 \h </w:instrText>
        </w:r>
        <w:r w:rsidR="00D36FB9">
          <w:rPr>
            <w:noProof/>
            <w:webHidden/>
          </w:rPr>
        </w:r>
        <w:r w:rsidR="00D36FB9">
          <w:rPr>
            <w:noProof/>
            <w:webHidden/>
          </w:rPr>
          <w:fldChar w:fldCharType="separate"/>
        </w:r>
        <w:r w:rsidR="00D36FB9">
          <w:rPr>
            <w:noProof/>
            <w:webHidden/>
          </w:rPr>
          <w:t>20</w:t>
        </w:r>
        <w:r w:rsidR="00D36FB9">
          <w:rPr>
            <w:noProof/>
            <w:webHidden/>
          </w:rPr>
          <w:fldChar w:fldCharType="end"/>
        </w:r>
      </w:hyperlink>
    </w:p>
    <w:p w14:paraId="6A177D1E" w14:textId="1AC039AF" w:rsidR="00D36FB9" w:rsidRDefault="00CA35DE">
      <w:pPr>
        <w:pStyle w:val="TOC4"/>
        <w:tabs>
          <w:tab w:val="right" w:leader="dot" w:pos="9111"/>
        </w:tabs>
        <w:rPr>
          <w:rFonts w:asciiTheme="minorHAnsi" w:eastAsiaTheme="minorEastAsia" w:hAnsiTheme="minorHAnsi"/>
          <w:noProof/>
          <w:sz w:val="22"/>
        </w:rPr>
      </w:pPr>
      <w:hyperlink w:anchor="_Toc73998148" w:history="1">
        <w:r w:rsidR="00D36FB9" w:rsidRPr="00450FC6">
          <w:rPr>
            <w:rStyle w:val="Hyperlink"/>
            <w:noProof/>
          </w:rPr>
          <w:t>3.1.2.5 Chức năng tìm kiếm</w:t>
        </w:r>
        <w:r w:rsidR="00D36FB9">
          <w:rPr>
            <w:noProof/>
            <w:webHidden/>
          </w:rPr>
          <w:tab/>
        </w:r>
        <w:r w:rsidR="00D36FB9">
          <w:rPr>
            <w:noProof/>
            <w:webHidden/>
          </w:rPr>
          <w:fldChar w:fldCharType="begin"/>
        </w:r>
        <w:r w:rsidR="00D36FB9">
          <w:rPr>
            <w:noProof/>
            <w:webHidden/>
          </w:rPr>
          <w:instrText xml:space="preserve"> PAGEREF _Toc73998148 \h </w:instrText>
        </w:r>
        <w:r w:rsidR="00D36FB9">
          <w:rPr>
            <w:noProof/>
            <w:webHidden/>
          </w:rPr>
        </w:r>
        <w:r w:rsidR="00D36FB9">
          <w:rPr>
            <w:noProof/>
            <w:webHidden/>
          </w:rPr>
          <w:fldChar w:fldCharType="separate"/>
        </w:r>
        <w:r w:rsidR="00D36FB9">
          <w:rPr>
            <w:noProof/>
            <w:webHidden/>
          </w:rPr>
          <w:t>20</w:t>
        </w:r>
        <w:r w:rsidR="00D36FB9">
          <w:rPr>
            <w:noProof/>
            <w:webHidden/>
          </w:rPr>
          <w:fldChar w:fldCharType="end"/>
        </w:r>
      </w:hyperlink>
    </w:p>
    <w:p w14:paraId="2227E927" w14:textId="3398E4EB" w:rsidR="00D36FB9" w:rsidRDefault="00CA35DE">
      <w:pPr>
        <w:pStyle w:val="TOC3"/>
        <w:tabs>
          <w:tab w:val="right" w:leader="dot" w:pos="9111"/>
        </w:tabs>
        <w:rPr>
          <w:rFonts w:asciiTheme="minorHAnsi" w:eastAsiaTheme="minorEastAsia" w:hAnsiTheme="minorHAnsi"/>
          <w:noProof/>
          <w:sz w:val="22"/>
        </w:rPr>
      </w:pPr>
      <w:hyperlink w:anchor="_Toc73998149" w:history="1">
        <w:r w:rsidR="00D36FB9" w:rsidRPr="00450FC6">
          <w:rPr>
            <w:rStyle w:val="Hyperlink"/>
            <w:noProof/>
          </w:rPr>
          <w:t>3.1.3 Chức năng xem Danh Sách Môn Học (Đối với Giáo Viên)</w:t>
        </w:r>
        <w:r w:rsidR="00D36FB9">
          <w:rPr>
            <w:noProof/>
            <w:webHidden/>
          </w:rPr>
          <w:tab/>
        </w:r>
        <w:r w:rsidR="00D36FB9">
          <w:rPr>
            <w:noProof/>
            <w:webHidden/>
          </w:rPr>
          <w:fldChar w:fldCharType="begin"/>
        </w:r>
        <w:r w:rsidR="00D36FB9">
          <w:rPr>
            <w:noProof/>
            <w:webHidden/>
          </w:rPr>
          <w:instrText xml:space="preserve"> PAGEREF _Toc73998149 \h </w:instrText>
        </w:r>
        <w:r w:rsidR="00D36FB9">
          <w:rPr>
            <w:noProof/>
            <w:webHidden/>
          </w:rPr>
        </w:r>
        <w:r w:rsidR="00D36FB9">
          <w:rPr>
            <w:noProof/>
            <w:webHidden/>
          </w:rPr>
          <w:fldChar w:fldCharType="separate"/>
        </w:r>
        <w:r w:rsidR="00D36FB9">
          <w:rPr>
            <w:noProof/>
            <w:webHidden/>
          </w:rPr>
          <w:t>21</w:t>
        </w:r>
        <w:r w:rsidR="00D36FB9">
          <w:rPr>
            <w:noProof/>
            <w:webHidden/>
          </w:rPr>
          <w:fldChar w:fldCharType="end"/>
        </w:r>
      </w:hyperlink>
    </w:p>
    <w:p w14:paraId="70283D4E" w14:textId="1C7045CD" w:rsidR="00D36FB9" w:rsidRDefault="00CA35DE">
      <w:pPr>
        <w:pStyle w:val="TOC4"/>
        <w:tabs>
          <w:tab w:val="right" w:leader="dot" w:pos="9111"/>
        </w:tabs>
        <w:rPr>
          <w:rFonts w:asciiTheme="minorHAnsi" w:eastAsiaTheme="minorEastAsia" w:hAnsiTheme="minorHAnsi"/>
          <w:noProof/>
          <w:sz w:val="22"/>
        </w:rPr>
      </w:pPr>
      <w:hyperlink w:anchor="_Toc73998150" w:history="1">
        <w:r w:rsidR="00D36FB9" w:rsidRPr="00450FC6">
          <w:rPr>
            <w:rStyle w:val="Hyperlink"/>
            <w:noProof/>
          </w:rPr>
          <w:t>3.1.3.1 Chức năng xem danh sách sinh viên theo môn học</w:t>
        </w:r>
        <w:r w:rsidR="00D36FB9">
          <w:rPr>
            <w:noProof/>
            <w:webHidden/>
          </w:rPr>
          <w:tab/>
        </w:r>
        <w:r w:rsidR="00D36FB9">
          <w:rPr>
            <w:noProof/>
            <w:webHidden/>
          </w:rPr>
          <w:fldChar w:fldCharType="begin"/>
        </w:r>
        <w:r w:rsidR="00D36FB9">
          <w:rPr>
            <w:noProof/>
            <w:webHidden/>
          </w:rPr>
          <w:instrText xml:space="preserve"> PAGEREF _Toc73998150 \h </w:instrText>
        </w:r>
        <w:r w:rsidR="00D36FB9">
          <w:rPr>
            <w:noProof/>
            <w:webHidden/>
          </w:rPr>
        </w:r>
        <w:r w:rsidR="00D36FB9">
          <w:rPr>
            <w:noProof/>
            <w:webHidden/>
          </w:rPr>
          <w:fldChar w:fldCharType="separate"/>
        </w:r>
        <w:r w:rsidR="00D36FB9">
          <w:rPr>
            <w:noProof/>
            <w:webHidden/>
          </w:rPr>
          <w:t>21</w:t>
        </w:r>
        <w:r w:rsidR="00D36FB9">
          <w:rPr>
            <w:noProof/>
            <w:webHidden/>
          </w:rPr>
          <w:fldChar w:fldCharType="end"/>
        </w:r>
      </w:hyperlink>
    </w:p>
    <w:p w14:paraId="52C4C5C2" w14:textId="2118039C" w:rsidR="00D36FB9" w:rsidRDefault="00CA35DE">
      <w:pPr>
        <w:pStyle w:val="TOC4"/>
        <w:tabs>
          <w:tab w:val="right" w:leader="dot" w:pos="9111"/>
        </w:tabs>
        <w:rPr>
          <w:rFonts w:asciiTheme="minorHAnsi" w:eastAsiaTheme="minorEastAsia" w:hAnsiTheme="minorHAnsi"/>
          <w:noProof/>
          <w:sz w:val="22"/>
        </w:rPr>
      </w:pPr>
      <w:hyperlink w:anchor="_Toc73998151" w:history="1">
        <w:r w:rsidR="00D36FB9" w:rsidRPr="00450FC6">
          <w:rPr>
            <w:rStyle w:val="Hyperlink"/>
            <w:noProof/>
          </w:rPr>
          <w:t>3.1.3.2 Chức năng thêm điểm theo môn</w:t>
        </w:r>
        <w:r w:rsidR="00D36FB9">
          <w:rPr>
            <w:noProof/>
            <w:webHidden/>
          </w:rPr>
          <w:tab/>
        </w:r>
        <w:r w:rsidR="00D36FB9">
          <w:rPr>
            <w:noProof/>
            <w:webHidden/>
          </w:rPr>
          <w:fldChar w:fldCharType="begin"/>
        </w:r>
        <w:r w:rsidR="00D36FB9">
          <w:rPr>
            <w:noProof/>
            <w:webHidden/>
          </w:rPr>
          <w:instrText xml:space="preserve"> PAGEREF _Toc73998151 \h </w:instrText>
        </w:r>
        <w:r w:rsidR="00D36FB9">
          <w:rPr>
            <w:noProof/>
            <w:webHidden/>
          </w:rPr>
        </w:r>
        <w:r w:rsidR="00D36FB9">
          <w:rPr>
            <w:noProof/>
            <w:webHidden/>
          </w:rPr>
          <w:fldChar w:fldCharType="separate"/>
        </w:r>
        <w:r w:rsidR="00D36FB9">
          <w:rPr>
            <w:noProof/>
            <w:webHidden/>
          </w:rPr>
          <w:t>22</w:t>
        </w:r>
        <w:r w:rsidR="00D36FB9">
          <w:rPr>
            <w:noProof/>
            <w:webHidden/>
          </w:rPr>
          <w:fldChar w:fldCharType="end"/>
        </w:r>
      </w:hyperlink>
    </w:p>
    <w:p w14:paraId="61E37705" w14:textId="49D48D53" w:rsidR="00D36FB9" w:rsidRDefault="00CA35DE">
      <w:pPr>
        <w:pStyle w:val="TOC4"/>
        <w:tabs>
          <w:tab w:val="right" w:leader="dot" w:pos="9111"/>
        </w:tabs>
        <w:rPr>
          <w:rFonts w:asciiTheme="minorHAnsi" w:eastAsiaTheme="minorEastAsia" w:hAnsiTheme="minorHAnsi"/>
          <w:noProof/>
          <w:sz w:val="22"/>
        </w:rPr>
      </w:pPr>
      <w:hyperlink w:anchor="_Toc73998152" w:history="1">
        <w:r w:rsidR="00D36FB9" w:rsidRPr="00450FC6">
          <w:rPr>
            <w:rStyle w:val="Hyperlink"/>
            <w:noProof/>
          </w:rPr>
          <w:t>3.1.3.3 Chức năng sửa điểm</w:t>
        </w:r>
        <w:r w:rsidR="00D36FB9">
          <w:rPr>
            <w:noProof/>
            <w:webHidden/>
          </w:rPr>
          <w:tab/>
        </w:r>
        <w:r w:rsidR="00D36FB9">
          <w:rPr>
            <w:noProof/>
            <w:webHidden/>
          </w:rPr>
          <w:fldChar w:fldCharType="begin"/>
        </w:r>
        <w:r w:rsidR="00D36FB9">
          <w:rPr>
            <w:noProof/>
            <w:webHidden/>
          </w:rPr>
          <w:instrText xml:space="preserve"> PAGEREF _Toc73998152 \h </w:instrText>
        </w:r>
        <w:r w:rsidR="00D36FB9">
          <w:rPr>
            <w:noProof/>
            <w:webHidden/>
          </w:rPr>
        </w:r>
        <w:r w:rsidR="00D36FB9">
          <w:rPr>
            <w:noProof/>
            <w:webHidden/>
          </w:rPr>
          <w:fldChar w:fldCharType="separate"/>
        </w:r>
        <w:r w:rsidR="00D36FB9">
          <w:rPr>
            <w:noProof/>
            <w:webHidden/>
          </w:rPr>
          <w:t>23</w:t>
        </w:r>
        <w:r w:rsidR="00D36FB9">
          <w:rPr>
            <w:noProof/>
            <w:webHidden/>
          </w:rPr>
          <w:fldChar w:fldCharType="end"/>
        </w:r>
      </w:hyperlink>
    </w:p>
    <w:p w14:paraId="6E59E8F5" w14:textId="4A4586AE" w:rsidR="00D36FB9" w:rsidRDefault="00CA35DE">
      <w:pPr>
        <w:pStyle w:val="TOC4"/>
        <w:tabs>
          <w:tab w:val="right" w:leader="dot" w:pos="9111"/>
        </w:tabs>
        <w:rPr>
          <w:rFonts w:asciiTheme="minorHAnsi" w:eastAsiaTheme="minorEastAsia" w:hAnsiTheme="minorHAnsi"/>
          <w:noProof/>
          <w:sz w:val="22"/>
        </w:rPr>
      </w:pPr>
      <w:hyperlink w:anchor="_Toc73998153" w:history="1">
        <w:r w:rsidR="00D36FB9" w:rsidRPr="00450FC6">
          <w:rPr>
            <w:rStyle w:val="Hyperlink"/>
            <w:noProof/>
          </w:rPr>
          <w:t>3.1.3.4 Chức năng xóa điểm</w:t>
        </w:r>
        <w:r w:rsidR="00D36FB9">
          <w:rPr>
            <w:noProof/>
            <w:webHidden/>
          </w:rPr>
          <w:tab/>
        </w:r>
        <w:r w:rsidR="00D36FB9">
          <w:rPr>
            <w:noProof/>
            <w:webHidden/>
          </w:rPr>
          <w:fldChar w:fldCharType="begin"/>
        </w:r>
        <w:r w:rsidR="00D36FB9">
          <w:rPr>
            <w:noProof/>
            <w:webHidden/>
          </w:rPr>
          <w:instrText xml:space="preserve"> PAGEREF _Toc73998153 \h </w:instrText>
        </w:r>
        <w:r w:rsidR="00D36FB9">
          <w:rPr>
            <w:noProof/>
            <w:webHidden/>
          </w:rPr>
        </w:r>
        <w:r w:rsidR="00D36FB9">
          <w:rPr>
            <w:noProof/>
            <w:webHidden/>
          </w:rPr>
          <w:fldChar w:fldCharType="separate"/>
        </w:r>
        <w:r w:rsidR="00D36FB9">
          <w:rPr>
            <w:noProof/>
            <w:webHidden/>
          </w:rPr>
          <w:t>23</w:t>
        </w:r>
        <w:r w:rsidR="00D36FB9">
          <w:rPr>
            <w:noProof/>
            <w:webHidden/>
          </w:rPr>
          <w:fldChar w:fldCharType="end"/>
        </w:r>
      </w:hyperlink>
    </w:p>
    <w:p w14:paraId="0A4AFFA9" w14:textId="5D5B199A" w:rsidR="00D36FB9" w:rsidRDefault="00CA35DE">
      <w:pPr>
        <w:pStyle w:val="TOC4"/>
        <w:tabs>
          <w:tab w:val="right" w:leader="dot" w:pos="9111"/>
        </w:tabs>
        <w:rPr>
          <w:rFonts w:asciiTheme="minorHAnsi" w:eastAsiaTheme="minorEastAsia" w:hAnsiTheme="minorHAnsi"/>
          <w:noProof/>
          <w:sz w:val="22"/>
        </w:rPr>
      </w:pPr>
      <w:hyperlink w:anchor="_Toc73998154" w:history="1">
        <w:r w:rsidR="00D36FB9" w:rsidRPr="00450FC6">
          <w:rPr>
            <w:rStyle w:val="Hyperlink"/>
            <w:noProof/>
          </w:rPr>
          <w:t>3.1.3.5 Chức năng lưu file</w:t>
        </w:r>
        <w:r w:rsidR="00D36FB9">
          <w:rPr>
            <w:noProof/>
            <w:webHidden/>
          </w:rPr>
          <w:tab/>
        </w:r>
        <w:r w:rsidR="00D36FB9">
          <w:rPr>
            <w:noProof/>
            <w:webHidden/>
          </w:rPr>
          <w:fldChar w:fldCharType="begin"/>
        </w:r>
        <w:r w:rsidR="00D36FB9">
          <w:rPr>
            <w:noProof/>
            <w:webHidden/>
          </w:rPr>
          <w:instrText xml:space="preserve"> PAGEREF _Toc73998154 \h </w:instrText>
        </w:r>
        <w:r w:rsidR="00D36FB9">
          <w:rPr>
            <w:noProof/>
            <w:webHidden/>
          </w:rPr>
        </w:r>
        <w:r w:rsidR="00D36FB9">
          <w:rPr>
            <w:noProof/>
            <w:webHidden/>
          </w:rPr>
          <w:fldChar w:fldCharType="separate"/>
        </w:r>
        <w:r w:rsidR="00D36FB9">
          <w:rPr>
            <w:noProof/>
            <w:webHidden/>
          </w:rPr>
          <w:t>23</w:t>
        </w:r>
        <w:r w:rsidR="00D36FB9">
          <w:rPr>
            <w:noProof/>
            <w:webHidden/>
          </w:rPr>
          <w:fldChar w:fldCharType="end"/>
        </w:r>
      </w:hyperlink>
    </w:p>
    <w:p w14:paraId="7A3EA539" w14:textId="02366120" w:rsidR="00D36FB9" w:rsidRDefault="00CA35DE">
      <w:pPr>
        <w:pStyle w:val="TOC4"/>
        <w:tabs>
          <w:tab w:val="right" w:leader="dot" w:pos="9111"/>
        </w:tabs>
        <w:rPr>
          <w:rFonts w:asciiTheme="minorHAnsi" w:eastAsiaTheme="minorEastAsia" w:hAnsiTheme="minorHAnsi"/>
          <w:noProof/>
          <w:sz w:val="22"/>
        </w:rPr>
      </w:pPr>
      <w:hyperlink w:anchor="_Toc73998155" w:history="1">
        <w:r w:rsidR="00D36FB9" w:rsidRPr="00450FC6">
          <w:rPr>
            <w:rStyle w:val="Hyperlink"/>
            <w:noProof/>
          </w:rPr>
          <w:t>3.1.3.6 Chức năng tìm kiếm</w:t>
        </w:r>
        <w:r w:rsidR="00D36FB9">
          <w:rPr>
            <w:noProof/>
            <w:webHidden/>
          </w:rPr>
          <w:tab/>
        </w:r>
        <w:r w:rsidR="00D36FB9">
          <w:rPr>
            <w:noProof/>
            <w:webHidden/>
          </w:rPr>
          <w:fldChar w:fldCharType="begin"/>
        </w:r>
        <w:r w:rsidR="00D36FB9">
          <w:rPr>
            <w:noProof/>
            <w:webHidden/>
          </w:rPr>
          <w:instrText xml:space="preserve"> PAGEREF _Toc73998155 \h </w:instrText>
        </w:r>
        <w:r w:rsidR="00D36FB9">
          <w:rPr>
            <w:noProof/>
            <w:webHidden/>
          </w:rPr>
        </w:r>
        <w:r w:rsidR="00D36FB9">
          <w:rPr>
            <w:noProof/>
            <w:webHidden/>
          </w:rPr>
          <w:fldChar w:fldCharType="separate"/>
        </w:r>
        <w:r w:rsidR="00D36FB9">
          <w:rPr>
            <w:noProof/>
            <w:webHidden/>
          </w:rPr>
          <w:t>23</w:t>
        </w:r>
        <w:r w:rsidR="00D36FB9">
          <w:rPr>
            <w:noProof/>
            <w:webHidden/>
          </w:rPr>
          <w:fldChar w:fldCharType="end"/>
        </w:r>
      </w:hyperlink>
    </w:p>
    <w:p w14:paraId="505569B3" w14:textId="4ACE8088" w:rsidR="00D36FB9" w:rsidRDefault="00CA35DE">
      <w:pPr>
        <w:pStyle w:val="TOC3"/>
        <w:tabs>
          <w:tab w:val="right" w:leader="dot" w:pos="9111"/>
        </w:tabs>
        <w:rPr>
          <w:rFonts w:asciiTheme="minorHAnsi" w:eastAsiaTheme="minorEastAsia" w:hAnsiTheme="minorHAnsi"/>
          <w:noProof/>
          <w:sz w:val="22"/>
        </w:rPr>
      </w:pPr>
      <w:hyperlink w:anchor="_Toc73998156" w:history="1">
        <w:r w:rsidR="00D36FB9" w:rsidRPr="00450FC6">
          <w:rPr>
            <w:rStyle w:val="Hyperlink"/>
            <w:noProof/>
          </w:rPr>
          <w:t>3.1.4 Chức năng xem Danh Sách Lớp (Đối với Giáo Viên)</w:t>
        </w:r>
        <w:r w:rsidR="00D36FB9">
          <w:rPr>
            <w:noProof/>
            <w:webHidden/>
          </w:rPr>
          <w:tab/>
        </w:r>
        <w:r w:rsidR="00D36FB9">
          <w:rPr>
            <w:noProof/>
            <w:webHidden/>
          </w:rPr>
          <w:fldChar w:fldCharType="begin"/>
        </w:r>
        <w:r w:rsidR="00D36FB9">
          <w:rPr>
            <w:noProof/>
            <w:webHidden/>
          </w:rPr>
          <w:instrText xml:space="preserve"> PAGEREF _Toc73998156 \h </w:instrText>
        </w:r>
        <w:r w:rsidR="00D36FB9">
          <w:rPr>
            <w:noProof/>
            <w:webHidden/>
          </w:rPr>
        </w:r>
        <w:r w:rsidR="00D36FB9">
          <w:rPr>
            <w:noProof/>
            <w:webHidden/>
          </w:rPr>
          <w:fldChar w:fldCharType="separate"/>
        </w:r>
        <w:r w:rsidR="00D36FB9">
          <w:rPr>
            <w:noProof/>
            <w:webHidden/>
          </w:rPr>
          <w:t>24</w:t>
        </w:r>
        <w:r w:rsidR="00D36FB9">
          <w:rPr>
            <w:noProof/>
            <w:webHidden/>
          </w:rPr>
          <w:fldChar w:fldCharType="end"/>
        </w:r>
      </w:hyperlink>
    </w:p>
    <w:p w14:paraId="77C4EABD" w14:textId="1816D455" w:rsidR="00D36FB9" w:rsidRDefault="00CA35DE">
      <w:pPr>
        <w:pStyle w:val="TOC4"/>
        <w:tabs>
          <w:tab w:val="right" w:leader="dot" w:pos="9111"/>
        </w:tabs>
        <w:rPr>
          <w:rFonts w:asciiTheme="minorHAnsi" w:eastAsiaTheme="minorEastAsia" w:hAnsiTheme="minorHAnsi"/>
          <w:noProof/>
          <w:sz w:val="22"/>
        </w:rPr>
      </w:pPr>
      <w:hyperlink w:anchor="_Toc73998157" w:history="1">
        <w:r w:rsidR="00D36FB9" w:rsidRPr="00450FC6">
          <w:rPr>
            <w:rStyle w:val="Hyperlink"/>
            <w:noProof/>
          </w:rPr>
          <w:t>3.1.4.1 Chức năng xem danh sách sinh viên theo lớp</w:t>
        </w:r>
        <w:r w:rsidR="00D36FB9">
          <w:rPr>
            <w:noProof/>
            <w:webHidden/>
          </w:rPr>
          <w:tab/>
        </w:r>
        <w:r w:rsidR="00D36FB9">
          <w:rPr>
            <w:noProof/>
            <w:webHidden/>
          </w:rPr>
          <w:fldChar w:fldCharType="begin"/>
        </w:r>
        <w:r w:rsidR="00D36FB9">
          <w:rPr>
            <w:noProof/>
            <w:webHidden/>
          </w:rPr>
          <w:instrText xml:space="preserve"> PAGEREF _Toc73998157 \h </w:instrText>
        </w:r>
        <w:r w:rsidR="00D36FB9">
          <w:rPr>
            <w:noProof/>
            <w:webHidden/>
          </w:rPr>
        </w:r>
        <w:r w:rsidR="00D36FB9">
          <w:rPr>
            <w:noProof/>
            <w:webHidden/>
          </w:rPr>
          <w:fldChar w:fldCharType="separate"/>
        </w:r>
        <w:r w:rsidR="00D36FB9">
          <w:rPr>
            <w:noProof/>
            <w:webHidden/>
          </w:rPr>
          <w:t>24</w:t>
        </w:r>
        <w:r w:rsidR="00D36FB9">
          <w:rPr>
            <w:noProof/>
            <w:webHidden/>
          </w:rPr>
          <w:fldChar w:fldCharType="end"/>
        </w:r>
      </w:hyperlink>
    </w:p>
    <w:p w14:paraId="586E5862" w14:textId="2E7EE9A8" w:rsidR="00D36FB9" w:rsidRDefault="00CA35DE">
      <w:pPr>
        <w:pStyle w:val="TOC4"/>
        <w:tabs>
          <w:tab w:val="right" w:leader="dot" w:pos="9111"/>
        </w:tabs>
        <w:rPr>
          <w:rFonts w:asciiTheme="minorHAnsi" w:eastAsiaTheme="minorEastAsia" w:hAnsiTheme="minorHAnsi"/>
          <w:noProof/>
          <w:sz w:val="22"/>
        </w:rPr>
      </w:pPr>
      <w:hyperlink w:anchor="_Toc73998158" w:history="1">
        <w:r w:rsidR="00D36FB9" w:rsidRPr="00450FC6">
          <w:rPr>
            <w:rStyle w:val="Hyperlink"/>
            <w:noProof/>
          </w:rPr>
          <w:t>3.1.4.2 Chức năng tìm kiếm</w:t>
        </w:r>
        <w:r w:rsidR="00D36FB9">
          <w:rPr>
            <w:noProof/>
            <w:webHidden/>
          </w:rPr>
          <w:tab/>
        </w:r>
        <w:r w:rsidR="00D36FB9">
          <w:rPr>
            <w:noProof/>
            <w:webHidden/>
          </w:rPr>
          <w:fldChar w:fldCharType="begin"/>
        </w:r>
        <w:r w:rsidR="00D36FB9">
          <w:rPr>
            <w:noProof/>
            <w:webHidden/>
          </w:rPr>
          <w:instrText xml:space="preserve"> PAGEREF _Toc73998158 \h </w:instrText>
        </w:r>
        <w:r w:rsidR="00D36FB9">
          <w:rPr>
            <w:noProof/>
            <w:webHidden/>
          </w:rPr>
        </w:r>
        <w:r w:rsidR="00D36FB9">
          <w:rPr>
            <w:noProof/>
            <w:webHidden/>
          </w:rPr>
          <w:fldChar w:fldCharType="separate"/>
        </w:r>
        <w:r w:rsidR="00D36FB9">
          <w:rPr>
            <w:noProof/>
            <w:webHidden/>
          </w:rPr>
          <w:t>25</w:t>
        </w:r>
        <w:r w:rsidR="00D36FB9">
          <w:rPr>
            <w:noProof/>
            <w:webHidden/>
          </w:rPr>
          <w:fldChar w:fldCharType="end"/>
        </w:r>
      </w:hyperlink>
    </w:p>
    <w:p w14:paraId="1C418E08" w14:textId="26E5A330" w:rsidR="00D36FB9" w:rsidRDefault="00CA35DE">
      <w:pPr>
        <w:pStyle w:val="TOC3"/>
        <w:tabs>
          <w:tab w:val="right" w:leader="dot" w:pos="9111"/>
        </w:tabs>
        <w:rPr>
          <w:rFonts w:asciiTheme="minorHAnsi" w:eastAsiaTheme="minorEastAsia" w:hAnsiTheme="minorHAnsi"/>
          <w:noProof/>
          <w:sz w:val="22"/>
        </w:rPr>
      </w:pPr>
      <w:hyperlink w:anchor="_Toc73998159" w:history="1">
        <w:r w:rsidR="00D36FB9" w:rsidRPr="00450FC6">
          <w:rPr>
            <w:rStyle w:val="Hyperlink"/>
            <w:noProof/>
          </w:rPr>
          <w:t>3.1.5 Chức năng xem Danh Sách Khoa (Đối với Giáo Viên)</w:t>
        </w:r>
        <w:r w:rsidR="00D36FB9">
          <w:rPr>
            <w:noProof/>
            <w:webHidden/>
          </w:rPr>
          <w:tab/>
        </w:r>
        <w:r w:rsidR="00D36FB9">
          <w:rPr>
            <w:noProof/>
            <w:webHidden/>
          </w:rPr>
          <w:fldChar w:fldCharType="begin"/>
        </w:r>
        <w:r w:rsidR="00D36FB9">
          <w:rPr>
            <w:noProof/>
            <w:webHidden/>
          </w:rPr>
          <w:instrText xml:space="preserve"> PAGEREF _Toc73998159 \h </w:instrText>
        </w:r>
        <w:r w:rsidR="00D36FB9">
          <w:rPr>
            <w:noProof/>
            <w:webHidden/>
          </w:rPr>
        </w:r>
        <w:r w:rsidR="00D36FB9">
          <w:rPr>
            <w:noProof/>
            <w:webHidden/>
          </w:rPr>
          <w:fldChar w:fldCharType="separate"/>
        </w:r>
        <w:r w:rsidR="00D36FB9">
          <w:rPr>
            <w:noProof/>
            <w:webHidden/>
          </w:rPr>
          <w:t>26</w:t>
        </w:r>
        <w:r w:rsidR="00D36FB9">
          <w:rPr>
            <w:noProof/>
            <w:webHidden/>
          </w:rPr>
          <w:fldChar w:fldCharType="end"/>
        </w:r>
      </w:hyperlink>
    </w:p>
    <w:p w14:paraId="19F28800" w14:textId="1727A333" w:rsidR="00D36FB9" w:rsidRDefault="00CA35DE">
      <w:pPr>
        <w:pStyle w:val="TOC4"/>
        <w:tabs>
          <w:tab w:val="right" w:leader="dot" w:pos="9111"/>
        </w:tabs>
        <w:rPr>
          <w:rFonts w:asciiTheme="minorHAnsi" w:eastAsiaTheme="minorEastAsia" w:hAnsiTheme="minorHAnsi"/>
          <w:noProof/>
          <w:sz w:val="22"/>
        </w:rPr>
      </w:pPr>
      <w:hyperlink w:anchor="_Toc73998160" w:history="1">
        <w:r w:rsidR="00D36FB9" w:rsidRPr="00450FC6">
          <w:rPr>
            <w:rStyle w:val="Hyperlink"/>
            <w:noProof/>
          </w:rPr>
          <w:t>3.1.5.1 Chức năng tìm kiếm</w:t>
        </w:r>
        <w:r w:rsidR="00D36FB9">
          <w:rPr>
            <w:noProof/>
            <w:webHidden/>
          </w:rPr>
          <w:tab/>
        </w:r>
        <w:r w:rsidR="00D36FB9">
          <w:rPr>
            <w:noProof/>
            <w:webHidden/>
          </w:rPr>
          <w:fldChar w:fldCharType="begin"/>
        </w:r>
        <w:r w:rsidR="00D36FB9">
          <w:rPr>
            <w:noProof/>
            <w:webHidden/>
          </w:rPr>
          <w:instrText xml:space="preserve"> PAGEREF _Toc73998160 \h </w:instrText>
        </w:r>
        <w:r w:rsidR="00D36FB9">
          <w:rPr>
            <w:noProof/>
            <w:webHidden/>
          </w:rPr>
        </w:r>
        <w:r w:rsidR="00D36FB9">
          <w:rPr>
            <w:noProof/>
            <w:webHidden/>
          </w:rPr>
          <w:fldChar w:fldCharType="separate"/>
        </w:r>
        <w:r w:rsidR="00D36FB9">
          <w:rPr>
            <w:noProof/>
            <w:webHidden/>
          </w:rPr>
          <w:t>26</w:t>
        </w:r>
        <w:r w:rsidR="00D36FB9">
          <w:rPr>
            <w:noProof/>
            <w:webHidden/>
          </w:rPr>
          <w:fldChar w:fldCharType="end"/>
        </w:r>
      </w:hyperlink>
    </w:p>
    <w:p w14:paraId="0858193B" w14:textId="04B7ADE2" w:rsidR="00D36FB9" w:rsidRDefault="00CA35DE">
      <w:pPr>
        <w:pStyle w:val="TOC3"/>
        <w:tabs>
          <w:tab w:val="right" w:leader="dot" w:pos="9111"/>
        </w:tabs>
        <w:rPr>
          <w:rFonts w:asciiTheme="minorHAnsi" w:eastAsiaTheme="minorEastAsia" w:hAnsiTheme="minorHAnsi"/>
          <w:noProof/>
          <w:sz w:val="22"/>
        </w:rPr>
      </w:pPr>
      <w:hyperlink w:anchor="_Toc73998161" w:history="1">
        <w:r w:rsidR="00D36FB9" w:rsidRPr="00450FC6">
          <w:rPr>
            <w:rStyle w:val="Hyperlink"/>
            <w:noProof/>
          </w:rPr>
          <w:t>3.1.6 Chức năng xem Danh Sách Điểm (Đối với Sinh Viên)</w:t>
        </w:r>
        <w:r w:rsidR="00D36FB9">
          <w:rPr>
            <w:noProof/>
            <w:webHidden/>
          </w:rPr>
          <w:tab/>
        </w:r>
        <w:r w:rsidR="00D36FB9">
          <w:rPr>
            <w:noProof/>
            <w:webHidden/>
          </w:rPr>
          <w:fldChar w:fldCharType="begin"/>
        </w:r>
        <w:r w:rsidR="00D36FB9">
          <w:rPr>
            <w:noProof/>
            <w:webHidden/>
          </w:rPr>
          <w:instrText xml:space="preserve"> PAGEREF _Toc73998161 \h </w:instrText>
        </w:r>
        <w:r w:rsidR="00D36FB9">
          <w:rPr>
            <w:noProof/>
            <w:webHidden/>
          </w:rPr>
        </w:r>
        <w:r w:rsidR="00D36FB9">
          <w:rPr>
            <w:noProof/>
            <w:webHidden/>
          </w:rPr>
          <w:fldChar w:fldCharType="separate"/>
        </w:r>
        <w:r w:rsidR="00D36FB9">
          <w:rPr>
            <w:noProof/>
            <w:webHidden/>
          </w:rPr>
          <w:t>27</w:t>
        </w:r>
        <w:r w:rsidR="00D36FB9">
          <w:rPr>
            <w:noProof/>
            <w:webHidden/>
          </w:rPr>
          <w:fldChar w:fldCharType="end"/>
        </w:r>
      </w:hyperlink>
    </w:p>
    <w:p w14:paraId="36CCACDF" w14:textId="4888EA29" w:rsidR="00D36FB9" w:rsidRDefault="00CA35DE">
      <w:pPr>
        <w:pStyle w:val="TOC3"/>
        <w:tabs>
          <w:tab w:val="right" w:leader="dot" w:pos="9111"/>
        </w:tabs>
        <w:rPr>
          <w:rFonts w:asciiTheme="minorHAnsi" w:eastAsiaTheme="minorEastAsia" w:hAnsiTheme="minorHAnsi"/>
          <w:noProof/>
          <w:sz w:val="22"/>
        </w:rPr>
      </w:pPr>
      <w:hyperlink w:anchor="_Toc73998162" w:history="1">
        <w:r w:rsidR="00D36FB9" w:rsidRPr="00450FC6">
          <w:rPr>
            <w:rStyle w:val="Hyperlink"/>
            <w:noProof/>
          </w:rPr>
          <w:t>3.1.7 Chức năng tìm kiếm</w:t>
        </w:r>
        <w:r w:rsidR="00D36FB9">
          <w:rPr>
            <w:noProof/>
            <w:webHidden/>
          </w:rPr>
          <w:tab/>
        </w:r>
        <w:r w:rsidR="00D36FB9">
          <w:rPr>
            <w:noProof/>
            <w:webHidden/>
          </w:rPr>
          <w:fldChar w:fldCharType="begin"/>
        </w:r>
        <w:r w:rsidR="00D36FB9">
          <w:rPr>
            <w:noProof/>
            <w:webHidden/>
          </w:rPr>
          <w:instrText xml:space="preserve"> PAGEREF _Toc73998162 \h </w:instrText>
        </w:r>
        <w:r w:rsidR="00D36FB9">
          <w:rPr>
            <w:noProof/>
            <w:webHidden/>
          </w:rPr>
        </w:r>
        <w:r w:rsidR="00D36FB9">
          <w:rPr>
            <w:noProof/>
            <w:webHidden/>
          </w:rPr>
          <w:fldChar w:fldCharType="separate"/>
        </w:r>
        <w:r w:rsidR="00D36FB9">
          <w:rPr>
            <w:noProof/>
            <w:webHidden/>
          </w:rPr>
          <w:t>27</w:t>
        </w:r>
        <w:r w:rsidR="00D36FB9">
          <w:rPr>
            <w:noProof/>
            <w:webHidden/>
          </w:rPr>
          <w:fldChar w:fldCharType="end"/>
        </w:r>
      </w:hyperlink>
    </w:p>
    <w:p w14:paraId="6510C8F1" w14:textId="5F0554FD" w:rsidR="00D36FB9" w:rsidRDefault="00CA35DE">
      <w:pPr>
        <w:pStyle w:val="TOC3"/>
        <w:tabs>
          <w:tab w:val="right" w:leader="dot" w:pos="9111"/>
        </w:tabs>
        <w:rPr>
          <w:rFonts w:asciiTheme="minorHAnsi" w:eastAsiaTheme="minorEastAsia" w:hAnsiTheme="minorHAnsi"/>
          <w:noProof/>
          <w:sz w:val="22"/>
        </w:rPr>
      </w:pPr>
      <w:hyperlink w:anchor="_Toc73998163" w:history="1">
        <w:r w:rsidR="00D36FB9" w:rsidRPr="00450FC6">
          <w:rPr>
            <w:rStyle w:val="Hyperlink"/>
            <w:noProof/>
          </w:rPr>
          <w:t>3.1.8 Chức năng xem Danh Sách Môn Học (Đối với Sinh Viên)</w:t>
        </w:r>
        <w:r w:rsidR="00D36FB9">
          <w:rPr>
            <w:noProof/>
            <w:webHidden/>
          </w:rPr>
          <w:tab/>
        </w:r>
        <w:r w:rsidR="00D36FB9">
          <w:rPr>
            <w:noProof/>
            <w:webHidden/>
          </w:rPr>
          <w:fldChar w:fldCharType="begin"/>
        </w:r>
        <w:r w:rsidR="00D36FB9">
          <w:rPr>
            <w:noProof/>
            <w:webHidden/>
          </w:rPr>
          <w:instrText xml:space="preserve"> PAGEREF _Toc73998163 \h </w:instrText>
        </w:r>
        <w:r w:rsidR="00D36FB9">
          <w:rPr>
            <w:noProof/>
            <w:webHidden/>
          </w:rPr>
        </w:r>
        <w:r w:rsidR="00D36FB9">
          <w:rPr>
            <w:noProof/>
            <w:webHidden/>
          </w:rPr>
          <w:fldChar w:fldCharType="separate"/>
        </w:r>
        <w:r w:rsidR="00D36FB9">
          <w:rPr>
            <w:noProof/>
            <w:webHidden/>
          </w:rPr>
          <w:t>28</w:t>
        </w:r>
        <w:r w:rsidR="00D36FB9">
          <w:rPr>
            <w:noProof/>
            <w:webHidden/>
          </w:rPr>
          <w:fldChar w:fldCharType="end"/>
        </w:r>
      </w:hyperlink>
    </w:p>
    <w:p w14:paraId="4FF9AEE6" w14:textId="3C605B2E" w:rsidR="00D36FB9" w:rsidRDefault="00CA35DE">
      <w:pPr>
        <w:pStyle w:val="TOC4"/>
        <w:tabs>
          <w:tab w:val="right" w:leader="dot" w:pos="9111"/>
        </w:tabs>
        <w:rPr>
          <w:rFonts w:asciiTheme="minorHAnsi" w:eastAsiaTheme="minorEastAsia" w:hAnsiTheme="minorHAnsi"/>
          <w:noProof/>
          <w:sz w:val="22"/>
        </w:rPr>
      </w:pPr>
      <w:hyperlink w:anchor="_Toc73998164" w:history="1">
        <w:r w:rsidR="00D36FB9" w:rsidRPr="00450FC6">
          <w:rPr>
            <w:rStyle w:val="Hyperlink"/>
            <w:noProof/>
          </w:rPr>
          <w:t>3.1.8.1 Chức năng xem danh sách sinh viên theo Môn học</w:t>
        </w:r>
        <w:r w:rsidR="00D36FB9">
          <w:rPr>
            <w:noProof/>
            <w:webHidden/>
          </w:rPr>
          <w:tab/>
        </w:r>
        <w:r w:rsidR="00D36FB9">
          <w:rPr>
            <w:noProof/>
            <w:webHidden/>
          </w:rPr>
          <w:fldChar w:fldCharType="begin"/>
        </w:r>
        <w:r w:rsidR="00D36FB9">
          <w:rPr>
            <w:noProof/>
            <w:webHidden/>
          </w:rPr>
          <w:instrText xml:space="preserve"> PAGEREF _Toc73998164 \h </w:instrText>
        </w:r>
        <w:r w:rsidR="00D36FB9">
          <w:rPr>
            <w:noProof/>
            <w:webHidden/>
          </w:rPr>
        </w:r>
        <w:r w:rsidR="00D36FB9">
          <w:rPr>
            <w:noProof/>
            <w:webHidden/>
          </w:rPr>
          <w:fldChar w:fldCharType="separate"/>
        </w:r>
        <w:r w:rsidR="00D36FB9">
          <w:rPr>
            <w:noProof/>
            <w:webHidden/>
          </w:rPr>
          <w:t>28</w:t>
        </w:r>
        <w:r w:rsidR="00D36FB9">
          <w:rPr>
            <w:noProof/>
            <w:webHidden/>
          </w:rPr>
          <w:fldChar w:fldCharType="end"/>
        </w:r>
      </w:hyperlink>
    </w:p>
    <w:p w14:paraId="38B7963B" w14:textId="4F302DB4" w:rsidR="00D36FB9" w:rsidRDefault="00CA35DE">
      <w:pPr>
        <w:pStyle w:val="TOC4"/>
        <w:tabs>
          <w:tab w:val="right" w:leader="dot" w:pos="9111"/>
        </w:tabs>
        <w:rPr>
          <w:rFonts w:asciiTheme="minorHAnsi" w:eastAsiaTheme="minorEastAsia" w:hAnsiTheme="minorHAnsi"/>
          <w:noProof/>
          <w:sz w:val="22"/>
        </w:rPr>
      </w:pPr>
      <w:hyperlink w:anchor="_Toc73998165" w:history="1">
        <w:r w:rsidR="00D36FB9" w:rsidRPr="00450FC6">
          <w:rPr>
            <w:rStyle w:val="Hyperlink"/>
            <w:noProof/>
          </w:rPr>
          <w:t>3.1.8.2 Chức năng tìm kiếm</w:t>
        </w:r>
        <w:r w:rsidR="00D36FB9">
          <w:rPr>
            <w:noProof/>
            <w:webHidden/>
          </w:rPr>
          <w:tab/>
        </w:r>
        <w:r w:rsidR="00D36FB9">
          <w:rPr>
            <w:noProof/>
            <w:webHidden/>
          </w:rPr>
          <w:fldChar w:fldCharType="begin"/>
        </w:r>
        <w:r w:rsidR="00D36FB9">
          <w:rPr>
            <w:noProof/>
            <w:webHidden/>
          </w:rPr>
          <w:instrText xml:space="preserve"> PAGEREF _Toc73998165 \h </w:instrText>
        </w:r>
        <w:r w:rsidR="00D36FB9">
          <w:rPr>
            <w:noProof/>
            <w:webHidden/>
          </w:rPr>
        </w:r>
        <w:r w:rsidR="00D36FB9">
          <w:rPr>
            <w:noProof/>
            <w:webHidden/>
          </w:rPr>
          <w:fldChar w:fldCharType="separate"/>
        </w:r>
        <w:r w:rsidR="00D36FB9">
          <w:rPr>
            <w:noProof/>
            <w:webHidden/>
          </w:rPr>
          <w:t>28</w:t>
        </w:r>
        <w:r w:rsidR="00D36FB9">
          <w:rPr>
            <w:noProof/>
            <w:webHidden/>
          </w:rPr>
          <w:fldChar w:fldCharType="end"/>
        </w:r>
      </w:hyperlink>
    </w:p>
    <w:p w14:paraId="760B25C1" w14:textId="35C00484" w:rsidR="00D36FB9" w:rsidRDefault="00CA35DE">
      <w:pPr>
        <w:pStyle w:val="TOC3"/>
        <w:tabs>
          <w:tab w:val="right" w:leader="dot" w:pos="9111"/>
        </w:tabs>
        <w:rPr>
          <w:rFonts w:asciiTheme="minorHAnsi" w:eastAsiaTheme="minorEastAsia" w:hAnsiTheme="minorHAnsi"/>
          <w:noProof/>
          <w:sz w:val="22"/>
        </w:rPr>
      </w:pPr>
      <w:hyperlink w:anchor="_Toc73998166" w:history="1">
        <w:r w:rsidR="00D36FB9" w:rsidRPr="00450FC6">
          <w:rPr>
            <w:rStyle w:val="Hyperlink"/>
            <w:noProof/>
          </w:rPr>
          <w:t>3.1.9 Chức năng xem Danh Sách Lớp (Đối với Sinh Viên Viên)</w:t>
        </w:r>
        <w:r w:rsidR="00D36FB9">
          <w:rPr>
            <w:noProof/>
            <w:webHidden/>
          </w:rPr>
          <w:tab/>
        </w:r>
        <w:r w:rsidR="00D36FB9">
          <w:rPr>
            <w:noProof/>
            <w:webHidden/>
          </w:rPr>
          <w:fldChar w:fldCharType="begin"/>
        </w:r>
        <w:r w:rsidR="00D36FB9">
          <w:rPr>
            <w:noProof/>
            <w:webHidden/>
          </w:rPr>
          <w:instrText xml:space="preserve"> PAGEREF _Toc73998166 \h </w:instrText>
        </w:r>
        <w:r w:rsidR="00D36FB9">
          <w:rPr>
            <w:noProof/>
            <w:webHidden/>
          </w:rPr>
        </w:r>
        <w:r w:rsidR="00D36FB9">
          <w:rPr>
            <w:noProof/>
            <w:webHidden/>
          </w:rPr>
          <w:fldChar w:fldCharType="separate"/>
        </w:r>
        <w:r w:rsidR="00D36FB9">
          <w:rPr>
            <w:noProof/>
            <w:webHidden/>
          </w:rPr>
          <w:t>29</w:t>
        </w:r>
        <w:r w:rsidR="00D36FB9">
          <w:rPr>
            <w:noProof/>
            <w:webHidden/>
          </w:rPr>
          <w:fldChar w:fldCharType="end"/>
        </w:r>
      </w:hyperlink>
    </w:p>
    <w:p w14:paraId="24B45287" w14:textId="402A23DA" w:rsidR="00D36FB9" w:rsidRDefault="00CA35DE">
      <w:pPr>
        <w:pStyle w:val="TOC4"/>
        <w:tabs>
          <w:tab w:val="right" w:leader="dot" w:pos="9111"/>
        </w:tabs>
        <w:rPr>
          <w:rFonts w:asciiTheme="minorHAnsi" w:eastAsiaTheme="minorEastAsia" w:hAnsiTheme="minorHAnsi"/>
          <w:noProof/>
          <w:sz w:val="22"/>
        </w:rPr>
      </w:pPr>
      <w:hyperlink w:anchor="_Toc73998167" w:history="1">
        <w:r w:rsidR="00D36FB9" w:rsidRPr="00450FC6">
          <w:rPr>
            <w:rStyle w:val="Hyperlink"/>
            <w:noProof/>
          </w:rPr>
          <w:t>3.1.9.1 Chức năng xem danh sách sinh viên theo lớp</w:t>
        </w:r>
        <w:r w:rsidR="00D36FB9">
          <w:rPr>
            <w:noProof/>
            <w:webHidden/>
          </w:rPr>
          <w:tab/>
        </w:r>
        <w:r w:rsidR="00D36FB9">
          <w:rPr>
            <w:noProof/>
            <w:webHidden/>
          </w:rPr>
          <w:fldChar w:fldCharType="begin"/>
        </w:r>
        <w:r w:rsidR="00D36FB9">
          <w:rPr>
            <w:noProof/>
            <w:webHidden/>
          </w:rPr>
          <w:instrText xml:space="preserve"> PAGEREF _Toc73998167 \h </w:instrText>
        </w:r>
        <w:r w:rsidR="00D36FB9">
          <w:rPr>
            <w:noProof/>
            <w:webHidden/>
          </w:rPr>
        </w:r>
        <w:r w:rsidR="00D36FB9">
          <w:rPr>
            <w:noProof/>
            <w:webHidden/>
          </w:rPr>
          <w:fldChar w:fldCharType="separate"/>
        </w:r>
        <w:r w:rsidR="00D36FB9">
          <w:rPr>
            <w:noProof/>
            <w:webHidden/>
          </w:rPr>
          <w:t>29</w:t>
        </w:r>
        <w:r w:rsidR="00D36FB9">
          <w:rPr>
            <w:noProof/>
            <w:webHidden/>
          </w:rPr>
          <w:fldChar w:fldCharType="end"/>
        </w:r>
      </w:hyperlink>
    </w:p>
    <w:p w14:paraId="34CED0CC" w14:textId="5362180C" w:rsidR="00D36FB9" w:rsidRDefault="00CA35DE">
      <w:pPr>
        <w:pStyle w:val="TOC4"/>
        <w:tabs>
          <w:tab w:val="right" w:leader="dot" w:pos="9111"/>
        </w:tabs>
        <w:rPr>
          <w:rFonts w:asciiTheme="minorHAnsi" w:eastAsiaTheme="minorEastAsia" w:hAnsiTheme="minorHAnsi"/>
          <w:noProof/>
          <w:sz w:val="22"/>
        </w:rPr>
      </w:pPr>
      <w:hyperlink w:anchor="_Toc73998168" w:history="1">
        <w:r w:rsidR="00D36FB9" w:rsidRPr="00450FC6">
          <w:rPr>
            <w:rStyle w:val="Hyperlink"/>
            <w:noProof/>
          </w:rPr>
          <w:t>3.1.9.2 Chức năng tìm kiếm</w:t>
        </w:r>
        <w:r w:rsidR="00D36FB9">
          <w:rPr>
            <w:noProof/>
            <w:webHidden/>
          </w:rPr>
          <w:tab/>
        </w:r>
        <w:r w:rsidR="00D36FB9">
          <w:rPr>
            <w:noProof/>
            <w:webHidden/>
          </w:rPr>
          <w:fldChar w:fldCharType="begin"/>
        </w:r>
        <w:r w:rsidR="00D36FB9">
          <w:rPr>
            <w:noProof/>
            <w:webHidden/>
          </w:rPr>
          <w:instrText xml:space="preserve"> PAGEREF _Toc73998168 \h </w:instrText>
        </w:r>
        <w:r w:rsidR="00D36FB9">
          <w:rPr>
            <w:noProof/>
            <w:webHidden/>
          </w:rPr>
        </w:r>
        <w:r w:rsidR="00D36FB9">
          <w:rPr>
            <w:noProof/>
            <w:webHidden/>
          </w:rPr>
          <w:fldChar w:fldCharType="separate"/>
        </w:r>
        <w:r w:rsidR="00D36FB9">
          <w:rPr>
            <w:noProof/>
            <w:webHidden/>
          </w:rPr>
          <w:t>30</w:t>
        </w:r>
        <w:r w:rsidR="00D36FB9">
          <w:rPr>
            <w:noProof/>
            <w:webHidden/>
          </w:rPr>
          <w:fldChar w:fldCharType="end"/>
        </w:r>
      </w:hyperlink>
    </w:p>
    <w:p w14:paraId="7D2CEE15" w14:textId="6A963BDE" w:rsidR="00D36FB9" w:rsidRDefault="00CA35DE">
      <w:pPr>
        <w:pStyle w:val="TOC3"/>
        <w:tabs>
          <w:tab w:val="right" w:leader="dot" w:pos="9111"/>
        </w:tabs>
        <w:rPr>
          <w:rFonts w:asciiTheme="minorHAnsi" w:eastAsiaTheme="minorEastAsia" w:hAnsiTheme="minorHAnsi"/>
          <w:noProof/>
          <w:sz w:val="22"/>
        </w:rPr>
      </w:pPr>
      <w:hyperlink w:anchor="_Toc73998169" w:history="1">
        <w:r w:rsidR="00D36FB9" w:rsidRPr="00450FC6">
          <w:rPr>
            <w:rStyle w:val="Hyperlink"/>
            <w:noProof/>
          </w:rPr>
          <w:t>3.1.10 Chức năng xem Danh Sách Khoa (Đối với Sinh Viên)</w:t>
        </w:r>
        <w:r w:rsidR="00D36FB9">
          <w:rPr>
            <w:noProof/>
            <w:webHidden/>
          </w:rPr>
          <w:tab/>
        </w:r>
        <w:r w:rsidR="00D36FB9">
          <w:rPr>
            <w:noProof/>
            <w:webHidden/>
          </w:rPr>
          <w:fldChar w:fldCharType="begin"/>
        </w:r>
        <w:r w:rsidR="00D36FB9">
          <w:rPr>
            <w:noProof/>
            <w:webHidden/>
          </w:rPr>
          <w:instrText xml:space="preserve"> PAGEREF _Toc73998169 \h </w:instrText>
        </w:r>
        <w:r w:rsidR="00D36FB9">
          <w:rPr>
            <w:noProof/>
            <w:webHidden/>
          </w:rPr>
        </w:r>
        <w:r w:rsidR="00D36FB9">
          <w:rPr>
            <w:noProof/>
            <w:webHidden/>
          </w:rPr>
          <w:fldChar w:fldCharType="separate"/>
        </w:r>
        <w:r w:rsidR="00D36FB9">
          <w:rPr>
            <w:noProof/>
            <w:webHidden/>
          </w:rPr>
          <w:t>30</w:t>
        </w:r>
        <w:r w:rsidR="00D36FB9">
          <w:rPr>
            <w:noProof/>
            <w:webHidden/>
          </w:rPr>
          <w:fldChar w:fldCharType="end"/>
        </w:r>
      </w:hyperlink>
    </w:p>
    <w:p w14:paraId="3FB6A2E0" w14:textId="729B3D49" w:rsidR="00D36FB9" w:rsidRDefault="00CA35DE">
      <w:pPr>
        <w:pStyle w:val="TOC4"/>
        <w:tabs>
          <w:tab w:val="right" w:leader="dot" w:pos="9111"/>
        </w:tabs>
        <w:rPr>
          <w:rFonts w:asciiTheme="minorHAnsi" w:eastAsiaTheme="minorEastAsia" w:hAnsiTheme="minorHAnsi"/>
          <w:noProof/>
          <w:sz w:val="22"/>
        </w:rPr>
      </w:pPr>
      <w:hyperlink w:anchor="_Toc73998170" w:history="1">
        <w:r w:rsidR="00D36FB9" w:rsidRPr="00450FC6">
          <w:rPr>
            <w:rStyle w:val="Hyperlink"/>
            <w:noProof/>
          </w:rPr>
          <w:t>3.1.10.1 Chức năng tìm kiếm</w:t>
        </w:r>
        <w:r w:rsidR="00D36FB9">
          <w:rPr>
            <w:noProof/>
            <w:webHidden/>
          </w:rPr>
          <w:tab/>
        </w:r>
        <w:r w:rsidR="00D36FB9">
          <w:rPr>
            <w:noProof/>
            <w:webHidden/>
          </w:rPr>
          <w:fldChar w:fldCharType="begin"/>
        </w:r>
        <w:r w:rsidR="00D36FB9">
          <w:rPr>
            <w:noProof/>
            <w:webHidden/>
          </w:rPr>
          <w:instrText xml:space="preserve"> PAGEREF _Toc73998170 \h </w:instrText>
        </w:r>
        <w:r w:rsidR="00D36FB9">
          <w:rPr>
            <w:noProof/>
            <w:webHidden/>
          </w:rPr>
        </w:r>
        <w:r w:rsidR="00D36FB9">
          <w:rPr>
            <w:noProof/>
            <w:webHidden/>
          </w:rPr>
          <w:fldChar w:fldCharType="separate"/>
        </w:r>
        <w:r w:rsidR="00D36FB9">
          <w:rPr>
            <w:noProof/>
            <w:webHidden/>
          </w:rPr>
          <w:t>31</w:t>
        </w:r>
        <w:r w:rsidR="00D36FB9">
          <w:rPr>
            <w:noProof/>
            <w:webHidden/>
          </w:rPr>
          <w:fldChar w:fldCharType="end"/>
        </w:r>
      </w:hyperlink>
    </w:p>
    <w:p w14:paraId="5C933FF8" w14:textId="1994F4E8" w:rsidR="00D36FB9" w:rsidRDefault="00CA35DE">
      <w:pPr>
        <w:pStyle w:val="TOC3"/>
        <w:tabs>
          <w:tab w:val="right" w:leader="dot" w:pos="9111"/>
        </w:tabs>
        <w:rPr>
          <w:rFonts w:asciiTheme="minorHAnsi" w:eastAsiaTheme="minorEastAsia" w:hAnsiTheme="minorHAnsi"/>
          <w:noProof/>
          <w:sz w:val="22"/>
        </w:rPr>
      </w:pPr>
      <w:hyperlink w:anchor="_Toc73998171" w:history="1">
        <w:r w:rsidR="00D36FB9" w:rsidRPr="00450FC6">
          <w:rPr>
            <w:rStyle w:val="Hyperlink"/>
            <w:noProof/>
          </w:rPr>
          <w:t>3.1.11 Chức năng lưu file (Sinh Viên và Giáo Viên)</w:t>
        </w:r>
        <w:r w:rsidR="00D36FB9">
          <w:rPr>
            <w:noProof/>
            <w:webHidden/>
          </w:rPr>
          <w:tab/>
        </w:r>
        <w:r w:rsidR="00D36FB9">
          <w:rPr>
            <w:noProof/>
            <w:webHidden/>
          </w:rPr>
          <w:fldChar w:fldCharType="begin"/>
        </w:r>
        <w:r w:rsidR="00D36FB9">
          <w:rPr>
            <w:noProof/>
            <w:webHidden/>
          </w:rPr>
          <w:instrText xml:space="preserve"> PAGEREF _Toc73998171 \h </w:instrText>
        </w:r>
        <w:r w:rsidR="00D36FB9">
          <w:rPr>
            <w:noProof/>
            <w:webHidden/>
          </w:rPr>
        </w:r>
        <w:r w:rsidR="00D36FB9">
          <w:rPr>
            <w:noProof/>
            <w:webHidden/>
          </w:rPr>
          <w:fldChar w:fldCharType="separate"/>
        </w:r>
        <w:r w:rsidR="00D36FB9">
          <w:rPr>
            <w:noProof/>
            <w:webHidden/>
          </w:rPr>
          <w:t>32</w:t>
        </w:r>
        <w:r w:rsidR="00D36FB9">
          <w:rPr>
            <w:noProof/>
            <w:webHidden/>
          </w:rPr>
          <w:fldChar w:fldCharType="end"/>
        </w:r>
      </w:hyperlink>
    </w:p>
    <w:p w14:paraId="1809E9B5" w14:textId="2473ED42" w:rsidR="00D36FB9" w:rsidRDefault="00CA35DE">
      <w:pPr>
        <w:pStyle w:val="TOC4"/>
        <w:tabs>
          <w:tab w:val="right" w:leader="dot" w:pos="9111"/>
        </w:tabs>
        <w:rPr>
          <w:rFonts w:asciiTheme="minorHAnsi" w:eastAsiaTheme="minorEastAsia" w:hAnsiTheme="minorHAnsi"/>
          <w:noProof/>
          <w:sz w:val="22"/>
        </w:rPr>
      </w:pPr>
      <w:hyperlink w:anchor="_Toc73998172" w:history="1">
        <w:r w:rsidR="00D36FB9" w:rsidRPr="00450FC6">
          <w:rPr>
            <w:rStyle w:val="Hyperlink"/>
            <w:noProof/>
          </w:rPr>
          <w:t>3.1.11.1 Chức năng lưu file dưới dạng Excel</w:t>
        </w:r>
        <w:r w:rsidR="00D36FB9">
          <w:rPr>
            <w:noProof/>
            <w:webHidden/>
          </w:rPr>
          <w:tab/>
        </w:r>
        <w:r w:rsidR="00D36FB9">
          <w:rPr>
            <w:noProof/>
            <w:webHidden/>
          </w:rPr>
          <w:fldChar w:fldCharType="begin"/>
        </w:r>
        <w:r w:rsidR="00D36FB9">
          <w:rPr>
            <w:noProof/>
            <w:webHidden/>
          </w:rPr>
          <w:instrText xml:space="preserve"> PAGEREF _Toc73998172 \h </w:instrText>
        </w:r>
        <w:r w:rsidR="00D36FB9">
          <w:rPr>
            <w:noProof/>
            <w:webHidden/>
          </w:rPr>
        </w:r>
        <w:r w:rsidR="00D36FB9">
          <w:rPr>
            <w:noProof/>
            <w:webHidden/>
          </w:rPr>
          <w:fldChar w:fldCharType="separate"/>
        </w:r>
        <w:r w:rsidR="00D36FB9">
          <w:rPr>
            <w:noProof/>
            <w:webHidden/>
          </w:rPr>
          <w:t>32</w:t>
        </w:r>
        <w:r w:rsidR="00D36FB9">
          <w:rPr>
            <w:noProof/>
            <w:webHidden/>
          </w:rPr>
          <w:fldChar w:fldCharType="end"/>
        </w:r>
      </w:hyperlink>
    </w:p>
    <w:p w14:paraId="4F578BB6" w14:textId="57AF38CD" w:rsidR="00D36FB9" w:rsidRDefault="00CA35DE">
      <w:pPr>
        <w:pStyle w:val="TOC4"/>
        <w:tabs>
          <w:tab w:val="right" w:leader="dot" w:pos="9111"/>
        </w:tabs>
        <w:rPr>
          <w:rFonts w:asciiTheme="minorHAnsi" w:eastAsiaTheme="minorEastAsia" w:hAnsiTheme="minorHAnsi"/>
          <w:noProof/>
          <w:sz w:val="22"/>
        </w:rPr>
      </w:pPr>
      <w:hyperlink w:anchor="_Toc73998173" w:history="1">
        <w:r w:rsidR="00D36FB9" w:rsidRPr="00450FC6">
          <w:rPr>
            <w:rStyle w:val="Hyperlink"/>
            <w:noProof/>
          </w:rPr>
          <w:t>3.1.11.2 Chức năng lưu file dưới dạng PDF</w:t>
        </w:r>
        <w:r w:rsidR="00D36FB9">
          <w:rPr>
            <w:noProof/>
            <w:webHidden/>
          </w:rPr>
          <w:tab/>
        </w:r>
        <w:r w:rsidR="00D36FB9">
          <w:rPr>
            <w:noProof/>
            <w:webHidden/>
          </w:rPr>
          <w:fldChar w:fldCharType="begin"/>
        </w:r>
        <w:r w:rsidR="00D36FB9">
          <w:rPr>
            <w:noProof/>
            <w:webHidden/>
          </w:rPr>
          <w:instrText xml:space="preserve"> PAGEREF _Toc73998173 \h </w:instrText>
        </w:r>
        <w:r w:rsidR="00D36FB9">
          <w:rPr>
            <w:noProof/>
            <w:webHidden/>
          </w:rPr>
        </w:r>
        <w:r w:rsidR="00D36FB9">
          <w:rPr>
            <w:noProof/>
            <w:webHidden/>
          </w:rPr>
          <w:fldChar w:fldCharType="separate"/>
        </w:r>
        <w:r w:rsidR="00D36FB9">
          <w:rPr>
            <w:noProof/>
            <w:webHidden/>
          </w:rPr>
          <w:t>32</w:t>
        </w:r>
        <w:r w:rsidR="00D36FB9">
          <w:rPr>
            <w:noProof/>
            <w:webHidden/>
          </w:rPr>
          <w:fldChar w:fldCharType="end"/>
        </w:r>
      </w:hyperlink>
    </w:p>
    <w:p w14:paraId="6C979F7A" w14:textId="7163AFA0" w:rsidR="00D36FB9" w:rsidRDefault="00CA35DE">
      <w:pPr>
        <w:pStyle w:val="TOC2"/>
        <w:tabs>
          <w:tab w:val="right" w:leader="dot" w:pos="9111"/>
        </w:tabs>
        <w:rPr>
          <w:rFonts w:asciiTheme="minorHAnsi" w:eastAsiaTheme="minorEastAsia" w:hAnsiTheme="minorHAnsi"/>
          <w:noProof/>
          <w:sz w:val="22"/>
        </w:rPr>
      </w:pPr>
      <w:hyperlink w:anchor="_Toc73998174" w:history="1">
        <w:r w:rsidR="00D36FB9" w:rsidRPr="00450FC6">
          <w:rPr>
            <w:rStyle w:val="Hyperlink"/>
            <w:noProof/>
          </w:rPr>
          <w:t>3.2 Giao diện phía quản trị</w:t>
        </w:r>
        <w:r w:rsidR="00D36FB9">
          <w:rPr>
            <w:noProof/>
            <w:webHidden/>
          </w:rPr>
          <w:tab/>
        </w:r>
        <w:r w:rsidR="00D36FB9">
          <w:rPr>
            <w:noProof/>
            <w:webHidden/>
          </w:rPr>
          <w:fldChar w:fldCharType="begin"/>
        </w:r>
        <w:r w:rsidR="00D36FB9">
          <w:rPr>
            <w:noProof/>
            <w:webHidden/>
          </w:rPr>
          <w:instrText xml:space="preserve"> PAGEREF _Toc73998174 \h </w:instrText>
        </w:r>
        <w:r w:rsidR="00D36FB9">
          <w:rPr>
            <w:noProof/>
            <w:webHidden/>
          </w:rPr>
        </w:r>
        <w:r w:rsidR="00D36FB9">
          <w:rPr>
            <w:noProof/>
            <w:webHidden/>
          </w:rPr>
          <w:fldChar w:fldCharType="separate"/>
        </w:r>
        <w:r w:rsidR="00D36FB9">
          <w:rPr>
            <w:noProof/>
            <w:webHidden/>
          </w:rPr>
          <w:t>33</w:t>
        </w:r>
        <w:r w:rsidR="00D36FB9">
          <w:rPr>
            <w:noProof/>
            <w:webHidden/>
          </w:rPr>
          <w:fldChar w:fldCharType="end"/>
        </w:r>
      </w:hyperlink>
    </w:p>
    <w:p w14:paraId="0FCE0DC6" w14:textId="223042E4" w:rsidR="00D36FB9" w:rsidRDefault="00CA35DE">
      <w:pPr>
        <w:pStyle w:val="TOC3"/>
        <w:tabs>
          <w:tab w:val="right" w:leader="dot" w:pos="9111"/>
        </w:tabs>
        <w:rPr>
          <w:rFonts w:asciiTheme="minorHAnsi" w:eastAsiaTheme="minorEastAsia" w:hAnsiTheme="minorHAnsi"/>
          <w:noProof/>
          <w:sz w:val="22"/>
        </w:rPr>
      </w:pPr>
      <w:hyperlink w:anchor="_Toc73998175" w:history="1">
        <w:r w:rsidR="00D36FB9" w:rsidRPr="00450FC6">
          <w:rPr>
            <w:rStyle w:val="Hyperlink"/>
            <w:noProof/>
          </w:rPr>
          <w:t>3.2.1 Trang Master Page</w:t>
        </w:r>
        <w:r w:rsidR="00D36FB9">
          <w:rPr>
            <w:noProof/>
            <w:webHidden/>
          </w:rPr>
          <w:tab/>
        </w:r>
        <w:r w:rsidR="00D36FB9">
          <w:rPr>
            <w:noProof/>
            <w:webHidden/>
          </w:rPr>
          <w:fldChar w:fldCharType="begin"/>
        </w:r>
        <w:r w:rsidR="00D36FB9">
          <w:rPr>
            <w:noProof/>
            <w:webHidden/>
          </w:rPr>
          <w:instrText xml:space="preserve"> PAGEREF _Toc73998175 \h </w:instrText>
        </w:r>
        <w:r w:rsidR="00D36FB9">
          <w:rPr>
            <w:noProof/>
            <w:webHidden/>
          </w:rPr>
        </w:r>
        <w:r w:rsidR="00D36FB9">
          <w:rPr>
            <w:noProof/>
            <w:webHidden/>
          </w:rPr>
          <w:fldChar w:fldCharType="separate"/>
        </w:r>
        <w:r w:rsidR="00D36FB9">
          <w:rPr>
            <w:noProof/>
            <w:webHidden/>
          </w:rPr>
          <w:t>33</w:t>
        </w:r>
        <w:r w:rsidR="00D36FB9">
          <w:rPr>
            <w:noProof/>
            <w:webHidden/>
          </w:rPr>
          <w:fldChar w:fldCharType="end"/>
        </w:r>
      </w:hyperlink>
    </w:p>
    <w:p w14:paraId="6EF3218B" w14:textId="2743936A" w:rsidR="00D36FB9" w:rsidRDefault="00CA35DE">
      <w:pPr>
        <w:pStyle w:val="TOC3"/>
        <w:tabs>
          <w:tab w:val="right" w:leader="dot" w:pos="9111"/>
        </w:tabs>
        <w:rPr>
          <w:rFonts w:asciiTheme="minorHAnsi" w:eastAsiaTheme="minorEastAsia" w:hAnsiTheme="minorHAnsi"/>
          <w:noProof/>
          <w:sz w:val="22"/>
        </w:rPr>
      </w:pPr>
      <w:hyperlink w:anchor="_Toc73998176" w:history="1">
        <w:r w:rsidR="00D36FB9" w:rsidRPr="00450FC6">
          <w:rPr>
            <w:rStyle w:val="Hyperlink"/>
            <w:noProof/>
          </w:rPr>
          <w:t>3.2.2 Chức năng Quản lý Điểm</w:t>
        </w:r>
        <w:r w:rsidR="00D36FB9">
          <w:rPr>
            <w:noProof/>
            <w:webHidden/>
          </w:rPr>
          <w:tab/>
        </w:r>
        <w:r w:rsidR="00D36FB9">
          <w:rPr>
            <w:noProof/>
            <w:webHidden/>
          </w:rPr>
          <w:fldChar w:fldCharType="begin"/>
        </w:r>
        <w:r w:rsidR="00D36FB9">
          <w:rPr>
            <w:noProof/>
            <w:webHidden/>
          </w:rPr>
          <w:instrText xml:space="preserve"> PAGEREF _Toc73998176 \h </w:instrText>
        </w:r>
        <w:r w:rsidR="00D36FB9">
          <w:rPr>
            <w:noProof/>
            <w:webHidden/>
          </w:rPr>
        </w:r>
        <w:r w:rsidR="00D36FB9">
          <w:rPr>
            <w:noProof/>
            <w:webHidden/>
          </w:rPr>
          <w:fldChar w:fldCharType="separate"/>
        </w:r>
        <w:r w:rsidR="00D36FB9">
          <w:rPr>
            <w:noProof/>
            <w:webHidden/>
          </w:rPr>
          <w:t>33</w:t>
        </w:r>
        <w:r w:rsidR="00D36FB9">
          <w:rPr>
            <w:noProof/>
            <w:webHidden/>
          </w:rPr>
          <w:fldChar w:fldCharType="end"/>
        </w:r>
      </w:hyperlink>
    </w:p>
    <w:p w14:paraId="005ACFAE" w14:textId="1A365F78" w:rsidR="00D36FB9" w:rsidRDefault="00CA35DE">
      <w:pPr>
        <w:pStyle w:val="TOC4"/>
        <w:tabs>
          <w:tab w:val="right" w:leader="dot" w:pos="9111"/>
        </w:tabs>
        <w:rPr>
          <w:rFonts w:asciiTheme="minorHAnsi" w:eastAsiaTheme="minorEastAsia" w:hAnsiTheme="minorHAnsi"/>
          <w:noProof/>
          <w:sz w:val="22"/>
        </w:rPr>
      </w:pPr>
      <w:hyperlink w:anchor="_Toc73998177" w:history="1">
        <w:r w:rsidR="00D36FB9" w:rsidRPr="00450FC6">
          <w:rPr>
            <w:rStyle w:val="Hyperlink"/>
            <w:noProof/>
          </w:rPr>
          <w:t>3.2.2.1 Chức năng Nhập Điểm</w:t>
        </w:r>
        <w:r w:rsidR="00D36FB9">
          <w:rPr>
            <w:noProof/>
            <w:webHidden/>
          </w:rPr>
          <w:tab/>
        </w:r>
        <w:r w:rsidR="00D36FB9">
          <w:rPr>
            <w:noProof/>
            <w:webHidden/>
          </w:rPr>
          <w:fldChar w:fldCharType="begin"/>
        </w:r>
        <w:r w:rsidR="00D36FB9">
          <w:rPr>
            <w:noProof/>
            <w:webHidden/>
          </w:rPr>
          <w:instrText xml:space="preserve"> PAGEREF _Toc73998177 \h </w:instrText>
        </w:r>
        <w:r w:rsidR="00D36FB9">
          <w:rPr>
            <w:noProof/>
            <w:webHidden/>
          </w:rPr>
        </w:r>
        <w:r w:rsidR="00D36FB9">
          <w:rPr>
            <w:noProof/>
            <w:webHidden/>
          </w:rPr>
          <w:fldChar w:fldCharType="separate"/>
        </w:r>
        <w:r w:rsidR="00D36FB9">
          <w:rPr>
            <w:noProof/>
            <w:webHidden/>
          </w:rPr>
          <w:t>34</w:t>
        </w:r>
        <w:r w:rsidR="00D36FB9">
          <w:rPr>
            <w:noProof/>
            <w:webHidden/>
          </w:rPr>
          <w:fldChar w:fldCharType="end"/>
        </w:r>
      </w:hyperlink>
    </w:p>
    <w:p w14:paraId="36DDF531" w14:textId="1CBAD172" w:rsidR="00D36FB9" w:rsidRDefault="00CA35DE">
      <w:pPr>
        <w:pStyle w:val="TOC4"/>
        <w:tabs>
          <w:tab w:val="right" w:leader="dot" w:pos="9111"/>
        </w:tabs>
        <w:rPr>
          <w:rFonts w:asciiTheme="minorHAnsi" w:eastAsiaTheme="minorEastAsia" w:hAnsiTheme="minorHAnsi"/>
          <w:noProof/>
          <w:sz w:val="22"/>
        </w:rPr>
      </w:pPr>
      <w:hyperlink w:anchor="_Toc73998178" w:history="1">
        <w:r w:rsidR="00D36FB9" w:rsidRPr="00450FC6">
          <w:rPr>
            <w:rStyle w:val="Hyperlink"/>
            <w:noProof/>
          </w:rPr>
          <w:t>3.2.2.2 Chức năng sửa điểm</w:t>
        </w:r>
        <w:r w:rsidR="00D36FB9">
          <w:rPr>
            <w:noProof/>
            <w:webHidden/>
          </w:rPr>
          <w:tab/>
        </w:r>
        <w:r w:rsidR="00D36FB9">
          <w:rPr>
            <w:noProof/>
            <w:webHidden/>
          </w:rPr>
          <w:fldChar w:fldCharType="begin"/>
        </w:r>
        <w:r w:rsidR="00D36FB9">
          <w:rPr>
            <w:noProof/>
            <w:webHidden/>
          </w:rPr>
          <w:instrText xml:space="preserve"> PAGEREF _Toc73998178 \h </w:instrText>
        </w:r>
        <w:r w:rsidR="00D36FB9">
          <w:rPr>
            <w:noProof/>
            <w:webHidden/>
          </w:rPr>
        </w:r>
        <w:r w:rsidR="00D36FB9">
          <w:rPr>
            <w:noProof/>
            <w:webHidden/>
          </w:rPr>
          <w:fldChar w:fldCharType="separate"/>
        </w:r>
        <w:r w:rsidR="00D36FB9">
          <w:rPr>
            <w:noProof/>
            <w:webHidden/>
          </w:rPr>
          <w:t>34</w:t>
        </w:r>
        <w:r w:rsidR="00D36FB9">
          <w:rPr>
            <w:noProof/>
            <w:webHidden/>
          </w:rPr>
          <w:fldChar w:fldCharType="end"/>
        </w:r>
      </w:hyperlink>
    </w:p>
    <w:p w14:paraId="7C142E5E" w14:textId="4E8B70E2" w:rsidR="00D36FB9" w:rsidRDefault="00CA35DE">
      <w:pPr>
        <w:pStyle w:val="TOC4"/>
        <w:tabs>
          <w:tab w:val="right" w:leader="dot" w:pos="9111"/>
        </w:tabs>
        <w:rPr>
          <w:rFonts w:asciiTheme="minorHAnsi" w:eastAsiaTheme="minorEastAsia" w:hAnsiTheme="minorHAnsi"/>
          <w:noProof/>
          <w:sz w:val="22"/>
        </w:rPr>
      </w:pPr>
      <w:hyperlink w:anchor="_Toc73998179" w:history="1">
        <w:r w:rsidR="00D36FB9" w:rsidRPr="00450FC6">
          <w:rPr>
            <w:rStyle w:val="Hyperlink"/>
            <w:noProof/>
          </w:rPr>
          <w:t>3.2.2.3 Chức năng Xóa điểm</w:t>
        </w:r>
        <w:r w:rsidR="00D36FB9">
          <w:rPr>
            <w:noProof/>
            <w:webHidden/>
          </w:rPr>
          <w:tab/>
        </w:r>
        <w:r w:rsidR="00D36FB9">
          <w:rPr>
            <w:noProof/>
            <w:webHidden/>
          </w:rPr>
          <w:fldChar w:fldCharType="begin"/>
        </w:r>
        <w:r w:rsidR="00D36FB9">
          <w:rPr>
            <w:noProof/>
            <w:webHidden/>
          </w:rPr>
          <w:instrText xml:space="preserve"> PAGEREF _Toc73998179 \h </w:instrText>
        </w:r>
        <w:r w:rsidR="00D36FB9">
          <w:rPr>
            <w:noProof/>
            <w:webHidden/>
          </w:rPr>
        </w:r>
        <w:r w:rsidR="00D36FB9">
          <w:rPr>
            <w:noProof/>
            <w:webHidden/>
          </w:rPr>
          <w:fldChar w:fldCharType="separate"/>
        </w:r>
        <w:r w:rsidR="00D36FB9">
          <w:rPr>
            <w:noProof/>
            <w:webHidden/>
          </w:rPr>
          <w:t>35</w:t>
        </w:r>
        <w:r w:rsidR="00D36FB9">
          <w:rPr>
            <w:noProof/>
            <w:webHidden/>
          </w:rPr>
          <w:fldChar w:fldCharType="end"/>
        </w:r>
      </w:hyperlink>
    </w:p>
    <w:p w14:paraId="2D43C502" w14:textId="1713FF03" w:rsidR="00D36FB9" w:rsidRDefault="00CA35DE">
      <w:pPr>
        <w:pStyle w:val="TOC4"/>
        <w:tabs>
          <w:tab w:val="right" w:leader="dot" w:pos="9111"/>
        </w:tabs>
        <w:rPr>
          <w:rFonts w:asciiTheme="minorHAnsi" w:eastAsiaTheme="minorEastAsia" w:hAnsiTheme="minorHAnsi"/>
          <w:noProof/>
          <w:sz w:val="22"/>
        </w:rPr>
      </w:pPr>
      <w:hyperlink w:anchor="_Toc73998180" w:history="1">
        <w:r w:rsidR="00D36FB9" w:rsidRPr="00450FC6">
          <w:rPr>
            <w:rStyle w:val="Hyperlink"/>
            <w:noProof/>
          </w:rPr>
          <w:t>3.2.2.4 Xem thông tin chi tiết sinh viên</w:t>
        </w:r>
        <w:r w:rsidR="00D36FB9">
          <w:rPr>
            <w:noProof/>
            <w:webHidden/>
          </w:rPr>
          <w:tab/>
        </w:r>
        <w:r w:rsidR="00D36FB9">
          <w:rPr>
            <w:noProof/>
            <w:webHidden/>
          </w:rPr>
          <w:fldChar w:fldCharType="begin"/>
        </w:r>
        <w:r w:rsidR="00D36FB9">
          <w:rPr>
            <w:noProof/>
            <w:webHidden/>
          </w:rPr>
          <w:instrText xml:space="preserve"> PAGEREF _Toc73998180 \h </w:instrText>
        </w:r>
        <w:r w:rsidR="00D36FB9">
          <w:rPr>
            <w:noProof/>
            <w:webHidden/>
          </w:rPr>
        </w:r>
        <w:r w:rsidR="00D36FB9">
          <w:rPr>
            <w:noProof/>
            <w:webHidden/>
          </w:rPr>
          <w:fldChar w:fldCharType="separate"/>
        </w:r>
        <w:r w:rsidR="00D36FB9">
          <w:rPr>
            <w:noProof/>
            <w:webHidden/>
          </w:rPr>
          <w:t>35</w:t>
        </w:r>
        <w:r w:rsidR="00D36FB9">
          <w:rPr>
            <w:noProof/>
            <w:webHidden/>
          </w:rPr>
          <w:fldChar w:fldCharType="end"/>
        </w:r>
      </w:hyperlink>
    </w:p>
    <w:p w14:paraId="1BE9B71E" w14:textId="054CF3CF" w:rsidR="00D36FB9" w:rsidRDefault="00CA35DE">
      <w:pPr>
        <w:pStyle w:val="TOC4"/>
        <w:tabs>
          <w:tab w:val="right" w:leader="dot" w:pos="9111"/>
        </w:tabs>
        <w:rPr>
          <w:rFonts w:asciiTheme="minorHAnsi" w:eastAsiaTheme="minorEastAsia" w:hAnsiTheme="minorHAnsi"/>
          <w:noProof/>
          <w:sz w:val="22"/>
        </w:rPr>
      </w:pPr>
      <w:hyperlink w:anchor="_Toc73998181" w:history="1">
        <w:r w:rsidR="00D36FB9" w:rsidRPr="00450FC6">
          <w:rPr>
            <w:rStyle w:val="Hyperlink"/>
            <w:noProof/>
          </w:rPr>
          <w:t>3.2.2.5 Chức năng tìm kiếm</w:t>
        </w:r>
        <w:r w:rsidR="00D36FB9">
          <w:rPr>
            <w:noProof/>
            <w:webHidden/>
          </w:rPr>
          <w:tab/>
        </w:r>
        <w:r w:rsidR="00D36FB9">
          <w:rPr>
            <w:noProof/>
            <w:webHidden/>
          </w:rPr>
          <w:fldChar w:fldCharType="begin"/>
        </w:r>
        <w:r w:rsidR="00D36FB9">
          <w:rPr>
            <w:noProof/>
            <w:webHidden/>
          </w:rPr>
          <w:instrText xml:space="preserve"> PAGEREF _Toc73998181 \h </w:instrText>
        </w:r>
        <w:r w:rsidR="00D36FB9">
          <w:rPr>
            <w:noProof/>
            <w:webHidden/>
          </w:rPr>
        </w:r>
        <w:r w:rsidR="00D36FB9">
          <w:rPr>
            <w:noProof/>
            <w:webHidden/>
          </w:rPr>
          <w:fldChar w:fldCharType="separate"/>
        </w:r>
        <w:r w:rsidR="00D36FB9">
          <w:rPr>
            <w:noProof/>
            <w:webHidden/>
          </w:rPr>
          <w:t>36</w:t>
        </w:r>
        <w:r w:rsidR="00D36FB9">
          <w:rPr>
            <w:noProof/>
            <w:webHidden/>
          </w:rPr>
          <w:fldChar w:fldCharType="end"/>
        </w:r>
      </w:hyperlink>
    </w:p>
    <w:p w14:paraId="7022C81F" w14:textId="3D585F73" w:rsidR="00D36FB9" w:rsidRDefault="00CA35DE">
      <w:pPr>
        <w:pStyle w:val="TOC3"/>
        <w:tabs>
          <w:tab w:val="right" w:leader="dot" w:pos="9111"/>
        </w:tabs>
        <w:rPr>
          <w:rFonts w:asciiTheme="minorHAnsi" w:eastAsiaTheme="minorEastAsia" w:hAnsiTheme="minorHAnsi"/>
          <w:noProof/>
          <w:sz w:val="22"/>
        </w:rPr>
      </w:pPr>
      <w:hyperlink w:anchor="_Toc73998182" w:history="1">
        <w:r w:rsidR="00D36FB9" w:rsidRPr="00450FC6">
          <w:rPr>
            <w:rStyle w:val="Hyperlink"/>
            <w:noProof/>
          </w:rPr>
          <w:t>3.2.3 Chức năng Quản lý Môn Học</w:t>
        </w:r>
        <w:r w:rsidR="00D36FB9">
          <w:rPr>
            <w:noProof/>
            <w:webHidden/>
          </w:rPr>
          <w:tab/>
        </w:r>
        <w:r w:rsidR="00D36FB9">
          <w:rPr>
            <w:noProof/>
            <w:webHidden/>
          </w:rPr>
          <w:fldChar w:fldCharType="begin"/>
        </w:r>
        <w:r w:rsidR="00D36FB9">
          <w:rPr>
            <w:noProof/>
            <w:webHidden/>
          </w:rPr>
          <w:instrText xml:space="preserve"> PAGEREF _Toc73998182 \h </w:instrText>
        </w:r>
        <w:r w:rsidR="00D36FB9">
          <w:rPr>
            <w:noProof/>
            <w:webHidden/>
          </w:rPr>
        </w:r>
        <w:r w:rsidR="00D36FB9">
          <w:rPr>
            <w:noProof/>
            <w:webHidden/>
          </w:rPr>
          <w:fldChar w:fldCharType="separate"/>
        </w:r>
        <w:r w:rsidR="00D36FB9">
          <w:rPr>
            <w:noProof/>
            <w:webHidden/>
          </w:rPr>
          <w:t>37</w:t>
        </w:r>
        <w:r w:rsidR="00D36FB9">
          <w:rPr>
            <w:noProof/>
            <w:webHidden/>
          </w:rPr>
          <w:fldChar w:fldCharType="end"/>
        </w:r>
      </w:hyperlink>
    </w:p>
    <w:p w14:paraId="01643F62" w14:textId="374824F7" w:rsidR="00D36FB9" w:rsidRDefault="00CA35DE">
      <w:pPr>
        <w:pStyle w:val="TOC4"/>
        <w:tabs>
          <w:tab w:val="right" w:leader="dot" w:pos="9111"/>
        </w:tabs>
        <w:rPr>
          <w:rFonts w:asciiTheme="minorHAnsi" w:eastAsiaTheme="minorEastAsia" w:hAnsiTheme="minorHAnsi"/>
          <w:noProof/>
          <w:sz w:val="22"/>
        </w:rPr>
      </w:pPr>
      <w:hyperlink w:anchor="_Toc73998183" w:history="1">
        <w:r w:rsidR="00D36FB9" w:rsidRPr="00450FC6">
          <w:rPr>
            <w:rStyle w:val="Hyperlink"/>
            <w:noProof/>
          </w:rPr>
          <w:t>3.2.3.1 Chức năng Thêm môn học</w:t>
        </w:r>
        <w:r w:rsidR="00D36FB9">
          <w:rPr>
            <w:noProof/>
            <w:webHidden/>
          </w:rPr>
          <w:tab/>
        </w:r>
        <w:r w:rsidR="00D36FB9">
          <w:rPr>
            <w:noProof/>
            <w:webHidden/>
          </w:rPr>
          <w:fldChar w:fldCharType="begin"/>
        </w:r>
        <w:r w:rsidR="00D36FB9">
          <w:rPr>
            <w:noProof/>
            <w:webHidden/>
          </w:rPr>
          <w:instrText xml:space="preserve"> PAGEREF _Toc73998183 \h </w:instrText>
        </w:r>
        <w:r w:rsidR="00D36FB9">
          <w:rPr>
            <w:noProof/>
            <w:webHidden/>
          </w:rPr>
        </w:r>
        <w:r w:rsidR="00D36FB9">
          <w:rPr>
            <w:noProof/>
            <w:webHidden/>
          </w:rPr>
          <w:fldChar w:fldCharType="separate"/>
        </w:r>
        <w:r w:rsidR="00D36FB9">
          <w:rPr>
            <w:noProof/>
            <w:webHidden/>
          </w:rPr>
          <w:t>37</w:t>
        </w:r>
        <w:r w:rsidR="00D36FB9">
          <w:rPr>
            <w:noProof/>
            <w:webHidden/>
          </w:rPr>
          <w:fldChar w:fldCharType="end"/>
        </w:r>
      </w:hyperlink>
    </w:p>
    <w:p w14:paraId="7DE03849" w14:textId="68FB9A13" w:rsidR="00D36FB9" w:rsidRDefault="00CA35DE">
      <w:pPr>
        <w:pStyle w:val="TOC4"/>
        <w:tabs>
          <w:tab w:val="right" w:leader="dot" w:pos="9111"/>
        </w:tabs>
        <w:rPr>
          <w:rFonts w:asciiTheme="minorHAnsi" w:eastAsiaTheme="minorEastAsia" w:hAnsiTheme="minorHAnsi"/>
          <w:noProof/>
          <w:sz w:val="22"/>
        </w:rPr>
      </w:pPr>
      <w:hyperlink w:anchor="_Toc73998184" w:history="1">
        <w:r w:rsidR="00D36FB9" w:rsidRPr="00450FC6">
          <w:rPr>
            <w:rStyle w:val="Hyperlink"/>
            <w:noProof/>
          </w:rPr>
          <w:t>3.2.3.2 Chức năng Xóa môn học</w:t>
        </w:r>
        <w:r w:rsidR="00D36FB9">
          <w:rPr>
            <w:noProof/>
            <w:webHidden/>
          </w:rPr>
          <w:tab/>
        </w:r>
        <w:r w:rsidR="00D36FB9">
          <w:rPr>
            <w:noProof/>
            <w:webHidden/>
          </w:rPr>
          <w:fldChar w:fldCharType="begin"/>
        </w:r>
        <w:r w:rsidR="00D36FB9">
          <w:rPr>
            <w:noProof/>
            <w:webHidden/>
          </w:rPr>
          <w:instrText xml:space="preserve"> PAGEREF _Toc73998184 \h </w:instrText>
        </w:r>
        <w:r w:rsidR="00D36FB9">
          <w:rPr>
            <w:noProof/>
            <w:webHidden/>
          </w:rPr>
        </w:r>
        <w:r w:rsidR="00D36FB9">
          <w:rPr>
            <w:noProof/>
            <w:webHidden/>
          </w:rPr>
          <w:fldChar w:fldCharType="separate"/>
        </w:r>
        <w:r w:rsidR="00D36FB9">
          <w:rPr>
            <w:noProof/>
            <w:webHidden/>
          </w:rPr>
          <w:t>37</w:t>
        </w:r>
        <w:r w:rsidR="00D36FB9">
          <w:rPr>
            <w:noProof/>
            <w:webHidden/>
          </w:rPr>
          <w:fldChar w:fldCharType="end"/>
        </w:r>
      </w:hyperlink>
    </w:p>
    <w:p w14:paraId="1DDC56BD" w14:textId="5BA8DA9D" w:rsidR="00D36FB9" w:rsidRDefault="00CA35DE">
      <w:pPr>
        <w:pStyle w:val="TOC4"/>
        <w:tabs>
          <w:tab w:val="right" w:leader="dot" w:pos="9111"/>
        </w:tabs>
        <w:rPr>
          <w:rFonts w:asciiTheme="minorHAnsi" w:eastAsiaTheme="minorEastAsia" w:hAnsiTheme="minorHAnsi"/>
          <w:noProof/>
          <w:sz w:val="22"/>
        </w:rPr>
      </w:pPr>
      <w:hyperlink w:anchor="_Toc73998185" w:history="1">
        <w:r w:rsidR="00D36FB9" w:rsidRPr="00450FC6">
          <w:rPr>
            <w:rStyle w:val="Hyperlink"/>
            <w:noProof/>
          </w:rPr>
          <w:t>3.2.3.3 Chức năng Sửa môn học</w:t>
        </w:r>
        <w:r w:rsidR="00D36FB9">
          <w:rPr>
            <w:noProof/>
            <w:webHidden/>
          </w:rPr>
          <w:tab/>
        </w:r>
        <w:r w:rsidR="00D36FB9">
          <w:rPr>
            <w:noProof/>
            <w:webHidden/>
          </w:rPr>
          <w:fldChar w:fldCharType="begin"/>
        </w:r>
        <w:r w:rsidR="00D36FB9">
          <w:rPr>
            <w:noProof/>
            <w:webHidden/>
          </w:rPr>
          <w:instrText xml:space="preserve"> PAGEREF _Toc73998185 \h </w:instrText>
        </w:r>
        <w:r w:rsidR="00D36FB9">
          <w:rPr>
            <w:noProof/>
            <w:webHidden/>
          </w:rPr>
        </w:r>
        <w:r w:rsidR="00D36FB9">
          <w:rPr>
            <w:noProof/>
            <w:webHidden/>
          </w:rPr>
          <w:fldChar w:fldCharType="separate"/>
        </w:r>
        <w:r w:rsidR="00D36FB9">
          <w:rPr>
            <w:noProof/>
            <w:webHidden/>
          </w:rPr>
          <w:t>38</w:t>
        </w:r>
        <w:r w:rsidR="00D36FB9">
          <w:rPr>
            <w:noProof/>
            <w:webHidden/>
          </w:rPr>
          <w:fldChar w:fldCharType="end"/>
        </w:r>
      </w:hyperlink>
    </w:p>
    <w:p w14:paraId="28F8463C" w14:textId="24444BE3" w:rsidR="00D36FB9" w:rsidRDefault="00CA35DE">
      <w:pPr>
        <w:pStyle w:val="TOC4"/>
        <w:tabs>
          <w:tab w:val="right" w:leader="dot" w:pos="9111"/>
        </w:tabs>
        <w:rPr>
          <w:rFonts w:asciiTheme="minorHAnsi" w:eastAsiaTheme="minorEastAsia" w:hAnsiTheme="minorHAnsi"/>
          <w:noProof/>
          <w:sz w:val="22"/>
        </w:rPr>
      </w:pPr>
      <w:hyperlink w:anchor="_Toc73998186" w:history="1">
        <w:r w:rsidR="00D36FB9" w:rsidRPr="00450FC6">
          <w:rPr>
            <w:rStyle w:val="Hyperlink"/>
            <w:noProof/>
          </w:rPr>
          <w:t>3.2.3.4 Chức năng xem danh sách sinh viên theo môn học</w:t>
        </w:r>
        <w:r w:rsidR="00D36FB9">
          <w:rPr>
            <w:noProof/>
            <w:webHidden/>
          </w:rPr>
          <w:tab/>
        </w:r>
        <w:r w:rsidR="00D36FB9">
          <w:rPr>
            <w:noProof/>
            <w:webHidden/>
          </w:rPr>
          <w:fldChar w:fldCharType="begin"/>
        </w:r>
        <w:r w:rsidR="00D36FB9">
          <w:rPr>
            <w:noProof/>
            <w:webHidden/>
          </w:rPr>
          <w:instrText xml:space="preserve"> PAGEREF _Toc73998186 \h </w:instrText>
        </w:r>
        <w:r w:rsidR="00D36FB9">
          <w:rPr>
            <w:noProof/>
            <w:webHidden/>
          </w:rPr>
        </w:r>
        <w:r w:rsidR="00D36FB9">
          <w:rPr>
            <w:noProof/>
            <w:webHidden/>
          </w:rPr>
          <w:fldChar w:fldCharType="separate"/>
        </w:r>
        <w:r w:rsidR="00D36FB9">
          <w:rPr>
            <w:noProof/>
            <w:webHidden/>
          </w:rPr>
          <w:t>38</w:t>
        </w:r>
        <w:r w:rsidR="00D36FB9">
          <w:rPr>
            <w:noProof/>
            <w:webHidden/>
          </w:rPr>
          <w:fldChar w:fldCharType="end"/>
        </w:r>
      </w:hyperlink>
    </w:p>
    <w:p w14:paraId="57AB40C4" w14:textId="4473CBAC" w:rsidR="00D36FB9" w:rsidRDefault="00CA35DE">
      <w:pPr>
        <w:pStyle w:val="TOC4"/>
        <w:tabs>
          <w:tab w:val="right" w:leader="dot" w:pos="9111"/>
        </w:tabs>
        <w:rPr>
          <w:rFonts w:asciiTheme="minorHAnsi" w:eastAsiaTheme="minorEastAsia" w:hAnsiTheme="minorHAnsi"/>
          <w:noProof/>
          <w:sz w:val="22"/>
        </w:rPr>
      </w:pPr>
      <w:hyperlink w:anchor="_Toc73998187" w:history="1">
        <w:r w:rsidR="00D36FB9" w:rsidRPr="00450FC6">
          <w:rPr>
            <w:rStyle w:val="Hyperlink"/>
            <w:noProof/>
          </w:rPr>
          <w:t>3.2.3.5 Chức năng thêm điểm theo môn</w:t>
        </w:r>
        <w:r w:rsidR="00D36FB9">
          <w:rPr>
            <w:noProof/>
            <w:webHidden/>
          </w:rPr>
          <w:tab/>
        </w:r>
        <w:r w:rsidR="00D36FB9">
          <w:rPr>
            <w:noProof/>
            <w:webHidden/>
          </w:rPr>
          <w:fldChar w:fldCharType="begin"/>
        </w:r>
        <w:r w:rsidR="00D36FB9">
          <w:rPr>
            <w:noProof/>
            <w:webHidden/>
          </w:rPr>
          <w:instrText xml:space="preserve"> PAGEREF _Toc73998187 \h </w:instrText>
        </w:r>
        <w:r w:rsidR="00D36FB9">
          <w:rPr>
            <w:noProof/>
            <w:webHidden/>
          </w:rPr>
        </w:r>
        <w:r w:rsidR="00D36FB9">
          <w:rPr>
            <w:noProof/>
            <w:webHidden/>
          </w:rPr>
          <w:fldChar w:fldCharType="separate"/>
        </w:r>
        <w:r w:rsidR="00D36FB9">
          <w:rPr>
            <w:noProof/>
            <w:webHidden/>
          </w:rPr>
          <w:t>39</w:t>
        </w:r>
        <w:r w:rsidR="00D36FB9">
          <w:rPr>
            <w:noProof/>
            <w:webHidden/>
          </w:rPr>
          <w:fldChar w:fldCharType="end"/>
        </w:r>
      </w:hyperlink>
    </w:p>
    <w:p w14:paraId="5FE0784B" w14:textId="62F5D87B" w:rsidR="00D36FB9" w:rsidRDefault="00CA35DE">
      <w:pPr>
        <w:pStyle w:val="TOC4"/>
        <w:tabs>
          <w:tab w:val="right" w:leader="dot" w:pos="9111"/>
        </w:tabs>
        <w:rPr>
          <w:rFonts w:asciiTheme="minorHAnsi" w:eastAsiaTheme="minorEastAsia" w:hAnsiTheme="minorHAnsi"/>
          <w:noProof/>
          <w:sz w:val="22"/>
        </w:rPr>
      </w:pPr>
      <w:hyperlink w:anchor="_Toc73998188" w:history="1">
        <w:r w:rsidR="00D36FB9" w:rsidRPr="00450FC6">
          <w:rPr>
            <w:rStyle w:val="Hyperlink"/>
            <w:noProof/>
          </w:rPr>
          <w:t>3.2.3.6 Chức năng sửa điểm</w:t>
        </w:r>
        <w:r w:rsidR="00D36FB9">
          <w:rPr>
            <w:noProof/>
            <w:webHidden/>
          </w:rPr>
          <w:tab/>
        </w:r>
        <w:r w:rsidR="00D36FB9">
          <w:rPr>
            <w:noProof/>
            <w:webHidden/>
          </w:rPr>
          <w:fldChar w:fldCharType="begin"/>
        </w:r>
        <w:r w:rsidR="00D36FB9">
          <w:rPr>
            <w:noProof/>
            <w:webHidden/>
          </w:rPr>
          <w:instrText xml:space="preserve"> PAGEREF _Toc73998188 \h </w:instrText>
        </w:r>
        <w:r w:rsidR="00D36FB9">
          <w:rPr>
            <w:noProof/>
            <w:webHidden/>
          </w:rPr>
        </w:r>
        <w:r w:rsidR="00D36FB9">
          <w:rPr>
            <w:noProof/>
            <w:webHidden/>
          </w:rPr>
          <w:fldChar w:fldCharType="separate"/>
        </w:r>
        <w:r w:rsidR="00D36FB9">
          <w:rPr>
            <w:noProof/>
            <w:webHidden/>
          </w:rPr>
          <w:t>39</w:t>
        </w:r>
        <w:r w:rsidR="00D36FB9">
          <w:rPr>
            <w:noProof/>
            <w:webHidden/>
          </w:rPr>
          <w:fldChar w:fldCharType="end"/>
        </w:r>
      </w:hyperlink>
    </w:p>
    <w:p w14:paraId="4173ADF6" w14:textId="777E5166" w:rsidR="00D36FB9" w:rsidRDefault="00CA35DE">
      <w:pPr>
        <w:pStyle w:val="TOC4"/>
        <w:tabs>
          <w:tab w:val="right" w:leader="dot" w:pos="9111"/>
        </w:tabs>
        <w:rPr>
          <w:rFonts w:asciiTheme="minorHAnsi" w:eastAsiaTheme="minorEastAsia" w:hAnsiTheme="minorHAnsi"/>
          <w:noProof/>
          <w:sz w:val="22"/>
        </w:rPr>
      </w:pPr>
      <w:hyperlink w:anchor="_Toc73998189" w:history="1">
        <w:r w:rsidR="00D36FB9" w:rsidRPr="00450FC6">
          <w:rPr>
            <w:rStyle w:val="Hyperlink"/>
            <w:noProof/>
          </w:rPr>
          <w:t>3.2.3.7 Chức năng xóa</w:t>
        </w:r>
        <w:r w:rsidR="00D36FB9">
          <w:rPr>
            <w:noProof/>
            <w:webHidden/>
          </w:rPr>
          <w:tab/>
        </w:r>
        <w:r w:rsidR="00D36FB9">
          <w:rPr>
            <w:noProof/>
            <w:webHidden/>
          </w:rPr>
          <w:fldChar w:fldCharType="begin"/>
        </w:r>
        <w:r w:rsidR="00D36FB9">
          <w:rPr>
            <w:noProof/>
            <w:webHidden/>
          </w:rPr>
          <w:instrText xml:space="preserve"> PAGEREF _Toc73998189 \h </w:instrText>
        </w:r>
        <w:r w:rsidR="00D36FB9">
          <w:rPr>
            <w:noProof/>
            <w:webHidden/>
          </w:rPr>
        </w:r>
        <w:r w:rsidR="00D36FB9">
          <w:rPr>
            <w:noProof/>
            <w:webHidden/>
          </w:rPr>
          <w:fldChar w:fldCharType="separate"/>
        </w:r>
        <w:r w:rsidR="00D36FB9">
          <w:rPr>
            <w:noProof/>
            <w:webHidden/>
          </w:rPr>
          <w:t>40</w:t>
        </w:r>
        <w:r w:rsidR="00D36FB9">
          <w:rPr>
            <w:noProof/>
            <w:webHidden/>
          </w:rPr>
          <w:fldChar w:fldCharType="end"/>
        </w:r>
      </w:hyperlink>
    </w:p>
    <w:p w14:paraId="0DE5929B" w14:textId="27CC6F24" w:rsidR="00D36FB9" w:rsidRDefault="00CA35DE">
      <w:pPr>
        <w:pStyle w:val="TOC4"/>
        <w:tabs>
          <w:tab w:val="right" w:leader="dot" w:pos="9111"/>
        </w:tabs>
        <w:rPr>
          <w:rFonts w:asciiTheme="minorHAnsi" w:eastAsiaTheme="minorEastAsia" w:hAnsiTheme="minorHAnsi"/>
          <w:noProof/>
          <w:sz w:val="22"/>
        </w:rPr>
      </w:pPr>
      <w:hyperlink w:anchor="_Toc73998190" w:history="1">
        <w:r w:rsidR="00D36FB9" w:rsidRPr="00450FC6">
          <w:rPr>
            <w:rStyle w:val="Hyperlink"/>
            <w:noProof/>
          </w:rPr>
          <w:t>3.2.3.8 Chức năng lưu file</w:t>
        </w:r>
        <w:r w:rsidR="00D36FB9">
          <w:rPr>
            <w:noProof/>
            <w:webHidden/>
          </w:rPr>
          <w:tab/>
        </w:r>
        <w:r w:rsidR="00D36FB9">
          <w:rPr>
            <w:noProof/>
            <w:webHidden/>
          </w:rPr>
          <w:fldChar w:fldCharType="begin"/>
        </w:r>
        <w:r w:rsidR="00D36FB9">
          <w:rPr>
            <w:noProof/>
            <w:webHidden/>
          </w:rPr>
          <w:instrText xml:space="preserve"> PAGEREF _Toc73998190 \h </w:instrText>
        </w:r>
        <w:r w:rsidR="00D36FB9">
          <w:rPr>
            <w:noProof/>
            <w:webHidden/>
          </w:rPr>
        </w:r>
        <w:r w:rsidR="00D36FB9">
          <w:rPr>
            <w:noProof/>
            <w:webHidden/>
          </w:rPr>
          <w:fldChar w:fldCharType="separate"/>
        </w:r>
        <w:r w:rsidR="00D36FB9">
          <w:rPr>
            <w:noProof/>
            <w:webHidden/>
          </w:rPr>
          <w:t>40</w:t>
        </w:r>
        <w:r w:rsidR="00D36FB9">
          <w:rPr>
            <w:noProof/>
            <w:webHidden/>
          </w:rPr>
          <w:fldChar w:fldCharType="end"/>
        </w:r>
      </w:hyperlink>
    </w:p>
    <w:p w14:paraId="3B360ECA" w14:textId="242759CC" w:rsidR="00D36FB9" w:rsidRDefault="00CA35DE">
      <w:pPr>
        <w:pStyle w:val="TOC4"/>
        <w:tabs>
          <w:tab w:val="right" w:leader="dot" w:pos="9111"/>
        </w:tabs>
        <w:rPr>
          <w:rFonts w:asciiTheme="minorHAnsi" w:eastAsiaTheme="minorEastAsia" w:hAnsiTheme="minorHAnsi"/>
          <w:noProof/>
          <w:sz w:val="22"/>
        </w:rPr>
      </w:pPr>
      <w:hyperlink w:anchor="_Toc73998191" w:history="1">
        <w:r w:rsidR="00D36FB9" w:rsidRPr="00450FC6">
          <w:rPr>
            <w:rStyle w:val="Hyperlink"/>
            <w:noProof/>
          </w:rPr>
          <w:t>3.2.3.9 Chức năng tìm kiếm</w:t>
        </w:r>
        <w:r w:rsidR="00D36FB9">
          <w:rPr>
            <w:noProof/>
            <w:webHidden/>
          </w:rPr>
          <w:tab/>
        </w:r>
        <w:r w:rsidR="00D36FB9">
          <w:rPr>
            <w:noProof/>
            <w:webHidden/>
          </w:rPr>
          <w:fldChar w:fldCharType="begin"/>
        </w:r>
        <w:r w:rsidR="00D36FB9">
          <w:rPr>
            <w:noProof/>
            <w:webHidden/>
          </w:rPr>
          <w:instrText xml:space="preserve"> PAGEREF _Toc73998191 \h </w:instrText>
        </w:r>
        <w:r w:rsidR="00D36FB9">
          <w:rPr>
            <w:noProof/>
            <w:webHidden/>
          </w:rPr>
        </w:r>
        <w:r w:rsidR="00D36FB9">
          <w:rPr>
            <w:noProof/>
            <w:webHidden/>
          </w:rPr>
          <w:fldChar w:fldCharType="separate"/>
        </w:r>
        <w:r w:rsidR="00D36FB9">
          <w:rPr>
            <w:noProof/>
            <w:webHidden/>
          </w:rPr>
          <w:t>40</w:t>
        </w:r>
        <w:r w:rsidR="00D36FB9">
          <w:rPr>
            <w:noProof/>
            <w:webHidden/>
          </w:rPr>
          <w:fldChar w:fldCharType="end"/>
        </w:r>
      </w:hyperlink>
    </w:p>
    <w:p w14:paraId="23E223FE" w14:textId="3D4B974F" w:rsidR="00D36FB9" w:rsidRDefault="00CA35DE">
      <w:pPr>
        <w:pStyle w:val="TOC3"/>
        <w:tabs>
          <w:tab w:val="right" w:leader="dot" w:pos="9111"/>
        </w:tabs>
        <w:rPr>
          <w:rFonts w:asciiTheme="minorHAnsi" w:eastAsiaTheme="minorEastAsia" w:hAnsiTheme="minorHAnsi"/>
          <w:noProof/>
          <w:sz w:val="22"/>
        </w:rPr>
      </w:pPr>
      <w:hyperlink w:anchor="_Toc73998192" w:history="1">
        <w:r w:rsidR="00D36FB9" w:rsidRPr="00450FC6">
          <w:rPr>
            <w:rStyle w:val="Hyperlink"/>
            <w:noProof/>
          </w:rPr>
          <w:t>3.2.4 Chức năng Quản lý Lớp</w:t>
        </w:r>
        <w:r w:rsidR="00D36FB9">
          <w:rPr>
            <w:noProof/>
            <w:webHidden/>
          </w:rPr>
          <w:tab/>
        </w:r>
        <w:r w:rsidR="00D36FB9">
          <w:rPr>
            <w:noProof/>
            <w:webHidden/>
          </w:rPr>
          <w:fldChar w:fldCharType="begin"/>
        </w:r>
        <w:r w:rsidR="00D36FB9">
          <w:rPr>
            <w:noProof/>
            <w:webHidden/>
          </w:rPr>
          <w:instrText xml:space="preserve"> PAGEREF _Toc73998192 \h </w:instrText>
        </w:r>
        <w:r w:rsidR="00D36FB9">
          <w:rPr>
            <w:noProof/>
            <w:webHidden/>
          </w:rPr>
        </w:r>
        <w:r w:rsidR="00D36FB9">
          <w:rPr>
            <w:noProof/>
            <w:webHidden/>
          </w:rPr>
          <w:fldChar w:fldCharType="separate"/>
        </w:r>
        <w:r w:rsidR="00D36FB9">
          <w:rPr>
            <w:noProof/>
            <w:webHidden/>
          </w:rPr>
          <w:t>41</w:t>
        </w:r>
        <w:r w:rsidR="00D36FB9">
          <w:rPr>
            <w:noProof/>
            <w:webHidden/>
          </w:rPr>
          <w:fldChar w:fldCharType="end"/>
        </w:r>
      </w:hyperlink>
    </w:p>
    <w:p w14:paraId="358B7B20" w14:textId="36C00B47" w:rsidR="00D36FB9" w:rsidRDefault="00CA35DE">
      <w:pPr>
        <w:pStyle w:val="TOC4"/>
        <w:tabs>
          <w:tab w:val="right" w:leader="dot" w:pos="9111"/>
        </w:tabs>
        <w:rPr>
          <w:rFonts w:asciiTheme="minorHAnsi" w:eastAsiaTheme="minorEastAsia" w:hAnsiTheme="minorHAnsi"/>
          <w:noProof/>
          <w:sz w:val="22"/>
        </w:rPr>
      </w:pPr>
      <w:hyperlink w:anchor="_Toc73998193" w:history="1">
        <w:r w:rsidR="00D36FB9" w:rsidRPr="00450FC6">
          <w:rPr>
            <w:rStyle w:val="Hyperlink"/>
            <w:noProof/>
          </w:rPr>
          <w:t>3.2.4.1 Chức năng Thêm Lớp</w:t>
        </w:r>
        <w:r w:rsidR="00D36FB9">
          <w:rPr>
            <w:noProof/>
            <w:webHidden/>
          </w:rPr>
          <w:tab/>
        </w:r>
        <w:r w:rsidR="00D36FB9">
          <w:rPr>
            <w:noProof/>
            <w:webHidden/>
          </w:rPr>
          <w:fldChar w:fldCharType="begin"/>
        </w:r>
        <w:r w:rsidR="00D36FB9">
          <w:rPr>
            <w:noProof/>
            <w:webHidden/>
          </w:rPr>
          <w:instrText xml:space="preserve"> PAGEREF _Toc73998193 \h </w:instrText>
        </w:r>
        <w:r w:rsidR="00D36FB9">
          <w:rPr>
            <w:noProof/>
            <w:webHidden/>
          </w:rPr>
        </w:r>
        <w:r w:rsidR="00D36FB9">
          <w:rPr>
            <w:noProof/>
            <w:webHidden/>
          </w:rPr>
          <w:fldChar w:fldCharType="separate"/>
        </w:r>
        <w:r w:rsidR="00D36FB9">
          <w:rPr>
            <w:noProof/>
            <w:webHidden/>
          </w:rPr>
          <w:t>41</w:t>
        </w:r>
        <w:r w:rsidR="00D36FB9">
          <w:rPr>
            <w:noProof/>
            <w:webHidden/>
          </w:rPr>
          <w:fldChar w:fldCharType="end"/>
        </w:r>
      </w:hyperlink>
    </w:p>
    <w:p w14:paraId="42FF48C6" w14:textId="67CD13E9" w:rsidR="00D36FB9" w:rsidRDefault="00CA35DE">
      <w:pPr>
        <w:pStyle w:val="TOC4"/>
        <w:tabs>
          <w:tab w:val="right" w:leader="dot" w:pos="9111"/>
        </w:tabs>
        <w:rPr>
          <w:rFonts w:asciiTheme="minorHAnsi" w:eastAsiaTheme="minorEastAsia" w:hAnsiTheme="minorHAnsi"/>
          <w:noProof/>
          <w:sz w:val="22"/>
        </w:rPr>
      </w:pPr>
      <w:hyperlink w:anchor="_Toc73998194" w:history="1">
        <w:r w:rsidR="00D36FB9" w:rsidRPr="00450FC6">
          <w:rPr>
            <w:rStyle w:val="Hyperlink"/>
            <w:noProof/>
          </w:rPr>
          <w:t>3.2.4.2 Chức năng Xóa Lớp</w:t>
        </w:r>
        <w:r w:rsidR="00D36FB9">
          <w:rPr>
            <w:noProof/>
            <w:webHidden/>
          </w:rPr>
          <w:tab/>
        </w:r>
        <w:r w:rsidR="00D36FB9">
          <w:rPr>
            <w:noProof/>
            <w:webHidden/>
          </w:rPr>
          <w:fldChar w:fldCharType="begin"/>
        </w:r>
        <w:r w:rsidR="00D36FB9">
          <w:rPr>
            <w:noProof/>
            <w:webHidden/>
          </w:rPr>
          <w:instrText xml:space="preserve"> PAGEREF _Toc73998194 \h </w:instrText>
        </w:r>
        <w:r w:rsidR="00D36FB9">
          <w:rPr>
            <w:noProof/>
            <w:webHidden/>
          </w:rPr>
        </w:r>
        <w:r w:rsidR="00D36FB9">
          <w:rPr>
            <w:noProof/>
            <w:webHidden/>
          </w:rPr>
          <w:fldChar w:fldCharType="separate"/>
        </w:r>
        <w:r w:rsidR="00D36FB9">
          <w:rPr>
            <w:noProof/>
            <w:webHidden/>
          </w:rPr>
          <w:t>41</w:t>
        </w:r>
        <w:r w:rsidR="00D36FB9">
          <w:rPr>
            <w:noProof/>
            <w:webHidden/>
          </w:rPr>
          <w:fldChar w:fldCharType="end"/>
        </w:r>
      </w:hyperlink>
    </w:p>
    <w:p w14:paraId="5697BF13" w14:textId="2B0BFE1A" w:rsidR="00D36FB9" w:rsidRDefault="00CA35DE">
      <w:pPr>
        <w:pStyle w:val="TOC4"/>
        <w:tabs>
          <w:tab w:val="right" w:leader="dot" w:pos="9111"/>
        </w:tabs>
        <w:rPr>
          <w:rFonts w:asciiTheme="minorHAnsi" w:eastAsiaTheme="minorEastAsia" w:hAnsiTheme="minorHAnsi"/>
          <w:noProof/>
          <w:sz w:val="22"/>
        </w:rPr>
      </w:pPr>
      <w:hyperlink w:anchor="_Toc73998195" w:history="1">
        <w:r w:rsidR="00D36FB9" w:rsidRPr="00450FC6">
          <w:rPr>
            <w:rStyle w:val="Hyperlink"/>
            <w:noProof/>
          </w:rPr>
          <w:t>3.2.4.3 Chức năng Sửa Lớp</w:t>
        </w:r>
        <w:r w:rsidR="00D36FB9">
          <w:rPr>
            <w:noProof/>
            <w:webHidden/>
          </w:rPr>
          <w:tab/>
        </w:r>
        <w:r w:rsidR="00D36FB9">
          <w:rPr>
            <w:noProof/>
            <w:webHidden/>
          </w:rPr>
          <w:fldChar w:fldCharType="begin"/>
        </w:r>
        <w:r w:rsidR="00D36FB9">
          <w:rPr>
            <w:noProof/>
            <w:webHidden/>
          </w:rPr>
          <w:instrText xml:space="preserve"> PAGEREF _Toc73998195 \h </w:instrText>
        </w:r>
        <w:r w:rsidR="00D36FB9">
          <w:rPr>
            <w:noProof/>
            <w:webHidden/>
          </w:rPr>
        </w:r>
        <w:r w:rsidR="00D36FB9">
          <w:rPr>
            <w:noProof/>
            <w:webHidden/>
          </w:rPr>
          <w:fldChar w:fldCharType="separate"/>
        </w:r>
        <w:r w:rsidR="00D36FB9">
          <w:rPr>
            <w:noProof/>
            <w:webHidden/>
          </w:rPr>
          <w:t>42</w:t>
        </w:r>
        <w:r w:rsidR="00D36FB9">
          <w:rPr>
            <w:noProof/>
            <w:webHidden/>
          </w:rPr>
          <w:fldChar w:fldCharType="end"/>
        </w:r>
      </w:hyperlink>
    </w:p>
    <w:p w14:paraId="168A325E" w14:textId="11B77E64" w:rsidR="00D36FB9" w:rsidRDefault="00CA35DE">
      <w:pPr>
        <w:pStyle w:val="TOC4"/>
        <w:tabs>
          <w:tab w:val="right" w:leader="dot" w:pos="9111"/>
        </w:tabs>
        <w:rPr>
          <w:rFonts w:asciiTheme="minorHAnsi" w:eastAsiaTheme="minorEastAsia" w:hAnsiTheme="minorHAnsi"/>
          <w:noProof/>
          <w:sz w:val="22"/>
        </w:rPr>
      </w:pPr>
      <w:hyperlink w:anchor="_Toc73998196" w:history="1">
        <w:r w:rsidR="00D36FB9" w:rsidRPr="00450FC6">
          <w:rPr>
            <w:rStyle w:val="Hyperlink"/>
            <w:noProof/>
          </w:rPr>
          <w:t>3.2.4.4 Chức năng xem danh sách sinh viên theo Lớp</w:t>
        </w:r>
        <w:r w:rsidR="00D36FB9">
          <w:rPr>
            <w:noProof/>
            <w:webHidden/>
          </w:rPr>
          <w:tab/>
        </w:r>
        <w:r w:rsidR="00D36FB9">
          <w:rPr>
            <w:noProof/>
            <w:webHidden/>
          </w:rPr>
          <w:fldChar w:fldCharType="begin"/>
        </w:r>
        <w:r w:rsidR="00D36FB9">
          <w:rPr>
            <w:noProof/>
            <w:webHidden/>
          </w:rPr>
          <w:instrText xml:space="preserve"> PAGEREF _Toc73998196 \h </w:instrText>
        </w:r>
        <w:r w:rsidR="00D36FB9">
          <w:rPr>
            <w:noProof/>
            <w:webHidden/>
          </w:rPr>
        </w:r>
        <w:r w:rsidR="00D36FB9">
          <w:rPr>
            <w:noProof/>
            <w:webHidden/>
          </w:rPr>
          <w:fldChar w:fldCharType="separate"/>
        </w:r>
        <w:r w:rsidR="00D36FB9">
          <w:rPr>
            <w:noProof/>
            <w:webHidden/>
          </w:rPr>
          <w:t>42</w:t>
        </w:r>
        <w:r w:rsidR="00D36FB9">
          <w:rPr>
            <w:noProof/>
            <w:webHidden/>
          </w:rPr>
          <w:fldChar w:fldCharType="end"/>
        </w:r>
      </w:hyperlink>
    </w:p>
    <w:p w14:paraId="4EBAFA4B" w14:textId="7288BA4D" w:rsidR="00D36FB9" w:rsidRDefault="00CA35DE">
      <w:pPr>
        <w:pStyle w:val="TOC4"/>
        <w:tabs>
          <w:tab w:val="right" w:leader="dot" w:pos="9111"/>
        </w:tabs>
        <w:rPr>
          <w:rFonts w:asciiTheme="minorHAnsi" w:eastAsiaTheme="minorEastAsia" w:hAnsiTheme="minorHAnsi"/>
          <w:noProof/>
          <w:sz w:val="22"/>
        </w:rPr>
      </w:pPr>
      <w:hyperlink w:anchor="_Toc73998197" w:history="1">
        <w:r w:rsidR="00D36FB9" w:rsidRPr="00450FC6">
          <w:rPr>
            <w:rStyle w:val="Hyperlink"/>
            <w:noProof/>
          </w:rPr>
          <w:t>3.2.4.5 Chức năng thêm sinh viên theo lớp</w:t>
        </w:r>
        <w:r w:rsidR="00D36FB9">
          <w:rPr>
            <w:noProof/>
            <w:webHidden/>
          </w:rPr>
          <w:tab/>
        </w:r>
        <w:r w:rsidR="00D36FB9">
          <w:rPr>
            <w:noProof/>
            <w:webHidden/>
          </w:rPr>
          <w:fldChar w:fldCharType="begin"/>
        </w:r>
        <w:r w:rsidR="00D36FB9">
          <w:rPr>
            <w:noProof/>
            <w:webHidden/>
          </w:rPr>
          <w:instrText xml:space="preserve"> PAGEREF _Toc73998197 \h </w:instrText>
        </w:r>
        <w:r w:rsidR="00D36FB9">
          <w:rPr>
            <w:noProof/>
            <w:webHidden/>
          </w:rPr>
        </w:r>
        <w:r w:rsidR="00D36FB9">
          <w:rPr>
            <w:noProof/>
            <w:webHidden/>
          </w:rPr>
          <w:fldChar w:fldCharType="separate"/>
        </w:r>
        <w:r w:rsidR="00D36FB9">
          <w:rPr>
            <w:noProof/>
            <w:webHidden/>
          </w:rPr>
          <w:t>43</w:t>
        </w:r>
        <w:r w:rsidR="00D36FB9">
          <w:rPr>
            <w:noProof/>
            <w:webHidden/>
          </w:rPr>
          <w:fldChar w:fldCharType="end"/>
        </w:r>
      </w:hyperlink>
    </w:p>
    <w:p w14:paraId="7620E749" w14:textId="38152AE9" w:rsidR="00D36FB9" w:rsidRDefault="00CA35DE">
      <w:pPr>
        <w:pStyle w:val="TOC4"/>
        <w:tabs>
          <w:tab w:val="right" w:leader="dot" w:pos="9111"/>
        </w:tabs>
        <w:rPr>
          <w:rFonts w:asciiTheme="minorHAnsi" w:eastAsiaTheme="minorEastAsia" w:hAnsiTheme="minorHAnsi"/>
          <w:noProof/>
          <w:sz w:val="22"/>
        </w:rPr>
      </w:pPr>
      <w:hyperlink w:anchor="_Toc73998198" w:history="1">
        <w:r w:rsidR="00D36FB9" w:rsidRPr="00450FC6">
          <w:rPr>
            <w:rStyle w:val="Hyperlink"/>
            <w:noProof/>
          </w:rPr>
          <w:t>3.2.4.6 Chức năng sửa sinh viên theo lớp</w:t>
        </w:r>
        <w:r w:rsidR="00D36FB9">
          <w:rPr>
            <w:noProof/>
            <w:webHidden/>
          </w:rPr>
          <w:tab/>
        </w:r>
        <w:r w:rsidR="00D36FB9">
          <w:rPr>
            <w:noProof/>
            <w:webHidden/>
          </w:rPr>
          <w:fldChar w:fldCharType="begin"/>
        </w:r>
        <w:r w:rsidR="00D36FB9">
          <w:rPr>
            <w:noProof/>
            <w:webHidden/>
          </w:rPr>
          <w:instrText xml:space="preserve"> PAGEREF _Toc73998198 \h </w:instrText>
        </w:r>
        <w:r w:rsidR="00D36FB9">
          <w:rPr>
            <w:noProof/>
            <w:webHidden/>
          </w:rPr>
        </w:r>
        <w:r w:rsidR="00D36FB9">
          <w:rPr>
            <w:noProof/>
            <w:webHidden/>
          </w:rPr>
          <w:fldChar w:fldCharType="separate"/>
        </w:r>
        <w:r w:rsidR="00D36FB9">
          <w:rPr>
            <w:noProof/>
            <w:webHidden/>
          </w:rPr>
          <w:t>43</w:t>
        </w:r>
        <w:r w:rsidR="00D36FB9">
          <w:rPr>
            <w:noProof/>
            <w:webHidden/>
          </w:rPr>
          <w:fldChar w:fldCharType="end"/>
        </w:r>
      </w:hyperlink>
    </w:p>
    <w:p w14:paraId="6755C5C4" w14:textId="118507F9" w:rsidR="00D36FB9" w:rsidRDefault="00CA35DE">
      <w:pPr>
        <w:pStyle w:val="TOC4"/>
        <w:tabs>
          <w:tab w:val="right" w:leader="dot" w:pos="9111"/>
        </w:tabs>
        <w:rPr>
          <w:rFonts w:asciiTheme="minorHAnsi" w:eastAsiaTheme="minorEastAsia" w:hAnsiTheme="minorHAnsi"/>
          <w:noProof/>
          <w:sz w:val="22"/>
        </w:rPr>
      </w:pPr>
      <w:hyperlink w:anchor="_Toc73998199" w:history="1">
        <w:r w:rsidR="00D36FB9" w:rsidRPr="00450FC6">
          <w:rPr>
            <w:rStyle w:val="Hyperlink"/>
            <w:noProof/>
          </w:rPr>
          <w:t>3.2.4.7 Chức năng xóa sinh viên theo lớp</w:t>
        </w:r>
        <w:r w:rsidR="00D36FB9">
          <w:rPr>
            <w:noProof/>
            <w:webHidden/>
          </w:rPr>
          <w:tab/>
        </w:r>
        <w:r w:rsidR="00D36FB9">
          <w:rPr>
            <w:noProof/>
            <w:webHidden/>
          </w:rPr>
          <w:fldChar w:fldCharType="begin"/>
        </w:r>
        <w:r w:rsidR="00D36FB9">
          <w:rPr>
            <w:noProof/>
            <w:webHidden/>
          </w:rPr>
          <w:instrText xml:space="preserve"> PAGEREF _Toc73998199 \h </w:instrText>
        </w:r>
        <w:r w:rsidR="00D36FB9">
          <w:rPr>
            <w:noProof/>
            <w:webHidden/>
          </w:rPr>
        </w:r>
        <w:r w:rsidR="00D36FB9">
          <w:rPr>
            <w:noProof/>
            <w:webHidden/>
          </w:rPr>
          <w:fldChar w:fldCharType="separate"/>
        </w:r>
        <w:r w:rsidR="00D36FB9">
          <w:rPr>
            <w:noProof/>
            <w:webHidden/>
          </w:rPr>
          <w:t>44</w:t>
        </w:r>
        <w:r w:rsidR="00D36FB9">
          <w:rPr>
            <w:noProof/>
            <w:webHidden/>
          </w:rPr>
          <w:fldChar w:fldCharType="end"/>
        </w:r>
      </w:hyperlink>
    </w:p>
    <w:p w14:paraId="6090DFEB" w14:textId="1D144E57" w:rsidR="00D36FB9" w:rsidRDefault="00CA35DE">
      <w:pPr>
        <w:pStyle w:val="TOC4"/>
        <w:tabs>
          <w:tab w:val="right" w:leader="dot" w:pos="9111"/>
        </w:tabs>
        <w:rPr>
          <w:rFonts w:asciiTheme="minorHAnsi" w:eastAsiaTheme="minorEastAsia" w:hAnsiTheme="minorHAnsi"/>
          <w:noProof/>
          <w:sz w:val="22"/>
        </w:rPr>
      </w:pPr>
      <w:hyperlink w:anchor="_Toc73998200" w:history="1">
        <w:r w:rsidR="00D36FB9" w:rsidRPr="00450FC6">
          <w:rPr>
            <w:rStyle w:val="Hyperlink"/>
            <w:noProof/>
          </w:rPr>
          <w:t>3.2.4.8 Chức năng tìm kiếm</w:t>
        </w:r>
        <w:r w:rsidR="00D36FB9">
          <w:rPr>
            <w:noProof/>
            <w:webHidden/>
          </w:rPr>
          <w:tab/>
        </w:r>
        <w:r w:rsidR="00D36FB9">
          <w:rPr>
            <w:noProof/>
            <w:webHidden/>
          </w:rPr>
          <w:fldChar w:fldCharType="begin"/>
        </w:r>
        <w:r w:rsidR="00D36FB9">
          <w:rPr>
            <w:noProof/>
            <w:webHidden/>
          </w:rPr>
          <w:instrText xml:space="preserve"> PAGEREF _Toc73998200 \h </w:instrText>
        </w:r>
        <w:r w:rsidR="00D36FB9">
          <w:rPr>
            <w:noProof/>
            <w:webHidden/>
          </w:rPr>
        </w:r>
        <w:r w:rsidR="00D36FB9">
          <w:rPr>
            <w:noProof/>
            <w:webHidden/>
          </w:rPr>
          <w:fldChar w:fldCharType="separate"/>
        </w:r>
        <w:r w:rsidR="00D36FB9">
          <w:rPr>
            <w:noProof/>
            <w:webHidden/>
          </w:rPr>
          <w:t>44</w:t>
        </w:r>
        <w:r w:rsidR="00D36FB9">
          <w:rPr>
            <w:noProof/>
            <w:webHidden/>
          </w:rPr>
          <w:fldChar w:fldCharType="end"/>
        </w:r>
      </w:hyperlink>
    </w:p>
    <w:p w14:paraId="30EB33E8" w14:textId="49D0E05F" w:rsidR="00D36FB9" w:rsidRDefault="00CA35DE">
      <w:pPr>
        <w:pStyle w:val="TOC3"/>
        <w:tabs>
          <w:tab w:val="right" w:leader="dot" w:pos="9111"/>
        </w:tabs>
        <w:rPr>
          <w:rFonts w:asciiTheme="minorHAnsi" w:eastAsiaTheme="minorEastAsia" w:hAnsiTheme="minorHAnsi"/>
          <w:noProof/>
          <w:sz w:val="22"/>
        </w:rPr>
      </w:pPr>
      <w:hyperlink w:anchor="_Toc73998201" w:history="1">
        <w:r w:rsidR="00D36FB9" w:rsidRPr="00450FC6">
          <w:rPr>
            <w:rStyle w:val="Hyperlink"/>
            <w:noProof/>
          </w:rPr>
          <w:t>3.2.5 Chức năng Quản lý Khoa</w:t>
        </w:r>
        <w:r w:rsidR="00D36FB9">
          <w:rPr>
            <w:noProof/>
            <w:webHidden/>
          </w:rPr>
          <w:tab/>
        </w:r>
        <w:r w:rsidR="00D36FB9">
          <w:rPr>
            <w:noProof/>
            <w:webHidden/>
          </w:rPr>
          <w:fldChar w:fldCharType="begin"/>
        </w:r>
        <w:r w:rsidR="00D36FB9">
          <w:rPr>
            <w:noProof/>
            <w:webHidden/>
          </w:rPr>
          <w:instrText xml:space="preserve"> PAGEREF _Toc73998201 \h </w:instrText>
        </w:r>
        <w:r w:rsidR="00D36FB9">
          <w:rPr>
            <w:noProof/>
            <w:webHidden/>
          </w:rPr>
        </w:r>
        <w:r w:rsidR="00D36FB9">
          <w:rPr>
            <w:noProof/>
            <w:webHidden/>
          </w:rPr>
          <w:fldChar w:fldCharType="separate"/>
        </w:r>
        <w:r w:rsidR="00D36FB9">
          <w:rPr>
            <w:noProof/>
            <w:webHidden/>
          </w:rPr>
          <w:t>45</w:t>
        </w:r>
        <w:r w:rsidR="00D36FB9">
          <w:rPr>
            <w:noProof/>
            <w:webHidden/>
          </w:rPr>
          <w:fldChar w:fldCharType="end"/>
        </w:r>
      </w:hyperlink>
    </w:p>
    <w:p w14:paraId="4A331695" w14:textId="41E5FFC4" w:rsidR="00D36FB9" w:rsidRDefault="00CA35DE">
      <w:pPr>
        <w:pStyle w:val="TOC4"/>
        <w:tabs>
          <w:tab w:val="right" w:leader="dot" w:pos="9111"/>
        </w:tabs>
        <w:rPr>
          <w:rFonts w:asciiTheme="minorHAnsi" w:eastAsiaTheme="minorEastAsia" w:hAnsiTheme="minorHAnsi"/>
          <w:noProof/>
          <w:sz w:val="22"/>
        </w:rPr>
      </w:pPr>
      <w:hyperlink w:anchor="_Toc73998202" w:history="1">
        <w:r w:rsidR="00D36FB9" w:rsidRPr="00450FC6">
          <w:rPr>
            <w:rStyle w:val="Hyperlink"/>
            <w:noProof/>
          </w:rPr>
          <w:t>3.2.5.1 Chức năng Thêm Khoa</w:t>
        </w:r>
        <w:r w:rsidR="00D36FB9">
          <w:rPr>
            <w:noProof/>
            <w:webHidden/>
          </w:rPr>
          <w:tab/>
        </w:r>
        <w:r w:rsidR="00D36FB9">
          <w:rPr>
            <w:noProof/>
            <w:webHidden/>
          </w:rPr>
          <w:fldChar w:fldCharType="begin"/>
        </w:r>
        <w:r w:rsidR="00D36FB9">
          <w:rPr>
            <w:noProof/>
            <w:webHidden/>
          </w:rPr>
          <w:instrText xml:space="preserve"> PAGEREF _Toc73998202 \h </w:instrText>
        </w:r>
        <w:r w:rsidR="00D36FB9">
          <w:rPr>
            <w:noProof/>
            <w:webHidden/>
          </w:rPr>
        </w:r>
        <w:r w:rsidR="00D36FB9">
          <w:rPr>
            <w:noProof/>
            <w:webHidden/>
          </w:rPr>
          <w:fldChar w:fldCharType="separate"/>
        </w:r>
        <w:r w:rsidR="00D36FB9">
          <w:rPr>
            <w:noProof/>
            <w:webHidden/>
          </w:rPr>
          <w:t>45</w:t>
        </w:r>
        <w:r w:rsidR="00D36FB9">
          <w:rPr>
            <w:noProof/>
            <w:webHidden/>
          </w:rPr>
          <w:fldChar w:fldCharType="end"/>
        </w:r>
      </w:hyperlink>
    </w:p>
    <w:p w14:paraId="24F64106" w14:textId="0A48DCF2" w:rsidR="00D36FB9" w:rsidRDefault="00CA35DE">
      <w:pPr>
        <w:pStyle w:val="TOC4"/>
        <w:tabs>
          <w:tab w:val="right" w:leader="dot" w:pos="9111"/>
        </w:tabs>
        <w:rPr>
          <w:rFonts w:asciiTheme="minorHAnsi" w:eastAsiaTheme="minorEastAsia" w:hAnsiTheme="minorHAnsi"/>
          <w:noProof/>
          <w:sz w:val="22"/>
        </w:rPr>
      </w:pPr>
      <w:hyperlink w:anchor="_Toc73998203" w:history="1">
        <w:r w:rsidR="00D36FB9" w:rsidRPr="00450FC6">
          <w:rPr>
            <w:rStyle w:val="Hyperlink"/>
            <w:noProof/>
          </w:rPr>
          <w:t>3.2.5.2 Chức năng Xóa Khoa</w:t>
        </w:r>
        <w:r w:rsidR="00D36FB9">
          <w:rPr>
            <w:noProof/>
            <w:webHidden/>
          </w:rPr>
          <w:tab/>
        </w:r>
        <w:r w:rsidR="00D36FB9">
          <w:rPr>
            <w:noProof/>
            <w:webHidden/>
          </w:rPr>
          <w:fldChar w:fldCharType="begin"/>
        </w:r>
        <w:r w:rsidR="00D36FB9">
          <w:rPr>
            <w:noProof/>
            <w:webHidden/>
          </w:rPr>
          <w:instrText xml:space="preserve"> PAGEREF _Toc73998203 \h </w:instrText>
        </w:r>
        <w:r w:rsidR="00D36FB9">
          <w:rPr>
            <w:noProof/>
            <w:webHidden/>
          </w:rPr>
        </w:r>
        <w:r w:rsidR="00D36FB9">
          <w:rPr>
            <w:noProof/>
            <w:webHidden/>
          </w:rPr>
          <w:fldChar w:fldCharType="separate"/>
        </w:r>
        <w:r w:rsidR="00D36FB9">
          <w:rPr>
            <w:noProof/>
            <w:webHidden/>
          </w:rPr>
          <w:t>45</w:t>
        </w:r>
        <w:r w:rsidR="00D36FB9">
          <w:rPr>
            <w:noProof/>
            <w:webHidden/>
          </w:rPr>
          <w:fldChar w:fldCharType="end"/>
        </w:r>
      </w:hyperlink>
    </w:p>
    <w:p w14:paraId="1629566E" w14:textId="44806A5C" w:rsidR="00D36FB9" w:rsidRDefault="00CA35DE">
      <w:pPr>
        <w:pStyle w:val="TOC4"/>
        <w:tabs>
          <w:tab w:val="right" w:leader="dot" w:pos="9111"/>
        </w:tabs>
        <w:rPr>
          <w:rFonts w:asciiTheme="minorHAnsi" w:eastAsiaTheme="minorEastAsia" w:hAnsiTheme="minorHAnsi"/>
          <w:noProof/>
          <w:sz w:val="22"/>
        </w:rPr>
      </w:pPr>
      <w:hyperlink w:anchor="_Toc73998204" w:history="1">
        <w:r w:rsidR="00D36FB9" w:rsidRPr="00450FC6">
          <w:rPr>
            <w:rStyle w:val="Hyperlink"/>
            <w:noProof/>
          </w:rPr>
          <w:t>3.2.5.3 Chức năng Sửa Khoa</w:t>
        </w:r>
        <w:r w:rsidR="00D36FB9">
          <w:rPr>
            <w:noProof/>
            <w:webHidden/>
          </w:rPr>
          <w:tab/>
        </w:r>
        <w:r w:rsidR="00D36FB9">
          <w:rPr>
            <w:noProof/>
            <w:webHidden/>
          </w:rPr>
          <w:fldChar w:fldCharType="begin"/>
        </w:r>
        <w:r w:rsidR="00D36FB9">
          <w:rPr>
            <w:noProof/>
            <w:webHidden/>
          </w:rPr>
          <w:instrText xml:space="preserve"> PAGEREF _Toc73998204 \h </w:instrText>
        </w:r>
        <w:r w:rsidR="00D36FB9">
          <w:rPr>
            <w:noProof/>
            <w:webHidden/>
          </w:rPr>
        </w:r>
        <w:r w:rsidR="00D36FB9">
          <w:rPr>
            <w:noProof/>
            <w:webHidden/>
          </w:rPr>
          <w:fldChar w:fldCharType="separate"/>
        </w:r>
        <w:r w:rsidR="00D36FB9">
          <w:rPr>
            <w:noProof/>
            <w:webHidden/>
          </w:rPr>
          <w:t>46</w:t>
        </w:r>
        <w:r w:rsidR="00D36FB9">
          <w:rPr>
            <w:noProof/>
            <w:webHidden/>
          </w:rPr>
          <w:fldChar w:fldCharType="end"/>
        </w:r>
      </w:hyperlink>
    </w:p>
    <w:p w14:paraId="4AE565DE" w14:textId="143C5653" w:rsidR="00D36FB9" w:rsidRDefault="00CA35DE">
      <w:pPr>
        <w:pStyle w:val="TOC4"/>
        <w:tabs>
          <w:tab w:val="right" w:leader="dot" w:pos="9111"/>
        </w:tabs>
        <w:rPr>
          <w:rFonts w:asciiTheme="minorHAnsi" w:eastAsiaTheme="minorEastAsia" w:hAnsiTheme="minorHAnsi"/>
          <w:noProof/>
          <w:sz w:val="22"/>
        </w:rPr>
      </w:pPr>
      <w:hyperlink w:anchor="_Toc73998205" w:history="1">
        <w:r w:rsidR="00D36FB9" w:rsidRPr="00450FC6">
          <w:rPr>
            <w:rStyle w:val="Hyperlink"/>
            <w:noProof/>
          </w:rPr>
          <w:t>3.2.5.4 Chức năng tìm kiếm</w:t>
        </w:r>
        <w:r w:rsidR="00D36FB9">
          <w:rPr>
            <w:noProof/>
            <w:webHidden/>
          </w:rPr>
          <w:tab/>
        </w:r>
        <w:r w:rsidR="00D36FB9">
          <w:rPr>
            <w:noProof/>
            <w:webHidden/>
          </w:rPr>
          <w:fldChar w:fldCharType="begin"/>
        </w:r>
        <w:r w:rsidR="00D36FB9">
          <w:rPr>
            <w:noProof/>
            <w:webHidden/>
          </w:rPr>
          <w:instrText xml:space="preserve"> PAGEREF _Toc73998205 \h </w:instrText>
        </w:r>
        <w:r w:rsidR="00D36FB9">
          <w:rPr>
            <w:noProof/>
            <w:webHidden/>
          </w:rPr>
        </w:r>
        <w:r w:rsidR="00D36FB9">
          <w:rPr>
            <w:noProof/>
            <w:webHidden/>
          </w:rPr>
          <w:fldChar w:fldCharType="separate"/>
        </w:r>
        <w:r w:rsidR="00D36FB9">
          <w:rPr>
            <w:noProof/>
            <w:webHidden/>
          </w:rPr>
          <w:t>46</w:t>
        </w:r>
        <w:r w:rsidR="00D36FB9">
          <w:rPr>
            <w:noProof/>
            <w:webHidden/>
          </w:rPr>
          <w:fldChar w:fldCharType="end"/>
        </w:r>
      </w:hyperlink>
    </w:p>
    <w:p w14:paraId="5D81E06B" w14:textId="4B7DBF4F" w:rsidR="00D36FB9" w:rsidRDefault="00CA35DE">
      <w:pPr>
        <w:pStyle w:val="TOC3"/>
        <w:tabs>
          <w:tab w:val="right" w:leader="dot" w:pos="9111"/>
        </w:tabs>
        <w:rPr>
          <w:rFonts w:asciiTheme="minorHAnsi" w:eastAsiaTheme="minorEastAsia" w:hAnsiTheme="minorHAnsi"/>
          <w:noProof/>
          <w:sz w:val="22"/>
        </w:rPr>
      </w:pPr>
      <w:hyperlink w:anchor="_Toc73998206" w:history="1">
        <w:r w:rsidR="00D36FB9" w:rsidRPr="00450FC6">
          <w:rPr>
            <w:rStyle w:val="Hyperlink"/>
            <w:noProof/>
          </w:rPr>
          <w:t>3.2.6 Chức năng Quản lý Tài Khoản</w:t>
        </w:r>
        <w:r w:rsidR="00D36FB9">
          <w:rPr>
            <w:noProof/>
            <w:webHidden/>
          </w:rPr>
          <w:tab/>
        </w:r>
        <w:r w:rsidR="00D36FB9">
          <w:rPr>
            <w:noProof/>
            <w:webHidden/>
          </w:rPr>
          <w:fldChar w:fldCharType="begin"/>
        </w:r>
        <w:r w:rsidR="00D36FB9">
          <w:rPr>
            <w:noProof/>
            <w:webHidden/>
          </w:rPr>
          <w:instrText xml:space="preserve"> PAGEREF _Toc73998206 \h </w:instrText>
        </w:r>
        <w:r w:rsidR="00D36FB9">
          <w:rPr>
            <w:noProof/>
            <w:webHidden/>
          </w:rPr>
        </w:r>
        <w:r w:rsidR="00D36FB9">
          <w:rPr>
            <w:noProof/>
            <w:webHidden/>
          </w:rPr>
          <w:fldChar w:fldCharType="separate"/>
        </w:r>
        <w:r w:rsidR="00D36FB9">
          <w:rPr>
            <w:noProof/>
            <w:webHidden/>
          </w:rPr>
          <w:t>47</w:t>
        </w:r>
        <w:r w:rsidR="00D36FB9">
          <w:rPr>
            <w:noProof/>
            <w:webHidden/>
          </w:rPr>
          <w:fldChar w:fldCharType="end"/>
        </w:r>
      </w:hyperlink>
    </w:p>
    <w:p w14:paraId="5A8B62DA" w14:textId="3B5BD6C5" w:rsidR="00D36FB9" w:rsidRDefault="00CA35DE">
      <w:pPr>
        <w:pStyle w:val="TOC3"/>
        <w:tabs>
          <w:tab w:val="right" w:leader="dot" w:pos="9111"/>
        </w:tabs>
        <w:rPr>
          <w:rFonts w:asciiTheme="minorHAnsi" w:eastAsiaTheme="minorEastAsia" w:hAnsiTheme="minorHAnsi"/>
          <w:noProof/>
          <w:sz w:val="22"/>
        </w:rPr>
      </w:pPr>
      <w:hyperlink w:anchor="_Toc73998207" w:history="1">
        <w:r w:rsidR="00D36FB9" w:rsidRPr="00450FC6">
          <w:rPr>
            <w:rStyle w:val="Hyperlink"/>
            <w:noProof/>
          </w:rPr>
          <w:t>3.2.7 Chức năng lưu file</w:t>
        </w:r>
        <w:r w:rsidR="00D36FB9">
          <w:rPr>
            <w:noProof/>
            <w:webHidden/>
          </w:rPr>
          <w:tab/>
        </w:r>
        <w:r w:rsidR="00D36FB9">
          <w:rPr>
            <w:noProof/>
            <w:webHidden/>
          </w:rPr>
          <w:fldChar w:fldCharType="begin"/>
        </w:r>
        <w:r w:rsidR="00D36FB9">
          <w:rPr>
            <w:noProof/>
            <w:webHidden/>
          </w:rPr>
          <w:instrText xml:space="preserve"> PAGEREF _Toc73998207 \h </w:instrText>
        </w:r>
        <w:r w:rsidR="00D36FB9">
          <w:rPr>
            <w:noProof/>
            <w:webHidden/>
          </w:rPr>
        </w:r>
        <w:r w:rsidR="00D36FB9">
          <w:rPr>
            <w:noProof/>
            <w:webHidden/>
          </w:rPr>
          <w:fldChar w:fldCharType="separate"/>
        </w:r>
        <w:r w:rsidR="00D36FB9">
          <w:rPr>
            <w:noProof/>
            <w:webHidden/>
          </w:rPr>
          <w:t>47</w:t>
        </w:r>
        <w:r w:rsidR="00D36FB9">
          <w:rPr>
            <w:noProof/>
            <w:webHidden/>
          </w:rPr>
          <w:fldChar w:fldCharType="end"/>
        </w:r>
      </w:hyperlink>
    </w:p>
    <w:p w14:paraId="305C3A4F" w14:textId="53CB4670" w:rsidR="00D36FB9" w:rsidRDefault="00CA35DE">
      <w:pPr>
        <w:pStyle w:val="TOC4"/>
        <w:tabs>
          <w:tab w:val="right" w:leader="dot" w:pos="9111"/>
        </w:tabs>
        <w:rPr>
          <w:rFonts w:asciiTheme="minorHAnsi" w:eastAsiaTheme="minorEastAsia" w:hAnsiTheme="minorHAnsi"/>
          <w:noProof/>
          <w:sz w:val="22"/>
        </w:rPr>
      </w:pPr>
      <w:hyperlink w:anchor="_Toc73998208" w:history="1">
        <w:r w:rsidR="00D36FB9" w:rsidRPr="00450FC6">
          <w:rPr>
            <w:rStyle w:val="Hyperlink"/>
            <w:noProof/>
          </w:rPr>
          <w:t>3.2.7.1 Chức năng lưu file dưới dạng Excel</w:t>
        </w:r>
        <w:r w:rsidR="00D36FB9">
          <w:rPr>
            <w:noProof/>
            <w:webHidden/>
          </w:rPr>
          <w:tab/>
        </w:r>
        <w:r w:rsidR="00D36FB9">
          <w:rPr>
            <w:noProof/>
            <w:webHidden/>
          </w:rPr>
          <w:fldChar w:fldCharType="begin"/>
        </w:r>
        <w:r w:rsidR="00D36FB9">
          <w:rPr>
            <w:noProof/>
            <w:webHidden/>
          </w:rPr>
          <w:instrText xml:space="preserve"> PAGEREF _Toc73998208 \h </w:instrText>
        </w:r>
        <w:r w:rsidR="00D36FB9">
          <w:rPr>
            <w:noProof/>
            <w:webHidden/>
          </w:rPr>
        </w:r>
        <w:r w:rsidR="00D36FB9">
          <w:rPr>
            <w:noProof/>
            <w:webHidden/>
          </w:rPr>
          <w:fldChar w:fldCharType="separate"/>
        </w:r>
        <w:r w:rsidR="00D36FB9">
          <w:rPr>
            <w:noProof/>
            <w:webHidden/>
          </w:rPr>
          <w:t>48</w:t>
        </w:r>
        <w:r w:rsidR="00D36FB9">
          <w:rPr>
            <w:noProof/>
            <w:webHidden/>
          </w:rPr>
          <w:fldChar w:fldCharType="end"/>
        </w:r>
      </w:hyperlink>
    </w:p>
    <w:p w14:paraId="5D35BEDE" w14:textId="73A8CC29" w:rsidR="00D36FB9" w:rsidRDefault="00CA35DE">
      <w:pPr>
        <w:pStyle w:val="TOC4"/>
        <w:tabs>
          <w:tab w:val="right" w:leader="dot" w:pos="9111"/>
        </w:tabs>
        <w:rPr>
          <w:rFonts w:asciiTheme="minorHAnsi" w:eastAsiaTheme="minorEastAsia" w:hAnsiTheme="minorHAnsi"/>
          <w:noProof/>
          <w:sz w:val="22"/>
        </w:rPr>
      </w:pPr>
      <w:hyperlink w:anchor="_Toc73998209" w:history="1">
        <w:r w:rsidR="00D36FB9" w:rsidRPr="00450FC6">
          <w:rPr>
            <w:rStyle w:val="Hyperlink"/>
            <w:noProof/>
          </w:rPr>
          <w:t>3.2.7.2 Chức năng lưu file dưới dạng PDF</w:t>
        </w:r>
        <w:r w:rsidR="00D36FB9">
          <w:rPr>
            <w:noProof/>
            <w:webHidden/>
          </w:rPr>
          <w:tab/>
        </w:r>
        <w:r w:rsidR="00D36FB9">
          <w:rPr>
            <w:noProof/>
            <w:webHidden/>
          </w:rPr>
          <w:fldChar w:fldCharType="begin"/>
        </w:r>
        <w:r w:rsidR="00D36FB9">
          <w:rPr>
            <w:noProof/>
            <w:webHidden/>
          </w:rPr>
          <w:instrText xml:space="preserve"> PAGEREF _Toc73998209 \h </w:instrText>
        </w:r>
        <w:r w:rsidR="00D36FB9">
          <w:rPr>
            <w:noProof/>
            <w:webHidden/>
          </w:rPr>
        </w:r>
        <w:r w:rsidR="00D36FB9">
          <w:rPr>
            <w:noProof/>
            <w:webHidden/>
          </w:rPr>
          <w:fldChar w:fldCharType="separate"/>
        </w:r>
        <w:r w:rsidR="00D36FB9">
          <w:rPr>
            <w:noProof/>
            <w:webHidden/>
          </w:rPr>
          <w:t>48</w:t>
        </w:r>
        <w:r w:rsidR="00D36FB9">
          <w:rPr>
            <w:noProof/>
            <w:webHidden/>
          </w:rPr>
          <w:fldChar w:fldCharType="end"/>
        </w:r>
      </w:hyperlink>
    </w:p>
    <w:p w14:paraId="69AD52E9" w14:textId="71E82024" w:rsidR="00900459" w:rsidRDefault="00900459" w:rsidP="002C0AA4">
      <w:pPr>
        <w:tabs>
          <w:tab w:val="left" w:pos="2436"/>
        </w:tabs>
      </w:pPr>
      <w:r>
        <w:fldChar w:fldCharType="end"/>
      </w:r>
    </w:p>
    <w:p w14:paraId="213768B9" w14:textId="77777777" w:rsidR="002C0AA4" w:rsidRDefault="002C0AA4" w:rsidP="002C0AA4">
      <w:pPr>
        <w:tabs>
          <w:tab w:val="left" w:pos="2436"/>
        </w:tabs>
      </w:pPr>
    </w:p>
    <w:p w14:paraId="108B0831" w14:textId="40C60842" w:rsidR="002C0AA4" w:rsidRDefault="002C0AA4" w:rsidP="002C0AA4">
      <w:pPr>
        <w:tabs>
          <w:tab w:val="left" w:pos="2436"/>
        </w:tabs>
      </w:pPr>
    </w:p>
    <w:p w14:paraId="08379842" w14:textId="57D8CC01" w:rsidR="002C0AA4" w:rsidRDefault="002C0AA4" w:rsidP="002C0AA4">
      <w:pPr>
        <w:tabs>
          <w:tab w:val="left" w:pos="2436"/>
        </w:tabs>
      </w:pPr>
    </w:p>
    <w:p w14:paraId="33172CC3" w14:textId="1B1D0BFC" w:rsidR="002C0AA4" w:rsidRDefault="002C0AA4" w:rsidP="002C0AA4">
      <w:pPr>
        <w:tabs>
          <w:tab w:val="left" w:pos="2436"/>
        </w:tabs>
      </w:pPr>
    </w:p>
    <w:p w14:paraId="44617F8A" w14:textId="6B66A56D" w:rsidR="002C0AA4" w:rsidRDefault="002C0AA4" w:rsidP="002C0AA4">
      <w:pPr>
        <w:tabs>
          <w:tab w:val="left" w:pos="2436"/>
        </w:tabs>
      </w:pPr>
    </w:p>
    <w:p w14:paraId="5BE52DB3" w14:textId="02170379" w:rsidR="002C0AA4" w:rsidRDefault="002C0AA4" w:rsidP="002C0AA4">
      <w:pPr>
        <w:tabs>
          <w:tab w:val="left" w:pos="2436"/>
        </w:tabs>
      </w:pPr>
    </w:p>
    <w:p w14:paraId="47ECEB75" w14:textId="191FEB1A" w:rsidR="002C0AA4" w:rsidRDefault="002C0AA4" w:rsidP="002C0AA4">
      <w:pPr>
        <w:tabs>
          <w:tab w:val="left" w:pos="2436"/>
        </w:tabs>
      </w:pPr>
    </w:p>
    <w:p w14:paraId="788AF3DF" w14:textId="05BAB165" w:rsidR="00900459" w:rsidRDefault="00900459" w:rsidP="002C0AA4">
      <w:pPr>
        <w:tabs>
          <w:tab w:val="left" w:pos="2436"/>
        </w:tabs>
      </w:pPr>
    </w:p>
    <w:p w14:paraId="66341B13" w14:textId="2CEAAD9E" w:rsidR="00900459" w:rsidRDefault="00900459" w:rsidP="002C0AA4">
      <w:pPr>
        <w:tabs>
          <w:tab w:val="left" w:pos="2436"/>
        </w:tabs>
      </w:pPr>
    </w:p>
    <w:p w14:paraId="421355D3" w14:textId="279538C2" w:rsidR="00900459" w:rsidRDefault="00900459" w:rsidP="002C0AA4">
      <w:pPr>
        <w:tabs>
          <w:tab w:val="left" w:pos="2436"/>
        </w:tabs>
      </w:pPr>
    </w:p>
    <w:p w14:paraId="22AF3AF4" w14:textId="6F78AFD5" w:rsidR="00900459" w:rsidRDefault="00900459" w:rsidP="002C0AA4">
      <w:pPr>
        <w:tabs>
          <w:tab w:val="left" w:pos="2436"/>
        </w:tabs>
      </w:pPr>
    </w:p>
    <w:p w14:paraId="03FE82B5" w14:textId="1FCB2B72" w:rsidR="00900459" w:rsidRDefault="00900459" w:rsidP="002C0AA4">
      <w:pPr>
        <w:tabs>
          <w:tab w:val="left" w:pos="2436"/>
        </w:tabs>
      </w:pPr>
    </w:p>
    <w:p w14:paraId="504E7F0B" w14:textId="74E831DB" w:rsidR="00900459" w:rsidRDefault="00900459" w:rsidP="002C0AA4">
      <w:pPr>
        <w:tabs>
          <w:tab w:val="left" w:pos="2436"/>
        </w:tabs>
      </w:pPr>
    </w:p>
    <w:p w14:paraId="0ACD909A" w14:textId="1C284ADF" w:rsidR="00900459" w:rsidRDefault="00900459" w:rsidP="002C0AA4">
      <w:pPr>
        <w:tabs>
          <w:tab w:val="left" w:pos="2436"/>
        </w:tabs>
      </w:pPr>
    </w:p>
    <w:p w14:paraId="50CD00A3" w14:textId="5C2F8672" w:rsidR="00900459" w:rsidRDefault="00900459" w:rsidP="002C0AA4">
      <w:pPr>
        <w:tabs>
          <w:tab w:val="left" w:pos="2436"/>
        </w:tabs>
      </w:pPr>
    </w:p>
    <w:p w14:paraId="2645AE7D" w14:textId="17872482" w:rsidR="00900459" w:rsidRDefault="00900459" w:rsidP="002C0AA4">
      <w:pPr>
        <w:tabs>
          <w:tab w:val="left" w:pos="2436"/>
        </w:tabs>
      </w:pPr>
    </w:p>
    <w:p w14:paraId="369056C9" w14:textId="795B1F74" w:rsidR="00900459" w:rsidRDefault="00900459" w:rsidP="002C0AA4">
      <w:pPr>
        <w:tabs>
          <w:tab w:val="left" w:pos="2436"/>
        </w:tabs>
      </w:pPr>
    </w:p>
    <w:p w14:paraId="37D2A68B" w14:textId="090AA375" w:rsidR="00900459" w:rsidRDefault="00900459" w:rsidP="002C0AA4">
      <w:pPr>
        <w:tabs>
          <w:tab w:val="left" w:pos="2436"/>
        </w:tabs>
      </w:pPr>
    </w:p>
    <w:p w14:paraId="782D79A5" w14:textId="5F50546B" w:rsidR="00900459" w:rsidRDefault="00900459" w:rsidP="002C0AA4">
      <w:pPr>
        <w:tabs>
          <w:tab w:val="left" w:pos="2436"/>
        </w:tabs>
      </w:pPr>
    </w:p>
    <w:p w14:paraId="27C37459" w14:textId="4D7F720F" w:rsidR="00900459" w:rsidRDefault="00900459" w:rsidP="002C0AA4">
      <w:pPr>
        <w:tabs>
          <w:tab w:val="left" w:pos="2436"/>
        </w:tabs>
      </w:pPr>
    </w:p>
    <w:p w14:paraId="2D478071" w14:textId="47CEB457" w:rsidR="00900459" w:rsidRDefault="00900459" w:rsidP="002C0AA4">
      <w:pPr>
        <w:tabs>
          <w:tab w:val="left" w:pos="2436"/>
        </w:tabs>
      </w:pPr>
    </w:p>
    <w:p w14:paraId="5FE94C17" w14:textId="7CFE1D65" w:rsidR="00900459" w:rsidRDefault="00900459" w:rsidP="002C0AA4">
      <w:pPr>
        <w:tabs>
          <w:tab w:val="left" w:pos="2436"/>
        </w:tabs>
      </w:pPr>
    </w:p>
    <w:p w14:paraId="3BBAA9A5" w14:textId="77777777" w:rsidR="00900459" w:rsidRDefault="00900459" w:rsidP="002C0AA4">
      <w:pPr>
        <w:tabs>
          <w:tab w:val="left" w:pos="2436"/>
        </w:tabs>
      </w:pPr>
    </w:p>
    <w:p w14:paraId="4293F76E" w14:textId="77777777" w:rsidR="002C0AA4" w:rsidRPr="00B93EE3" w:rsidRDefault="002C0AA4" w:rsidP="002C0AA4">
      <w:pPr>
        <w:pStyle w:val="Heading1"/>
        <w:rPr>
          <w:b w:val="0"/>
        </w:rPr>
      </w:pPr>
      <w:bookmarkStart w:id="4" w:name="_Toc73998123"/>
      <w:r w:rsidRPr="00B93EE3">
        <w:lastRenderedPageBreak/>
        <w:t xml:space="preserve">CHƯƠNG 1: </w:t>
      </w:r>
      <w:bookmarkStart w:id="5" w:name="_Toc73914452"/>
      <w:r w:rsidRPr="00B93EE3">
        <w:t>MÔ TẢ BÀI TOÁN</w:t>
      </w:r>
      <w:bookmarkEnd w:id="4"/>
      <w:bookmarkEnd w:id="5"/>
    </w:p>
    <w:p w14:paraId="41880AF5" w14:textId="77777777" w:rsidR="002C0AA4" w:rsidRPr="00B93EE3" w:rsidRDefault="002C0AA4" w:rsidP="002C0AA4">
      <w:pPr>
        <w:pStyle w:val="Heading2"/>
      </w:pPr>
      <w:bookmarkStart w:id="6" w:name="_Toc73914453"/>
      <w:bookmarkStart w:id="7" w:name="_Toc73998124"/>
      <w:r w:rsidRPr="00B93EE3">
        <w:t>1.1 Mô tả bài toán</w:t>
      </w:r>
      <w:bookmarkStart w:id="8" w:name="_Toc489949034"/>
      <w:bookmarkEnd w:id="6"/>
      <w:bookmarkEnd w:id="7"/>
    </w:p>
    <w:p w14:paraId="1B19243C" w14:textId="77777777" w:rsidR="002C0AA4" w:rsidRPr="00B93EE3" w:rsidRDefault="002C0AA4" w:rsidP="002C0AA4">
      <w:pPr>
        <w:pStyle w:val="Heading3"/>
        <w:ind w:firstLine="720"/>
      </w:pPr>
      <w:bookmarkStart w:id="9" w:name="_Toc50063160"/>
      <w:bookmarkStart w:id="10" w:name="_Toc73998125"/>
      <w:bookmarkEnd w:id="8"/>
      <w:r w:rsidRPr="00B93EE3">
        <w:t xml:space="preserve">1.1.1 </w:t>
      </w:r>
      <w:bookmarkStart w:id="11" w:name="_Toc73914454"/>
      <w:bookmarkEnd w:id="9"/>
      <w:r w:rsidRPr="00B93EE3">
        <w:t>Hệ thống quản lý điểm được chia thành các chức năng:</w:t>
      </w:r>
      <w:bookmarkEnd w:id="10"/>
      <w:bookmarkEnd w:id="11"/>
      <w:r w:rsidRPr="00B93EE3">
        <w:t xml:space="preserve"> </w:t>
      </w:r>
    </w:p>
    <w:p w14:paraId="2E8FD35C" w14:textId="77777777" w:rsidR="002C0AA4" w:rsidRPr="001623A7" w:rsidRDefault="002C0AA4" w:rsidP="002C0AA4">
      <w:pPr>
        <w:pStyle w:val="ListParagraph"/>
        <w:numPr>
          <w:ilvl w:val="3"/>
          <w:numId w:val="3"/>
        </w:numPr>
        <w:spacing w:line="360" w:lineRule="auto"/>
        <w:rPr>
          <w:rFonts w:ascii="Times New Roman" w:hAnsi="Times New Roman" w:cs="Times New Roman"/>
          <w:sz w:val="28"/>
          <w:szCs w:val="28"/>
        </w:rPr>
      </w:pPr>
      <w:bookmarkStart w:id="12" w:name="_Toc49864339"/>
      <w:bookmarkStart w:id="13" w:name="_Toc50051056"/>
      <w:bookmarkStart w:id="14" w:name="_Toc50063161"/>
      <w:r>
        <w:rPr>
          <w:rFonts w:ascii="Times New Roman" w:hAnsi="Times New Roman" w:cs="Times New Roman"/>
          <w:sz w:val="28"/>
          <w:szCs w:val="28"/>
        </w:rPr>
        <w:t>Màn hình Đăng Nhập</w:t>
      </w:r>
    </w:p>
    <w:p w14:paraId="5EAC47C9" w14:textId="77777777" w:rsidR="002C0AA4" w:rsidRDefault="002C0AA4" w:rsidP="002C0AA4">
      <w:pPr>
        <w:pStyle w:val="ListParagraph"/>
        <w:numPr>
          <w:ilvl w:val="4"/>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Bao gồm chức năng: </w:t>
      </w:r>
      <w:r w:rsidRPr="005A71F3">
        <w:rPr>
          <w:rFonts w:ascii="Times New Roman" w:hAnsi="Times New Roman" w:cs="Times New Roman"/>
          <w:sz w:val="28"/>
          <w:szCs w:val="28"/>
        </w:rPr>
        <w:t>hai trường để người dùng nhập username và password sau đó xác thực người dùng và đưa người dùng tới màn hình quản lý toàn bộ chức năng của hệ thống</w:t>
      </w:r>
      <w:r>
        <w:rPr>
          <w:rFonts w:ascii="Times New Roman" w:hAnsi="Times New Roman" w:cs="Times New Roman"/>
          <w:sz w:val="28"/>
          <w:szCs w:val="28"/>
        </w:rPr>
        <w:t>.</w:t>
      </w:r>
    </w:p>
    <w:p w14:paraId="124AE248" w14:textId="77777777" w:rsidR="002C0AA4" w:rsidRPr="005F4FA0" w:rsidRDefault="002C0AA4" w:rsidP="002C0AA4">
      <w:pPr>
        <w:pStyle w:val="ListParagraph"/>
        <w:numPr>
          <w:ilvl w:val="4"/>
          <w:numId w:val="3"/>
        </w:numPr>
        <w:spacing w:line="360" w:lineRule="auto"/>
        <w:rPr>
          <w:rFonts w:ascii="Times New Roman" w:hAnsi="Times New Roman" w:cs="Times New Roman"/>
          <w:sz w:val="28"/>
          <w:szCs w:val="28"/>
        </w:rPr>
      </w:pPr>
      <w:r>
        <w:rPr>
          <w:rFonts w:ascii="Times New Roman" w:hAnsi="Times New Roman" w:cs="Times New Roman"/>
          <w:sz w:val="28"/>
          <w:szCs w:val="28"/>
        </w:rPr>
        <w:t>Được chia thành 3 quyền đó là: quyền admin, quyền giáo viên và quyền sinh viên.</w:t>
      </w:r>
    </w:p>
    <w:p w14:paraId="5DD7AC16" w14:textId="77777777" w:rsidR="002C0AA4" w:rsidRDefault="002C0AA4" w:rsidP="002C0AA4">
      <w:pPr>
        <w:pStyle w:val="ListParagraph"/>
        <w:numPr>
          <w:ilvl w:val="3"/>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Màn hình quản lý chức năng: </w:t>
      </w:r>
    </w:p>
    <w:p w14:paraId="35F1B038" w14:textId="77777777" w:rsidR="002C0AA4" w:rsidRPr="005F4FA0"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Bao gồm các chức năng: Điểm, Môn Học, Khoa, Lớp, Quản Lý Tài Khoản(Admin), Lưu File, Hướng Dẫn Sử Dụng(Sinh Viên và Giáo Viên). </w:t>
      </w:r>
    </w:p>
    <w:p w14:paraId="14022139" w14:textId="77777777" w:rsidR="002C0AA4" w:rsidRDefault="002C0AA4" w:rsidP="002C0AA4">
      <w:pPr>
        <w:pStyle w:val="ListParagraph"/>
        <w:numPr>
          <w:ilvl w:val="3"/>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Màn hình Quản Lý Điểm: </w:t>
      </w:r>
    </w:p>
    <w:p w14:paraId="30C1491F" w14:textId="77777777" w:rsidR="002C0AA4"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Bao gồm các chức năng: Thêm mới, sửa chữa, xóa bỏ điểm của sinh viên </w:t>
      </w:r>
    </w:p>
    <w:p w14:paraId="021EF3B2" w14:textId="77777777" w:rsidR="002C0AA4" w:rsidRPr="005F4FA0"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Các thông tin của sinh viên bao gồm: mã sinh viên, tên, họ đệm, điểm, học kì. Tất cả các thông tin điểm của sinh viên đều được lưu trữ.</w:t>
      </w:r>
    </w:p>
    <w:p w14:paraId="7877A770" w14:textId="77777777" w:rsidR="002C0AA4" w:rsidRDefault="002C0AA4" w:rsidP="002C0AA4">
      <w:pPr>
        <w:pStyle w:val="ListParagraph"/>
        <w:numPr>
          <w:ilvl w:val="3"/>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Màn hình Quản Lý Môn Học: </w:t>
      </w:r>
    </w:p>
    <w:p w14:paraId="215F613D" w14:textId="77777777" w:rsidR="002C0AA4"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Bao gồm các chức năng: Xem </w:t>
      </w:r>
      <w:r w:rsidRPr="007F6B14">
        <w:rPr>
          <w:rFonts w:ascii="Times New Roman" w:hAnsi="Times New Roman" w:cs="Times New Roman"/>
          <w:sz w:val="28"/>
          <w:szCs w:val="28"/>
        </w:rPr>
        <w:t>danh sách môn học</w:t>
      </w:r>
      <w:r>
        <w:rPr>
          <w:rFonts w:ascii="Times New Roman" w:hAnsi="Times New Roman" w:cs="Times New Roman"/>
          <w:sz w:val="28"/>
          <w:szCs w:val="28"/>
        </w:rPr>
        <w:t xml:space="preserve">, </w:t>
      </w:r>
      <w:r w:rsidRPr="007F6B14">
        <w:rPr>
          <w:rFonts w:ascii="Times New Roman" w:hAnsi="Times New Roman" w:cs="Times New Roman"/>
          <w:sz w:val="28"/>
          <w:szCs w:val="28"/>
        </w:rPr>
        <w:t>danh sách điểm sinh viên</w:t>
      </w:r>
      <w:r>
        <w:rPr>
          <w:rFonts w:ascii="Times New Roman" w:hAnsi="Times New Roman" w:cs="Times New Roman"/>
          <w:sz w:val="28"/>
          <w:szCs w:val="28"/>
        </w:rPr>
        <w:t xml:space="preserve"> và chức năng thêm, sửa, xóa môn học.</w:t>
      </w:r>
    </w:p>
    <w:p w14:paraId="63221AC7" w14:textId="77777777" w:rsidR="002C0AA4" w:rsidRPr="005F4FA0"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Các thông tin của môn học bao gồm: Mã môn học, tên môn học, số tính chỉ, học kỳ.</w:t>
      </w:r>
    </w:p>
    <w:p w14:paraId="2E6A3849" w14:textId="77777777" w:rsidR="002C0AA4" w:rsidRDefault="002C0AA4" w:rsidP="002C0AA4">
      <w:pPr>
        <w:pStyle w:val="ListParagraph"/>
        <w:numPr>
          <w:ilvl w:val="3"/>
          <w:numId w:val="3"/>
        </w:numPr>
        <w:spacing w:line="360" w:lineRule="auto"/>
        <w:rPr>
          <w:rFonts w:ascii="Times New Roman" w:hAnsi="Times New Roman" w:cs="Times New Roman"/>
          <w:sz w:val="28"/>
          <w:szCs w:val="28"/>
        </w:rPr>
      </w:pPr>
      <w:r>
        <w:rPr>
          <w:rFonts w:ascii="Times New Roman" w:hAnsi="Times New Roman" w:cs="Times New Roman"/>
          <w:sz w:val="28"/>
          <w:szCs w:val="28"/>
        </w:rPr>
        <w:t>Màn hình Quản Lý Khoa:</w:t>
      </w:r>
    </w:p>
    <w:p w14:paraId="3BFE02E4" w14:textId="77777777" w:rsidR="002C0AA4"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Bao gồm các chức năng: Xem danh sách khoa, thêm khoa mới, sửa khoa và xóa khoa.</w:t>
      </w:r>
    </w:p>
    <w:p w14:paraId="1AC1AB6A" w14:textId="77777777" w:rsidR="002C0AA4" w:rsidRPr="005F4FA0"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Các thông tin của khoa bao gồm: Mã khoa, tên khoa, điện thoại.</w:t>
      </w:r>
    </w:p>
    <w:p w14:paraId="12D9B908" w14:textId="77777777" w:rsidR="002C0AA4" w:rsidRDefault="002C0AA4" w:rsidP="002C0AA4">
      <w:pPr>
        <w:pStyle w:val="ListParagraph"/>
        <w:numPr>
          <w:ilvl w:val="3"/>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Màn hình Quản Lý Tài Khoản:</w:t>
      </w:r>
    </w:p>
    <w:p w14:paraId="459C323C" w14:textId="77777777" w:rsidR="002C0AA4"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Bao gồm các chức năng: Xem danh sách tài khoản, sửa tài khoản, thêm mới tài khoản, và xóa toàn khoản.</w:t>
      </w:r>
    </w:p>
    <w:p w14:paraId="144008D5" w14:textId="77777777" w:rsidR="002C0AA4" w:rsidRPr="005F4FA0"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Các thông tin của Tài Khoản bao gồm: ID, tên đăng nhập, mật khẩu.</w:t>
      </w:r>
    </w:p>
    <w:p w14:paraId="779F8F78" w14:textId="77777777" w:rsidR="002C0AA4" w:rsidRDefault="002C0AA4" w:rsidP="002C0AA4">
      <w:pPr>
        <w:pStyle w:val="ListParagraph"/>
        <w:numPr>
          <w:ilvl w:val="3"/>
          <w:numId w:val="3"/>
        </w:numPr>
        <w:spacing w:line="360" w:lineRule="auto"/>
        <w:rPr>
          <w:rFonts w:ascii="Times New Roman" w:hAnsi="Times New Roman" w:cs="Times New Roman"/>
          <w:sz w:val="28"/>
          <w:szCs w:val="28"/>
        </w:rPr>
      </w:pPr>
      <w:r>
        <w:rPr>
          <w:rFonts w:ascii="Times New Roman" w:hAnsi="Times New Roman" w:cs="Times New Roman"/>
          <w:sz w:val="28"/>
          <w:szCs w:val="28"/>
        </w:rPr>
        <w:t>Màn hình Quản Lý Tài Khoản:</w:t>
      </w:r>
    </w:p>
    <w:p w14:paraId="3F4FE25C" w14:textId="77777777" w:rsidR="002C0AA4"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Bao gồm các chức năng: Xem danh sách tài khoản, sửa tài khoản, thêm mới tài khoản, và xóa toàn khoản.</w:t>
      </w:r>
    </w:p>
    <w:p w14:paraId="76ABAF52" w14:textId="77777777" w:rsidR="002C0AA4" w:rsidRPr="005F4FA0"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Các thông tin của Tài Khoản bao gồm: ID, tên đăng nhập, mật khẩu.</w:t>
      </w:r>
    </w:p>
    <w:p w14:paraId="3371DD11" w14:textId="77777777" w:rsidR="002C0AA4" w:rsidRDefault="002C0AA4" w:rsidP="002C0AA4">
      <w:pPr>
        <w:pStyle w:val="ListParagraph"/>
        <w:numPr>
          <w:ilvl w:val="3"/>
          <w:numId w:val="3"/>
        </w:numPr>
        <w:spacing w:line="360" w:lineRule="auto"/>
        <w:rPr>
          <w:rFonts w:ascii="Times New Roman" w:hAnsi="Times New Roman" w:cs="Times New Roman"/>
          <w:sz w:val="28"/>
          <w:szCs w:val="28"/>
        </w:rPr>
      </w:pPr>
      <w:r>
        <w:rPr>
          <w:rFonts w:ascii="Times New Roman" w:hAnsi="Times New Roman" w:cs="Times New Roman"/>
          <w:sz w:val="28"/>
          <w:szCs w:val="28"/>
        </w:rPr>
        <w:t>Màn hình Lưu File:</w:t>
      </w:r>
    </w:p>
    <w:p w14:paraId="323AADD1" w14:textId="77777777" w:rsidR="002C0AA4" w:rsidRPr="005F4FA0" w:rsidRDefault="002C0AA4" w:rsidP="002C0AA4">
      <w:pPr>
        <w:pStyle w:val="ListParagraph"/>
        <w:numPr>
          <w:ilvl w:val="5"/>
          <w:numId w:val="3"/>
        </w:numPr>
        <w:spacing w:line="360" w:lineRule="auto"/>
        <w:ind w:left="1440"/>
        <w:rPr>
          <w:rFonts w:ascii="Times New Roman" w:hAnsi="Times New Roman" w:cs="Times New Roman"/>
          <w:sz w:val="28"/>
          <w:szCs w:val="28"/>
        </w:rPr>
      </w:pPr>
      <w:r>
        <w:rPr>
          <w:rFonts w:ascii="Times New Roman" w:hAnsi="Times New Roman" w:cs="Times New Roman"/>
          <w:sz w:val="28"/>
          <w:szCs w:val="28"/>
        </w:rPr>
        <w:t>Bao gồm các chức năng: Lưu danh sách điểm sinh viên, danh sách môn học, danh sách lớp, danh sách khoa theo file excel và pdf.</w:t>
      </w:r>
    </w:p>
    <w:p w14:paraId="102B0033" w14:textId="77777777" w:rsidR="002C0AA4" w:rsidRPr="00B93EE3" w:rsidRDefault="002C0AA4" w:rsidP="002C0AA4">
      <w:pPr>
        <w:pStyle w:val="Heading3"/>
        <w:ind w:firstLine="720"/>
      </w:pPr>
      <w:bookmarkStart w:id="15" w:name="_Toc73914455"/>
      <w:bookmarkStart w:id="16" w:name="_Toc73998126"/>
      <w:r w:rsidRPr="00B93EE3">
        <w:t>1.1.2 Các kiến thức</w:t>
      </w:r>
      <w:bookmarkEnd w:id="12"/>
      <w:bookmarkEnd w:id="13"/>
      <w:bookmarkEnd w:id="14"/>
      <w:bookmarkEnd w:id="15"/>
      <w:bookmarkEnd w:id="16"/>
    </w:p>
    <w:p w14:paraId="5CB34CC3" w14:textId="77777777" w:rsidR="002C0AA4" w:rsidRPr="00B93EE3" w:rsidRDefault="002C0AA4" w:rsidP="002C0AA4">
      <w:pPr>
        <w:pStyle w:val="ListParagraph"/>
        <w:numPr>
          <w:ilvl w:val="0"/>
          <w:numId w:val="5"/>
        </w:numPr>
        <w:rPr>
          <w:rFonts w:ascii="Times New Roman" w:hAnsi="Times New Roman" w:cs="Times New Roman"/>
          <w:sz w:val="28"/>
          <w:szCs w:val="28"/>
        </w:rPr>
      </w:pPr>
      <w:r w:rsidRPr="00B93EE3">
        <w:rPr>
          <w:rFonts w:ascii="Times New Roman" w:hAnsi="Times New Roman" w:cs="Times New Roman"/>
          <w:sz w:val="28"/>
          <w:szCs w:val="28"/>
        </w:rPr>
        <w:t>Để hoàn thành BTL môn học thì nhóm 3 cần nắm vững kiến thức:</w:t>
      </w:r>
    </w:p>
    <w:p w14:paraId="6594C36F" w14:textId="77777777" w:rsidR="002C0AA4" w:rsidRPr="00B93EE3" w:rsidRDefault="002C0AA4" w:rsidP="002C0AA4">
      <w:pPr>
        <w:pStyle w:val="ListParagraph"/>
        <w:numPr>
          <w:ilvl w:val="0"/>
          <w:numId w:val="6"/>
        </w:numPr>
        <w:rPr>
          <w:rFonts w:ascii="Times New Roman" w:hAnsi="Times New Roman" w:cs="Times New Roman"/>
          <w:sz w:val="28"/>
          <w:szCs w:val="28"/>
        </w:rPr>
      </w:pPr>
      <w:r w:rsidRPr="00B93EE3">
        <w:rPr>
          <w:rFonts w:ascii="Times New Roman" w:hAnsi="Times New Roman" w:cs="Times New Roman"/>
          <w:sz w:val="28"/>
          <w:szCs w:val="28"/>
        </w:rPr>
        <w:t>Kiến thức liên quan tới việc khảo sát, thu thập dữ liệu.</w:t>
      </w:r>
    </w:p>
    <w:p w14:paraId="171A5710" w14:textId="77777777" w:rsidR="002C0AA4" w:rsidRPr="00B93EE3" w:rsidRDefault="002C0AA4" w:rsidP="002C0AA4">
      <w:pPr>
        <w:pStyle w:val="ListParagraph"/>
        <w:numPr>
          <w:ilvl w:val="0"/>
          <w:numId w:val="6"/>
        </w:numPr>
        <w:rPr>
          <w:rFonts w:ascii="Times New Roman" w:hAnsi="Times New Roman" w:cs="Times New Roman"/>
          <w:sz w:val="28"/>
          <w:szCs w:val="28"/>
        </w:rPr>
      </w:pPr>
      <w:r w:rsidRPr="00B93EE3">
        <w:rPr>
          <w:rFonts w:ascii="Times New Roman" w:hAnsi="Times New Roman" w:cs="Times New Roman"/>
          <w:sz w:val="28"/>
          <w:szCs w:val="28"/>
        </w:rPr>
        <w:t>Kiến thức phân tích thiết kế hệ thống, thiết kế CSDL cơ bản.</w:t>
      </w:r>
    </w:p>
    <w:p w14:paraId="688ABD34" w14:textId="77777777" w:rsidR="002C0AA4" w:rsidRPr="00B93EE3" w:rsidRDefault="002C0AA4" w:rsidP="002C0AA4">
      <w:pPr>
        <w:pStyle w:val="ListParagraph"/>
        <w:numPr>
          <w:ilvl w:val="0"/>
          <w:numId w:val="6"/>
        </w:numPr>
        <w:rPr>
          <w:rFonts w:ascii="Times New Roman" w:hAnsi="Times New Roman" w:cs="Times New Roman"/>
          <w:sz w:val="28"/>
          <w:szCs w:val="28"/>
        </w:rPr>
      </w:pPr>
      <w:r w:rsidRPr="00B93EE3">
        <w:rPr>
          <w:rFonts w:ascii="Times New Roman" w:hAnsi="Times New Roman" w:cs="Times New Roman"/>
          <w:sz w:val="28"/>
          <w:szCs w:val="28"/>
        </w:rPr>
        <w:t>Xây dựng, thiết kế hệ thống dựa trên các kiến thức lập trình (C#)</w:t>
      </w:r>
    </w:p>
    <w:p w14:paraId="2D895D2B" w14:textId="77777777" w:rsidR="002C0AA4" w:rsidRPr="00B93EE3" w:rsidRDefault="002C0AA4" w:rsidP="002C0AA4">
      <w:pPr>
        <w:pStyle w:val="ListParagraph"/>
        <w:numPr>
          <w:ilvl w:val="0"/>
          <w:numId w:val="6"/>
        </w:numPr>
        <w:rPr>
          <w:rFonts w:ascii="Times New Roman" w:hAnsi="Times New Roman" w:cs="Times New Roman"/>
          <w:sz w:val="28"/>
          <w:szCs w:val="28"/>
        </w:rPr>
      </w:pPr>
      <w:r w:rsidRPr="00B93EE3">
        <w:rPr>
          <w:rFonts w:ascii="Times New Roman" w:hAnsi="Times New Roman" w:cs="Times New Roman"/>
          <w:sz w:val="28"/>
          <w:szCs w:val="28"/>
        </w:rPr>
        <w:t xml:space="preserve">Sử dụng thành thạo các công cụ CASE Studio 2 </w:t>
      </w:r>
    </w:p>
    <w:p w14:paraId="09C7F5F8" w14:textId="77777777" w:rsidR="002C0AA4" w:rsidRPr="00B93EE3" w:rsidRDefault="002C0AA4" w:rsidP="002C0AA4">
      <w:pPr>
        <w:pStyle w:val="ListParagraph"/>
        <w:numPr>
          <w:ilvl w:val="0"/>
          <w:numId w:val="6"/>
        </w:numPr>
        <w:rPr>
          <w:rFonts w:ascii="Times New Roman" w:hAnsi="Times New Roman" w:cs="Times New Roman"/>
          <w:sz w:val="28"/>
          <w:szCs w:val="28"/>
        </w:rPr>
      </w:pPr>
      <w:r w:rsidRPr="00B93EE3">
        <w:rPr>
          <w:rFonts w:ascii="Times New Roman" w:hAnsi="Times New Roman" w:cs="Times New Roman"/>
          <w:sz w:val="28"/>
          <w:szCs w:val="28"/>
        </w:rPr>
        <w:t>Kết nối cơ sở dữ liệu.</w:t>
      </w:r>
    </w:p>
    <w:p w14:paraId="5733D92C" w14:textId="77777777" w:rsidR="002C0AA4" w:rsidRPr="00B93EE3" w:rsidRDefault="002C0AA4" w:rsidP="002C0AA4">
      <w:pPr>
        <w:pStyle w:val="ListParagraph"/>
        <w:numPr>
          <w:ilvl w:val="0"/>
          <w:numId w:val="6"/>
        </w:numPr>
        <w:rPr>
          <w:rFonts w:ascii="Times New Roman" w:hAnsi="Times New Roman" w:cs="Times New Roman"/>
          <w:sz w:val="28"/>
          <w:szCs w:val="28"/>
        </w:rPr>
      </w:pPr>
      <w:r w:rsidRPr="00B93EE3">
        <w:rPr>
          <w:rFonts w:ascii="Times New Roman" w:hAnsi="Times New Roman" w:cs="Times New Roman"/>
          <w:sz w:val="28"/>
          <w:szCs w:val="28"/>
        </w:rPr>
        <w:t>Lập trình và xử lý giao diện Winform</w:t>
      </w:r>
    </w:p>
    <w:p w14:paraId="7B1F6205" w14:textId="77777777" w:rsidR="002C0AA4" w:rsidRPr="00B93EE3" w:rsidRDefault="002C0AA4" w:rsidP="002C0AA4">
      <w:pPr>
        <w:pStyle w:val="ListParagraph"/>
        <w:numPr>
          <w:ilvl w:val="0"/>
          <w:numId w:val="6"/>
        </w:numPr>
        <w:rPr>
          <w:rFonts w:ascii="Times New Roman" w:hAnsi="Times New Roman" w:cs="Times New Roman"/>
          <w:sz w:val="28"/>
          <w:szCs w:val="28"/>
        </w:rPr>
      </w:pPr>
      <w:r w:rsidRPr="00B93EE3">
        <w:rPr>
          <w:rFonts w:ascii="Times New Roman" w:hAnsi="Times New Roman" w:cs="Times New Roman"/>
          <w:sz w:val="28"/>
          <w:szCs w:val="28"/>
        </w:rPr>
        <w:t>Thao tác với các đối tượng Combobox,listview,datagridview,....</w:t>
      </w:r>
    </w:p>
    <w:p w14:paraId="7E004F60" w14:textId="77777777" w:rsidR="002C0AA4" w:rsidRPr="00B93EE3" w:rsidRDefault="002C0AA4" w:rsidP="002C0AA4">
      <w:pPr>
        <w:pStyle w:val="ListParagraph"/>
        <w:numPr>
          <w:ilvl w:val="0"/>
          <w:numId w:val="5"/>
        </w:numPr>
        <w:rPr>
          <w:rFonts w:ascii="Times New Roman" w:hAnsi="Times New Roman" w:cs="Times New Roman"/>
          <w:sz w:val="28"/>
          <w:szCs w:val="28"/>
        </w:rPr>
      </w:pPr>
      <w:r w:rsidRPr="00B93EE3">
        <w:rPr>
          <w:rFonts w:ascii="Times New Roman" w:hAnsi="Times New Roman" w:cs="Times New Roman"/>
          <w:sz w:val="28"/>
          <w:szCs w:val="28"/>
        </w:rPr>
        <w:t>Các môn học yêu cầu:</w:t>
      </w:r>
    </w:p>
    <w:p w14:paraId="6CF215ED" w14:textId="77777777" w:rsidR="002C0AA4" w:rsidRPr="00B93EE3" w:rsidRDefault="002C0AA4" w:rsidP="002C0AA4">
      <w:pPr>
        <w:pStyle w:val="ListParagraph"/>
        <w:numPr>
          <w:ilvl w:val="0"/>
          <w:numId w:val="7"/>
        </w:numPr>
        <w:rPr>
          <w:rFonts w:ascii="Times New Roman" w:hAnsi="Times New Roman" w:cs="Times New Roman"/>
          <w:sz w:val="28"/>
          <w:szCs w:val="28"/>
        </w:rPr>
      </w:pPr>
      <w:r w:rsidRPr="00B93EE3">
        <w:rPr>
          <w:rFonts w:ascii="Times New Roman" w:hAnsi="Times New Roman" w:cs="Times New Roman"/>
          <w:sz w:val="28"/>
          <w:szCs w:val="28"/>
        </w:rPr>
        <w:t>Phân tích thiết kế hệ thống.</w:t>
      </w:r>
    </w:p>
    <w:p w14:paraId="1E400F46" w14:textId="77777777" w:rsidR="002C0AA4" w:rsidRPr="00B93EE3" w:rsidRDefault="002C0AA4" w:rsidP="002C0AA4">
      <w:pPr>
        <w:pStyle w:val="ListParagraph"/>
        <w:numPr>
          <w:ilvl w:val="0"/>
          <w:numId w:val="7"/>
        </w:numPr>
        <w:rPr>
          <w:rFonts w:ascii="Times New Roman" w:hAnsi="Times New Roman" w:cs="Times New Roman"/>
          <w:sz w:val="28"/>
          <w:szCs w:val="28"/>
        </w:rPr>
      </w:pPr>
      <w:r w:rsidRPr="00B93EE3">
        <w:rPr>
          <w:rFonts w:ascii="Times New Roman" w:hAnsi="Times New Roman" w:cs="Times New Roman"/>
          <w:sz w:val="28"/>
          <w:szCs w:val="28"/>
        </w:rPr>
        <w:t>Thiết kế cơ sở dữ liệu.</w:t>
      </w:r>
    </w:p>
    <w:p w14:paraId="1A96B2BE" w14:textId="77777777" w:rsidR="002C0AA4" w:rsidRPr="00B93EE3" w:rsidRDefault="002C0AA4" w:rsidP="002C0AA4">
      <w:pPr>
        <w:pStyle w:val="ListParagraph"/>
        <w:numPr>
          <w:ilvl w:val="0"/>
          <w:numId w:val="7"/>
        </w:numPr>
        <w:rPr>
          <w:rFonts w:ascii="Times New Roman" w:hAnsi="Times New Roman" w:cs="Times New Roman"/>
          <w:sz w:val="28"/>
          <w:szCs w:val="28"/>
        </w:rPr>
      </w:pPr>
      <w:r w:rsidRPr="00B93EE3">
        <w:rPr>
          <w:rFonts w:ascii="Times New Roman" w:hAnsi="Times New Roman" w:cs="Times New Roman"/>
          <w:sz w:val="28"/>
          <w:szCs w:val="28"/>
        </w:rPr>
        <w:t>Lập trình Windows.</w:t>
      </w:r>
    </w:p>
    <w:p w14:paraId="2253F359" w14:textId="77777777" w:rsidR="002C0AA4" w:rsidRPr="00B93EE3" w:rsidRDefault="002C0AA4" w:rsidP="002C0AA4">
      <w:pPr>
        <w:pStyle w:val="ListParagraph"/>
        <w:numPr>
          <w:ilvl w:val="0"/>
          <w:numId w:val="7"/>
        </w:numPr>
        <w:rPr>
          <w:rFonts w:ascii="Times New Roman" w:hAnsi="Times New Roman" w:cs="Times New Roman"/>
          <w:sz w:val="28"/>
          <w:szCs w:val="28"/>
        </w:rPr>
      </w:pPr>
      <w:r w:rsidRPr="00B93EE3">
        <w:rPr>
          <w:rFonts w:ascii="Times New Roman" w:hAnsi="Times New Roman" w:cs="Times New Roman"/>
          <w:sz w:val="28"/>
          <w:szCs w:val="28"/>
        </w:rPr>
        <w:t>Hệ quản trị cơ sở dữ liệu.</w:t>
      </w:r>
    </w:p>
    <w:p w14:paraId="09AB6C63" w14:textId="77777777" w:rsidR="002C0AA4" w:rsidRPr="00B93EE3" w:rsidRDefault="002C0AA4" w:rsidP="002C0AA4">
      <w:pPr>
        <w:pStyle w:val="Heading3"/>
        <w:ind w:firstLine="720"/>
      </w:pPr>
      <w:bookmarkStart w:id="17" w:name="_Toc50051057"/>
      <w:bookmarkStart w:id="18" w:name="_Toc50063162"/>
      <w:bookmarkStart w:id="19" w:name="_Toc73914456"/>
      <w:bookmarkStart w:id="20" w:name="_Toc73998127"/>
      <w:r w:rsidRPr="00B93EE3">
        <w:t>1.1.3 Các kỹ năng đã có để thực hiện chủ đề nghiên cứu</w:t>
      </w:r>
      <w:bookmarkEnd w:id="17"/>
      <w:bookmarkEnd w:id="18"/>
      <w:bookmarkEnd w:id="19"/>
      <w:bookmarkEnd w:id="20"/>
    </w:p>
    <w:p w14:paraId="1069B748" w14:textId="77777777" w:rsidR="002C0AA4" w:rsidRPr="00B93EE3" w:rsidRDefault="002C0AA4" w:rsidP="002C0AA4">
      <w:pPr>
        <w:pStyle w:val="ListParagraph"/>
        <w:numPr>
          <w:ilvl w:val="0"/>
          <w:numId w:val="5"/>
        </w:numPr>
        <w:rPr>
          <w:rFonts w:ascii="Times New Roman" w:hAnsi="Times New Roman" w:cs="Times New Roman"/>
          <w:sz w:val="28"/>
          <w:szCs w:val="28"/>
        </w:rPr>
      </w:pPr>
      <w:r w:rsidRPr="00B93EE3">
        <w:rPr>
          <w:rFonts w:ascii="Times New Roman" w:hAnsi="Times New Roman" w:cs="Times New Roman"/>
          <w:sz w:val="28"/>
          <w:szCs w:val="28"/>
        </w:rPr>
        <w:t>Các kỹ năng nhóm 3 đã được học có thể áp dụng vào chủ đề:</w:t>
      </w:r>
    </w:p>
    <w:p w14:paraId="42A90A2A" w14:textId="77777777" w:rsidR="002C0AA4" w:rsidRPr="00B93EE3" w:rsidRDefault="002C0AA4" w:rsidP="002C0AA4">
      <w:pPr>
        <w:pStyle w:val="ListParagraph"/>
        <w:numPr>
          <w:ilvl w:val="0"/>
          <w:numId w:val="8"/>
        </w:numPr>
        <w:rPr>
          <w:rFonts w:ascii="Times New Roman" w:hAnsi="Times New Roman" w:cs="Times New Roman"/>
          <w:sz w:val="28"/>
          <w:szCs w:val="28"/>
        </w:rPr>
      </w:pPr>
      <w:r w:rsidRPr="00B93EE3">
        <w:rPr>
          <w:rFonts w:ascii="Times New Roman" w:hAnsi="Times New Roman" w:cs="Times New Roman"/>
          <w:sz w:val="28"/>
          <w:szCs w:val="28"/>
        </w:rPr>
        <w:t>Kỹ năng thuyết trình: thuyết trình tự tin, phân tích rõ ràng và dễ hiểu để đối tác có thể nắm rõ dự án, từ đó đưa ra ý kiến để xây dựng phần mềm.</w:t>
      </w:r>
    </w:p>
    <w:p w14:paraId="69F7D242" w14:textId="77777777" w:rsidR="002C0AA4" w:rsidRPr="00620D0B" w:rsidRDefault="002C0AA4" w:rsidP="002C0AA4">
      <w:pPr>
        <w:pStyle w:val="ListParagraph"/>
        <w:numPr>
          <w:ilvl w:val="0"/>
          <w:numId w:val="8"/>
        </w:numPr>
        <w:rPr>
          <w:sz w:val="28"/>
          <w:szCs w:val="28"/>
        </w:rPr>
      </w:pPr>
      <w:r w:rsidRPr="00620D0B">
        <w:rPr>
          <w:rFonts w:ascii="Times New Roman" w:hAnsi="Times New Roman" w:cs="Times New Roman"/>
          <w:sz w:val="28"/>
          <w:szCs w:val="28"/>
        </w:rPr>
        <w:lastRenderedPageBreak/>
        <w:t xml:space="preserve">Kỹ năng tổng hợp kiến thức: tổng hợp kiến thức từ các môn học để áp dụng vào việc xây dựng phần mềm, tổng hợp các ý kiến đóng góp từ giảng viên để hoàn thiện đề tài. </w:t>
      </w:r>
    </w:p>
    <w:p w14:paraId="634A287C" w14:textId="77777777" w:rsidR="002C0AA4" w:rsidRPr="00B93EE3" w:rsidRDefault="002C0AA4" w:rsidP="002C0AA4">
      <w:pPr>
        <w:pStyle w:val="Heading2"/>
      </w:pPr>
      <w:bookmarkStart w:id="21" w:name="_Toc73914457"/>
      <w:bookmarkStart w:id="22" w:name="_Toc73998128"/>
      <w:r w:rsidRPr="00B93EE3">
        <w:t>1.2 Danh sách các trang theo thiết kế</w:t>
      </w:r>
      <w:bookmarkEnd w:id="21"/>
      <w:bookmarkEnd w:id="22"/>
    </w:p>
    <w:tbl>
      <w:tblPr>
        <w:tblStyle w:val="TableGrid"/>
        <w:tblW w:w="8810" w:type="dxa"/>
        <w:tblLook w:val="04A0" w:firstRow="1" w:lastRow="0" w:firstColumn="1" w:lastColumn="0" w:noHBand="0" w:noVBand="1"/>
      </w:tblPr>
      <w:tblGrid>
        <w:gridCol w:w="2202"/>
        <w:gridCol w:w="2202"/>
        <w:gridCol w:w="2203"/>
        <w:gridCol w:w="2203"/>
      </w:tblGrid>
      <w:tr w:rsidR="002C0AA4" w14:paraId="55DAA0C6" w14:textId="77777777" w:rsidTr="00436F8E">
        <w:trPr>
          <w:trHeight w:val="377"/>
        </w:trPr>
        <w:tc>
          <w:tcPr>
            <w:tcW w:w="2202" w:type="dxa"/>
          </w:tcPr>
          <w:p w14:paraId="2EFFF637" w14:textId="77777777" w:rsidR="002C0AA4" w:rsidRDefault="002C0AA4" w:rsidP="00436F8E">
            <w:pPr>
              <w:jc w:val="center"/>
            </w:pPr>
            <w:r>
              <w:t>Trang</w:t>
            </w:r>
          </w:p>
        </w:tc>
        <w:tc>
          <w:tcPr>
            <w:tcW w:w="2202" w:type="dxa"/>
          </w:tcPr>
          <w:p w14:paraId="2C95554D" w14:textId="77777777" w:rsidR="002C0AA4" w:rsidRDefault="002C0AA4" w:rsidP="00436F8E">
            <w:pPr>
              <w:jc w:val="center"/>
            </w:pPr>
            <w:r>
              <w:t>Sinh Viên</w:t>
            </w:r>
          </w:p>
        </w:tc>
        <w:tc>
          <w:tcPr>
            <w:tcW w:w="2203" w:type="dxa"/>
          </w:tcPr>
          <w:p w14:paraId="77F64316" w14:textId="77777777" w:rsidR="002C0AA4" w:rsidRDefault="002C0AA4" w:rsidP="00436F8E">
            <w:pPr>
              <w:jc w:val="center"/>
            </w:pPr>
            <w:r>
              <w:t>Giáo Viên</w:t>
            </w:r>
          </w:p>
        </w:tc>
        <w:tc>
          <w:tcPr>
            <w:tcW w:w="2203" w:type="dxa"/>
          </w:tcPr>
          <w:p w14:paraId="3D789436" w14:textId="77777777" w:rsidR="002C0AA4" w:rsidRDefault="002C0AA4" w:rsidP="00436F8E">
            <w:pPr>
              <w:jc w:val="center"/>
            </w:pPr>
            <w:r>
              <w:t>Quản Trị Viên</w:t>
            </w:r>
          </w:p>
        </w:tc>
      </w:tr>
      <w:tr w:rsidR="002C0AA4" w14:paraId="725DBC24" w14:textId="77777777" w:rsidTr="00436F8E">
        <w:trPr>
          <w:trHeight w:val="1121"/>
        </w:trPr>
        <w:tc>
          <w:tcPr>
            <w:tcW w:w="2202" w:type="dxa"/>
          </w:tcPr>
          <w:p w14:paraId="3F56BEDF" w14:textId="77777777" w:rsidR="002C0AA4" w:rsidRDefault="002C0AA4" w:rsidP="00436F8E">
            <w:pPr>
              <w:jc w:val="center"/>
            </w:pPr>
            <w:r>
              <w:t>Danh sách điểm</w:t>
            </w:r>
          </w:p>
        </w:tc>
        <w:tc>
          <w:tcPr>
            <w:tcW w:w="2202" w:type="dxa"/>
          </w:tcPr>
          <w:p w14:paraId="7DE53CE9" w14:textId="77777777" w:rsidR="002C0AA4" w:rsidRDefault="002C0AA4" w:rsidP="00436F8E">
            <w:pPr>
              <w:jc w:val="center"/>
            </w:pPr>
            <w:r>
              <w:t>Có quyền xem điểm</w:t>
            </w:r>
          </w:p>
        </w:tc>
        <w:tc>
          <w:tcPr>
            <w:tcW w:w="2203" w:type="dxa"/>
          </w:tcPr>
          <w:p w14:paraId="5E5EB6EC" w14:textId="77777777" w:rsidR="002C0AA4" w:rsidRDefault="002C0AA4" w:rsidP="00436F8E">
            <w:pPr>
              <w:jc w:val="center"/>
            </w:pPr>
            <w:r>
              <w:t>Có quyền xem sửa, thêm, xóa điểm và xem chi tiết thông tin của sinh viên</w:t>
            </w:r>
          </w:p>
        </w:tc>
        <w:tc>
          <w:tcPr>
            <w:tcW w:w="2203" w:type="dxa"/>
          </w:tcPr>
          <w:p w14:paraId="729C545F" w14:textId="77777777" w:rsidR="002C0AA4" w:rsidRDefault="002C0AA4" w:rsidP="00436F8E">
            <w:pPr>
              <w:jc w:val="center"/>
            </w:pPr>
            <w:r>
              <w:t>Có quyền xem sửa, xóa, thêm điểm và xem chi tiết thông tin của sinh viên</w:t>
            </w:r>
          </w:p>
        </w:tc>
      </w:tr>
      <w:tr w:rsidR="002C0AA4" w14:paraId="16AAF1A9" w14:textId="77777777" w:rsidTr="00436F8E">
        <w:trPr>
          <w:trHeight w:val="1499"/>
        </w:trPr>
        <w:tc>
          <w:tcPr>
            <w:tcW w:w="2202" w:type="dxa"/>
          </w:tcPr>
          <w:p w14:paraId="1107A632" w14:textId="77777777" w:rsidR="002C0AA4" w:rsidRDefault="002C0AA4" w:rsidP="00436F8E">
            <w:pPr>
              <w:jc w:val="center"/>
            </w:pPr>
            <w:r>
              <w:t>Danh môn học</w:t>
            </w:r>
          </w:p>
        </w:tc>
        <w:tc>
          <w:tcPr>
            <w:tcW w:w="2202" w:type="dxa"/>
          </w:tcPr>
          <w:p w14:paraId="6D7F7C0A" w14:textId="77777777" w:rsidR="002C0AA4" w:rsidRDefault="002C0AA4" w:rsidP="00436F8E">
            <w:pPr>
              <w:jc w:val="center"/>
            </w:pPr>
            <w:r>
              <w:t>Có quyền xem danh sách môn học mà sinh viên đang học và danh sách điểm sinh viên trong môn học đó</w:t>
            </w:r>
          </w:p>
        </w:tc>
        <w:tc>
          <w:tcPr>
            <w:tcW w:w="2203" w:type="dxa"/>
          </w:tcPr>
          <w:p w14:paraId="4EC68E75" w14:textId="77777777" w:rsidR="002C0AA4" w:rsidRDefault="002C0AA4" w:rsidP="00436F8E">
            <w:pPr>
              <w:jc w:val="center"/>
            </w:pPr>
            <w:r>
              <w:t>Có quyền xem</w:t>
            </w:r>
          </w:p>
          <w:p w14:paraId="3253FE0A" w14:textId="77777777" w:rsidR="002C0AA4" w:rsidRDefault="002C0AA4" w:rsidP="00436F8E">
            <w:pPr>
              <w:jc w:val="center"/>
            </w:pPr>
            <w:r>
              <w:t>danh sách môn học và sửa, xóa điểm mà sinh</w:t>
            </w:r>
          </w:p>
        </w:tc>
        <w:tc>
          <w:tcPr>
            <w:tcW w:w="2203" w:type="dxa"/>
          </w:tcPr>
          <w:p w14:paraId="5B458FCF" w14:textId="77777777" w:rsidR="002C0AA4" w:rsidRDefault="002C0AA4" w:rsidP="00436F8E">
            <w:pPr>
              <w:jc w:val="center"/>
            </w:pPr>
            <w:r>
              <w:t>Có quyền xem, thêm, sửa, xóa môn học</w:t>
            </w:r>
          </w:p>
        </w:tc>
      </w:tr>
      <w:tr w:rsidR="002C0AA4" w14:paraId="7123CA85" w14:textId="77777777" w:rsidTr="00436F8E">
        <w:trPr>
          <w:trHeight w:val="1499"/>
        </w:trPr>
        <w:tc>
          <w:tcPr>
            <w:tcW w:w="2202" w:type="dxa"/>
          </w:tcPr>
          <w:p w14:paraId="3705A4BB" w14:textId="77777777" w:rsidR="002C0AA4" w:rsidRDefault="002C0AA4" w:rsidP="00436F8E">
            <w:pPr>
              <w:jc w:val="center"/>
            </w:pPr>
            <w:r>
              <w:t>Danh sách lớp</w:t>
            </w:r>
          </w:p>
        </w:tc>
        <w:tc>
          <w:tcPr>
            <w:tcW w:w="2202" w:type="dxa"/>
          </w:tcPr>
          <w:p w14:paraId="6E8D6695" w14:textId="77777777" w:rsidR="002C0AA4" w:rsidRDefault="002C0AA4" w:rsidP="00436F8E">
            <w:pPr>
              <w:jc w:val="center"/>
            </w:pPr>
            <w:r>
              <w:t>Có quyền xem thông tin của lớp học</w:t>
            </w:r>
          </w:p>
        </w:tc>
        <w:tc>
          <w:tcPr>
            <w:tcW w:w="2203" w:type="dxa"/>
          </w:tcPr>
          <w:p w14:paraId="41A55B5D" w14:textId="77777777" w:rsidR="002C0AA4" w:rsidRDefault="002C0AA4" w:rsidP="00436F8E">
            <w:pPr>
              <w:jc w:val="center"/>
            </w:pPr>
            <w:r>
              <w:t>Có quyền xem thông tin của lớp học</w:t>
            </w:r>
          </w:p>
        </w:tc>
        <w:tc>
          <w:tcPr>
            <w:tcW w:w="2203" w:type="dxa"/>
          </w:tcPr>
          <w:p w14:paraId="7FAED4B9" w14:textId="77777777" w:rsidR="002C0AA4" w:rsidRDefault="002C0AA4" w:rsidP="00436F8E">
            <w:pPr>
              <w:jc w:val="center"/>
            </w:pPr>
            <w:r>
              <w:t>Có quyền xem, thêm, sửa, xóa lớp học</w:t>
            </w:r>
          </w:p>
        </w:tc>
      </w:tr>
      <w:tr w:rsidR="002C0AA4" w14:paraId="4F5F26C7" w14:textId="77777777" w:rsidTr="00436F8E">
        <w:trPr>
          <w:trHeight w:val="1499"/>
        </w:trPr>
        <w:tc>
          <w:tcPr>
            <w:tcW w:w="2202" w:type="dxa"/>
          </w:tcPr>
          <w:p w14:paraId="051D4057" w14:textId="77777777" w:rsidR="002C0AA4" w:rsidRDefault="002C0AA4" w:rsidP="00436F8E">
            <w:pPr>
              <w:jc w:val="center"/>
            </w:pPr>
            <w:r>
              <w:t>Danh sách khoa</w:t>
            </w:r>
          </w:p>
        </w:tc>
        <w:tc>
          <w:tcPr>
            <w:tcW w:w="2202" w:type="dxa"/>
          </w:tcPr>
          <w:p w14:paraId="4E39EBFF" w14:textId="77777777" w:rsidR="002C0AA4" w:rsidRDefault="002C0AA4" w:rsidP="00436F8E">
            <w:pPr>
              <w:jc w:val="center"/>
            </w:pPr>
            <w:r>
              <w:t>Có quyền xem thông tin của khoa</w:t>
            </w:r>
          </w:p>
        </w:tc>
        <w:tc>
          <w:tcPr>
            <w:tcW w:w="2203" w:type="dxa"/>
          </w:tcPr>
          <w:p w14:paraId="1F1F7DCA" w14:textId="77777777" w:rsidR="002C0AA4" w:rsidRDefault="002C0AA4" w:rsidP="00436F8E">
            <w:pPr>
              <w:jc w:val="center"/>
            </w:pPr>
            <w:r>
              <w:t>Có quyền xem thông tin của khoa</w:t>
            </w:r>
          </w:p>
        </w:tc>
        <w:tc>
          <w:tcPr>
            <w:tcW w:w="2203" w:type="dxa"/>
          </w:tcPr>
          <w:p w14:paraId="1629744B" w14:textId="77777777" w:rsidR="002C0AA4" w:rsidRDefault="002C0AA4" w:rsidP="00436F8E">
            <w:pPr>
              <w:jc w:val="center"/>
            </w:pPr>
            <w:r>
              <w:t>Có quyền xem, thêm, sửa, xóa thông tin của khoa</w:t>
            </w:r>
          </w:p>
        </w:tc>
      </w:tr>
      <w:tr w:rsidR="002C0AA4" w14:paraId="629CFCB9" w14:textId="77777777" w:rsidTr="00436F8E">
        <w:trPr>
          <w:trHeight w:val="1499"/>
        </w:trPr>
        <w:tc>
          <w:tcPr>
            <w:tcW w:w="2202" w:type="dxa"/>
          </w:tcPr>
          <w:p w14:paraId="105F8FB7" w14:textId="77777777" w:rsidR="002C0AA4" w:rsidRDefault="002C0AA4" w:rsidP="00436F8E">
            <w:pPr>
              <w:jc w:val="center"/>
            </w:pPr>
            <w:r>
              <w:t>Quản lý tài khoản</w:t>
            </w:r>
          </w:p>
        </w:tc>
        <w:tc>
          <w:tcPr>
            <w:tcW w:w="2202" w:type="dxa"/>
          </w:tcPr>
          <w:p w14:paraId="3D1916C7" w14:textId="77777777" w:rsidR="002C0AA4" w:rsidRDefault="002C0AA4" w:rsidP="00436F8E">
            <w:pPr>
              <w:jc w:val="center"/>
            </w:pPr>
          </w:p>
        </w:tc>
        <w:tc>
          <w:tcPr>
            <w:tcW w:w="2203" w:type="dxa"/>
          </w:tcPr>
          <w:p w14:paraId="068BAC15" w14:textId="77777777" w:rsidR="002C0AA4" w:rsidRDefault="002C0AA4" w:rsidP="00436F8E">
            <w:pPr>
              <w:jc w:val="center"/>
            </w:pPr>
          </w:p>
        </w:tc>
        <w:tc>
          <w:tcPr>
            <w:tcW w:w="2203" w:type="dxa"/>
          </w:tcPr>
          <w:p w14:paraId="375568A9" w14:textId="77777777" w:rsidR="002C0AA4" w:rsidRDefault="002C0AA4" w:rsidP="00436F8E">
            <w:pPr>
              <w:jc w:val="center"/>
            </w:pPr>
            <w:r>
              <w:t>Có quyền xem, thêm, sửa, xóa tài khoản</w:t>
            </w:r>
          </w:p>
        </w:tc>
      </w:tr>
    </w:tbl>
    <w:p w14:paraId="3B984389" w14:textId="77777777" w:rsidR="002C0AA4" w:rsidRDefault="002C0AA4" w:rsidP="002C0AA4"/>
    <w:p w14:paraId="5B63C20C" w14:textId="77777777" w:rsidR="002C0AA4" w:rsidRPr="00B93EE3" w:rsidRDefault="002C0AA4" w:rsidP="002C0AA4">
      <w:pPr>
        <w:pStyle w:val="Heading3"/>
        <w:ind w:firstLine="720"/>
      </w:pPr>
      <w:bookmarkStart w:id="23" w:name="_Toc73914458"/>
      <w:bookmarkStart w:id="24" w:name="_Toc73998129"/>
      <w:r w:rsidRPr="00B93EE3">
        <w:lastRenderedPageBreak/>
        <w:t>1.2.1 Màn hình đăng nhập</w:t>
      </w:r>
      <w:bookmarkEnd w:id="23"/>
      <w:bookmarkEnd w:id="24"/>
    </w:p>
    <w:p w14:paraId="1D183A0D" w14:textId="77777777" w:rsidR="002C0AA4" w:rsidRDefault="002C0AA4" w:rsidP="002C0AA4">
      <w:r>
        <w:rPr>
          <w:noProof/>
        </w:rPr>
        <w:drawing>
          <wp:inline distT="0" distB="0" distL="0" distR="0" wp14:anchorId="0E582D90" wp14:editId="67D896E5">
            <wp:extent cx="5554980" cy="60198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11" t="707" r="2641" b="6604"/>
                    <a:stretch/>
                  </pic:blipFill>
                  <pic:spPr bwMode="auto">
                    <a:xfrm>
                      <a:off x="0" y="0"/>
                      <a:ext cx="5554980" cy="6019800"/>
                    </a:xfrm>
                    <a:prstGeom prst="rect">
                      <a:avLst/>
                    </a:prstGeom>
                    <a:ln>
                      <a:noFill/>
                    </a:ln>
                    <a:extLst>
                      <a:ext uri="{53640926-AAD7-44D8-BBD7-CCE9431645EC}">
                        <a14:shadowObscured xmlns:a14="http://schemas.microsoft.com/office/drawing/2010/main"/>
                      </a:ext>
                    </a:extLst>
                  </pic:spPr>
                </pic:pic>
              </a:graphicData>
            </a:graphic>
          </wp:inline>
        </w:drawing>
      </w:r>
    </w:p>
    <w:p w14:paraId="4577C995" w14:textId="77777777" w:rsidR="002C0AA4" w:rsidRPr="00B93EE3" w:rsidRDefault="002C0AA4" w:rsidP="002C0AA4">
      <w:pPr>
        <w:pStyle w:val="Heading3"/>
        <w:ind w:firstLine="649"/>
      </w:pPr>
      <w:bookmarkStart w:id="25" w:name="_Toc73998130"/>
      <w:r w:rsidRPr="00B93EE3">
        <w:lastRenderedPageBreak/>
        <w:t xml:space="preserve">1.2.2 </w:t>
      </w:r>
      <w:bookmarkStart w:id="26" w:name="_Toc73914459"/>
      <w:r w:rsidRPr="00B93EE3">
        <w:t>Màn hình quản lý chức năng:</w:t>
      </w:r>
      <w:bookmarkEnd w:id="25"/>
      <w:bookmarkEnd w:id="26"/>
    </w:p>
    <w:p w14:paraId="1F7D3033" w14:textId="77777777" w:rsidR="002C0AA4" w:rsidRPr="00B93EE3" w:rsidRDefault="002C0AA4" w:rsidP="002C0AA4">
      <w:pPr>
        <w:pStyle w:val="Heading4"/>
        <w:ind w:firstLine="649"/>
      </w:pPr>
      <w:bookmarkStart w:id="27" w:name="_Toc73998131"/>
      <w:r w:rsidRPr="00B93EE3">
        <w:t>1.2.2.1 Giao diện đối với admin (thêm chức năng quản lý tài khoản)</w:t>
      </w:r>
      <w:bookmarkEnd w:id="27"/>
    </w:p>
    <w:p w14:paraId="20AECA8E" w14:textId="77777777" w:rsidR="002C0AA4" w:rsidRDefault="002C0AA4" w:rsidP="002C0AA4">
      <w:r>
        <w:rPr>
          <w:noProof/>
        </w:rPr>
        <w:drawing>
          <wp:inline distT="0" distB="0" distL="0" distR="0" wp14:anchorId="7B21C81F" wp14:editId="5A0753E8">
            <wp:extent cx="5580380" cy="2110740"/>
            <wp:effectExtent l="0" t="0" r="127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7818"/>
                    <a:stretch/>
                  </pic:blipFill>
                  <pic:spPr bwMode="auto">
                    <a:xfrm>
                      <a:off x="0" y="0"/>
                      <a:ext cx="558038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6C9D5BA3" w14:textId="77777777" w:rsidR="002C0AA4" w:rsidRDefault="002C0AA4" w:rsidP="002C0AA4"/>
    <w:p w14:paraId="6BD162F0" w14:textId="77777777" w:rsidR="002C0AA4" w:rsidRPr="00B93EE3" w:rsidRDefault="002C0AA4" w:rsidP="002C0AA4">
      <w:pPr>
        <w:pStyle w:val="Heading4"/>
        <w:ind w:firstLine="720"/>
      </w:pPr>
      <w:bookmarkStart w:id="28" w:name="_Toc73998132"/>
      <w:r w:rsidRPr="00B93EE3">
        <w:t>1.2.2.2 Giao diện đối với Giáo Viên (Có chức năng hướng dẫn sử dụng)</w:t>
      </w:r>
      <w:bookmarkEnd w:id="28"/>
    </w:p>
    <w:p w14:paraId="5ACD9296" w14:textId="77777777" w:rsidR="002C0AA4" w:rsidRDefault="002C0AA4" w:rsidP="002C0AA4">
      <w:r>
        <w:rPr>
          <w:noProof/>
        </w:rPr>
        <w:drawing>
          <wp:inline distT="0" distB="0" distL="0" distR="0" wp14:anchorId="662AD4DA" wp14:editId="1434ACC7">
            <wp:extent cx="5580380" cy="208026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658"/>
                    <a:stretch/>
                  </pic:blipFill>
                  <pic:spPr bwMode="auto">
                    <a:xfrm>
                      <a:off x="0" y="0"/>
                      <a:ext cx="5580380" cy="20802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B7D7902" w14:textId="77777777" w:rsidR="002C0AA4" w:rsidRPr="00543844" w:rsidRDefault="002C0AA4" w:rsidP="002C0AA4"/>
    <w:p w14:paraId="37980683" w14:textId="77777777" w:rsidR="002C0AA4" w:rsidRPr="00B93EE3" w:rsidRDefault="002C0AA4" w:rsidP="002C0AA4">
      <w:pPr>
        <w:pStyle w:val="Heading4"/>
        <w:ind w:firstLine="720"/>
      </w:pPr>
      <w:bookmarkStart w:id="29" w:name="_Toc73998133"/>
      <w:r w:rsidRPr="00B93EE3">
        <w:t>1.2.2.3 Giao diện đối với Sinh Viên (Có chức năng hướng dẫn sử dụng)</w:t>
      </w:r>
      <w:bookmarkEnd w:id="29"/>
    </w:p>
    <w:p w14:paraId="5E3E9FB0" w14:textId="77777777" w:rsidR="002C0AA4" w:rsidRDefault="002C0AA4" w:rsidP="002C0AA4">
      <w:r>
        <w:rPr>
          <w:noProof/>
        </w:rPr>
        <w:drawing>
          <wp:inline distT="0" distB="0" distL="0" distR="0" wp14:anchorId="43D51241" wp14:editId="602A17C9">
            <wp:extent cx="5580380" cy="2087880"/>
            <wp:effectExtent l="0" t="0" r="127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8163"/>
                    <a:stretch/>
                  </pic:blipFill>
                  <pic:spPr bwMode="auto">
                    <a:xfrm>
                      <a:off x="0" y="0"/>
                      <a:ext cx="5580380" cy="2087880"/>
                    </a:xfrm>
                    <a:prstGeom prst="rect">
                      <a:avLst/>
                    </a:prstGeom>
                    <a:noFill/>
                    <a:ln>
                      <a:noFill/>
                    </a:ln>
                    <a:extLst>
                      <a:ext uri="{53640926-AAD7-44D8-BBD7-CCE9431645EC}">
                        <a14:shadowObscured xmlns:a14="http://schemas.microsoft.com/office/drawing/2010/main"/>
                      </a:ext>
                    </a:extLst>
                  </pic:spPr>
                </pic:pic>
              </a:graphicData>
            </a:graphic>
          </wp:inline>
        </w:drawing>
      </w:r>
    </w:p>
    <w:p w14:paraId="23810372" w14:textId="77777777" w:rsidR="002C0AA4" w:rsidRDefault="002C0AA4" w:rsidP="002C0AA4"/>
    <w:p w14:paraId="276E0475" w14:textId="77777777" w:rsidR="002C0AA4" w:rsidRPr="00B93EE3" w:rsidRDefault="002C0AA4" w:rsidP="002C0AA4">
      <w:pPr>
        <w:pStyle w:val="Heading2"/>
      </w:pPr>
      <w:bookmarkStart w:id="30" w:name="_Toc73914460"/>
      <w:bookmarkStart w:id="31" w:name="_Toc73998134"/>
      <w:r w:rsidRPr="00B93EE3">
        <w:lastRenderedPageBreak/>
        <w:t>1.3 Phân công</w:t>
      </w:r>
      <w:bookmarkEnd w:id="30"/>
      <w:bookmarkEnd w:id="31"/>
    </w:p>
    <w:p w14:paraId="42ADC064" w14:textId="77777777" w:rsidR="002C0AA4" w:rsidRPr="00B93EE3" w:rsidRDefault="002C0AA4" w:rsidP="002C0AA4">
      <w:pPr>
        <w:pStyle w:val="ListParagraph"/>
        <w:numPr>
          <w:ilvl w:val="0"/>
          <w:numId w:val="9"/>
        </w:numPr>
        <w:rPr>
          <w:rFonts w:ascii="Times New Roman" w:hAnsi="Times New Roman" w:cs="Times New Roman"/>
          <w:sz w:val="28"/>
          <w:szCs w:val="28"/>
          <w:lang w:eastAsia="ja-JP"/>
        </w:rPr>
      </w:pPr>
      <w:r w:rsidRPr="00B93EE3">
        <w:rPr>
          <w:rFonts w:ascii="Times New Roman" w:hAnsi="Times New Roman" w:cs="Times New Roman"/>
          <w:sz w:val="28"/>
          <w:szCs w:val="28"/>
          <w:lang w:eastAsia="ja-JP"/>
        </w:rPr>
        <w:t>Bảng phân việc:</w:t>
      </w:r>
    </w:p>
    <w:tbl>
      <w:tblPr>
        <w:tblStyle w:val="TableGrid"/>
        <w:tblW w:w="8820" w:type="dxa"/>
        <w:tblInd w:w="-5" w:type="dxa"/>
        <w:tblLook w:val="04A0" w:firstRow="1" w:lastRow="0" w:firstColumn="1" w:lastColumn="0" w:noHBand="0" w:noVBand="1"/>
      </w:tblPr>
      <w:tblGrid>
        <w:gridCol w:w="2642"/>
        <w:gridCol w:w="6178"/>
      </w:tblGrid>
      <w:tr w:rsidR="002C0AA4" w:rsidRPr="00936541" w14:paraId="77375FE8" w14:textId="77777777" w:rsidTr="00436F8E">
        <w:trPr>
          <w:trHeight w:val="372"/>
        </w:trPr>
        <w:tc>
          <w:tcPr>
            <w:tcW w:w="2642" w:type="dxa"/>
            <w:vAlign w:val="center"/>
          </w:tcPr>
          <w:p w14:paraId="1EBA8589" w14:textId="77777777" w:rsidR="002C0AA4" w:rsidRPr="004E7171" w:rsidRDefault="002C0AA4" w:rsidP="00436F8E">
            <w:pPr>
              <w:jc w:val="center"/>
              <w:rPr>
                <w:b/>
                <w:lang w:eastAsia="ja-JP"/>
              </w:rPr>
            </w:pPr>
            <w:r w:rsidRPr="004E7171">
              <w:rPr>
                <w:b/>
                <w:lang w:eastAsia="ja-JP"/>
              </w:rPr>
              <w:t>Tên thành viên</w:t>
            </w:r>
          </w:p>
        </w:tc>
        <w:tc>
          <w:tcPr>
            <w:tcW w:w="6178" w:type="dxa"/>
            <w:vAlign w:val="center"/>
          </w:tcPr>
          <w:p w14:paraId="74A19E00" w14:textId="77777777" w:rsidR="002C0AA4" w:rsidRPr="004E7171" w:rsidRDefault="002C0AA4" w:rsidP="00436F8E">
            <w:pPr>
              <w:jc w:val="center"/>
              <w:rPr>
                <w:b/>
                <w:lang w:eastAsia="ja-JP"/>
              </w:rPr>
            </w:pPr>
            <w:r>
              <w:rPr>
                <w:b/>
                <w:lang w:eastAsia="ja-JP"/>
              </w:rPr>
              <w:t xml:space="preserve">Công việc được phân công </w:t>
            </w:r>
          </w:p>
        </w:tc>
      </w:tr>
      <w:tr w:rsidR="002C0AA4" w:rsidRPr="00936541" w14:paraId="7835D357" w14:textId="77777777" w:rsidTr="00436F8E">
        <w:trPr>
          <w:trHeight w:val="700"/>
        </w:trPr>
        <w:tc>
          <w:tcPr>
            <w:tcW w:w="2642" w:type="dxa"/>
            <w:vAlign w:val="center"/>
          </w:tcPr>
          <w:p w14:paraId="22673581" w14:textId="77777777" w:rsidR="002C0AA4" w:rsidRPr="004E7171" w:rsidRDefault="002C0AA4" w:rsidP="00436F8E">
            <w:pPr>
              <w:rPr>
                <w:lang w:eastAsia="ja-JP"/>
              </w:rPr>
            </w:pPr>
            <w:r>
              <w:rPr>
                <w:lang w:eastAsia="ja-JP"/>
              </w:rPr>
              <w:t>Đỗ Vinh Hà</w:t>
            </w:r>
          </w:p>
        </w:tc>
        <w:tc>
          <w:tcPr>
            <w:tcW w:w="6178" w:type="dxa"/>
            <w:vAlign w:val="center"/>
          </w:tcPr>
          <w:p w14:paraId="6C7C50D4" w14:textId="77777777" w:rsidR="002C0AA4" w:rsidRPr="004E7171" w:rsidRDefault="002C0AA4" w:rsidP="00436F8E">
            <w:pPr>
              <w:rPr>
                <w:lang w:eastAsia="ja-JP"/>
              </w:rPr>
            </w:pPr>
            <w:r>
              <w:rPr>
                <w:lang w:eastAsia="ja-JP"/>
              </w:rPr>
              <w:t>Thiết kế giao diện trang quản lý điểm và các chức năng xem, thêm, sửa, xóa và xem chi tiết thông tin sinh viên.</w:t>
            </w:r>
          </w:p>
        </w:tc>
      </w:tr>
      <w:tr w:rsidR="002C0AA4" w:rsidRPr="00936541" w14:paraId="25120447" w14:textId="77777777" w:rsidTr="00436F8E">
        <w:trPr>
          <w:trHeight w:val="737"/>
        </w:trPr>
        <w:tc>
          <w:tcPr>
            <w:tcW w:w="2642" w:type="dxa"/>
            <w:vAlign w:val="center"/>
          </w:tcPr>
          <w:p w14:paraId="43F9BA66" w14:textId="77777777" w:rsidR="002C0AA4" w:rsidRPr="004E7171" w:rsidRDefault="002C0AA4" w:rsidP="00436F8E">
            <w:pPr>
              <w:rPr>
                <w:lang w:eastAsia="ja-JP"/>
              </w:rPr>
            </w:pPr>
            <w:r>
              <w:rPr>
                <w:lang w:eastAsia="ja-JP"/>
              </w:rPr>
              <w:t>Nguyễn Anh Linh</w:t>
            </w:r>
          </w:p>
        </w:tc>
        <w:tc>
          <w:tcPr>
            <w:tcW w:w="6178" w:type="dxa"/>
            <w:vAlign w:val="center"/>
          </w:tcPr>
          <w:p w14:paraId="5E70B664" w14:textId="77777777" w:rsidR="002C0AA4" w:rsidRPr="004E7171" w:rsidRDefault="002C0AA4" w:rsidP="00436F8E">
            <w:pPr>
              <w:rPr>
                <w:lang w:eastAsia="ja-JP"/>
              </w:rPr>
            </w:pPr>
            <w:r>
              <w:rPr>
                <w:lang w:eastAsia="ja-JP"/>
              </w:rPr>
              <w:t xml:space="preserve">Thiết kế giao diện trang quản lý tài khoản và các chức năng xem, thêm, sửa, xóa tài khoản, lưu file Excel. </w:t>
            </w:r>
          </w:p>
        </w:tc>
      </w:tr>
      <w:tr w:rsidR="002C0AA4" w:rsidRPr="00936541" w14:paraId="1ED0F40A" w14:textId="77777777" w:rsidTr="00436F8E">
        <w:trPr>
          <w:trHeight w:val="700"/>
        </w:trPr>
        <w:tc>
          <w:tcPr>
            <w:tcW w:w="2642" w:type="dxa"/>
            <w:vAlign w:val="center"/>
          </w:tcPr>
          <w:p w14:paraId="3F3AEB7D" w14:textId="77777777" w:rsidR="002C0AA4" w:rsidRPr="004E7171" w:rsidRDefault="002C0AA4" w:rsidP="00436F8E">
            <w:pPr>
              <w:rPr>
                <w:lang w:eastAsia="ja-JP"/>
              </w:rPr>
            </w:pPr>
            <w:r>
              <w:rPr>
                <w:lang w:eastAsia="ja-JP"/>
              </w:rPr>
              <w:t>Đoàn Duy Nam</w:t>
            </w:r>
          </w:p>
        </w:tc>
        <w:tc>
          <w:tcPr>
            <w:tcW w:w="6178" w:type="dxa"/>
            <w:vAlign w:val="center"/>
          </w:tcPr>
          <w:p w14:paraId="5268F021" w14:textId="77777777" w:rsidR="002C0AA4" w:rsidRPr="004E7171" w:rsidRDefault="002C0AA4" w:rsidP="00436F8E">
            <w:pPr>
              <w:rPr>
                <w:lang w:eastAsia="ja-JP"/>
              </w:rPr>
            </w:pPr>
            <w:r>
              <w:rPr>
                <w:lang w:eastAsia="ja-JP"/>
              </w:rPr>
              <w:t>Thiết kế giao diện trang quản lớp, khoa  và các chức năng xem, thêm, sửa, xóa lớp học, khoa, lưu file PDF.</w:t>
            </w:r>
          </w:p>
        </w:tc>
      </w:tr>
      <w:tr w:rsidR="002C0AA4" w:rsidRPr="00936541" w14:paraId="5DBB31A7" w14:textId="77777777" w:rsidTr="00436F8E">
        <w:trPr>
          <w:trHeight w:val="737"/>
        </w:trPr>
        <w:tc>
          <w:tcPr>
            <w:tcW w:w="2642" w:type="dxa"/>
            <w:vAlign w:val="center"/>
          </w:tcPr>
          <w:p w14:paraId="512ED323" w14:textId="77777777" w:rsidR="002C0AA4" w:rsidRPr="004E7171" w:rsidRDefault="002C0AA4" w:rsidP="00436F8E">
            <w:pPr>
              <w:rPr>
                <w:lang w:eastAsia="ja-JP"/>
              </w:rPr>
            </w:pPr>
            <w:r>
              <w:rPr>
                <w:lang w:eastAsia="ja-JP"/>
              </w:rPr>
              <w:t>Lê Hồng Phong</w:t>
            </w:r>
          </w:p>
        </w:tc>
        <w:tc>
          <w:tcPr>
            <w:tcW w:w="6178" w:type="dxa"/>
            <w:vAlign w:val="center"/>
          </w:tcPr>
          <w:p w14:paraId="0C66C5B4" w14:textId="77777777" w:rsidR="002C0AA4" w:rsidRPr="004E7171" w:rsidRDefault="002C0AA4" w:rsidP="00436F8E">
            <w:pPr>
              <w:rPr>
                <w:lang w:eastAsia="ja-JP"/>
              </w:rPr>
            </w:pPr>
            <w:r>
              <w:rPr>
                <w:lang w:eastAsia="ja-JP"/>
              </w:rPr>
              <w:t>Thiết kế CSDL, thiết kế giao diện trang đăng nhập, giao diện trang quản lý môn học và chức năng xem, thêm, sửa, xóa môn học.</w:t>
            </w:r>
          </w:p>
        </w:tc>
      </w:tr>
    </w:tbl>
    <w:p w14:paraId="716CB466" w14:textId="2874BDBC" w:rsidR="002C0AA4" w:rsidRDefault="002C0AA4" w:rsidP="002C0AA4"/>
    <w:p w14:paraId="219FAB64" w14:textId="057EE9DB" w:rsidR="00D36FB9" w:rsidRDefault="00D36FB9" w:rsidP="002C0AA4"/>
    <w:p w14:paraId="70DE37D2" w14:textId="77777777" w:rsidR="00D36FB9" w:rsidRDefault="00D36FB9" w:rsidP="002C0AA4"/>
    <w:p w14:paraId="725199FF" w14:textId="77777777" w:rsidR="002C0AA4" w:rsidRPr="00952F38" w:rsidRDefault="002C0AA4" w:rsidP="002C0AA4">
      <w:pPr>
        <w:pStyle w:val="Heading1"/>
      </w:pPr>
      <w:bookmarkStart w:id="32" w:name="_Toc73998135"/>
      <w:r w:rsidRPr="00952F38">
        <w:lastRenderedPageBreak/>
        <w:t xml:space="preserve">CHƯƠNG 2:  </w:t>
      </w:r>
      <w:bookmarkStart w:id="33" w:name="_Toc73914461"/>
      <w:r w:rsidRPr="00952F38">
        <w:t>THIẾT KẾ CƠ SỞ DỮ LIỆU</w:t>
      </w:r>
      <w:bookmarkEnd w:id="32"/>
      <w:bookmarkEnd w:id="33"/>
    </w:p>
    <w:p w14:paraId="3E72C19C" w14:textId="0ED7992C" w:rsidR="002C0AA4" w:rsidRDefault="002C0AA4" w:rsidP="002C0AA4">
      <w:pPr>
        <w:pStyle w:val="Heading2"/>
      </w:pPr>
      <w:bookmarkStart w:id="34" w:name="_Toc491156087"/>
      <w:bookmarkStart w:id="35" w:name="_Toc73914462"/>
      <w:bookmarkStart w:id="36" w:name="_Toc73998136"/>
      <w:bookmarkStart w:id="37" w:name="_Toc489949051"/>
      <w:bookmarkStart w:id="38" w:name="_Toc454421773"/>
      <w:r w:rsidRPr="00952F38">
        <w:t>2.1 Biểu đồ thực thể liên kế</w:t>
      </w:r>
      <w:bookmarkEnd w:id="34"/>
      <w:bookmarkEnd w:id="35"/>
      <w:bookmarkEnd w:id="36"/>
    </w:p>
    <w:p w14:paraId="5575092D" w14:textId="001BF572" w:rsidR="002C0AA4" w:rsidRPr="00991CD8" w:rsidRDefault="002C0AA4" w:rsidP="002C0AA4">
      <w:pPr>
        <w:ind w:right="58"/>
      </w:pPr>
      <w:r>
        <w:rPr>
          <w:noProof/>
        </w:rPr>
        <w:drawing>
          <wp:inline distT="0" distB="0" distL="0" distR="0" wp14:anchorId="49DF617F" wp14:editId="19AC190F">
            <wp:extent cx="5494020" cy="42062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9" t="1147" r="729" b="1338"/>
                    <a:stretch/>
                  </pic:blipFill>
                  <pic:spPr bwMode="auto">
                    <a:xfrm>
                      <a:off x="0" y="0"/>
                      <a:ext cx="5494020" cy="4206240"/>
                    </a:xfrm>
                    <a:prstGeom prst="rect">
                      <a:avLst/>
                    </a:prstGeom>
                    <a:ln>
                      <a:noFill/>
                    </a:ln>
                    <a:extLst>
                      <a:ext uri="{53640926-AAD7-44D8-BBD7-CCE9431645EC}">
                        <a14:shadowObscured xmlns:a14="http://schemas.microsoft.com/office/drawing/2010/main"/>
                      </a:ext>
                    </a:extLst>
                  </pic:spPr>
                </pic:pic>
              </a:graphicData>
            </a:graphic>
          </wp:inline>
        </w:drawing>
      </w:r>
    </w:p>
    <w:p w14:paraId="05EDEBCD" w14:textId="77777777" w:rsidR="002C0AA4" w:rsidRPr="00952F38" w:rsidRDefault="002C0AA4" w:rsidP="002C0AA4">
      <w:pPr>
        <w:pStyle w:val="Heading2"/>
      </w:pPr>
      <w:bookmarkStart w:id="39" w:name="_Toc491156090"/>
      <w:bookmarkStart w:id="40" w:name="_Toc73914463"/>
      <w:bookmarkStart w:id="41" w:name="_Toc73998137"/>
      <w:r w:rsidRPr="00952F38">
        <w:t>2.2 Các quan hệ</w:t>
      </w:r>
      <w:bookmarkEnd w:id="39"/>
      <w:bookmarkEnd w:id="40"/>
      <w:bookmarkEnd w:id="41"/>
      <w:r w:rsidRPr="00952F38">
        <w:t xml:space="preserve"> </w:t>
      </w:r>
    </w:p>
    <w:p w14:paraId="137BD2E5" w14:textId="77777777" w:rsidR="002C0AA4" w:rsidRPr="00952F38" w:rsidRDefault="002C0AA4" w:rsidP="002C0AA4">
      <w:pPr>
        <w:pStyle w:val="ListParagraph"/>
        <w:numPr>
          <w:ilvl w:val="0"/>
          <w:numId w:val="10"/>
        </w:numPr>
        <w:rPr>
          <w:rFonts w:ascii="Times New Roman" w:hAnsi="Times New Roman" w:cs="Times New Roman"/>
          <w:sz w:val="28"/>
          <w:szCs w:val="28"/>
        </w:rPr>
      </w:pPr>
      <w:r w:rsidRPr="00952F38">
        <w:rPr>
          <w:rFonts w:ascii="Times New Roman" w:hAnsi="Times New Roman" w:cs="Times New Roman"/>
          <w:sz w:val="28"/>
          <w:szCs w:val="28"/>
        </w:rPr>
        <w:t>Bảng SinhVien:</w:t>
      </w:r>
    </w:p>
    <w:p w14:paraId="1056503E" w14:textId="77777777" w:rsidR="002C0AA4" w:rsidRDefault="002C0AA4" w:rsidP="002C0AA4">
      <w:r>
        <w:rPr>
          <w:noProof/>
        </w:rPr>
        <w:drawing>
          <wp:inline distT="0" distB="0" distL="0" distR="0" wp14:anchorId="7A4A18B5" wp14:editId="07A2C3CE">
            <wp:extent cx="5448300" cy="226504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9" r="1547"/>
                    <a:stretch/>
                  </pic:blipFill>
                  <pic:spPr bwMode="auto">
                    <a:xfrm>
                      <a:off x="0" y="0"/>
                      <a:ext cx="5448300" cy="2265045"/>
                    </a:xfrm>
                    <a:prstGeom prst="rect">
                      <a:avLst/>
                    </a:prstGeom>
                    <a:ln>
                      <a:noFill/>
                    </a:ln>
                    <a:extLst>
                      <a:ext uri="{53640926-AAD7-44D8-BBD7-CCE9431645EC}">
                        <a14:shadowObscured xmlns:a14="http://schemas.microsoft.com/office/drawing/2010/main"/>
                      </a:ext>
                    </a:extLst>
                  </pic:spPr>
                </pic:pic>
              </a:graphicData>
            </a:graphic>
          </wp:inline>
        </w:drawing>
      </w:r>
    </w:p>
    <w:p w14:paraId="5A512513" w14:textId="77777777" w:rsidR="002C0AA4" w:rsidRDefault="002C0AA4" w:rsidP="002C0AA4"/>
    <w:p w14:paraId="76083FD6" w14:textId="77777777" w:rsidR="002C0AA4" w:rsidRPr="00952F38" w:rsidRDefault="002C0AA4" w:rsidP="002C0AA4">
      <w:pPr>
        <w:pStyle w:val="ListParagraph"/>
        <w:numPr>
          <w:ilvl w:val="0"/>
          <w:numId w:val="11"/>
        </w:numPr>
        <w:rPr>
          <w:rFonts w:ascii="Times New Roman" w:hAnsi="Times New Roman" w:cs="Times New Roman"/>
          <w:sz w:val="28"/>
          <w:szCs w:val="28"/>
        </w:rPr>
      </w:pPr>
      <w:r w:rsidRPr="00952F38">
        <w:rPr>
          <w:rFonts w:ascii="Times New Roman" w:hAnsi="Times New Roman" w:cs="Times New Roman"/>
          <w:sz w:val="28"/>
          <w:szCs w:val="28"/>
        </w:rPr>
        <w:t>Bảng Lop:</w:t>
      </w:r>
    </w:p>
    <w:p w14:paraId="3585F133" w14:textId="77777777" w:rsidR="002C0AA4" w:rsidRDefault="002C0AA4" w:rsidP="002C0AA4"/>
    <w:p w14:paraId="0DFCD415" w14:textId="3EB0B97F" w:rsidR="002C0AA4" w:rsidRDefault="002C0AA4" w:rsidP="0049669D">
      <w:r>
        <w:rPr>
          <w:noProof/>
        </w:rPr>
        <w:lastRenderedPageBreak/>
        <w:drawing>
          <wp:inline distT="0" distB="0" distL="0" distR="0" wp14:anchorId="0A3E669E" wp14:editId="16F37865">
            <wp:extent cx="5580380" cy="2324100"/>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a:stretch/>
                  </pic:blipFill>
                  <pic:spPr bwMode="auto">
                    <a:xfrm>
                      <a:off x="0" y="0"/>
                      <a:ext cx="5580380" cy="2324100"/>
                    </a:xfrm>
                    <a:prstGeom prst="rect">
                      <a:avLst/>
                    </a:prstGeom>
                    <a:ln>
                      <a:noFill/>
                    </a:ln>
                    <a:extLst>
                      <a:ext uri="{53640926-AAD7-44D8-BBD7-CCE9431645EC}">
                        <a14:shadowObscured xmlns:a14="http://schemas.microsoft.com/office/drawing/2010/main"/>
                      </a:ext>
                    </a:extLst>
                  </pic:spPr>
                </pic:pic>
              </a:graphicData>
            </a:graphic>
          </wp:inline>
        </w:drawing>
      </w:r>
    </w:p>
    <w:p w14:paraId="1CC919D3" w14:textId="77777777" w:rsidR="0049669D" w:rsidRPr="0049669D" w:rsidRDefault="0049669D" w:rsidP="0049669D"/>
    <w:p w14:paraId="3760E606" w14:textId="77777777" w:rsidR="002C0AA4" w:rsidRPr="0049669D" w:rsidRDefault="002C0AA4" w:rsidP="002C0AA4">
      <w:pPr>
        <w:pStyle w:val="ListParagraph"/>
        <w:numPr>
          <w:ilvl w:val="0"/>
          <w:numId w:val="12"/>
        </w:numPr>
        <w:spacing w:after="200"/>
        <w:rPr>
          <w:rFonts w:ascii="Times New Roman" w:eastAsiaTheme="majorEastAsia" w:hAnsi="Times New Roman" w:cs="Times New Roman"/>
          <w:sz w:val="28"/>
          <w:szCs w:val="28"/>
        </w:rPr>
      </w:pPr>
      <w:r w:rsidRPr="0049669D">
        <w:rPr>
          <w:rFonts w:ascii="Times New Roman" w:eastAsiaTheme="majorEastAsia" w:hAnsi="Times New Roman" w:cs="Times New Roman"/>
          <w:sz w:val="28"/>
          <w:szCs w:val="28"/>
        </w:rPr>
        <w:t>Bảng KhoaDaoTao:</w:t>
      </w:r>
    </w:p>
    <w:p w14:paraId="2188ED42" w14:textId="56D156E3" w:rsidR="002C0AA4" w:rsidRDefault="002C0AA4" w:rsidP="002C0AA4">
      <w:pPr>
        <w:spacing w:after="200"/>
        <w:rPr>
          <w:rFonts w:eastAsiaTheme="majorEastAsia" w:cstheme="majorBidi"/>
          <w:b/>
          <w:bCs/>
          <w:szCs w:val="28"/>
        </w:rPr>
      </w:pPr>
      <w:r w:rsidRPr="0049669D">
        <w:rPr>
          <w:noProof/>
          <w:szCs w:val="28"/>
        </w:rPr>
        <w:drawing>
          <wp:inline distT="0" distB="0" distL="0" distR="0" wp14:anchorId="155E68A0" wp14:editId="61E082DC">
            <wp:extent cx="5580380" cy="1369060"/>
            <wp:effectExtent l="0" t="0" r="127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369060"/>
                    </a:xfrm>
                    <a:prstGeom prst="rect">
                      <a:avLst/>
                    </a:prstGeom>
                  </pic:spPr>
                </pic:pic>
              </a:graphicData>
            </a:graphic>
          </wp:inline>
        </w:drawing>
      </w:r>
    </w:p>
    <w:p w14:paraId="37FF1B7B" w14:textId="77777777" w:rsidR="0049669D" w:rsidRPr="0049669D" w:rsidRDefault="0049669D" w:rsidP="002C0AA4">
      <w:pPr>
        <w:spacing w:after="200"/>
        <w:rPr>
          <w:rFonts w:eastAsiaTheme="majorEastAsia" w:cstheme="majorBidi"/>
          <w:b/>
          <w:bCs/>
          <w:szCs w:val="28"/>
        </w:rPr>
      </w:pPr>
    </w:p>
    <w:p w14:paraId="1D02CBA7" w14:textId="77777777" w:rsidR="002C0AA4" w:rsidRPr="0049669D" w:rsidRDefault="002C0AA4" w:rsidP="002C0AA4">
      <w:pPr>
        <w:pStyle w:val="ListParagraph"/>
        <w:numPr>
          <w:ilvl w:val="0"/>
          <w:numId w:val="12"/>
        </w:numPr>
        <w:spacing w:after="200"/>
        <w:rPr>
          <w:rFonts w:ascii="Times New Roman" w:eastAsiaTheme="majorEastAsia" w:hAnsi="Times New Roman" w:cs="Times New Roman"/>
          <w:sz w:val="28"/>
          <w:szCs w:val="28"/>
        </w:rPr>
      </w:pPr>
      <w:r w:rsidRPr="0049669D">
        <w:rPr>
          <w:rFonts w:ascii="Times New Roman" w:eastAsiaTheme="majorEastAsia" w:hAnsi="Times New Roman" w:cs="Times New Roman"/>
          <w:sz w:val="28"/>
          <w:szCs w:val="28"/>
        </w:rPr>
        <w:t>Bảng MonHoc:</w:t>
      </w:r>
    </w:p>
    <w:p w14:paraId="0F4B94DF" w14:textId="50CE0F6E" w:rsidR="002C0AA4" w:rsidRDefault="002C0AA4" w:rsidP="002C0AA4">
      <w:pPr>
        <w:spacing w:after="200"/>
      </w:pPr>
      <w:r>
        <w:rPr>
          <w:noProof/>
        </w:rPr>
        <w:drawing>
          <wp:inline distT="0" distB="0" distL="0" distR="0" wp14:anchorId="7D092FB9" wp14:editId="6478CB6F">
            <wp:extent cx="5580380" cy="163830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638300"/>
                    </a:xfrm>
                    <a:prstGeom prst="rect">
                      <a:avLst/>
                    </a:prstGeom>
                  </pic:spPr>
                </pic:pic>
              </a:graphicData>
            </a:graphic>
          </wp:inline>
        </w:drawing>
      </w:r>
    </w:p>
    <w:p w14:paraId="0C32CF52" w14:textId="77777777" w:rsidR="0049669D" w:rsidRPr="00ED1A35" w:rsidRDefault="0049669D" w:rsidP="002C0AA4">
      <w:pPr>
        <w:spacing w:after="200"/>
      </w:pPr>
    </w:p>
    <w:p w14:paraId="619AE243" w14:textId="77777777" w:rsidR="002C0AA4" w:rsidRPr="00952F38" w:rsidRDefault="002C0AA4" w:rsidP="002C0AA4">
      <w:pPr>
        <w:pStyle w:val="ListParagraph"/>
        <w:numPr>
          <w:ilvl w:val="0"/>
          <w:numId w:val="12"/>
        </w:numPr>
        <w:spacing w:after="200"/>
        <w:rPr>
          <w:rFonts w:ascii="Times New Roman" w:eastAsiaTheme="majorEastAsia" w:hAnsi="Times New Roman" w:cs="Times New Roman"/>
          <w:sz w:val="28"/>
          <w:szCs w:val="28"/>
        </w:rPr>
      </w:pPr>
      <w:r w:rsidRPr="00952F38">
        <w:rPr>
          <w:rFonts w:ascii="Times New Roman" w:eastAsiaTheme="majorEastAsia" w:hAnsi="Times New Roman" w:cs="Times New Roman"/>
          <w:sz w:val="28"/>
          <w:szCs w:val="28"/>
        </w:rPr>
        <w:t xml:space="preserve">Bảng DangNhap: </w:t>
      </w:r>
    </w:p>
    <w:p w14:paraId="73166C58" w14:textId="33D48B52" w:rsidR="002C0AA4" w:rsidRDefault="002C0AA4" w:rsidP="002C0AA4">
      <w:pPr>
        <w:spacing w:after="200"/>
      </w:pPr>
      <w:r>
        <w:rPr>
          <w:noProof/>
        </w:rPr>
        <w:lastRenderedPageBreak/>
        <w:drawing>
          <wp:inline distT="0" distB="0" distL="0" distR="0" wp14:anchorId="09214BA7" wp14:editId="5D5FEF7A">
            <wp:extent cx="5580380" cy="1813560"/>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813560"/>
                    </a:xfrm>
                    <a:prstGeom prst="rect">
                      <a:avLst/>
                    </a:prstGeom>
                  </pic:spPr>
                </pic:pic>
              </a:graphicData>
            </a:graphic>
          </wp:inline>
        </w:drawing>
      </w:r>
    </w:p>
    <w:p w14:paraId="7BF1913E" w14:textId="77777777" w:rsidR="0049669D" w:rsidRDefault="0049669D" w:rsidP="002C0AA4">
      <w:pPr>
        <w:spacing w:after="200"/>
      </w:pPr>
    </w:p>
    <w:p w14:paraId="3E475F6F" w14:textId="77777777" w:rsidR="002C0AA4" w:rsidRPr="00952F38" w:rsidRDefault="002C0AA4" w:rsidP="002C0AA4">
      <w:pPr>
        <w:pStyle w:val="ListParagraph"/>
        <w:numPr>
          <w:ilvl w:val="0"/>
          <w:numId w:val="12"/>
        </w:numPr>
        <w:spacing w:after="200"/>
        <w:rPr>
          <w:rFonts w:ascii="Times New Roman" w:hAnsi="Times New Roman" w:cs="Times New Roman"/>
          <w:sz w:val="28"/>
          <w:szCs w:val="28"/>
        </w:rPr>
      </w:pPr>
      <w:r w:rsidRPr="00952F38">
        <w:rPr>
          <w:rFonts w:ascii="Times New Roman" w:hAnsi="Times New Roman" w:cs="Times New Roman"/>
          <w:sz w:val="28"/>
          <w:szCs w:val="28"/>
        </w:rPr>
        <w:t xml:space="preserve">Bảng DiemThi: </w:t>
      </w:r>
    </w:p>
    <w:p w14:paraId="5324FBB7" w14:textId="77777777" w:rsidR="002C0AA4" w:rsidRDefault="002C0AA4" w:rsidP="002C0AA4">
      <w:pPr>
        <w:spacing w:after="200"/>
      </w:pPr>
      <w:r>
        <w:rPr>
          <w:noProof/>
        </w:rPr>
        <w:drawing>
          <wp:inline distT="0" distB="0" distL="0" distR="0" wp14:anchorId="447302CC" wp14:editId="0B3F2008">
            <wp:extent cx="5580380" cy="200406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004060"/>
                    </a:xfrm>
                    <a:prstGeom prst="rect">
                      <a:avLst/>
                    </a:prstGeom>
                  </pic:spPr>
                </pic:pic>
              </a:graphicData>
            </a:graphic>
          </wp:inline>
        </w:drawing>
      </w:r>
    </w:p>
    <w:p w14:paraId="4CD985E1" w14:textId="77777777" w:rsidR="002C0AA4" w:rsidRPr="00952F38" w:rsidRDefault="002C0AA4" w:rsidP="002C0AA4">
      <w:pPr>
        <w:spacing w:after="200"/>
        <w:rPr>
          <w:rFonts w:eastAsiaTheme="majorEastAsia" w:cstheme="majorBidi"/>
          <w:b/>
          <w:bCs/>
          <w:szCs w:val="28"/>
        </w:rPr>
      </w:pPr>
    </w:p>
    <w:p w14:paraId="35EB703D" w14:textId="0BA57AD4" w:rsidR="002C0AA4" w:rsidRDefault="002C0AA4" w:rsidP="002C0AA4">
      <w:pPr>
        <w:rPr>
          <w:szCs w:val="28"/>
        </w:rPr>
      </w:pPr>
      <w:bookmarkStart w:id="42" w:name="_Toc73914464"/>
      <w:bookmarkEnd w:id="37"/>
    </w:p>
    <w:p w14:paraId="6665DEB8" w14:textId="6D1E3286" w:rsidR="00D36FB9" w:rsidRDefault="00D36FB9" w:rsidP="002C0AA4">
      <w:pPr>
        <w:rPr>
          <w:szCs w:val="28"/>
        </w:rPr>
      </w:pPr>
    </w:p>
    <w:p w14:paraId="3A853E49" w14:textId="5411EE48" w:rsidR="00D36FB9" w:rsidRDefault="00D36FB9" w:rsidP="002C0AA4">
      <w:pPr>
        <w:rPr>
          <w:szCs w:val="28"/>
        </w:rPr>
      </w:pPr>
    </w:p>
    <w:p w14:paraId="4EEF2875" w14:textId="0ADD6CB8" w:rsidR="00D36FB9" w:rsidRDefault="00D36FB9" w:rsidP="002C0AA4">
      <w:pPr>
        <w:rPr>
          <w:szCs w:val="28"/>
        </w:rPr>
      </w:pPr>
    </w:p>
    <w:p w14:paraId="6BA07F18" w14:textId="09E73E5B" w:rsidR="00D36FB9" w:rsidRDefault="00D36FB9" w:rsidP="002C0AA4">
      <w:pPr>
        <w:rPr>
          <w:szCs w:val="28"/>
        </w:rPr>
      </w:pPr>
    </w:p>
    <w:p w14:paraId="074FEEAC" w14:textId="2E166359" w:rsidR="00D36FB9" w:rsidRDefault="00D36FB9" w:rsidP="002C0AA4">
      <w:pPr>
        <w:rPr>
          <w:szCs w:val="28"/>
        </w:rPr>
      </w:pPr>
    </w:p>
    <w:p w14:paraId="2BEE10FE" w14:textId="77777777" w:rsidR="00D36FB9" w:rsidRDefault="00D36FB9" w:rsidP="002C0AA4">
      <w:pPr>
        <w:rPr>
          <w:szCs w:val="28"/>
        </w:rPr>
      </w:pPr>
    </w:p>
    <w:p w14:paraId="243DA2E9" w14:textId="77777777" w:rsidR="002C0AA4" w:rsidRPr="00952F38" w:rsidRDefault="002C0AA4" w:rsidP="002C0AA4">
      <w:pPr>
        <w:pStyle w:val="Heading1"/>
      </w:pPr>
      <w:bookmarkStart w:id="43" w:name="_Toc73998138"/>
      <w:r w:rsidRPr="00952F38">
        <w:lastRenderedPageBreak/>
        <w:t>CHƯƠNG 3: THIẾT KẾ GIAO DIỆN</w:t>
      </w:r>
      <w:bookmarkStart w:id="44" w:name="_Toc73914465"/>
      <w:bookmarkEnd w:id="38"/>
      <w:bookmarkEnd w:id="42"/>
      <w:bookmarkEnd w:id="43"/>
    </w:p>
    <w:p w14:paraId="6B9F9ACF" w14:textId="77777777" w:rsidR="002C0AA4" w:rsidRPr="00952F38" w:rsidRDefault="002C0AA4" w:rsidP="002C0AA4">
      <w:pPr>
        <w:pStyle w:val="Heading2"/>
      </w:pPr>
      <w:bookmarkStart w:id="45" w:name="_Toc73998139"/>
      <w:r w:rsidRPr="00952F38">
        <w:t>3.1 Giao diện phía khách hàng</w:t>
      </w:r>
      <w:bookmarkEnd w:id="44"/>
      <w:bookmarkEnd w:id="45"/>
    </w:p>
    <w:p w14:paraId="6502F30E" w14:textId="77777777" w:rsidR="002C0AA4" w:rsidRPr="00952F38" w:rsidRDefault="002C0AA4" w:rsidP="002C0AA4">
      <w:pPr>
        <w:pStyle w:val="Heading3"/>
        <w:ind w:firstLine="720"/>
      </w:pPr>
      <w:bookmarkStart w:id="46" w:name="_Toc73998140"/>
      <w:r w:rsidRPr="00952F38">
        <w:t xml:space="preserve">3.1.1 </w:t>
      </w:r>
      <w:bookmarkStart w:id="47" w:name="_Toc73914466"/>
      <w:r w:rsidRPr="00952F38">
        <w:t>Trang Master Page</w:t>
      </w:r>
      <w:bookmarkEnd w:id="46"/>
      <w:bookmarkEnd w:id="47"/>
    </w:p>
    <w:p w14:paraId="3D3343AB" w14:textId="77777777" w:rsidR="002C0AA4" w:rsidRPr="00952F38" w:rsidRDefault="002C0AA4" w:rsidP="002C0AA4">
      <w:pPr>
        <w:pStyle w:val="Heading4"/>
        <w:ind w:firstLine="720"/>
      </w:pPr>
      <w:bookmarkStart w:id="48" w:name="_Toc73998141"/>
      <w:r w:rsidRPr="00952F38">
        <w:t>3.1.1.1 Trang Master Page của Giáo Viên</w:t>
      </w:r>
      <w:bookmarkEnd w:id="48"/>
    </w:p>
    <w:p w14:paraId="72B7B9F4" w14:textId="77777777" w:rsidR="002C0AA4" w:rsidRPr="00952F38" w:rsidRDefault="002C0AA4" w:rsidP="002C0AA4">
      <w:pPr>
        <w:pStyle w:val="ListParagraph"/>
        <w:numPr>
          <w:ilvl w:val="0"/>
          <w:numId w:val="13"/>
        </w:numPr>
        <w:rPr>
          <w:rFonts w:ascii="Times New Roman" w:hAnsi="Times New Roman" w:cs="Times New Roman"/>
          <w:sz w:val="28"/>
          <w:szCs w:val="28"/>
        </w:rPr>
      </w:pPr>
      <w:r w:rsidRPr="00952F38">
        <w:rPr>
          <w:rFonts w:ascii="Times New Roman" w:hAnsi="Times New Roman" w:cs="Times New Roman"/>
          <w:sz w:val="28"/>
          <w:szCs w:val="28"/>
        </w:rPr>
        <w:t>Khi giáo viên đăng nhập vào tài khoản có quyền “Giáo Viên” sẽ được đưa đến màn hình bên dưới. Tại màn hình này sẽ có các chức năng: Danh sách Điểm, danh sách Môn Học, danh sách Lớp Học, danh sách Khoa, Lưu File và Hướng Dẫn.</w:t>
      </w:r>
    </w:p>
    <w:p w14:paraId="0D65C6BF" w14:textId="77777777" w:rsidR="002C0AA4" w:rsidRDefault="002C0AA4" w:rsidP="002C0AA4">
      <w:pPr>
        <w:pStyle w:val="ListParagraph"/>
        <w:ind w:left="1152"/>
        <w:rPr>
          <w:rFonts w:ascii="Times New Roman" w:hAnsi="Times New Roman" w:cs="Times New Roman"/>
          <w:sz w:val="28"/>
          <w:szCs w:val="28"/>
        </w:rPr>
      </w:pPr>
    </w:p>
    <w:p w14:paraId="14863FAB" w14:textId="77777777" w:rsidR="002C0AA4" w:rsidRDefault="002C0AA4" w:rsidP="002C0AA4">
      <w:pPr>
        <w:pStyle w:val="ListParagraph"/>
        <w:ind w:left="0"/>
        <w:rPr>
          <w:rFonts w:ascii="Times New Roman" w:hAnsi="Times New Roman" w:cs="Times New Roman"/>
          <w:sz w:val="28"/>
          <w:szCs w:val="28"/>
        </w:rPr>
      </w:pPr>
      <w:r>
        <w:rPr>
          <w:noProof/>
        </w:rPr>
        <w:drawing>
          <wp:inline distT="0" distB="0" distL="0" distR="0" wp14:anchorId="0FBC972B" wp14:editId="5100124E">
            <wp:extent cx="5580380" cy="2110740"/>
            <wp:effectExtent l="0" t="0" r="127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7613"/>
                    <a:stretch/>
                  </pic:blipFill>
                  <pic:spPr bwMode="auto">
                    <a:xfrm>
                      <a:off x="0" y="0"/>
                      <a:ext cx="558038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7D453206" w14:textId="77777777" w:rsidR="002C0AA4" w:rsidRDefault="002C0AA4" w:rsidP="002C0AA4">
      <w:pPr>
        <w:pStyle w:val="ListParagraph"/>
        <w:ind w:left="0"/>
        <w:rPr>
          <w:rFonts w:ascii="Times New Roman" w:hAnsi="Times New Roman" w:cs="Times New Roman"/>
          <w:sz w:val="28"/>
          <w:szCs w:val="28"/>
        </w:rPr>
      </w:pPr>
    </w:p>
    <w:p w14:paraId="629D0524" w14:textId="77777777" w:rsidR="002C0AA4" w:rsidRPr="00952F38" w:rsidRDefault="002C0AA4" w:rsidP="002C0AA4">
      <w:pPr>
        <w:pStyle w:val="Heading4"/>
        <w:ind w:firstLine="720"/>
      </w:pPr>
      <w:bookmarkStart w:id="49" w:name="_Toc73998142"/>
      <w:r w:rsidRPr="00952F38">
        <w:t>3.1.1.2 Trang Master Page của Sinh Viên</w:t>
      </w:r>
      <w:bookmarkEnd w:id="49"/>
    </w:p>
    <w:p w14:paraId="3CDB24BF" w14:textId="77777777" w:rsidR="002C0AA4" w:rsidRPr="00952F38" w:rsidRDefault="002C0AA4" w:rsidP="002C0AA4">
      <w:pPr>
        <w:pStyle w:val="ListParagraph"/>
        <w:numPr>
          <w:ilvl w:val="0"/>
          <w:numId w:val="14"/>
        </w:numPr>
        <w:rPr>
          <w:rFonts w:ascii="Times New Roman" w:hAnsi="Times New Roman" w:cs="Times New Roman"/>
          <w:sz w:val="28"/>
          <w:szCs w:val="28"/>
        </w:rPr>
      </w:pPr>
      <w:r w:rsidRPr="00952F38">
        <w:rPr>
          <w:rFonts w:ascii="Times New Roman" w:hAnsi="Times New Roman" w:cs="Times New Roman"/>
          <w:sz w:val="28"/>
          <w:szCs w:val="28"/>
        </w:rPr>
        <w:t>Khi sinh viên đăng nhập vào tài khoản có quyền “Sinh Viên” sẽ được đưa đến màn hình bên dưới. Tại màn hình này sẽ có các chức năng: Danh sách Điểm, danh sách Môn Học, danh sách Lớp Học, danh sách Khoa, Lưu File và Hướng Dẫn.</w:t>
      </w:r>
    </w:p>
    <w:p w14:paraId="3E1D9817" w14:textId="77777777" w:rsidR="002C0AA4" w:rsidRPr="008D6EEF" w:rsidRDefault="002C0AA4" w:rsidP="002C0AA4">
      <w:pPr>
        <w:rPr>
          <w:b/>
          <w:bCs/>
        </w:rPr>
      </w:pPr>
      <w:r>
        <w:rPr>
          <w:noProof/>
        </w:rPr>
        <w:drawing>
          <wp:inline distT="0" distB="0" distL="0" distR="0" wp14:anchorId="0ACB1155" wp14:editId="2B6498EF">
            <wp:extent cx="5580380" cy="211836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7114"/>
                    <a:stretch/>
                  </pic:blipFill>
                  <pic:spPr bwMode="auto">
                    <a:xfrm>
                      <a:off x="0" y="0"/>
                      <a:ext cx="558038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106088FE" w14:textId="77777777" w:rsidR="002C0AA4" w:rsidRPr="00952F38" w:rsidRDefault="002C0AA4" w:rsidP="002C0AA4">
      <w:pPr>
        <w:pStyle w:val="Heading3"/>
        <w:ind w:firstLine="720"/>
      </w:pPr>
      <w:bookmarkStart w:id="50" w:name="_Toc73914467"/>
      <w:bookmarkStart w:id="51" w:name="_Toc73998143"/>
      <w:r w:rsidRPr="00952F38">
        <w:lastRenderedPageBreak/>
        <w:t>3.1.2 Chức năng Quản Lý Điểm (Đối với Giáo Viên)</w:t>
      </w:r>
      <w:bookmarkEnd w:id="50"/>
      <w:bookmarkEnd w:id="51"/>
    </w:p>
    <w:p w14:paraId="62743B8F" w14:textId="7D5DEA29" w:rsidR="002C0AA4" w:rsidRDefault="002C0AA4" w:rsidP="002C0AA4">
      <w:r>
        <w:rPr>
          <w:noProof/>
        </w:rPr>
        <w:drawing>
          <wp:inline distT="0" distB="0" distL="0" distR="0" wp14:anchorId="4D4BE55C" wp14:editId="73AAE0C5">
            <wp:extent cx="5580380" cy="2912745"/>
            <wp:effectExtent l="0" t="0" r="127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2912745"/>
                    </a:xfrm>
                    <a:prstGeom prst="rect">
                      <a:avLst/>
                    </a:prstGeom>
                    <a:noFill/>
                    <a:ln>
                      <a:noFill/>
                    </a:ln>
                  </pic:spPr>
                </pic:pic>
              </a:graphicData>
            </a:graphic>
          </wp:inline>
        </w:drawing>
      </w:r>
    </w:p>
    <w:p w14:paraId="16ED23CE" w14:textId="77777777" w:rsidR="0049669D" w:rsidRPr="00245D12" w:rsidRDefault="0049669D" w:rsidP="002C0AA4"/>
    <w:p w14:paraId="201DBB23" w14:textId="77777777" w:rsidR="002C0AA4" w:rsidRPr="00952F38" w:rsidRDefault="002C0AA4" w:rsidP="002C0AA4">
      <w:pPr>
        <w:pStyle w:val="Heading4"/>
        <w:ind w:firstLine="720"/>
      </w:pPr>
      <w:bookmarkStart w:id="52" w:name="_Toc73998144"/>
      <w:r w:rsidRPr="00952F38">
        <w:t>3.1.2.1 Chức năng nhập điểm</w:t>
      </w:r>
      <w:bookmarkEnd w:id="52"/>
    </w:p>
    <w:p w14:paraId="2FA0ED8E" w14:textId="05A9DACB" w:rsidR="002C0AA4" w:rsidRDefault="00C07676" w:rsidP="002C0AA4">
      <w:r w:rsidRPr="00C07676">
        <w:drawing>
          <wp:inline distT="0" distB="0" distL="0" distR="0" wp14:anchorId="603B4AED" wp14:editId="5DB6543E">
            <wp:extent cx="5725324" cy="3791479"/>
            <wp:effectExtent l="0" t="0" r="889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324" cy="3791479"/>
                    </a:xfrm>
                    <a:prstGeom prst="rect">
                      <a:avLst/>
                    </a:prstGeom>
                  </pic:spPr>
                </pic:pic>
              </a:graphicData>
            </a:graphic>
          </wp:inline>
        </w:drawing>
      </w:r>
    </w:p>
    <w:p w14:paraId="4BC63122" w14:textId="77777777" w:rsidR="002C0AA4" w:rsidRPr="00952F38" w:rsidRDefault="002C0AA4" w:rsidP="002C0AA4">
      <w:pPr>
        <w:pStyle w:val="Heading4"/>
        <w:ind w:firstLine="720"/>
      </w:pPr>
      <w:bookmarkStart w:id="53" w:name="_Toc73998145"/>
      <w:r w:rsidRPr="00952F38">
        <w:lastRenderedPageBreak/>
        <w:t>3.1.2.2 Chức năng sửa điểm</w:t>
      </w:r>
      <w:bookmarkEnd w:id="53"/>
    </w:p>
    <w:p w14:paraId="0D57C94F" w14:textId="77777777" w:rsidR="002C0AA4" w:rsidRDefault="002C0AA4" w:rsidP="002C0AA4">
      <w:r>
        <w:rPr>
          <w:noProof/>
        </w:rPr>
        <w:drawing>
          <wp:inline distT="0" distB="0" distL="0" distR="0" wp14:anchorId="4C5BEAB7" wp14:editId="7D4856C7">
            <wp:extent cx="5580380" cy="3368040"/>
            <wp:effectExtent l="0" t="0" r="127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23">
                      <a:extLst>
                        <a:ext uri="{28A0092B-C50C-407E-A947-70E740481C1C}">
                          <a14:useLocalDpi xmlns:a14="http://schemas.microsoft.com/office/drawing/2010/main" val="0"/>
                        </a:ext>
                      </a:extLst>
                    </a:blip>
                    <a:srcRect b="6784"/>
                    <a:stretch/>
                  </pic:blipFill>
                  <pic:spPr bwMode="auto">
                    <a:xfrm>
                      <a:off x="0" y="0"/>
                      <a:ext cx="5580380" cy="3368040"/>
                    </a:xfrm>
                    <a:prstGeom prst="rect">
                      <a:avLst/>
                    </a:prstGeom>
                    <a:noFill/>
                    <a:ln>
                      <a:noFill/>
                    </a:ln>
                    <a:extLst>
                      <a:ext uri="{53640926-AAD7-44D8-BBD7-CCE9431645EC}">
                        <a14:shadowObscured xmlns:a14="http://schemas.microsoft.com/office/drawing/2010/main"/>
                      </a:ext>
                    </a:extLst>
                  </pic:spPr>
                </pic:pic>
              </a:graphicData>
            </a:graphic>
          </wp:inline>
        </w:drawing>
      </w:r>
    </w:p>
    <w:p w14:paraId="5991AE96" w14:textId="77777777" w:rsidR="002C0AA4" w:rsidRDefault="002C0AA4" w:rsidP="002C0AA4"/>
    <w:p w14:paraId="44E38AEE" w14:textId="77777777" w:rsidR="002C0AA4" w:rsidRPr="00952F38" w:rsidRDefault="002C0AA4" w:rsidP="002C0AA4">
      <w:pPr>
        <w:pStyle w:val="Heading4"/>
        <w:ind w:firstLine="720"/>
      </w:pPr>
      <w:bookmarkStart w:id="54" w:name="_Toc73998146"/>
      <w:r w:rsidRPr="00952F38">
        <w:t>3.1.2.3 Chức năng xóa điểm</w:t>
      </w:r>
      <w:bookmarkEnd w:id="54"/>
    </w:p>
    <w:p w14:paraId="6855AF84" w14:textId="77777777" w:rsidR="002C0AA4" w:rsidRPr="004D5F0D" w:rsidRDefault="002C0AA4" w:rsidP="002C0AA4"/>
    <w:p w14:paraId="3A3B39BD" w14:textId="77777777" w:rsidR="002C0AA4" w:rsidRDefault="002C0AA4" w:rsidP="002C0AA4">
      <w:r>
        <w:rPr>
          <w:noProof/>
        </w:rPr>
        <w:drawing>
          <wp:inline distT="0" distB="0" distL="0" distR="0" wp14:anchorId="5B360A80" wp14:editId="433DB43B">
            <wp:extent cx="5509260" cy="20040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57" t="3243" r="2315" b="3243"/>
                    <a:stretch/>
                  </pic:blipFill>
                  <pic:spPr bwMode="auto">
                    <a:xfrm>
                      <a:off x="0" y="0"/>
                      <a:ext cx="550926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D22D8E3" w14:textId="77777777" w:rsidR="002C0AA4" w:rsidRPr="00952F38" w:rsidRDefault="002C0AA4" w:rsidP="002C0AA4">
      <w:pPr>
        <w:pStyle w:val="Heading4"/>
        <w:ind w:firstLine="720"/>
      </w:pPr>
      <w:bookmarkStart w:id="55" w:name="_Toc73998147"/>
      <w:r w:rsidRPr="00952F38">
        <w:lastRenderedPageBreak/>
        <w:t>3.1.2.4 Chức năng xem thông tin chi tiết sinh viên</w:t>
      </w:r>
      <w:bookmarkEnd w:id="55"/>
    </w:p>
    <w:p w14:paraId="0CE72C0C" w14:textId="6BA95153" w:rsidR="002C0AA4" w:rsidRDefault="00C07676" w:rsidP="002C0AA4">
      <w:r w:rsidRPr="00C07676">
        <w:drawing>
          <wp:inline distT="0" distB="0" distL="0" distR="0" wp14:anchorId="59A1C8E6" wp14:editId="437C97A9">
            <wp:extent cx="5791835" cy="3389630"/>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389630"/>
                    </a:xfrm>
                    <a:prstGeom prst="rect">
                      <a:avLst/>
                    </a:prstGeom>
                  </pic:spPr>
                </pic:pic>
              </a:graphicData>
            </a:graphic>
          </wp:inline>
        </w:drawing>
      </w:r>
    </w:p>
    <w:p w14:paraId="69F39513" w14:textId="77777777" w:rsidR="0049669D" w:rsidRPr="00CC7832" w:rsidRDefault="0049669D" w:rsidP="002C0AA4"/>
    <w:p w14:paraId="1B9188F3" w14:textId="77777777" w:rsidR="002C0AA4" w:rsidRPr="00952F38" w:rsidRDefault="002C0AA4" w:rsidP="002C0AA4">
      <w:pPr>
        <w:pStyle w:val="Heading4"/>
        <w:ind w:firstLine="720"/>
      </w:pPr>
      <w:bookmarkStart w:id="56" w:name="_Toc73998148"/>
      <w:r w:rsidRPr="00952F38">
        <w:t>3.1.2.5 Chức năng tìm kiếm</w:t>
      </w:r>
      <w:bookmarkEnd w:id="56"/>
    </w:p>
    <w:p w14:paraId="393F9BC8" w14:textId="77777777" w:rsidR="002C0AA4" w:rsidRPr="00952F38" w:rsidRDefault="002C0AA4" w:rsidP="002C0AA4">
      <w:pPr>
        <w:pStyle w:val="ListParagraph"/>
        <w:numPr>
          <w:ilvl w:val="0"/>
          <w:numId w:val="15"/>
        </w:numPr>
        <w:rPr>
          <w:rFonts w:ascii="Times New Roman" w:hAnsi="Times New Roman" w:cs="Times New Roman"/>
          <w:sz w:val="28"/>
          <w:szCs w:val="28"/>
        </w:rPr>
      </w:pPr>
      <w:r w:rsidRPr="00952F38">
        <w:rPr>
          <w:rFonts w:ascii="Times New Roman" w:hAnsi="Times New Roman" w:cs="Times New Roman"/>
          <w:sz w:val="28"/>
          <w:szCs w:val="28"/>
        </w:rPr>
        <w:t xml:space="preserve">Khi chưa tìm kiếm : </w:t>
      </w:r>
    </w:p>
    <w:p w14:paraId="584828C3" w14:textId="77777777" w:rsidR="002C0AA4" w:rsidRDefault="002C0AA4" w:rsidP="002C0AA4">
      <w:r>
        <w:rPr>
          <w:noProof/>
        </w:rPr>
        <w:drawing>
          <wp:inline distT="0" distB="0" distL="0" distR="0" wp14:anchorId="0083E212" wp14:editId="5E846D6E">
            <wp:extent cx="5580380" cy="2908935"/>
            <wp:effectExtent l="0" t="0" r="127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08935"/>
                    </a:xfrm>
                    <a:prstGeom prst="rect">
                      <a:avLst/>
                    </a:prstGeom>
                  </pic:spPr>
                </pic:pic>
              </a:graphicData>
            </a:graphic>
          </wp:inline>
        </w:drawing>
      </w:r>
    </w:p>
    <w:p w14:paraId="6350AA43" w14:textId="77777777" w:rsidR="002C0AA4" w:rsidRPr="00EC0BDA" w:rsidRDefault="002C0AA4" w:rsidP="002C0AA4"/>
    <w:p w14:paraId="28A0BBFC" w14:textId="77777777" w:rsidR="002C0AA4" w:rsidRPr="00952F38" w:rsidRDefault="002C0AA4" w:rsidP="002C0AA4">
      <w:pPr>
        <w:pStyle w:val="ListParagraph"/>
        <w:numPr>
          <w:ilvl w:val="0"/>
          <w:numId w:val="16"/>
        </w:numPr>
        <w:spacing w:line="240" w:lineRule="auto"/>
        <w:rPr>
          <w:rFonts w:ascii="Times New Roman" w:eastAsia="Times New Roman" w:hAnsi="Times New Roman" w:cs="Times New Roman"/>
          <w:sz w:val="28"/>
          <w:szCs w:val="28"/>
        </w:rPr>
      </w:pPr>
      <w:r w:rsidRPr="00952F38">
        <w:rPr>
          <w:rFonts w:ascii="Times New Roman" w:hAnsi="Times New Roman" w:cs="Times New Roman"/>
          <w:sz w:val="28"/>
          <w:szCs w:val="28"/>
        </w:rPr>
        <w:t xml:space="preserve">Khi tìm kiếm sinh viên có mã sinh viên là </w:t>
      </w:r>
      <w:r w:rsidRPr="00952F38">
        <w:rPr>
          <w:rFonts w:ascii="Times New Roman" w:eastAsia="Times New Roman" w:hAnsi="Times New Roman" w:cs="Times New Roman"/>
          <w:sz w:val="28"/>
          <w:szCs w:val="28"/>
        </w:rPr>
        <w:t>0841060248 , Mã môn học : DHUD , học kỳ 6</w:t>
      </w:r>
    </w:p>
    <w:p w14:paraId="39587EC0" w14:textId="77777777" w:rsidR="002C0AA4" w:rsidRPr="00EC0BDA" w:rsidRDefault="002C0AA4" w:rsidP="002C0AA4"/>
    <w:p w14:paraId="13035B2D" w14:textId="77777777" w:rsidR="002C0AA4" w:rsidRDefault="002C0AA4" w:rsidP="002C0AA4">
      <w:r>
        <w:rPr>
          <w:noProof/>
        </w:rPr>
        <w:lastRenderedPageBreak/>
        <w:drawing>
          <wp:inline distT="0" distB="0" distL="0" distR="0" wp14:anchorId="19670B34" wp14:editId="21257A99">
            <wp:extent cx="5580380" cy="1798320"/>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8260"/>
                    <a:stretch/>
                  </pic:blipFill>
                  <pic:spPr bwMode="auto">
                    <a:xfrm>
                      <a:off x="0" y="0"/>
                      <a:ext cx="5580380" cy="1798320"/>
                    </a:xfrm>
                    <a:prstGeom prst="rect">
                      <a:avLst/>
                    </a:prstGeom>
                    <a:ln>
                      <a:noFill/>
                    </a:ln>
                    <a:extLst>
                      <a:ext uri="{53640926-AAD7-44D8-BBD7-CCE9431645EC}">
                        <a14:shadowObscured xmlns:a14="http://schemas.microsoft.com/office/drawing/2010/main"/>
                      </a:ext>
                    </a:extLst>
                  </pic:spPr>
                </pic:pic>
              </a:graphicData>
            </a:graphic>
          </wp:inline>
        </w:drawing>
      </w:r>
    </w:p>
    <w:p w14:paraId="02CD9582" w14:textId="77777777" w:rsidR="002C0AA4" w:rsidRPr="00602B2C" w:rsidRDefault="002C0AA4" w:rsidP="002C0AA4"/>
    <w:p w14:paraId="23ED4CA2" w14:textId="77777777" w:rsidR="002C0AA4" w:rsidRPr="00952F38" w:rsidRDefault="002C0AA4" w:rsidP="002C0AA4">
      <w:pPr>
        <w:pStyle w:val="Heading3"/>
        <w:ind w:firstLine="720"/>
      </w:pPr>
      <w:bookmarkStart w:id="57" w:name="_Toc73998149"/>
      <w:r w:rsidRPr="00952F38">
        <w:t xml:space="preserve">3.1.3 </w:t>
      </w:r>
      <w:bookmarkStart w:id="58" w:name="_Toc73914468"/>
      <w:r w:rsidRPr="00952F38">
        <w:t>Chức năng xem Danh Sách Môn Học (Đối với Giáo Viên)</w:t>
      </w:r>
      <w:bookmarkEnd w:id="57"/>
      <w:bookmarkEnd w:id="58"/>
    </w:p>
    <w:p w14:paraId="61A1A35E" w14:textId="40AADAA3" w:rsidR="002C0AA4" w:rsidRDefault="002C0AA4" w:rsidP="002C0AA4">
      <w:r>
        <w:rPr>
          <w:noProof/>
        </w:rPr>
        <w:drawing>
          <wp:inline distT="0" distB="0" distL="0" distR="0" wp14:anchorId="35DCF59B" wp14:editId="78C713B9">
            <wp:extent cx="5580380" cy="164592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067" b="41737"/>
                    <a:stretch/>
                  </pic:blipFill>
                  <pic:spPr bwMode="auto">
                    <a:xfrm>
                      <a:off x="0" y="0"/>
                      <a:ext cx="5580380" cy="1645920"/>
                    </a:xfrm>
                    <a:prstGeom prst="rect">
                      <a:avLst/>
                    </a:prstGeom>
                    <a:ln>
                      <a:noFill/>
                    </a:ln>
                    <a:extLst>
                      <a:ext uri="{53640926-AAD7-44D8-BBD7-CCE9431645EC}">
                        <a14:shadowObscured xmlns:a14="http://schemas.microsoft.com/office/drawing/2010/main"/>
                      </a:ext>
                    </a:extLst>
                  </pic:spPr>
                </pic:pic>
              </a:graphicData>
            </a:graphic>
          </wp:inline>
        </w:drawing>
      </w:r>
    </w:p>
    <w:p w14:paraId="759265CB" w14:textId="77777777" w:rsidR="0049669D" w:rsidRPr="00855D7A" w:rsidRDefault="0049669D" w:rsidP="002C0AA4"/>
    <w:p w14:paraId="110526B1" w14:textId="77777777" w:rsidR="002C0AA4" w:rsidRPr="00952F38" w:rsidRDefault="002C0AA4" w:rsidP="002C0AA4">
      <w:pPr>
        <w:pStyle w:val="Heading4"/>
        <w:ind w:firstLine="720"/>
      </w:pPr>
      <w:bookmarkStart w:id="59" w:name="_Toc73998150"/>
      <w:r w:rsidRPr="00952F38">
        <w:t>3.1.3.1 Chức năng xem danh sách sinh viên theo môn học</w:t>
      </w:r>
      <w:bookmarkEnd w:id="59"/>
    </w:p>
    <w:p w14:paraId="0DAA0A1A" w14:textId="3631B0E1" w:rsidR="002C0AA4" w:rsidRPr="00952F38" w:rsidRDefault="002C0AA4" w:rsidP="002C0AA4">
      <w:pPr>
        <w:pStyle w:val="ListParagraph"/>
        <w:numPr>
          <w:ilvl w:val="0"/>
          <w:numId w:val="17"/>
        </w:numPr>
        <w:rPr>
          <w:rFonts w:ascii="Times New Roman" w:hAnsi="Times New Roman" w:cs="Times New Roman"/>
          <w:sz w:val="28"/>
          <w:szCs w:val="28"/>
        </w:rPr>
      </w:pPr>
      <w:r w:rsidRPr="00952F38">
        <w:rPr>
          <w:rFonts w:ascii="Times New Roman" w:hAnsi="Times New Roman" w:cs="Times New Roman"/>
          <w:sz w:val="28"/>
          <w:szCs w:val="28"/>
        </w:rPr>
        <w:t>Khi Double</w:t>
      </w:r>
      <w:r w:rsidR="0049669D">
        <w:rPr>
          <w:rFonts w:ascii="Times New Roman" w:hAnsi="Times New Roman" w:cs="Times New Roman"/>
          <w:sz w:val="28"/>
          <w:szCs w:val="28"/>
        </w:rPr>
        <w:t>-</w:t>
      </w:r>
      <w:r w:rsidRPr="00952F38">
        <w:rPr>
          <w:rFonts w:ascii="Times New Roman" w:hAnsi="Times New Roman" w:cs="Times New Roman"/>
          <w:sz w:val="28"/>
          <w:szCs w:val="28"/>
        </w:rPr>
        <w:t>Click vào môn học sẽ xuất hiện danh sách lớp theo môn học tương ứng</w:t>
      </w:r>
    </w:p>
    <w:p w14:paraId="4F524AF5" w14:textId="7315B25D" w:rsidR="002C0AA4" w:rsidRDefault="002C0AA4" w:rsidP="002C0AA4">
      <w:r>
        <w:rPr>
          <w:noProof/>
        </w:rPr>
        <w:lastRenderedPageBreak/>
        <w:drawing>
          <wp:inline distT="0" distB="0" distL="0" distR="0" wp14:anchorId="084C86F0" wp14:editId="7AE159DC">
            <wp:extent cx="5580380" cy="3992880"/>
            <wp:effectExtent l="0" t="0" r="127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992880"/>
                    </a:xfrm>
                    <a:prstGeom prst="rect">
                      <a:avLst/>
                    </a:prstGeom>
                  </pic:spPr>
                </pic:pic>
              </a:graphicData>
            </a:graphic>
          </wp:inline>
        </w:drawing>
      </w:r>
    </w:p>
    <w:p w14:paraId="22689844" w14:textId="77777777" w:rsidR="0049669D" w:rsidRDefault="0049669D" w:rsidP="002C0AA4"/>
    <w:p w14:paraId="231265BC" w14:textId="77777777" w:rsidR="002C0AA4" w:rsidRPr="00B408F7" w:rsidRDefault="002C0AA4" w:rsidP="002C0AA4">
      <w:pPr>
        <w:pStyle w:val="Heading4"/>
        <w:ind w:firstLine="720"/>
      </w:pPr>
      <w:bookmarkStart w:id="60" w:name="_Toc73998151"/>
      <w:r w:rsidRPr="00B408F7">
        <w:t>3.1.3.2 Chức năng thêm điểm theo môn</w:t>
      </w:r>
      <w:bookmarkEnd w:id="60"/>
    </w:p>
    <w:p w14:paraId="13D590C7" w14:textId="77777777" w:rsidR="002C0AA4" w:rsidRPr="003C35AD" w:rsidRDefault="002C0AA4" w:rsidP="002C0AA4">
      <w:r>
        <w:rPr>
          <w:noProof/>
        </w:rPr>
        <w:drawing>
          <wp:inline distT="0" distB="0" distL="0" distR="0" wp14:anchorId="3241415D" wp14:editId="0C754AC1">
            <wp:extent cx="5580380" cy="336042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228"/>
                    <a:stretch/>
                  </pic:blipFill>
                  <pic:spPr bwMode="auto">
                    <a:xfrm>
                      <a:off x="0" y="0"/>
                      <a:ext cx="5580380" cy="3360420"/>
                    </a:xfrm>
                    <a:prstGeom prst="rect">
                      <a:avLst/>
                    </a:prstGeom>
                    <a:ln>
                      <a:noFill/>
                    </a:ln>
                    <a:extLst>
                      <a:ext uri="{53640926-AAD7-44D8-BBD7-CCE9431645EC}">
                        <a14:shadowObscured xmlns:a14="http://schemas.microsoft.com/office/drawing/2010/main"/>
                      </a:ext>
                    </a:extLst>
                  </pic:spPr>
                </pic:pic>
              </a:graphicData>
            </a:graphic>
          </wp:inline>
        </w:drawing>
      </w:r>
    </w:p>
    <w:p w14:paraId="031FCD9B" w14:textId="77777777" w:rsidR="002C0AA4" w:rsidRPr="00B408F7" w:rsidRDefault="002C0AA4" w:rsidP="002C0AA4">
      <w:pPr>
        <w:pStyle w:val="Heading4"/>
        <w:ind w:firstLine="720"/>
      </w:pPr>
      <w:bookmarkStart w:id="61" w:name="_Toc73998152"/>
      <w:r w:rsidRPr="00B408F7">
        <w:lastRenderedPageBreak/>
        <w:t>3.1.3.3 Chức năng sửa điểm</w:t>
      </w:r>
      <w:bookmarkEnd w:id="61"/>
    </w:p>
    <w:p w14:paraId="761F6655" w14:textId="2B5B77C4" w:rsidR="002C0AA4" w:rsidRDefault="002C0AA4" w:rsidP="002C0AA4">
      <w:r>
        <w:rPr>
          <w:noProof/>
        </w:rPr>
        <w:drawing>
          <wp:inline distT="0" distB="0" distL="0" distR="0" wp14:anchorId="0AC189E9" wp14:editId="3DD4612C">
            <wp:extent cx="5580380" cy="3345180"/>
            <wp:effectExtent l="0" t="0" r="127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23">
                      <a:extLst>
                        <a:ext uri="{28A0092B-C50C-407E-A947-70E740481C1C}">
                          <a14:useLocalDpi xmlns:a14="http://schemas.microsoft.com/office/drawing/2010/main" val="0"/>
                        </a:ext>
                      </a:extLst>
                    </a:blip>
                    <a:srcRect b="7416"/>
                    <a:stretch/>
                  </pic:blipFill>
                  <pic:spPr bwMode="auto">
                    <a:xfrm>
                      <a:off x="0" y="0"/>
                      <a:ext cx="5580380" cy="3345180"/>
                    </a:xfrm>
                    <a:prstGeom prst="rect">
                      <a:avLst/>
                    </a:prstGeom>
                    <a:noFill/>
                    <a:ln>
                      <a:noFill/>
                    </a:ln>
                    <a:extLst>
                      <a:ext uri="{53640926-AAD7-44D8-BBD7-CCE9431645EC}">
                        <a14:shadowObscured xmlns:a14="http://schemas.microsoft.com/office/drawing/2010/main"/>
                      </a:ext>
                    </a:extLst>
                  </pic:spPr>
                </pic:pic>
              </a:graphicData>
            </a:graphic>
          </wp:inline>
        </w:drawing>
      </w:r>
    </w:p>
    <w:p w14:paraId="6F0E5B03" w14:textId="77777777" w:rsidR="0049669D" w:rsidRPr="007F4BAC" w:rsidRDefault="0049669D" w:rsidP="002C0AA4"/>
    <w:p w14:paraId="2DA5BF79" w14:textId="77777777" w:rsidR="002C0AA4" w:rsidRPr="00B408F7" w:rsidRDefault="002C0AA4" w:rsidP="002C0AA4">
      <w:pPr>
        <w:pStyle w:val="Heading4"/>
        <w:ind w:firstLine="720"/>
      </w:pPr>
      <w:bookmarkStart w:id="62" w:name="_Toc73998153"/>
      <w:r w:rsidRPr="00B408F7">
        <w:t>3.1.3.4 Chức năng xóa điểm</w:t>
      </w:r>
      <w:bookmarkEnd w:id="62"/>
    </w:p>
    <w:p w14:paraId="4AAF416D" w14:textId="279E7418" w:rsidR="002C0AA4" w:rsidRDefault="002C0AA4" w:rsidP="002C0AA4">
      <w:r>
        <w:rPr>
          <w:noProof/>
        </w:rPr>
        <w:drawing>
          <wp:inline distT="0" distB="0" distL="0" distR="0" wp14:anchorId="17A0B14C" wp14:editId="0ABE820F">
            <wp:extent cx="5509260" cy="20040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57" t="3243" r="2315" b="3243"/>
                    <a:stretch/>
                  </pic:blipFill>
                  <pic:spPr bwMode="auto">
                    <a:xfrm>
                      <a:off x="0" y="0"/>
                      <a:ext cx="550926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4D87B70" w14:textId="77777777" w:rsidR="0049669D" w:rsidRPr="007F4BAC" w:rsidRDefault="0049669D" w:rsidP="002C0AA4"/>
    <w:p w14:paraId="406DBC7A" w14:textId="77777777" w:rsidR="002C0AA4" w:rsidRPr="00B408F7" w:rsidRDefault="002C0AA4" w:rsidP="002C0AA4">
      <w:pPr>
        <w:pStyle w:val="Heading4"/>
        <w:ind w:firstLine="720"/>
      </w:pPr>
      <w:bookmarkStart w:id="63" w:name="_Toc73998154"/>
      <w:r w:rsidRPr="00B408F7">
        <w:t>3.1.3.5 Chức năng lưu file</w:t>
      </w:r>
      <w:bookmarkEnd w:id="63"/>
    </w:p>
    <w:p w14:paraId="4CE471E8" w14:textId="77777777" w:rsidR="002C0AA4" w:rsidRPr="00B408F7" w:rsidRDefault="002C0AA4" w:rsidP="002C0AA4">
      <w:pPr>
        <w:pStyle w:val="ListParagraph"/>
        <w:numPr>
          <w:ilvl w:val="0"/>
          <w:numId w:val="18"/>
        </w:numPr>
        <w:rPr>
          <w:rFonts w:ascii="Times New Roman" w:hAnsi="Times New Roman" w:cs="Times New Roman"/>
          <w:sz w:val="28"/>
          <w:szCs w:val="28"/>
        </w:rPr>
      </w:pPr>
      <w:r w:rsidRPr="00B408F7">
        <w:rPr>
          <w:rFonts w:ascii="Times New Roman" w:hAnsi="Times New Roman" w:cs="Times New Roman"/>
          <w:sz w:val="28"/>
          <w:szCs w:val="28"/>
        </w:rPr>
        <w:t>Lưu  danh sách đang hiển thị dưới dạng Excel hoăc PDF</w:t>
      </w:r>
    </w:p>
    <w:p w14:paraId="72F2A619" w14:textId="77777777" w:rsidR="002C0AA4" w:rsidRPr="00B408F7" w:rsidRDefault="002C0AA4" w:rsidP="002C0AA4">
      <w:pPr>
        <w:pStyle w:val="Heading4"/>
        <w:ind w:firstLine="720"/>
      </w:pPr>
      <w:bookmarkStart w:id="64" w:name="_Toc73998155"/>
      <w:r w:rsidRPr="00B408F7">
        <w:t>3.1.3.6 Chức năng tìm kiếm</w:t>
      </w:r>
      <w:bookmarkEnd w:id="64"/>
    </w:p>
    <w:p w14:paraId="61DAFE99" w14:textId="77777777" w:rsidR="002C0AA4" w:rsidRPr="00B408F7" w:rsidRDefault="002C0AA4" w:rsidP="002C0AA4">
      <w:pPr>
        <w:pStyle w:val="ListParagraph"/>
        <w:numPr>
          <w:ilvl w:val="0"/>
          <w:numId w:val="19"/>
        </w:numPr>
        <w:rPr>
          <w:rFonts w:ascii="Times New Roman" w:hAnsi="Times New Roman" w:cs="Times New Roman"/>
          <w:sz w:val="28"/>
          <w:szCs w:val="28"/>
        </w:rPr>
      </w:pPr>
      <w:r w:rsidRPr="00B408F7">
        <w:rPr>
          <w:rFonts w:ascii="Times New Roman" w:hAnsi="Times New Roman" w:cs="Times New Roman"/>
          <w:sz w:val="28"/>
          <w:szCs w:val="28"/>
        </w:rPr>
        <w:t>Khi chưa tìm kiếm</w:t>
      </w:r>
    </w:p>
    <w:p w14:paraId="2966149E" w14:textId="77777777" w:rsidR="002C0AA4" w:rsidRDefault="002C0AA4" w:rsidP="002C0AA4">
      <w:r>
        <w:rPr>
          <w:noProof/>
        </w:rPr>
        <w:lastRenderedPageBreak/>
        <w:drawing>
          <wp:inline distT="0" distB="0" distL="0" distR="0" wp14:anchorId="49903DEF" wp14:editId="3DA4D46A">
            <wp:extent cx="5580380" cy="179070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8522"/>
                    <a:stretch/>
                  </pic:blipFill>
                  <pic:spPr bwMode="auto">
                    <a:xfrm>
                      <a:off x="0" y="0"/>
                      <a:ext cx="5580380" cy="1790700"/>
                    </a:xfrm>
                    <a:prstGeom prst="rect">
                      <a:avLst/>
                    </a:prstGeom>
                    <a:ln>
                      <a:noFill/>
                    </a:ln>
                    <a:extLst>
                      <a:ext uri="{53640926-AAD7-44D8-BBD7-CCE9431645EC}">
                        <a14:shadowObscured xmlns:a14="http://schemas.microsoft.com/office/drawing/2010/main"/>
                      </a:ext>
                    </a:extLst>
                  </pic:spPr>
                </pic:pic>
              </a:graphicData>
            </a:graphic>
          </wp:inline>
        </w:drawing>
      </w:r>
    </w:p>
    <w:p w14:paraId="4C31AD7E" w14:textId="77777777" w:rsidR="002C0AA4" w:rsidRDefault="002C0AA4" w:rsidP="002C0AA4"/>
    <w:p w14:paraId="28D9882D" w14:textId="77777777" w:rsidR="002C0AA4" w:rsidRPr="00B408F7" w:rsidRDefault="002C0AA4" w:rsidP="002C0AA4">
      <w:pPr>
        <w:pStyle w:val="ListParagraph"/>
        <w:numPr>
          <w:ilvl w:val="0"/>
          <w:numId w:val="20"/>
        </w:numPr>
        <w:rPr>
          <w:rFonts w:ascii="Times New Roman" w:hAnsi="Times New Roman" w:cs="Times New Roman"/>
          <w:sz w:val="28"/>
          <w:szCs w:val="28"/>
        </w:rPr>
      </w:pPr>
      <w:r w:rsidRPr="00B408F7">
        <w:rPr>
          <w:rFonts w:ascii="Times New Roman" w:hAnsi="Times New Roman" w:cs="Times New Roman"/>
          <w:sz w:val="28"/>
          <w:szCs w:val="28"/>
        </w:rPr>
        <w:t xml:space="preserve">Khi tìm kiếm môn học có mã môn học là C# : </w:t>
      </w:r>
    </w:p>
    <w:p w14:paraId="3C49F22D" w14:textId="77777777" w:rsidR="002C0AA4" w:rsidRDefault="002C0AA4" w:rsidP="002C0AA4">
      <w:r>
        <w:rPr>
          <w:noProof/>
        </w:rPr>
        <w:drawing>
          <wp:inline distT="0" distB="0" distL="0" distR="0" wp14:anchorId="7775B122" wp14:editId="79196241">
            <wp:extent cx="5580380" cy="1805940"/>
            <wp:effectExtent l="0" t="0" r="127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8080"/>
                    <a:stretch/>
                  </pic:blipFill>
                  <pic:spPr bwMode="auto">
                    <a:xfrm>
                      <a:off x="0" y="0"/>
                      <a:ext cx="5580380" cy="1805940"/>
                    </a:xfrm>
                    <a:prstGeom prst="rect">
                      <a:avLst/>
                    </a:prstGeom>
                    <a:ln>
                      <a:noFill/>
                    </a:ln>
                    <a:extLst>
                      <a:ext uri="{53640926-AAD7-44D8-BBD7-CCE9431645EC}">
                        <a14:shadowObscured xmlns:a14="http://schemas.microsoft.com/office/drawing/2010/main"/>
                      </a:ext>
                    </a:extLst>
                  </pic:spPr>
                </pic:pic>
              </a:graphicData>
            </a:graphic>
          </wp:inline>
        </w:drawing>
      </w:r>
    </w:p>
    <w:p w14:paraId="7BDC7B4A" w14:textId="77777777" w:rsidR="002C0AA4" w:rsidRPr="00602B2C" w:rsidRDefault="002C0AA4" w:rsidP="002C0AA4"/>
    <w:p w14:paraId="5472C902" w14:textId="77777777" w:rsidR="002C0AA4" w:rsidRPr="00B408F7" w:rsidRDefault="002C0AA4" w:rsidP="002C0AA4">
      <w:pPr>
        <w:pStyle w:val="Heading3"/>
        <w:ind w:firstLine="720"/>
      </w:pPr>
      <w:bookmarkStart w:id="65" w:name="_Toc73998156"/>
      <w:r w:rsidRPr="00B408F7">
        <w:t xml:space="preserve">3.1.4 </w:t>
      </w:r>
      <w:bookmarkStart w:id="66" w:name="_Toc73914469"/>
      <w:r w:rsidRPr="00B408F7">
        <w:t>Chức năng xem Danh Sách Lớp (Đối với Giáo Viên)</w:t>
      </w:r>
      <w:bookmarkEnd w:id="65"/>
      <w:bookmarkEnd w:id="66"/>
    </w:p>
    <w:p w14:paraId="529626C5" w14:textId="77777777" w:rsidR="002C0AA4" w:rsidRPr="00827EAB" w:rsidRDefault="002C0AA4" w:rsidP="002C0AA4"/>
    <w:p w14:paraId="655A339F" w14:textId="45FB7AFE" w:rsidR="002C0AA4" w:rsidRDefault="002C0AA4" w:rsidP="002C0AA4">
      <w:r>
        <w:rPr>
          <w:noProof/>
        </w:rPr>
        <w:drawing>
          <wp:inline distT="0" distB="0" distL="0" distR="0" wp14:anchorId="5DDB5006" wp14:editId="4199CC1F">
            <wp:extent cx="5580380" cy="2148840"/>
            <wp:effectExtent l="0" t="0" r="127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6482"/>
                    <a:stretch/>
                  </pic:blipFill>
                  <pic:spPr bwMode="auto">
                    <a:xfrm>
                      <a:off x="0" y="0"/>
                      <a:ext cx="558038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5BAA44BA" w14:textId="77777777" w:rsidR="0049669D" w:rsidRPr="00827EAB" w:rsidRDefault="0049669D" w:rsidP="002C0AA4"/>
    <w:p w14:paraId="507B55B8" w14:textId="77777777" w:rsidR="002C0AA4" w:rsidRPr="00B408F7" w:rsidRDefault="002C0AA4" w:rsidP="002C0AA4">
      <w:pPr>
        <w:pStyle w:val="Heading4"/>
        <w:ind w:firstLine="720"/>
      </w:pPr>
      <w:bookmarkStart w:id="67" w:name="_Toc73998157"/>
      <w:r>
        <w:t xml:space="preserve">3.1.4.1 </w:t>
      </w:r>
      <w:r w:rsidRPr="00B408F7">
        <w:t>Chức năng xem danh sách sinh viên theo lớp</w:t>
      </w:r>
      <w:bookmarkEnd w:id="67"/>
    </w:p>
    <w:p w14:paraId="26945075" w14:textId="77777777" w:rsidR="002C0AA4" w:rsidRPr="00B408F7" w:rsidRDefault="002C0AA4" w:rsidP="002C0AA4">
      <w:pPr>
        <w:pStyle w:val="ListParagraph"/>
        <w:numPr>
          <w:ilvl w:val="0"/>
          <w:numId w:val="21"/>
        </w:numPr>
        <w:rPr>
          <w:rFonts w:ascii="Times New Roman" w:hAnsi="Times New Roman" w:cs="Times New Roman"/>
          <w:sz w:val="28"/>
          <w:szCs w:val="28"/>
        </w:rPr>
      </w:pPr>
      <w:r w:rsidRPr="00B408F7">
        <w:rPr>
          <w:rFonts w:ascii="Times New Roman" w:hAnsi="Times New Roman" w:cs="Times New Roman"/>
          <w:sz w:val="28"/>
          <w:szCs w:val="28"/>
        </w:rPr>
        <w:t>Khi Double-Click vào lớp sẽ hiển thị ra danh sách sinh viên theo lớp tương ứng</w:t>
      </w:r>
    </w:p>
    <w:p w14:paraId="22DF5F77" w14:textId="02A6177D" w:rsidR="002C0AA4" w:rsidRDefault="002C0AA4" w:rsidP="002C0AA4">
      <w:r>
        <w:rPr>
          <w:noProof/>
        </w:rPr>
        <w:lastRenderedPageBreak/>
        <w:drawing>
          <wp:inline distT="0" distB="0" distL="0" distR="0" wp14:anchorId="4438A837" wp14:editId="4C9A0F7C">
            <wp:extent cx="5524500" cy="21564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01" b="37423"/>
                    <a:stretch/>
                  </pic:blipFill>
                  <pic:spPr bwMode="auto">
                    <a:xfrm>
                      <a:off x="0" y="0"/>
                      <a:ext cx="5524500" cy="2156460"/>
                    </a:xfrm>
                    <a:prstGeom prst="rect">
                      <a:avLst/>
                    </a:prstGeom>
                    <a:ln>
                      <a:noFill/>
                    </a:ln>
                    <a:extLst>
                      <a:ext uri="{53640926-AAD7-44D8-BBD7-CCE9431645EC}">
                        <a14:shadowObscured xmlns:a14="http://schemas.microsoft.com/office/drawing/2010/main"/>
                      </a:ext>
                    </a:extLst>
                  </pic:spPr>
                </pic:pic>
              </a:graphicData>
            </a:graphic>
          </wp:inline>
        </w:drawing>
      </w:r>
    </w:p>
    <w:p w14:paraId="38DFCCE2" w14:textId="77777777" w:rsidR="0049669D" w:rsidRPr="00827EAB" w:rsidRDefault="0049669D" w:rsidP="002C0AA4"/>
    <w:p w14:paraId="6E5E0C3A" w14:textId="77777777" w:rsidR="002C0AA4" w:rsidRPr="00B408F7" w:rsidRDefault="002C0AA4" w:rsidP="002C0AA4">
      <w:pPr>
        <w:pStyle w:val="Heading4"/>
        <w:ind w:firstLine="720"/>
      </w:pPr>
      <w:bookmarkStart w:id="68" w:name="_Toc73998158"/>
      <w:r>
        <w:t xml:space="preserve">3.1.4.2 </w:t>
      </w:r>
      <w:r w:rsidRPr="00B408F7">
        <w:t>Chức năng tìm kiếm</w:t>
      </w:r>
      <w:bookmarkEnd w:id="68"/>
    </w:p>
    <w:p w14:paraId="29080F86" w14:textId="77777777" w:rsidR="002C0AA4" w:rsidRPr="00B408F7" w:rsidRDefault="002C0AA4" w:rsidP="002C0AA4">
      <w:pPr>
        <w:pStyle w:val="ListParagraph"/>
        <w:numPr>
          <w:ilvl w:val="0"/>
          <w:numId w:val="22"/>
        </w:numPr>
        <w:rPr>
          <w:rFonts w:ascii="Times New Roman" w:hAnsi="Times New Roman" w:cs="Times New Roman"/>
          <w:sz w:val="28"/>
          <w:szCs w:val="28"/>
        </w:rPr>
      </w:pPr>
      <w:r w:rsidRPr="00B408F7">
        <w:rPr>
          <w:rFonts w:ascii="Times New Roman" w:hAnsi="Times New Roman" w:cs="Times New Roman"/>
          <w:sz w:val="28"/>
          <w:szCs w:val="28"/>
        </w:rPr>
        <w:t>Khi chưa tìm kiếm :</w:t>
      </w:r>
    </w:p>
    <w:p w14:paraId="3548444C" w14:textId="77777777" w:rsidR="002C0AA4" w:rsidRDefault="002C0AA4" w:rsidP="002C0AA4">
      <w:r>
        <w:rPr>
          <w:noProof/>
        </w:rPr>
        <w:drawing>
          <wp:inline distT="0" distB="0" distL="0" distR="0" wp14:anchorId="4D50E927" wp14:editId="340D6698">
            <wp:extent cx="5580380" cy="1813560"/>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7655"/>
                    <a:stretch/>
                  </pic:blipFill>
                  <pic:spPr bwMode="auto">
                    <a:xfrm>
                      <a:off x="0" y="0"/>
                      <a:ext cx="5580380" cy="1813560"/>
                    </a:xfrm>
                    <a:prstGeom prst="rect">
                      <a:avLst/>
                    </a:prstGeom>
                    <a:ln>
                      <a:noFill/>
                    </a:ln>
                    <a:extLst>
                      <a:ext uri="{53640926-AAD7-44D8-BBD7-CCE9431645EC}">
                        <a14:shadowObscured xmlns:a14="http://schemas.microsoft.com/office/drawing/2010/main"/>
                      </a:ext>
                    </a:extLst>
                  </pic:spPr>
                </pic:pic>
              </a:graphicData>
            </a:graphic>
          </wp:inline>
        </w:drawing>
      </w:r>
    </w:p>
    <w:p w14:paraId="3070EF6D" w14:textId="77777777" w:rsidR="002C0AA4" w:rsidRDefault="002C0AA4" w:rsidP="002C0AA4"/>
    <w:p w14:paraId="779DFDF0" w14:textId="77777777" w:rsidR="002C0AA4" w:rsidRPr="00B408F7" w:rsidRDefault="002C0AA4" w:rsidP="002C0AA4">
      <w:pPr>
        <w:pStyle w:val="ListParagraph"/>
        <w:numPr>
          <w:ilvl w:val="0"/>
          <w:numId w:val="23"/>
        </w:numPr>
        <w:rPr>
          <w:rFonts w:ascii="Times New Roman" w:hAnsi="Times New Roman" w:cs="Times New Roman"/>
          <w:sz w:val="28"/>
          <w:szCs w:val="28"/>
        </w:rPr>
      </w:pPr>
      <w:r w:rsidRPr="00B408F7">
        <w:rPr>
          <w:rFonts w:ascii="Times New Roman" w:hAnsi="Times New Roman" w:cs="Times New Roman"/>
          <w:sz w:val="28"/>
          <w:szCs w:val="28"/>
        </w:rPr>
        <w:t xml:space="preserve">Khi tìm kiếm lớp có mã lớp : CNTT01 với mã khoa : CNTT </w:t>
      </w:r>
    </w:p>
    <w:p w14:paraId="0323DC1F" w14:textId="77777777" w:rsidR="002C0AA4" w:rsidRPr="00602B2C" w:rsidRDefault="002C0AA4" w:rsidP="002C0AA4">
      <w:r>
        <w:rPr>
          <w:noProof/>
        </w:rPr>
        <w:drawing>
          <wp:inline distT="0" distB="0" distL="0" distR="0" wp14:anchorId="01259E81" wp14:editId="1B3E60B4">
            <wp:extent cx="5580380" cy="17907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8441"/>
                    <a:stretch/>
                  </pic:blipFill>
                  <pic:spPr bwMode="auto">
                    <a:xfrm>
                      <a:off x="0" y="0"/>
                      <a:ext cx="5580380" cy="1790700"/>
                    </a:xfrm>
                    <a:prstGeom prst="rect">
                      <a:avLst/>
                    </a:prstGeom>
                    <a:ln>
                      <a:noFill/>
                    </a:ln>
                    <a:extLst>
                      <a:ext uri="{53640926-AAD7-44D8-BBD7-CCE9431645EC}">
                        <a14:shadowObscured xmlns:a14="http://schemas.microsoft.com/office/drawing/2010/main"/>
                      </a:ext>
                    </a:extLst>
                  </pic:spPr>
                </pic:pic>
              </a:graphicData>
            </a:graphic>
          </wp:inline>
        </w:drawing>
      </w:r>
    </w:p>
    <w:p w14:paraId="11C05586" w14:textId="77777777" w:rsidR="002C0AA4" w:rsidRPr="00B408F7" w:rsidRDefault="002C0AA4" w:rsidP="002C0AA4">
      <w:pPr>
        <w:pStyle w:val="Heading3"/>
        <w:ind w:firstLine="720"/>
      </w:pPr>
      <w:bookmarkStart w:id="69" w:name="_Toc73998159"/>
      <w:r w:rsidRPr="00B408F7">
        <w:lastRenderedPageBreak/>
        <w:t xml:space="preserve">3.1.5 </w:t>
      </w:r>
      <w:bookmarkStart w:id="70" w:name="_Toc73914470"/>
      <w:r w:rsidRPr="00B408F7">
        <w:t>Chức năng xem Danh Sách Khoa (Đối với Giáo Viên)</w:t>
      </w:r>
      <w:bookmarkEnd w:id="69"/>
      <w:bookmarkEnd w:id="70"/>
    </w:p>
    <w:p w14:paraId="1A9DBB5E" w14:textId="77777777" w:rsidR="002C0AA4" w:rsidRDefault="002C0AA4" w:rsidP="002C0AA4">
      <w:r>
        <w:rPr>
          <w:noProof/>
        </w:rPr>
        <w:drawing>
          <wp:inline distT="0" distB="0" distL="0" distR="0" wp14:anchorId="4310A8D1" wp14:editId="71292D95">
            <wp:extent cx="5580380" cy="2171700"/>
            <wp:effectExtent l="0" t="0" r="127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5749"/>
                    <a:stretch/>
                  </pic:blipFill>
                  <pic:spPr bwMode="auto">
                    <a:xfrm>
                      <a:off x="0" y="0"/>
                      <a:ext cx="5580380" cy="2171700"/>
                    </a:xfrm>
                    <a:prstGeom prst="rect">
                      <a:avLst/>
                    </a:prstGeom>
                    <a:ln>
                      <a:noFill/>
                    </a:ln>
                    <a:extLst>
                      <a:ext uri="{53640926-AAD7-44D8-BBD7-CCE9431645EC}">
                        <a14:shadowObscured xmlns:a14="http://schemas.microsoft.com/office/drawing/2010/main"/>
                      </a:ext>
                    </a:extLst>
                  </pic:spPr>
                </pic:pic>
              </a:graphicData>
            </a:graphic>
          </wp:inline>
        </w:drawing>
      </w:r>
    </w:p>
    <w:p w14:paraId="3029CCC8" w14:textId="77777777" w:rsidR="002C0AA4" w:rsidRPr="009D0F86" w:rsidRDefault="002C0AA4" w:rsidP="002C0AA4"/>
    <w:p w14:paraId="4EA1E102" w14:textId="77777777" w:rsidR="002C0AA4" w:rsidRPr="00B408F7" w:rsidRDefault="002C0AA4" w:rsidP="002C0AA4">
      <w:pPr>
        <w:pStyle w:val="Heading4"/>
        <w:ind w:firstLine="720"/>
      </w:pPr>
      <w:bookmarkStart w:id="71" w:name="_Toc73998160"/>
      <w:r>
        <w:t xml:space="preserve">3.1.5.1 </w:t>
      </w:r>
      <w:r w:rsidRPr="00B408F7">
        <w:t>Chức năng tìm kiếm</w:t>
      </w:r>
      <w:bookmarkEnd w:id="71"/>
    </w:p>
    <w:p w14:paraId="3341E717" w14:textId="77777777" w:rsidR="002C0AA4" w:rsidRPr="00B408F7" w:rsidRDefault="002C0AA4" w:rsidP="002C0AA4">
      <w:pPr>
        <w:pStyle w:val="ListParagraph"/>
        <w:numPr>
          <w:ilvl w:val="0"/>
          <w:numId w:val="24"/>
        </w:numPr>
        <w:rPr>
          <w:rFonts w:ascii="Times New Roman" w:hAnsi="Times New Roman" w:cs="Times New Roman"/>
          <w:sz w:val="28"/>
          <w:szCs w:val="28"/>
        </w:rPr>
      </w:pPr>
      <w:r w:rsidRPr="00B408F7">
        <w:rPr>
          <w:rFonts w:ascii="Times New Roman" w:hAnsi="Times New Roman" w:cs="Times New Roman"/>
          <w:sz w:val="28"/>
          <w:szCs w:val="28"/>
        </w:rPr>
        <w:t>Khi chưa tìm kiếm:</w:t>
      </w:r>
    </w:p>
    <w:p w14:paraId="024B1D46" w14:textId="59BD8571" w:rsidR="002C0AA4" w:rsidRDefault="002C0AA4" w:rsidP="002C0AA4">
      <w:r>
        <w:rPr>
          <w:noProof/>
        </w:rPr>
        <w:drawing>
          <wp:inline distT="0" distB="0" distL="0" distR="0" wp14:anchorId="53C69295" wp14:editId="03F235E0">
            <wp:extent cx="5580380" cy="1813560"/>
            <wp:effectExtent l="0" t="0" r="127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737"/>
                    <a:stretch/>
                  </pic:blipFill>
                  <pic:spPr bwMode="auto">
                    <a:xfrm>
                      <a:off x="0" y="0"/>
                      <a:ext cx="5580380" cy="1813560"/>
                    </a:xfrm>
                    <a:prstGeom prst="rect">
                      <a:avLst/>
                    </a:prstGeom>
                    <a:ln>
                      <a:noFill/>
                    </a:ln>
                    <a:extLst>
                      <a:ext uri="{53640926-AAD7-44D8-BBD7-CCE9431645EC}">
                        <a14:shadowObscured xmlns:a14="http://schemas.microsoft.com/office/drawing/2010/main"/>
                      </a:ext>
                    </a:extLst>
                  </pic:spPr>
                </pic:pic>
              </a:graphicData>
            </a:graphic>
          </wp:inline>
        </w:drawing>
      </w:r>
    </w:p>
    <w:p w14:paraId="56B5194A" w14:textId="77777777" w:rsidR="0049669D" w:rsidRDefault="0049669D" w:rsidP="002C0AA4"/>
    <w:p w14:paraId="47C5AEF7" w14:textId="6F78A8E8" w:rsidR="002C0AA4" w:rsidRPr="0049669D" w:rsidRDefault="002C0AA4" w:rsidP="0049669D">
      <w:pPr>
        <w:pStyle w:val="ListParagraph"/>
        <w:numPr>
          <w:ilvl w:val="0"/>
          <w:numId w:val="25"/>
        </w:numPr>
        <w:rPr>
          <w:rFonts w:ascii="Times New Roman" w:hAnsi="Times New Roman" w:cs="Times New Roman"/>
          <w:sz w:val="28"/>
          <w:szCs w:val="28"/>
        </w:rPr>
      </w:pPr>
      <w:r w:rsidRPr="00B408F7">
        <w:rPr>
          <w:rFonts w:ascii="Times New Roman" w:hAnsi="Times New Roman" w:cs="Times New Roman"/>
          <w:sz w:val="28"/>
          <w:szCs w:val="28"/>
        </w:rPr>
        <w:t xml:space="preserve">Khi tìm kiếm mã khoa là CNTT </w:t>
      </w:r>
    </w:p>
    <w:p w14:paraId="05D6106D" w14:textId="77777777" w:rsidR="002C0AA4" w:rsidRPr="00602B2C" w:rsidRDefault="002C0AA4" w:rsidP="002C0AA4">
      <w:r>
        <w:rPr>
          <w:noProof/>
        </w:rPr>
        <w:drawing>
          <wp:inline distT="0" distB="0" distL="0" distR="0" wp14:anchorId="7E097A62" wp14:editId="4CA901A7">
            <wp:extent cx="5580380" cy="182880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7391"/>
                    <a:stretch/>
                  </pic:blipFill>
                  <pic:spPr bwMode="auto">
                    <a:xfrm>
                      <a:off x="0" y="0"/>
                      <a:ext cx="5580380" cy="1828800"/>
                    </a:xfrm>
                    <a:prstGeom prst="rect">
                      <a:avLst/>
                    </a:prstGeom>
                    <a:ln>
                      <a:noFill/>
                    </a:ln>
                    <a:extLst>
                      <a:ext uri="{53640926-AAD7-44D8-BBD7-CCE9431645EC}">
                        <a14:shadowObscured xmlns:a14="http://schemas.microsoft.com/office/drawing/2010/main"/>
                      </a:ext>
                    </a:extLst>
                  </pic:spPr>
                </pic:pic>
              </a:graphicData>
            </a:graphic>
          </wp:inline>
        </w:drawing>
      </w:r>
    </w:p>
    <w:p w14:paraId="0040DF26" w14:textId="77777777" w:rsidR="002C0AA4" w:rsidRPr="00B408F7" w:rsidRDefault="002C0AA4" w:rsidP="002C0AA4">
      <w:pPr>
        <w:pStyle w:val="Heading3"/>
        <w:ind w:firstLine="720"/>
      </w:pPr>
      <w:bookmarkStart w:id="72" w:name="_Toc73998161"/>
      <w:r w:rsidRPr="00B408F7">
        <w:lastRenderedPageBreak/>
        <w:t xml:space="preserve">3.1.6 </w:t>
      </w:r>
      <w:bookmarkStart w:id="73" w:name="_Toc73914471"/>
      <w:r w:rsidRPr="00B408F7">
        <w:t>Chức năng xem Danh Sách Điểm (Đối với Sinh Viên)</w:t>
      </w:r>
      <w:bookmarkEnd w:id="72"/>
      <w:bookmarkEnd w:id="73"/>
    </w:p>
    <w:p w14:paraId="53BD5519" w14:textId="12D56178" w:rsidR="002C0AA4" w:rsidRDefault="00C07676" w:rsidP="002C0AA4">
      <w:r w:rsidRPr="00C07676">
        <w:drawing>
          <wp:inline distT="0" distB="0" distL="0" distR="0" wp14:anchorId="1F08F643" wp14:editId="4E4AB193">
            <wp:extent cx="5791835" cy="164084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640840"/>
                    </a:xfrm>
                    <a:prstGeom prst="rect">
                      <a:avLst/>
                    </a:prstGeom>
                  </pic:spPr>
                </pic:pic>
              </a:graphicData>
            </a:graphic>
          </wp:inline>
        </w:drawing>
      </w:r>
    </w:p>
    <w:p w14:paraId="04D3FD1B" w14:textId="77777777" w:rsidR="0049669D" w:rsidRPr="004C1307" w:rsidRDefault="0049669D" w:rsidP="002C0AA4"/>
    <w:p w14:paraId="217684F0" w14:textId="3784ED48" w:rsidR="002C0AA4" w:rsidRPr="00B408F7" w:rsidRDefault="002C0AA4" w:rsidP="002C0AA4">
      <w:pPr>
        <w:pStyle w:val="Heading3"/>
        <w:ind w:firstLine="720"/>
      </w:pPr>
      <w:bookmarkStart w:id="74" w:name="_Toc73998162"/>
      <w:r w:rsidRPr="00B408F7">
        <w:t>3.1.</w:t>
      </w:r>
      <w:r w:rsidR="00900459">
        <w:t>7</w:t>
      </w:r>
      <w:r w:rsidRPr="00B408F7">
        <w:t xml:space="preserve"> Chức năng tìm kiếm</w:t>
      </w:r>
      <w:bookmarkEnd w:id="74"/>
    </w:p>
    <w:p w14:paraId="5AD6BFC8" w14:textId="77777777" w:rsidR="002C0AA4" w:rsidRPr="00B408F7" w:rsidRDefault="002C0AA4" w:rsidP="002C0AA4">
      <w:pPr>
        <w:pStyle w:val="ListParagraph"/>
        <w:numPr>
          <w:ilvl w:val="0"/>
          <w:numId w:val="26"/>
        </w:numPr>
        <w:rPr>
          <w:rFonts w:ascii="Times New Roman" w:hAnsi="Times New Roman" w:cs="Times New Roman"/>
          <w:sz w:val="28"/>
          <w:szCs w:val="28"/>
        </w:rPr>
      </w:pPr>
      <w:r w:rsidRPr="00B408F7">
        <w:rPr>
          <w:rFonts w:ascii="Times New Roman" w:hAnsi="Times New Roman" w:cs="Times New Roman"/>
          <w:sz w:val="28"/>
          <w:szCs w:val="28"/>
        </w:rPr>
        <w:t>Khi chưa tìm kiếm :</w:t>
      </w:r>
    </w:p>
    <w:p w14:paraId="7B883844" w14:textId="08BCDD67" w:rsidR="002C0AA4" w:rsidRDefault="00C07676" w:rsidP="002C0AA4">
      <w:r w:rsidRPr="00C07676">
        <w:drawing>
          <wp:inline distT="0" distB="0" distL="0" distR="0" wp14:anchorId="508669CC" wp14:editId="2103F953">
            <wp:extent cx="5791835" cy="164084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640840"/>
                    </a:xfrm>
                    <a:prstGeom prst="rect">
                      <a:avLst/>
                    </a:prstGeom>
                  </pic:spPr>
                </pic:pic>
              </a:graphicData>
            </a:graphic>
          </wp:inline>
        </w:drawing>
      </w:r>
    </w:p>
    <w:p w14:paraId="33E37606" w14:textId="77777777" w:rsidR="002C0AA4" w:rsidRDefault="002C0AA4" w:rsidP="002C0AA4"/>
    <w:p w14:paraId="38339E9E" w14:textId="77777777" w:rsidR="002C0AA4" w:rsidRPr="00B408F7" w:rsidRDefault="002C0AA4" w:rsidP="002C0AA4">
      <w:pPr>
        <w:pStyle w:val="ListParagraph"/>
        <w:numPr>
          <w:ilvl w:val="0"/>
          <w:numId w:val="27"/>
        </w:numPr>
        <w:rPr>
          <w:rFonts w:ascii="Times New Roman" w:hAnsi="Times New Roman" w:cs="Times New Roman"/>
          <w:sz w:val="28"/>
          <w:szCs w:val="28"/>
        </w:rPr>
      </w:pPr>
      <w:r w:rsidRPr="00B408F7">
        <w:rPr>
          <w:rFonts w:ascii="Times New Roman" w:hAnsi="Times New Roman" w:cs="Times New Roman"/>
          <w:sz w:val="28"/>
          <w:szCs w:val="28"/>
        </w:rPr>
        <w:t>Khi tìm kiếm sinh viên có mã sinh viên là 0841060248</w:t>
      </w:r>
    </w:p>
    <w:p w14:paraId="2F58F674" w14:textId="356184A7" w:rsidR="002C0AA4" w:rsidRPr="00CB2AEE" w:rsidRDefault="00C07676" w:rsidP="002C0AA4">
      <w:r w:rsidRPr="00C07676">
        <w:drawing>
          <wp:inline distT="0" distB="0" distL="0" distR="0" wp14:anchorId="792AB8DB" wp14:editId="297EF56F">
            <wp:extent cx="5791835" cy="15684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568450"/>
                    </a:xfrm>
                    <a:prstGeom prst="rect">
                      <a:avLst/>
                    </a:prstGeom>
                  </pic:spPr>
                </pic:pic>
              </a:graphicData>
            </a:graphic>
          </wp:inline>
        </w:drawing>
      </w:r>
    </w:p>
    <w:p w14:paraId="02F39EEE" w14:textId="03B10489" w:rsidR="002C0AA4" w:rsidRPr="00B408F7" w:rsidRDefault="002C0AA4" w:rsidP="002C0AA4">
      <w:pPr>
        <w:pStyle w:val="Heading3"/>
        <w:ind w:firstLine="720"/>
      </w:pPr>
      <w:bookmarkStart w:id="75" w:name="_Toc73998163"/>
      <w:r w:rsidRPr="00B408F7">
        <w:lastRenderedPageBreak/>
        <w:t>3.1.</w:t>
      </w:r>
      <w:r w:rsidR="00900459">
        <w:t>8</w:t>
      </w:r>
      <w:r w:rsidRPr="00B408F7">
        <w:t xml:space="preserve"> </w:t>
      </w:r>
      <w:bookmarkStart w:id="76" w:name="_Toc73914472"/>
      <w:r w:rsidRPr="00B408F7">
        <w:t>Chức năng xem Danh Sách Môn Học (Đối với Sinh Viên)</w:t>
      </w:r>
      <w:bookmarkEnd w:id="75"/>
      <w:bookmarkEnd w:id="76"/>
    </w:p>
    <w:p w14:paraId="5724BB52" w14:textId="53A1B94B" w:rsidR="002C0AA4" w:rsidRDefault="002C0AA4" w:rsidP="002C0AA4">
      <w:r>
        <w:rPr>
          <w:noProof/>
        </w:rPr>
        <w:drawing>
          <wp:inline distT="0" distB="0" distL="0" distR="0" wp14:anchorId="71DE1F8A" wp14:editId="716CF873">
            <wp:extent cx="5580380" cy="21717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5749"/>
                    <a:stretch/>
                  </pic:blipFill>
                  <pic:spPr bwMode="auto">
                    <a:xfrm>
                      <a:off x="0" y="0"/>
                      <a:ext cx="5580380" cy="2171700"/>
                    </a:xfrm>
                    <a:prstGeom prst="rect">
                      <a:avLst/>
                    </a:prstGeom>
                    <a:ln>
                      <a:noFill/>
                    </a:ln>
                    <a:extLst>
                      <a:ext uri="{53640926-AAD7-44D8-BBD7-CCE9431645EC}">
                        <a14:shadowObscured xmlns:a14="http://schemas.microsoft.com/office/drawing/2010/main"/>
                      </a:ext>
                    </a:extLst>
                  </pic:spPr>
                </pic:pic>
              </a:graphicData>
            </a:graphic>
          </wp:inline>
        </w:drawing>
      </w:r>
    </w:p>
    <w:p w14:paraId="7E4E63D3" w14:textId="77777777" w:rsidR="0049669D" w:rsidRPr="00827EAB" w:rsidRDefault="0049669D" w:rsidP="002C0AA4"/>
    <w:p w14:paraId="37330EBC" w14:textId="762E68D0" w:rsidR="002C0AA4" w:rsidRPr="00B408F7" w:rsidRDefault="002C0AA4" w:rsidP="002C0AA4">
      <w:pPr>
        <w:pStyle w:val="Heading4"/>
        <w:ind w:firstLine="720"/>
      </w:pPr>
      <w:bookmarkStart w:id="77" w:name="_Toc73998164"/>
      <w:r>
        <w:t>3.1.</w:t>
      </w:r>
      <w:r w:rsidR="00900459">
        <w:t>8</w:t>
      </w:r>
      <w:r>
        <w:t xml:space="preserve">.1 </w:t>
      </w:r>
      <w:r w:rsidRPr="00B408F7">
        <w:t>Chức năng xem danh sách sinh viên theo Môn học</w:t>
      </w:r>
      <w:bookmarkEnd w:id="77"/>
    </w:p>
    <w:p w14:paraId="3CC919E3" w14:textId="53062671" w:rsidR="002C0AA4" w:rsidRPr="00B408F7" w:rsidRDefault="002C0AA4" w:rsidP="002C0AA4">
      <w:pPr>
        <w:pStyle w:val="ListParagraph"/>
        <w:numPr>
          <w:ilvl w:val="0"/>
          <w:numId w:val="28"/>
        </w:numPr>
        <w:rPr>
          <w:rFonts w:ascii="Times New Roman" w:hAnsi="Times New Roman" w:cs="Times New Roman"/>
          <w:sz w:val="28"/>
          <w:szCs w:val="28"/>
        </w:rPr>
      </w:pPr>
      <w:r w:rsidRPr="00B408F7">
        <w:rPr>
          <w:rFonts w:ascii="Times New Roman" w:hAnsi="Times New Roman" w:cs="Times New Roman"/>
          <w:sz w:val="28"/>
          <w:szCs w:val="28"/>
        </w:rPr>
        <w:t>Khi Double</w:t>
      </w:r>
      <w:r w:rsidR="0049669D">
        <w:rPr>
          <w:rFonts w:ascii="Times New Roman" w:hAnsi="Times New Roman" w:cs="Times New Roman"/>
          <w:sz w:val="28"/>
          <w:szCs w:val="28"/>
        </w:rPr>
        <w:t>-</w:t>
      </w:r>
      <w:r w:rsidRPr="00B408F7">
        <w:rPr>
          <w:rFonts w:ascii="Times New Roman" w:hAnsi="Times New Roman" w:cs="Times New Roman"/>
          <w:sz w:val="28"/>
          <w:szCs w:val="28"/>
        </w:rPr>
        <w:t>Click vào môn học sẽ xuất hiện danh sách lớp theo môn học tương ứng</w:t>
      </w:r>
    </w:p>
    <w:p w14:paraId="09F30045" w14:textId="2DFDA787" w:rsidR="002C0AA4" w:rsidRDefault="002C0AA4" w:rsidP="002C0AA4">
      <w:r>
        <w:rPr>
          <w:noProof/>
        </w:rPr>
        <w:drawing>
          <wp:inline distT="0" distB="0" distL="0" distR="0" wp14:anchorId="7C8455C6" wp14:editId="7BDB92D3">
            <wp:extent cx="5580380" cy="3425190"/>
            <wp:effectExtent l="0" t="0" r="127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425190"/>
                    </a:xfrm>
                    <a:prstGeom prst="rect">
                      <a:avLst/>
                    </a:prstGeom>
                  </pic:spPr>
                </pic:pic>
              </a:graphicData>
            </a:graphic>
          </wp:inline>
        </w:drawing>
      </w:r>
    </w:p>
    <w:p w14:paraId="7710A940" w14:textId="77777777" w:rsidR="0049669D" w:rsidRPr="0074655E" w:rsidRDefault="0049669D" w:rsidP="002C0AA4"/>
    <w:p w14:paraId="4A5E12A2" w14:textId="2B9C114D" w:rsidR="002C0AA4" w:rsidRPr="00B408F7" w:rsidRDefault="002C0AA4" w:rsidP="002C0AA4">
      <w:pPr>
        <w:pStyle w:val="Heading4"/>
        <w:ind w:firstLine="720"/>
      </w:pPr>
      <w:bookmarkStart w:id="78" w:name="_Toc73998165"/>
      <w:r>
        <w:t>3.1.</w:t>
      </w:r>
      <w:r w:rsidR="00900459">
        <w:t>8</w:t>
      </w:r>
      <w:r>
        <w:t xml:space="preserve">.2 </w:t>
      </w:r>
      <w:r w:rsidRPr="00B408F7">
        <w:t>Chức năng tìm kiếm</w:t>
      </w:r>
      <w:bookmarkEnd w:id="78"/>
    </w:p>
    <w:p w14:paraId="15FDBA34" w14:textId="77777777" w:rsidR="002C0AA4" w:rsidRPr="00B408F7" w:rsidRDefault="002C0AA4" w:rsidP="002C0AA4">
      <w:pPr>
        <w:pStyle w:val="ListParagraph"/>
        <w:numPr>
          <w:ilvl w:val="0"/>
          <w:numId w:val="28"/>
        </w:numPr>
        <w:rPr>
          <w:rFonts w:ascii="Times New Roman" w:hAnsi="Times New Roman" w:cs="Times New Roman"/>
          <w:sz w:val="28"/>
          <w:szCs w:val="28"/>
        </w:rPr>
      </w:pPr>
      <w:r w:rsidRPr="00B408F7">
        <w:rPr>
          <w:rFonts w:ascii="Times New Roman" w:hAnsi="Times New Roman" w:cs="Times New Roman"/>
          <w:sz w:val="28"/>
          <w:szCs w:val="28"/>
        </w:rPr>
        <w:t>Khi chưa tìm kiếm :</w:t>
      </w:r>
    </w:p>
    <w:p w14:paraId="41DD1F34" w14:textId="77777777" w:rsidR="002C0AA4" w:rsidRDefault="002C0AA4" w:rsidP="002C0AA4">
      <w:r>
        <w:rPr>
          <w:noProof/>
        </w:rPr>
        <w:lastRenderedPageBreak/>
        <w:drawing>
          <wp:inline distT="0" distB="0" distL="0" distR="0" wp14:anchorId="319C9945" wp14:editId="5FB0C634">
            <wp:extent cx="5580380" cy="171450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1343"/>
                    <a:stretch/>
                  </pic:blipFill>
                  <pic:spPr bwMode="auto">
                    <a:xfrm>
                      <a:off x="0" y="0"/>
                      <a:ext cx="5580380" cy="1714500"/>
                    </a:xfrm>
                    <a:prstGeom prst="rect">
                      <a:avLst/>
                    </a:prstGeom>
                    <a:ln>
                      <a:noFill/>
                    </a:ln>
                    <a:extLst>
                      <a:ext uri="{53640926-AAD7-44D8-BBD7-CCE9431645EC}">
                        <a14:shadowObscured xmlns:a14="http://schemas.microsoft.com/office/drawing/2010/main"/>
                      </a:ext>
                    </a:extLst>
                  </pic:spPr>
                </pic:pic>
              </a:graphicData>
            </a:graphic>
          </wp:inline>
        </w:drawing>
      </w:r>
    </w:p>
    <w:p w14:paraId="5B02DE36" w14:textId="77777777" w:rsidR="002C0AA4" w:rsidRDefault="002C0AA4" w:rsidP="002C0AA4"/>
    <w:p w14:paraId="1813B308" w14:textId="77777777" w:rsidR="002C0AA4" w:rsidRPr="00B408F7" w:rsidRDefault="002C0AA4" w:rsidP="002C0AA4">
      <w:pPr>
        <w:pStyle w:val="ListParagraph"/>
        <w:numPr>
          <w:ilvl w:val="0"/>
          <w:numId w:val="29"/>
        </w:numPr>
        <w:rPr>
          <w:rFonts w:ascii="Times New Roman" w:hAnsi="Times New Roman" w:cs="Times New Roman"/>
          <w:sz w:val="28"/>
          <w:szCs w:val="28"/>
        </w:rPr>
      </w:pPr>
      <w:r w:rsidRPr="00B408F7">
        <w:rPr>
          <w:rFonts w:ascii="Times New Roman" w:hAnsi="Times New Roman" w:cs="Times New Roman"/>
          <w:sz w:val="28"/>
          <w:szCs w:val="28"/>
        </w:rPr>
        <w:t>Khi tìm kiếm môn học có mã môn là : DHUD</w:t>
      </w:r>
    </w:p>
    <w:p w14:paraId="46C80595" w14:textId="0AB1C5EF" w:rsidR="002C0AA4" w:rsidRDefault="002C0AA4" w:rsidP="002C0AA4">
      <w:r>
        <w:rPr>
          <w:noProof/>
        </w:rPr>
        <w:drawing>
          <wp:inline distT="0" distB="0" distL="0" distR="0" wp14:anchorId="1BB0A670" wp14:editId="62EDDF97">
            <wp:extent cx="5580380" cy="181356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737"/>
                    <a:stretch/>
                  </pic:blipFill>
                  <pic:spPr bwMode="auto">
                    <a:xfrm>
                      <a:off x="0" y="0"/>
                      <a:ext cx="5580380" cy="1813560"/>
                    </a:xfrm>
                    <a:prstGeom prst="rect">
                      <a:avLst/>
                    </a:prstGeom>
                    <a:ln>
                      <a:noFill/>
                    </a:ln>
                    <a:extLst>
                      <a:ext uri="{53640926-AAD7-44D8-BBD7-CCE9431645EC}">
                        <a14:shadowObscured xmlns:a14="http://schemas.microsoft.com/office/drawing/2010/main"/>
                      </a:ext>
                    </a:extLst>
                  </pic:spPr>
                </pic:pic>
              </a:graphicData>
            </a:graphic>
          </wp:inline>
        </w:drawing>
      </w:r>
    </w:p>
    <w:p w14:paraId="61030F9B" w14:textId="77777777" w:rsidR="002C0AA4" w:rsidRPr="005C7699" w:rsidRDefault="002C0AA4" w:rsidP="002C0AA4"/>
    <w:p w14:paraId="2C04E381" w14:textId="325E0073" w:rsidR="002C0AA4" w:rsidRPr="00827EAB" w:rsidRDefault="002C0AA4" w:rsidP="002C0AA4">
      <w:pPr>
        <w:pStyle w:val="Heading3"/>
        <w:ind w:firstLine="720"/>
      </w:pPr>
      <w:bookmarkStart w:id="79" w:name="_Toc73998166"/>
      <w:r>
        <w:t>3.1.</w:t>
      </w:r>
      <w:r w:rsidR="00900459">
        <w:t>9</w:t>
      </w:r>
      <w:r w:rsidRPr="00B408F7">
        <w:t xml:space="preserve"> </w:t>
      </w:r>
      <w:bookmarkStart w:id="80" w:name="_Toc73914473"/>
      <w:r w:rsidRPr="00B408F7">
        <w:t>Chức năng xem Danh Sách Lớp (Đối với Sinh Viên Viên)</w:t>
      </w:r>
      <w:bookmarkEnd w:id="79"/>
      <w:bookmarkEnd w:id="80"/>
    </w:p>
    <w:p w14:paraId="5298A002" w14:textId="79D55C66" w:rsidR="002C0AA4" w:rsidRDefault="002C0AA4" w:rsidP="002C0AA4">
      <w:r>
        <w:rPr>
          <w:noProof/>
        </w:rPr>
        <w:drawing>
          <wp:inline distT="0" distB="0" distL="0" distR="0" wp14:anchorId="5AA799F1" wp14:editId="6AC99694">
            <wp:extent cx="5580380" cy="2164080"/>
            <wp:effectExtent l="0" t="0" r="127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5961"/>
                    <a:stretch/>
                  </pic:blipFill>
                  <pic:spPr bwMode="auto">
                    <a:xfrm>
                      <a:off x="0" y="0"/>
                      <a:ext cx="558038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946A108" w14:textId="77777777" w:rsidR="002C0AA4" w:rsidRPr="00827EAB" w:rsidRDefault="002C0AA4" w:rsidP="002C0AA4"/>
    <w:p w14:paraId="443F5CE5" w14:textId="5B467F5E" w:rsidR="002C0AA4" w:rsidRPr="00020FE0" w:rsidRDefault="002C0AA4" w:rsidP="002C0AA4">
      <w:pPr>
        <w:pStyle w:val="Heading4"/>
        <w:ind w:firstLine="720"/>
      </w:pPr>
      <w:bookmarkStart w:id="81" w:name="_Toc73998167"/>
      <w:r w:rsidRPr="00020FE0">
        <w:t>3.1.</w:t>
      </w:r>
      <w:r w:rsidR="00900459">
        <w:t>9</w:t>
      </w:r>
      <w:r w:rsidRPr="00020FE0">
        <w:t>.1 Chức năng xem danh sách sinh viên theo lớp</w:t>
      </w:r>
      <w:bookmarkEnd w:id="81"/>
      <w:r w:rsidRPr="00020FE0">
        <w:t xml:space="preserve"> </w:t>
      </w:r>
    </w:p>
    <w:p w14:paraId="4DDB93CF" w14:textId="77777777" w:rsidR="002C0AA4" w:rsidRPr="00020FE0" w:rsidRDefault="002C0AA4" w:rsidP="002C0AA4">
      <w:pPr>
        <w:pStyle w:val="ListParagraph"/>
        <w:numPr>
          <w:ilvl w:val="0"/>
          <w:numId w:val="30"/>
        </w:numPr>
        <w:rPr>
          <w:rFonts w:ascii="Times New Roman" w:hAnsi="Times New Roman" w:cs="Times New Roman"/>
          <w:sz w:val="28"/>
          <w:szCs w:val="28"/>
        </w:rPr>
      </w:pPr>
      <w:r w:rsidRPr="00020FE0">
        <w:rPr>
          <w:rFonts w:ascii="Times New Roman" w:hAnsi="Times New Roman" w:cs="Times New Roman"/>
          <w:sz w:val="28"/>
          <w:szCs w:val="28"/>
        </w:rPr>
        <w:t>Khi Double-Click vào lớp sẽ hiển thị ra danh sách sinh viên theo lớp tương ứng</w:t>
      </w:r>
    </w:p>
    <w:p w14:paraId="7BC24523" w14:textId="24E50228" w:rsidR="002C0AA4" w:rsidRDefault="002C0AA4" w:rsidP="002C0AA4">
      <w:r>
        <w:rPr>
          <w:noProof/>
        </w:rPr>
        <w:lastRenderedPageBreak/>
        <w:drawing>
          <wp:inline distT="0" distB="0" distL="0" distR="0" wp14:anchorId="52A29869" wp14:editId="42BDDCAB">
            <wp:extent cx="5580380" cy="2240280"/>
            <wp:effectExtent l="0" t="0" r="127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4859"/>
                    <a:stretch/>
                  </pic:blipFill>
                  <pic:spPr bwMode="auto">
                    <a:xfrm>
                      <a:off x="0" y="0"/>
                      <a:ext cx="5580380" cy="2240280"/>
                    </a:xfrm>
                    <a:prstGeom prst="rect">
                      <a:avLst/>
                    </a:prstGeom>
                    <a:ln>
                      <a:noFill/>
                    </a:ln>
                    <a:extLst>
                      <a:ext uri="{53640926-AAD7-44D8-BBD7-CCE9431645EC}">
                        <a14:shadowObscured xmlns:a14="http://schemas.microsoft.com/office/drawing/2010/main"/>
                      </a:ext>
                    </a:extLst>
                  </pic:spPr>
                </pic:pic>
              </a:graphicData>
            </a:graphic>
          </wp:inline>
        </w:drawing>
      </w:r>
    </w:p>
    <w:p w14:paraId="009081BE" w14:textId="77777777" w:rsidR="002C0AA4" w:rsidRPr="00827EAB" w:rsidRDefault="002C0AA4" w:rsidP="002C0AA4"/>
    <w:p w14:paraId="66E340DB" w14:textId="6A7B469D" w:rsidR="002C0AA4" w:rsidRPr="00020FE0" w:rsidRDefault="002C0AA4" w:rsidP="002C0AA4">
      <w:pPr>
        <w:pStyle w:val="Heading4"/>
        <w:ind w:firstLine="720"/>
      </w:pPr>
      <w:bookmarkStart w:id="82" w:name="_Toc73998168"/>
      <w:r w:rsidRPr="00020FE0">
        <w:t>3.1.</w:t>
      </w:r>
      <w:r w:rsidR="00900459">
        <w:t>9</w:t>
      </w:r>
      <w:r w:rsidRPr="00020FE0">
        <w:t>.2 Chức năng tìm kiếm</w:t>
      </w:r>
      <w:bookmarkEnd w:id="82"/>
    </w:p>
    <w:p w14:paraId="373BF630" w14:textId="1AA8EDC8" w:rsidR="002C0AA4" w:rsidRDefault="002C0AA4" w:rsidP="002C0AA4">
      <w:r>
        <w:rPr>
          <w:noProof/>
        </w:rPr>
        <w:drawing>
          <wp:inline distT="0" distB="0" distL="0" distR="0" wp14:anchorId="08C774E0" wp14:editId="66DB664D">
            <wp:extent cx="5580380" cy="1821180"/>
            <wp:effectExtent l="0" t="0" r="127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7652"/>
                    <a:stretch/>
                  </pic:blipFill>
                  <pic:spPr bwMode="auto">
                    <a:xfrm>
                      <a:off x="0" y="0"/>
                      <a:ext cx="5580380" cy="1821180"/>
                    </a:xfrm>
                    <a:prstGeom prst="rect">
                      <a:avLst/>
                    </a:prstGeom>
                    <a:ln>
                      <a:noFill/>
                    </a:ln>
                    <a:extLst>
                      <a:ext uri="{53640926-AAD7-44D8-BBD7-CCE9431645EC}">
                        <a14:shadowObscured xmlns:a14="http://schemas.microsoft.com/office/drawing/2010/main"/>
                      </a:ext>
                    </a:extLst>
                  </pic:spPr>
                </pic:pic>
              </a:graphicData>
            </a:graphic>
          </wp:inline>
        </w:drawing>
      </w:r>
    </w:p>
    <w:p w14:paraId="5DB6D2C4" w14:textId="77777777" w:rsidR="0049669D" w:rsidRDefault="0049669D" w:rsidP="002C0AA4"/>
    <w:p w14:paraId="1260671B" w14:textId="77777777" w:rsidR="002C0AA4" w:rsidRPr="00020FE0" w:rsidRDefault="002C0AA4" w:rsidP="002C0AA4">
      <w:pPr>
        <w:pStyle w:val="ListParagraph"/>
        <w:numPr>
          <w:ilvl w:val="0"/>
          <w:numId w:val="31"/>
        </w:numPr>
        <w:rPr>
          <w:rFonts w:ascii="Times New Roman" w:hAnsi="Times New Roman" w:cs="Times New Roman"/>
          <w:sz w:val="28"/>
          <w:szCs w:val="28"/>
        </w:rPr>
      </w:pPr>
      <w:r w:rsidRPr="00020FE0">
        <w:rPr>
          <w:rFonts w:ascii="Times New Roman" w:hAnsi="Times New Roman" w:cs="Times New Roman"/>
          <w:sz w:val="28"/>
          <w:szCs w:val="28"/>
        </w:rPr>
        <w:t>Khi chưa tìm kiếm</w:t>
      </w:r>
    </w:p>
    <w:p w14:paraId="17603E38" w14:textId="6008AA2B" w:rsidR="002C0AA4" w:rsidRDefault="002C0AA4" w:rsidP="002C0AA4">
      <w:r>
        <w:rPr>
          <w:noProof/>
        </w:rPr>
        <w:drawing>
          <wp:inline distT="0" distB="0" distL="0" distR="0" wp14:anchorId="09F08945" wp14:editId="6BCEC1C1">
            <wp:extent cx="5580380" cy="1836420"/>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6869"/>
                    <a:stretch/>
                  </pic:blipFill>
                  <pic:spPr bwMode="auto">
                    <a:xfrm>
                      <a:off x="0" y="0"/>
                      <a:ext cx="5580380" cy="1836420"/>
                    </a:xfrm>
                    <a:prstGeom prst="rect">
                      <a:avLst/>
                    </a:prstGeom>
                    <a:ln>
                      <a:noFill/>
                    </a:ln>
                    <a:extLst>
                      <a:ext uri="{53640926-AAD7-44D8-BBD7-CCE9431645EC}">
                        <a14:shadowObscured xmlns:a14="http://schemas.microsoft.com/office/drawing/2010/main"/>
                      </a:ext>
                    </a:extLst>
                  </pic:spPr>
                </pic:pic>
              </a:graphicData>
            </a:graphic>
          </wp:inline>
        </w:drawing>
      </w:r>
    </w:p>
    <w:p w14:paraId="47750AC3" w14:textId="77777777" w:rsidR="0049669D" w:rsidRDefault="0049669D" w:rsidP="002C0AA4"/>
    <w:p w14:paraId="623FA1CA" w14:textId="77777777" w:rsidR="002C0AA4" w:rsidRPr="00020FE0" w:rsidRDefault="002C0AA4" w:rsidP="002C0AA4">
      <w:pPr>
        <w:pStyle w:val="ListParagraph"/>
        <w:numPr>
          <w:ilvl w:val="0"/>
          <w:numId w:val="32"/>
        </w:numPr>
        <w:rPr>
          <w:rFonts w:ascii="Times New Roman" w:hAnsi="Times New Roman" w:cs="Times New Roman"/>
          <w:sz w:val="28"/>
          <w:szCs w:val="28"/>
        </w:rPr>
      </w:pPr>
      <w:r w:rsidRPr="00020FE0">
        <w:rPr>
          <w:rFonts w:ascii="Times New Roman" w:hAnsi="Times New Roman" w:cs="Times New Roman"/>
          <w:sz w:val="28"/>
          <w:szCs w:val="28"/>
        </w:rPr>
        <w:t>Khi tìm kiếm lớp có mã lớp là  CNTT03</w:t>
      </w:r>
    </w:p>
    <w:p w14:paraId="3E2EAC1B" w14:textId="702ABE31" w:rsidR="002C0AA4" w:rsidRDefault="002C0AA4" w:rsidP="002C0AA4">
      <w:pPr>
        <w:pStyle w:val="Heading3"/>
        <w:ind w:firstLine="720"/>
      </w:pPr>
      <w:bookmarkStart w:id="83" w:name="_Toc73998169"/>
      <w:r w:rsidRPr="00020FE0">
        <w:t>3.1.</w:t>
      </w:r>
      <w:r w:rsidR="00900459">
        <w:t>10</w:t>
      </w:r>
      <w:r w:rsidRPr="00020FE0">
        <w:t xml:space="preserve"> </w:t>
      </w:r>
      <w:bookmarkStart w:id="84" w:name="_Toc73914474"/>
      <w:r w:rsidRPr="00020FE0">
        <w:t>Chức năng xem Danh Sách Khoa (Đối với Sinh Viên)</w:t>
      </w:r>
      <w:bookmarkEnd w:id="83"/>
      <w:bookmarkEnd w:id="84"/>
    </w:p>
    <w:p w14:paraId="32CF5876" w14:textId="77777777" w:rsidR="0049669D" w:rsidRPr="0049669D" w:rsidRDefault="0049669D" w:rsidP="0049669D"/>
    <w:p w14:paraId="1F8D6CF7" w14:textId="1B1D3A26" w:rsidR="002C0AA4" w:rsidRDefault="002C0AA4" w:rsidP="002C0AA4">
      <w:r>
        <w:rPr>
          <w:noProof/>
        </w:rPr>
        <w:lastRenderedPageBreak/>
        <w:drawing>
          <wp:inline distT="0" distB="0" distL="0" distR="0" wp14:anchorId="75EBF0F6" wp14:editId="77880446">
            <wp:extent cx="5580380" cy="219456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24657"/>
                    <a:stretch/>
                  </pic:blipFill>
                  <pic:spPr bwMode="auto">
                    <a:xfrm>
                      <a:off x="0" y="0"/>
                      <a:ext cx="5580380"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4B4C92EE" w14:textId="77777777" w:rsidR="002C0AA4" w:rsidRPr="0074655E" w:rsidRDefault="002C0AA4" w:rsidP="002C0AA4"/>
    <w:p w14:paraId="0F99FB74" w14:textId="17B567C7" w:rsidR="002C0AA4" w:rsidRPr="00020FE0" w:rsidRDefault="002C0AA4" w:rsidP="002C0AA4">
      <w:pPr>
        <w:pStyle w:val="Heading4"/>
        <w:ind w:firstLine="720"/>
      </w:pPr>
      <w:bookmarkStart w:id="85" w:name="_Toc73998170"/>
      <w:r w:rsidRPr="00020FE0">
        <w:t>3.1.</w:t>
      </w:r>
      <w:r w:rsidR="00900459">
        <w:t>10</w:t>
      </w:r>
      <w:r w:rsidRPr="00020FE0">
        <w:t>.1 Chức năng tìm kiếm</w:t>
      </w:r>
      <w:bookmarkEnd w:id="85"/>
    </w:p>
    <w:p w14:paraId="21503BB4" w14:textId="578167AE" w:rsidR="002C0AA4" w:rsidRDefault="002C0AA4" w:rsidP="002C0AA4">
      <w:r>
        <w:rPr>
          <w:noProof/>
        </w:rPr>
        <w:drawing>
          <wp:inline distT="0" distB="0" distL="0" distR="0" wp14:anchorId="3818FBD3" wp14:editId="31819403">
            <wp:extent cx="5580380" cy="1882140"/>
            <wp:effectExtent l="0" t="0" r="127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5298"/>
                    <a:stretch/>
                  </pic:blipFill>
                  <pic:spPr bwMode="auto">
                    <a:xfrm>
                      <a:off x="0" y="0"/>
                      <a:ext cx="5580380" cy="1882140"/>
                    </a:xfrm>
                    <a:prstGeom prst="rect">
                      <a:avLst/>
                    </a:prstGeom>
                    <a:ln>
                      <a:noFill/>
                    </a:ln>
                    <a:extLst>
                      <a:ext uri="{53640926-AAD7-44D8-BBD7-CCE9431645EC}">
                        <a14:shadowObscured xmlns:a14="http://schemas.microsoft.com/office/drawing/2010/main"/>
                      </a:ext>
                    </a:extLst>
                  </pic:spPr>
                </pic:pic>
              </a:graphicData>
            </a:graphic>
          </wp:inline>
        </w:drawing>
      </w:r>
    </w:p>
    <w:p w14:paraId="1A735CA0" w14:textId="77777777" w:rsidR="0049669D" w:rsidRDefault="0049669D" w:rsidP="002C0AA4"/>
    <w:p w14:paraId="1E0F2276" w14:textId="77777777" w:rsidR="002C0AA4" w:rsidRPr="00020FE0" w:rsidRDefault="002C0AA4" w:rsidP="002C0AA4">
      <w:pPr>
        <w:pStyle w:val="ListParagraph"/>
        <w:numPr>
          <w:ilvl w:val="0"/>
          <w:numId w:val="33"/>
        </w:numPr>
        <w:rPr>
          <w:rFonts w:ascii="Times New Roman" w:hAnsi="Times New Roman" w:cs="Times New Roman"/>
          <w:sz w:val="28"/>
          <w:szCs w:val="28"/>
        </w:rPr>
      </w:pPr>
      <w:r w:rsidRPr="00020FE0">
        <w:rPr>
          <w:rFonts w:ascii="Times New Roman" w:hAnsi="Times New Roman" w:cs="Times New Roman"/>
          <w:sz w:val="28"/>
          <w:szCs w:val="28"/>
        </w:rPr>
        <w:t>Khi chưa tìm kiếm</w:t>
      </w:r>
    </w:p>
    <w:p w14:paraId="45A9D9F1" w14:textId="56B51481" w:rsidR="002C0AA4" w:rsidRDefault="002C0AA4" w:rsidP="002C0AA4">
      <w:r>
        <w:rPr>
          <w:noProof/>
        </w:rPr>
        <w:drawing>
          <wp:inline distT="0" distB="0" distL="0" distR="0" wp14:anchorId="53180012" wp14:editId="5AC7893B">
            <wp:extent cx="5580380" cy="1859280"/>
            <wp:effectExtent l="0" t="0" r="127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6251"/>
                    <a:stretch/>
                  </pic:blipFill>
                  <pic:spPr bwMode="auto">
                    <a:xfrm>
                      <a:off x="0" y="0"/>
                      <a:ext cx="5580380" cy="1859280"/>
                    </a:xfrm>
                    <a:prstGeom prst="rect">
                      <a:avLst/>
                    </a:prstGeom>
                    <a:ln>
                      <a:noFill/>
                    </a:ln>
                    <a:extLst>
                      <a:ext uri="{53640926-AAD7-44D8-BBD7-CCE9431645EC}">
                        <a14:shadowObscured xmlns:a14="http://schemas.microsoft.com/office/drawing/2010/main"/>
                      </a:ext>
                    </a:extLst>
                  </pic:spPr>
                </pic:pic>
              </a:graphicData>
            </a:graphic>
          </wp:inline>
        </w:drawing>
      </w:r>
    </w:p>
    <w:p w14:paraId="7BE08368" w14:textId="77777777" w:rsidR="0049669D" w:rsidRDefault="0049669D" w:rsidP="002C0AA4"/>
    <w:p w14:paraId="201ABA8F" w14:textId="77777777" w:rsidR="002C0AA4" w:rsidRPr="009E0829" w:rsidRDefault="002C0AA4" w:rsidP="002C0AA4">
      <w:pPr>
        <w:pStyle w:val="ListParagraph"/>
        <w:numPr>
          <w:ilvl w:val="0"/>
          <w:numId w:val="4"/>
        </w:numPr>
        <w:rPr>
          <w:rFonts w:ascii="Times New Roman" w:hAnsi="Times New Roman" w:cs="Times New Roman"/>
          <w:sz w:val="28"/>
          <w:szCs w:val="28"/>
        </w:rPr>
      </w:pPr>
      <w:r w:rsidRPr="009E0829">
        <w:rPr>
          <w:rFonts w:ascii="Times New Roman" w:hAnsi="Times New Roman" w:cs="Times New Roman"/>
          <w:sz w:val="28"/>
          <w:szCs w:val="28"/>
        </w:rPr>
        <w:t>Khi tìm kiếm khoa có mã khoa là HTTT</w:t>
      </w:r>
    </w:p>
    <w:p w14:paraId="3C73C8C8" w14:textId="77777777" w:rsidR="002C0AA4" w:rsidRPr="005C7699" w:rsidRDefault="002C0AA4" w:rsidP="002C0AA4"/>
    <w:p w14:paraId="40EA6969" w14:textId="30B33A9F" w:rsidR="002C0AA4" w:rsidRPr="00020FE0" w:rsidRDefault="002C0AA4" w:rsidP="002C0AA4">
      <w:pPr>
        <w:pStyle w:val="Heading3"/>
        <w:ind w:firstLine="720"/>
      </w:pPr>
      <w:bookmarkStart w:id="86" w:name="_Toc73998171"/>
      <w:r w:rsidRPr="00020FE0">
        <w:lastRenderedPageBreak/>
        <w:t>3.1.1</w:t>
      </w:r>
      <w:r w:rsidR="00900459">
        <w:t>1</w:t>
      </w:r>
      <w:r w:rsidRPr="00020FE0">
        <w:t xml:space="preserve"> </w:t>
      </w:r>
      <w:bookmarkStart w:id="87" w:name="_Toc73914475"/>
      <w:r w:rsidRPr="00020FE0">
        <w:t>Chức năng lưu file (Sinh Viên và Giáo Viên)</w:t>
      </w:r>
      <w:bookmarkEnd w:id="86"/>
      <w:bookmarkEnd w:id="87"/>
    </w:p>
    <w:p w14:paraId="7BDAC94B" w14:textId="77777777" w:rsidR="002C0AA4" w:rsidRDefault="002C0AA4" w:rsidP="002C0AA4">
      <w:r>
        <w:rPr>
          <w:noProof/>
        </w:rPr>
        <w:drawing>
          <wp:inline distT="0" distB="0" distL="0" distR="0" wp14:anchorId="33E87C58" wp14:editId="78F7029F">
            <wp:extent cx="5580380" cy="2125980"/>
            <wp:effectExtent l="0" t="0" r="127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7011"/>
                    <a:stretch/>
                  </pic:blipFill>
                  <pic:spPr bwMode="auto">
                    <a:xfrm>
                      <a:off x="0" y="0"/>
                      <a:ext cx="5580380" cy="2125980"/>
                    </a:xfrm>
                    <a:prstGeom prst="rect">
                      <a:avLst/>
                    </a:prstGeom>
                    <a:ln>
                      <a:noFill/>
                    </a:ln>
                    <a:extLst>
                      <a:ext uri="{53640926-AAD7-44D8-BBD7-CCE9431645EC}">
                        <a14:shadowObscured xmlns:a14="http://schemas.microsoft.com/office/drawing/2010/main"/>
                      </a:ext>
                    </a:extLst>
                  </pic:spPr>
                </pic:pic>
              </a:graphicData>
            </a:graphic>
          </wp:inline>
        </w:drawing>
      </w:r>
    </w:p>
    <w:p w14:paraId="13692E85" w14:textId="77777777" w:rsidR="002C0AA4" w:rsidRPr="009D0F86" w:rsidRDefault="002C0AA4" w:rsidP="002C0AA4"/>
    <w:p w14:paraId="452A69ED" w14:textId="3D44ED67" w:rsidR="002C0AA4" w:rsidRPr="00020FE0" w:rsidRDefault="002C0AA4" w:rsidP="002C0AA4">
      <w:pPr>
        <w:pStyle w:val="Heading4"/>
        <w:ind w:firstLine="720"/>
      </w:pPr>
      <w:bookmarkStart w:id="88" w:name="_Toc73998172"/>
      <w:r w:rsidRPr="00020FE0">
        <w:t>3.1.1</w:t>
      </w:r>
      <w:r w:rsidR="00900459">
        <w:t>1</w:t>
      </w:r>
      <w:r w:rsidRPr="00020FE0">
        <w:t>.1 Chức năng lưu file dưới dạng Excel</w:t>
      </w:r>
      <w:bookmarkEnd w:id="88"/>
    </w:p>
    <w:p w14:paraId="072E7920" w14:textId="6F1E3838" w:rsidR="002C0AA4" w:rsidRDefault="002C0AA4" w:rsidP="002C0AA4">
      <w:r>
        <w:rPr>
          <w:noProof/>
        </w:rPr>
        <w:drawing>
          <wp:inline distT="0" distB="0" distL="0" distR="0" wp14:anchorId="372C98FB" wp14:editId="44F59B8B">
            <wp:extent cx="5580380" cy="2125980"/>
            <wp:effectExtent l="0" t="0" r="127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7106"/>
                    <a:stretch/>
                  </pic:blipFill>
                  <pic:spPr bwMode="auto">
                    <a:xfrm>
                      <a:off x="0" y="0"/>
                      <a:ext cx="5580380" cy="2125980"/>
                    </a:xfrm>
                    <a:prstGeom prst="rect">
                      <a:avLst/>
                    </a:prstGeom>
                    <a:ln>
                      <a:noFill/>
                    </a:ln>
                    <a:extLst>
                      <a:ext uri="{53640926-AAD7-44D8-BBD7-CCE9431645EC}">
                        <a14:shadowObscured xmlns:a14="http://schemas.microsoft.com/office/drawing/2010/main"/>
                      </a:ext>
                    </a:extLst>
                  </pic:spPr>
                </pic:pic>
              </a:graphicData>
            </a:graphic>
          </wp:inline>
        </w:drawing>
      </w:r>
    </w:p>
    <w:p w14:paraId="755FBDE4" w14:textId="77777777" w:rsidR="0049669D" w:rsidRPr="009D0F86" w:rsidRDefault="0049669D" w:rsidP="002C0AA4"/>
    <w:p w14:paraId="1CE973CE" w14:textId="7813B21A" w:rsidR="002C0AA4" w:rsidRPr="00020FE0" w:rsidRDefault="002C0AA4" w:rsidP="002C0AA4">
      <w:pPr>
        <w:pStyle w:val="Heading4"/>
        <w:ind w:firstLine="720"/>
      </w:pPr>
      <w:bookmarkStart w:id="89" w:name="_Toc73998173"/>
      <w:r w:rsidRPr="00020FE0">
        <w:t>3.1.1</w:t>
      </w:r>
      <w:r w:rsidR="00900459">
        <w:t>1</w:t>
      </w:r>
      <w:r w:rsidRPr="00020FE0">
        <w:t>.2 Chức năng lưu file dưới dạng PDF</w:t>
      </w:r>
      <w:bookmarkEnd w:id="89"/>
    </w:p>
    <w:p w14:paraId="430C5BA2" w14:textId="77777777" w:rsidR="002C0AA4" w:rsidRPr="009D0F86" w:rsidRDefault="002C0AA4" w:rsidP="002C0AA4">
      <w:r>
        <w:rPr>
          <w:noProof/>
        </w:rPr>
        <w:drawing>
          <wp:inline distT="0" distB="0" distL="0" distR="0" wp14:anchorId="1D5CEC7B" wp14:editId="10E8DB04">
            <wp:extent cx="5580380" cy="2148840"/>
            <wp:effectExtent l="0" t="0" r="127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6530"/>
                    <a:stretch/>
                  </pic:blipFill>
                  <pic:spPr bwMode="auto">
                    <a:xfrm>
                      <a:off x="0" y="0"/>
                      <a:ext cx="5580380" cy="2148840"/>
                    </a:xfrm>
                    <a:prstGeom prst="rect">
                      <a:avLst/>
                    </a:prstGeom>
                    <a:ln>
                      <a:noFill/>
                    </a:ln>
                    <a:extLst>
                      <a:ext uri="{53640926-AAD7-44D8-BBD7-CCE9431645EC}">
                        <a14:shadowObscured xmlns:a14="http://schemas.microsoft.com/office/drawing/2010/main"/>
                      </a:ext>
                    </a:extLst>
                  </pic:spPr>
                </pic:pic>
              </a:graphicData>
            </a:graphic>
          </wp:inline>
        </w:drawing>
      </w:r>
    </w:p>
    <w:p w14:paraId="4C243FBA" w14:textId="77777777" w:rsidR="002C0AA4" w:rsidRPr="00020FE0" w:rsidRDefault="002C0AA4" w:rsidP="002C0AA4">
      <w:pPr>
        <w:pStyle w:val="Heading2"/>
      </w:pPr>
      <w:bookmarkStart w:id="90" w:name="_Toc73914476"/>
      <w:bookmarkStart w:id="91" w:name="_Toc73998174"/>
      <w:r>
        <w:lastRenderedPageBreak/>
        <w:t xml:space="preserve">3.2 </w:t>
      </w:r>
      <w:r w:rsidRPr="00020FE0">
        <w:t>Giao diện phía quản trị</w:t>
      </w:r>
      <w:bookmarkEnd w:id="90"/>
      <w:bookmarkEnd w:id="91"/>
    </w:p>
    <w:p w14:paraId="25AD8F4C" w14:textId="77777777" w:rsidR="002C0AA4" w:rsidRPr="00020FE0" w:rsidRDefault="002C0AA4" w:rsidP="002C0AA4">
      <w:pPr>
        <w:pStyle w:val="Heading3"/>
        <w:ind w:firstLine="720"/>
      </w:pPr>
      <w:bookmarkStart w:id="92" w:name="_Toc73914477"/>
      <w:bookmarkStart w:id="93" w:name="_Toc73998175"/>
      <w:r>
        <w:t xml:space="preserve">3.2.1 </w:t>
      </w:r>
      <w:r w:rsidRPr="00020FE0">
        <w:t>Trang Master Page</w:t>
      </w:r>
      <w:bookmarkEnd w:id="92"/>
      <w:bookmarkEnd w:id="93"/>
    </w:p>
    <w:p w14:paraId="0E5F3074" w14:textId="05E1142A" w:rsidR="002C0AA4" w:rsidRDefault="002C0AA4" w:rsidP="002C0AA4">
      <w:r>
        <w:rPr>
          <w:noProof/>
        </w:rPr>
        <w:drawing>
          <wp:inline distT="0" distB="0" distL="0" distR="0" wp14:anchorId="5026E1FF" wp14:editId="7EB8E0A7">
            <wp:extent cx="5580380" cy="2118360"/>
            <wp:effectExtent l="0" t="0" r="127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27558"/>
                    <a:stretch/>
                  </pic:blipFill>
                  <pic:spPr bwMode="auto">
                    <a:xfrm>
                      <a:off x="0" y="0"/>
                      <a:ext cx="558038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26CF3194" w14:textId="77777777" w:rsidR="00900459" w:rsidRPr="0074655E" w:rsidRDefault="00900459" w:rsidP="002C0AA4"/>
    <w:p w14:paraId="4A237E2B" w14:textId="5445D10F" w:rsidR="002C0AA4" w:rsidRPr="00020FE0" w:rsidRDefault="002C0AA4" w:rsidP="00900459">
      <w:pPr>
        <w:pStyle w:val="Heading3"/>
        <w:ind w:firstLine="720"/>
      </w:pPr>
      <w:bookmarkStart w:id="94" w:name="_Toc73914479"/>
      <w:bookmarkStart w:id="95" w:name="_Toc73998176"/>
      <w:r>
        <w:t>3.2.</w:t>
      </w:r>
      <w:r w:rsidR="00694099">
        <w:t>2</w:t>
      </w:r>
      <w:r>
        <w:t xml:space="preserve"> </w:t>
      </w:r>
      <w:r w:rsidRPr="00020FE0">
        <w:t>Chức năng Quản lý Điểm</w:t>
      </w:r>
      <w:bookmarkEnd w:id="94"/>
      <w:bookmarkEnd w:id="95"/>
    </w:p>
    <w:p w14:paraId="4EAC05EC" w14:textId="77777777" w:rsidR="002C0AA4" w:rsidRPr="00CC7832" w:rsidRDefault="002C0AA4" w:rsidP="002C0AA4">
      <w:r>
        <w:rPr>
          <w:noProof/>
        </w:rPr>
        <w:drawing>
          <wp:inline distT="0" distB="0" distL="0" distR="0" wp14:anchorId="158F71E3" wp14:editId="3B10D7D3">
            <wp:extent cx="5580380" cy="2926080"/>
            <wp:effectExtent l="0" t="0" r="127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2926080"/>
                    </a:xfrm>
                    <a:prstGeom prst="rect">
                      <a:avLst/>
                    </a:prstGeom>
                    <a:noFill/>
                    <a:ln>
                      <a:noFill/>
                    </a:ln>
                  </pic:spPr>
                </pic:pic>
              </a:graphicData>
            </a:graphic>
          </wp:inline>
        </w:drawing>
      </w:r>
    </w:p>
    <w:p w14:paraId="386C0175" w14:textId="5425A282" w:rsidR="002C0AA4" w:rsidRPr="00020FE0" w:rsidRDefault="002C0AA4" w:rsidP="00900459">
      <w:pPr>
        <w:pStyle w:val="Heading4"/>
        <w:ind w:firstLine="720"/>
      </w:pPr>
      <w:bookmarkStart w:id="96" w:name="_Toc73998177"/>
      <w:r w:rsidRPr="00020FE0">
        <w:lastRenderedPageBreak/>
        <w:t>3.2.</w:t>
      </w:r>
      <w:r w:rsidR="00694099">
        <w:t>2</w:t>
      </w:r>
      <w:r w:rsidRPr="00020FE0">
        <w:t>.1 Chức năng Nhập Điểm</w:t>
      </w:r>
      <w:bookmarkEnd w:id="96"/>
    </w:p>
    <w:p w14:paraId="2280AD5D" w14:textId="2A7F618E" w:rsidR="002C0AA4" w:rsidRDefault="00C07676" w:rsidP="002C0AA4">
      <w:r w:rsidRPr="00C07676">
        <w:drawing>
          <wp:inline distT="0" distB="0" distL="0" distR="0" wp14:anchorId="73CE4D0A" wp14:editId="4C6E6B46">
            <wp:extent cx="5725324" cy="3791479"/>
            <wp:effectExtent l="0" t="0" r="889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324" cy="3791479"/>
                    </a:xfrm>
                    <a:prstGeom prst="rect">
                      <a:avLst/>
                    </a:prstGeom>
                  </pic:spPr>
                </pic:pic>
              </a:graphicData>
            </a:graphic>
          </wp:inline>
        </w:drawing>
      </w:r>
    </w:p>
    <w:p w14:paraId="4FDDAA74" w14:textId="77777777" w:rsidR="00900459" w:rsidRPr="00CC7832" w:rsidRDefault="00900459" w:rsidP="002C0AA4"/>
    <w:p w14:paraId="3D8783AE" w14:textId="7C83BA79" w:rsidR="002C0AA4" w:rsidRPr="00020FE0" w:rsidRDefault="002C0AA4" w:rsidP="00900459">
      <w:pPr>
        <w:pStyle w:val="Heading4"/>
        <w:ind w:firstLine="720"/>
      </w:pPr>
      <w:bookmarkStart w:id="97" w:name="_Toc73998178"/>
      <w:r>
        <w:t>3.2.</w:t>
      </w:r>
      <w:r w:rsidR="00694099">
        <w:t>2</w:t>
      </w:r>
      <w:r>
        <w:t>.2</w:t>
      </w:r>
      <w:r w:rsidRPr="00020FE0">
        <w:t xml:space="preserve"> Chức năng sửa điểm</w:t>
      </w:r>
      <w:bookmarkEnd w:id="97"/>
    </w:p>
    <w:p w14:paraId="12D37B36" w14:textId="77777777" w:rsidR="002C0AA4" w:rsidRPr="00CC7832" w:rsidRDefault="002C0AA4" w:rsidP="002C0AA4">
      <w:r>
        <w:rPr>
          <w:noProof/>
        </w:rPr>
        <w:drawing>
          <wp:inline distT="0" distB="0" distL="0" distR="0" wp14:anchorId="751F4F67" wp14:editId="4D360F70">
            <wp:extent cx="5580380" cy="3284220"/>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23">
                      <a:extLst>
                        <a:ext uri="{28A0092B-C50C-407E-A947-70E740481C1C}">
                          <a14:useLocalDpi xmlns:a14="http://schemas.microsoft.com/office/drawing/2010/main" val="0"/>
                        </a:ext>
                      </a:extLst>
                    </a:blip>
                    <a:srcRect b="9104"/>
                    <a:stretch/>
                  </pic:blipFill>
                  <pic:spPr bwMode="auto">
                    <a:xfrm>
                      <a:off x="0" y="0"/>
                      <a:ext cx="5580380" cy="3284220"/>
                    </a:xfrm>
                    <a:prstGeom prst="rect">
                      <a:avLst/>
                    </a:prstGeom>
                    <a:noFill/>
                    <a:ln>
                      <a:noFill/>
                    </a:ln>
                    <a:extLst>
                      <a:ext uri="{53640926-AAD7-44D8-BBD7-CCE9431645EC}">
                        <a14:shadowObscured xmlns:a14="http://schemas.microsoft.com/office/drawing/2010/main"/>
                      </a:ext>
                    </a:extLst>
                  </pic:spPr>
                </pic:pic>
              </a:graphicData>
            </a:graphic>
          </wp:inline>
        </w:drawing>
      </w:r>
    </w:p>
    <w:p w14:paraId="562A87A7" w14:textId="5AC0A229" w:rsidR="002C0AA4" w:rsidRPr="00020FE0" w:rsidRDefault="002C0AA4" w:rsidP="00900459">
      <w:pPr>
        <w:pStyle w:val="Heading4"/>
        <w:ind w:firstLine="720"/>
      </w:pPr>
      <w:bookmarkStart w:id="98" w:name="_Toc73998179"/>
      <w:r>
        <w:lastRenderedPageBreak/>
        <w:t>3.2.</w:t>
      </w:r>
      <w:r w:rsidR="00694099">
        <w:t>2</w:t>
      </w:r>
      <w:r>
        <w:t>.3</w:t>
      </w:r>
      <w:r w:rsidRPr="00020FE0">
        <w:t xml:space="preserve"> Chức năng Xóa điểm</w:t>
      </w:r>
      <w:bookmarkEnd w:id="98"/>
    </w:p>
    <w:p w14:paraId="38A304FC" w14:textId="7BB1A5E7" w:rsidR="002C0AA4" w:rsidRDefault="002C0AA4" w:rsidP="002C0AA4">
      <w:r>
        <w:rPr>
          <w:noProof/>
        </w:rPr>
        <w:drawing>
          <wp:inline distT="0" distB="0" distL="0" distR="0" wp14:anchorId="2DFB209E" wp14:editId="161F1A94">
            <wp:extent cx="5509260" cy="20040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57" t="3243" r="2315" b="3243"/>
                    <a:stretch/>
                  </pic:blipFill>
                  <pic:spPr bwMode="auto">
                    <a:xfrm>
                      <a:off x="0" y="0"/>
                      <a:ext cx="550926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69368753" w14:textId="77777777" w:rsidR="00900459" w:rsidRPr="00CC7832" w:rsidRDefault="00900459" w:rsidP="002C0AA4"/>
    <w:p w14:paraId="6102FFED" w14:textId="1A460E57" w:rsidR="002C0AA4" w:rsidRPr="00020FE0" w:rsidRDefault="002C0AA4" w:rsidP="00900459">
      <w:pPr>
        <w:pStyle w:val="Heading4"/>
        <w:ind w:firstLine="720"/>
      </w:pPr>
      <w:bookmarkStart w:id="99" w:name="_Toc73998180"/>
      <w:r w:rsidRPr="00020FE0">
        <w:t>3.2.</w:t>
      </w:r>
      <w:r w:rsidR="00694099">
        <w:t>2</w:t>
      </w:r>
      <w:r w:rsidRPr="00020FE0">
        <w:t>.4 Xem thông tin chi tiết sinh viên</w:t>
      </w:r>
      <w:bookmarkEnd w:id="99"/>
    </w:p>
    <w:p w14:paraId="013DF0D4" w14:textId="7E503372" w:rsidR="00900459" w:rsidRPr="00900459" w:rsidRDefault="00C07676" w:rsidP="00900459">
      <w:pPr>
        <w:rPr>
          <w:noProof/>
        </w:rPr>
      </w:pPr>
      <w:r w:rsidRPr="00C07676">
        <w:drawing>
          <wp:inline distT="0" distB="0" distL="0" distR="0" wp14:anchorId="65D29EB6" wp14:editId="4165FAFB">
            <wp:extent cx="5791835" cy="338963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389630"/>
                    </a:xfrm>
                    <a:prstGeom prst="rect">
                      <a:avLst/>
                    </a:prstGeom>
                  </pic:spPr>
                </pic:pic>
              </a:graphicData>
            </a:graphic>
          </wp:inline>
        </w:drawing>
      </w:r>
    </w:p>
    <w:p w14:paraId="4ED9EA14" w14:textId="3268EECE" w:rsidR="002C0AA4" w:rsidRPr="00020FE0" w:rsidRDefault="002C0AA4" w:rsidP="00900459">
      <w:pPr>
        <w:pStyle w:val="Heading4"/>
        <w:ind w:firstLine="720"/>
      </w:pPr>
      <w:bookmarkStart w:id="100" w:name="_Toc73998181"/>
      <w:r>
        <w:lastRenderedPageBreak/>
        <w:t>3.2.</w:t>
      </w:r>
      <w:r w:rsidR="00694099">
        <w:t>2</w:t>
      </w:r>
      <w:r>
        <w:t>.5</w:t>
      </w:r>
      <w:r w:rsidRPr="00020FE0">
        <w:t xml:space="preserve"> Chức năng tìm kiếm</w:t>
      </w:r>
      <w:bookmarkEnd w:id="100"/>
    </w:p>
    <w:p w14:paraId="18F5EB4B" w14:textId="492FDBF0" w:rsidR="002C0AA4" w:rsidRDefault="002C0AA4" w:rsidP="002C0AA4">
      <w:r>
        <w:rPr>
          <w:noProof/>
        </w:rPr>
        <w:drawing>
          <wp:inline distT="0" distB="0" distL="0" distR="0" wp14:anchorId="2156B587" wp14:editId="167EB524">
            <wp:extent cx="5580380" cy="2924810"/>
            <wp:effectExtent l="0" t="0" r="127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924810"/>
                    </a:xfrm>
                    <a:prstGeom prst="rect">
                      <a:avLst/>
                    </a:prstGeom>
                  </pic:spPr>
                </pic:pic>
              </a:graphicData>
            </a:graphic>
          </wp:inline>
        </w:drawing>
      </w:r>
    </w:p>
    <w:p w14:paraId="4C1550D1" w14:textId="77777777" w:rsidR="0049669D" w:rsidRDefault="0049669D" w:rsidP="002C0AA4"/>
    <w:p w14:paraId="7D2EDC74" w14:textId="69E31F2C" w:rsidR="002C0AA4" w:rsidRPr="0049669D" w:rsidRDefault="002C0AA4" w:rsidP="002C0AA4">
      <w:pPr>
        <w:pStyle w:val="ListParagraph"/>
        <w:numPr>
          <w:ilvl w:val="0"/>
          <w:numId w:val="34"/>
        </w:numPr>
        <w:rPr>
          <w:rFonts w:ascii="Times New Roman" w:hAnsi="Times New Roman" w:cs="Times New Roman"/>
          <w:sz w:val="28"/>
          <w:szCs w:val="28"/>
        </w:rPr>
      </w:pPr>
      <w:r w:rsidRPr="00020FE0">
        <w:rPr>
          <w:rFonts w:ascii="Times New Roman" w:hAnsi="Times New Roman" w:cs="Times New Roman"/>
          <w:sz w:val="28"/>
          <w:szCs w:val="28"/>
        </w:rPr>
        <w:t>Khi chưa tìm kiếm</w:t>
      </w:r>
    </w:p>
    <w:p w14:paraId="09CC46EE" w14:textId="68CA3877" w:rsidR="002C0AA4" w:rsidRDefault="002C0AA4" w:rsidP="002C0AA4">
      <w:r>
        <w:rPr>
          <w:noProof/>
        </w:rPr>
        <w:drawing>
          <wp:inline distT="0" distB="0" distL="0" distR="0" wp14:anchorId="15F7E94B" wp14:editId="62BD9319">
            <wp:extent cx="5580380" cy="186690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5906"/>
                    <a:stretch/>
                  </pic:blipFill>
                  <pic:spPr bwMode="auto">
                    <a:xfrm>
                      <a:off x="0" y="0"/>
                      <a:ext cx="5580380" cy="1866900"/>
                    </a:xfrm>
                    <a:prstGeom prst="rect">
                      <a:avLst/>
                    </a:prstGeom>
                    <a:ln>
                      <a:noFill/>
                    </a:ln>
                    <a:extLst>
                      <a:ext uri="{53640926-AAD7-44D8-BBD7-CCE9431645EC}">
                        <a14:shadowObscured xmlns:a14="http://schemas.microsoft.com/office/drawing/2010/main"/>
                      </a:ext>
                    </a:extLst>
                  </pic:spPr>
                </pic:pic>
              </a:graphicData>
            </a:graphic>
          </wp:inline>
        </w:drawing>
      </w:r>
    </w:p>
    <w:p w14:paraId="30E52591" w14:textId="77777777" w:rsidR="0049669D" w:rsidRDefault="0049669D" w:rsidP="002C0AA4"/>
    <w:p w14:paraId="7CC9C471" w14:textId="77777777" w:rsidR="002C0AA4" w:rsidRPr="00020FE0" w:rsidRDefault="002C0AA4" w:rsidP="002C0AA4">
      <w:pPr>
        <w:pStyle w:val="ListParagraph"/>
        <w:numPr>
          <w:ilvl w:val="0"/>
          <w:numId w:val="34"/>
        </w:numPr>
        <w:spacing w:line="240" w:lineRule="auto"/>
        <w:rPr>
          <w:rFonts w:ascii="Times New Roman" w:eastAsia="Times New Roman" w:hAnsi="Times New Roman" w:cs="Times New Roman"/>
          <w:sz w:val="28"/>
          <w:szCs w:val="28"/>
        </w:rPr>
      </w:pPr>
      <w:r w:rsidRPr="00020FE0">
        <w:rPr>
          <w:rFonts w:ascii="Times New Roman" w:hAnsi="Times New Roman" w:cs="Times New Roman"/>
          <w:sz w:val="28"/>
          <w:szCs w:val="28"/>
        </w:rPr>
        <w:t xml:space="preserve">Khi tìm kiếm sinh viên có mã sinh viên là  </w:t>
      </w:r>
      <w:r w:rsidRPr="00020FE0">
        <w:rPr>
          <w:rFonts w:ascii="Times New Roman" w:eastAsia="Times New Roman" w:hAnsi="Times New Roman" w:cs="Times New Roman"/>
          <w:sz w:val="28"/>
          <w:szCs w:val="28"/>
        </w:rPr>
        <w:t>0841060248</w:t>
      </w:r>
    </w:p>
    <w:p w14:paraId="638214CA" w14:textId="7ACD1687" w:rsidR="002C0AA4" w:rsidRPr="00020FE0" w:rsidRDefault="002C0AA4" w:rsidP="00900459">
      <w:pPr>
        <w:pStyle w:val="Heading3"/>
        <w:ind w:firstLine="720"/>
      </w:pPr>
      <w:bookmarkStart w:id="101" w:name="_Toc73914480"/>
      <w:bookmarkStart w:id="102" w:name="_Toc73998182"/>
      <w:r>
        <w:lastRenderedPageBreak/>
        <w:t>3.2.</w:t>
      </w:r>
      <w:r w:rsidR="00694099">
        <w:t>3</w:t>
      </w:r>
      <w:r>
        <w:t xml:space="preserve"> </w:t>
      </w:r>
      <w:r w:rsidRPr="00020FE0">
        <w:t>Chức năng Quản lý Môn Học</w:t>
      </w:r>
      <w:bookmarkEnd w:id="101"/>
      <w:bookmarkEnd w:id="102"/>
    </w:p>
    <w:p w14:paraId="10647F66" w14:textId="4F9BB4CF" w:rsidR="002C0AA4" w:rsidRDefault="002C0AA4" w:rsidP="002C0AA4">
      <w:r>
        <w:rPr>
          <w:noProof/>
        </w:rPr>
        <w:drawing>
          <wp:inline distT="0" distB="0" distL="0" distR="0" wp14:anchorId="1DC11068" wp14:editId="129F35F5">
            <wp:extent cx="5580380" cy="2225040"/>
            <wp:effectExtent l="0" t="0" r="127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3710"/>
                    <a:stretch/>
                  </pic:blipFill>
                  <pic:spPr bwMode="auto">
                    <a:xfrm>
                      <a:off x="0" y="0"/>
                      <a:ext cx="5580380" cy="2225040"/>
                    </a:xfrm>
                    <a:prstGeom prst="rect">
                      <a:avLst/>
                    </a:prstGeom>
                    <a:ln>
                      <a:noFill/>
                    </a:ln>
                    <a:extLst>
                      <a:ext uri="{53640926-AAD7-44D8-BBD7-CCE9431645EC}">
                        <a14:shadowObscured xmlns:a14="http://schemas.microsoft.com/office/drawing/2010/main"/>
                      </a:ext>
                    </a:extLst>
                  </pic:spPr>
                </pic:pic>
              </a:graphicData>
            </a:graphic>
          </wp:inline>
        </w:drawing>
      </w:r>
    </w:p>
    <w:p w14:paraId="237438A0" w14:textId="77777777" w:rsidR="00900459" w:rsidRPr="00CC7832" w:rsidRDefault="00900459" w:rsidP="002C0AA4"/>
    <w:p w14:paraId="7A7822C0" w14:textId="238DD34B" w:rsidR="002C0AA4" w:rsidRPr="00151E7F" w:rsidRDefault="002C0AA4" w:rsidP="00900459">
      <w:pPr>
        <w:pStyle w:val="Heading4"/>
        <w:ind w:firstLine="720"/>
      </w:pPr>
      <w:bookmarkStart w:id="103" w:name="_Toc73998183"/>
      <w:r>
        <w:t>3.2.</w:t>
      </w:r>
      <w:r w:rsidR="00694099">
        <w:t>3</w:t>
      </w:r>
      <w:r>
        <w:t>.1</w:t>
      </w:r>
      <w:r w:rsidRPr="00151E7F">
        <w:t xml:space="preserve"> Chức năng Thêm môn học</w:t>
      </w:r>
      <w:bookmarkEnd w:id="103"/>
    </w:p>
    <w:p w14:paraId="6DDA1084" w14:textId="05710B5C" w:rsidR="002C0AA4" w:rsidRDefault="002C0AA4" w:rsidP="002C0AA4">
      <w:r>
        <w:rPr>
          <w:noProof/>
        </w:rPr>
        <w:drawing>
          <wp:inline distT="0" distB="0" distL="0" distR="0" wp14:anchorId="00E5B91F" wp14:editId="07FB87D2">
            <wp:extent cx="5580380" cy="2606040"/>
            <wp:effectExtent l="0" t="0" r="127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4070"/>
                    <a:stretch/>
                  </pic:blipFill>
                  <pic:spPr bwMode="auto">
                    <a:xfrm>
                      <a:off x="0" y="0"/>
                      <a:ext cx="5580380" cy="2606040"/>
                    </a:xfrm>
                    <a:prstGeom prst="rect">
                      <a:avLst/>
                    </a:prstGeom>
                    <a:ln>
                      <a:noFill/>
                    </a:ln>
                    <a:extLst>
                      <a:ext uri="{53640926-AAD7-44D8-BBD7-CCE9431645EC}">
                        <a14:shadowObscured xmlns:a14="http://schemas.microsoft.com/office/drawing/2010/main"/>
                      </a:ext>
                    </a:extLst>
                  </pic:spPr>
                </pic:pic>
              </a:graphicData>
            </a:graphic>
          </wp:inline>
        </w:drawing>
      </w:r>
    </w:p>
    <w:p w14:paraId="5CCD6B56" w14:textId="77777777" w:rsidR="00900459" w:rsidRPr="008634F8" w:rsidRDefault="00900459" w:rsidP="002C0AA4"/>
    <w:p w14:paraId="61B88007" w14:textId="0F28E886" w:rsidR="002C0AA4" w:rsidRPr="00151E7F" w:rsidRDefault="002C0AA4" w:rsidP="00900459">
      <w:pPr>
        <w:pStyle w:val="Heading4"/>
        <w:ind w:firstLine="720"/>
      </w:pPr>
      <w:bookmarkStart w:id="104" w:name="_Toc73998184"/>
      <w:r w:rsidRPr="00151E7F">
        <w:t>3.2.</w:t>
      </w:r>
      <w:r w:rsidR="00694099">
        <w:t>3</w:t>
      </w:r>
      <w:r w:rsidRPr="00151E7F">
        <w:t>.2 Chức năng Xóa môn học</w:t>
      </w:r>
      <w:bookmarkEnd w:id="104"/>
    </w:p>
    <w:p w14:paraId="7E1471EB" w14:textId="77777777" w:rsidR="002C0AA4" w:rsidRDefault="002C0AA4" w:rsidP="002C0AA4">
      <w:r>
        <w:rPr>
          <w:noProof/>
        </w:rPr>
        <w:drawing>
          <wp:inline distT="0" distB="0" distL="0" distR="0" wp14:anchorId="5796478C" wp14:editId="3B43BD68">
            <wp:extent cx="5532120" cy="18757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595" t="2756" r="2230"/>
                    <a:stretch/>
                  </pic:blipFill>
                  <pic:spPr bwMode="auto">
                    <a:xfrm>
                      <a:off x="0" y="0"/>
                      <a:ext cx="5553824" cy="1883149"/>
                    </a:xfrm>
                    <a:prstGeom prst="rect">
                      <a:avLst/>
                    </a:prstGeom>
                    <a:ln>
                      <a:noFill/>
                    </a:ln>
                    <a:extLst>
                      <a:ext uri="{53640926-AAD7-44D8-BBD7-CCE9431645EC}">
                        <a14:shadowObscured xmlns:a14="http://schemas.microsoft.com/office/drawing/2010/main"/>
                      </a:ext>
                    </a:extLst>
                  </pic:spPr>
                </pic:pic>
              </a:graphicData>
            </a:graphic>
          </wp:inline>
        </w:drawing>
      </w:r>
    </w:p>
    <w:p w14:paraId="71633B5B" w14:textId="77777777" w:rsidR="002C0AA4" w:rsidRPr="008634F8" w:rsidRDefault="002C0AA4" w:rsidP="002C0AA4"/>
    <w:p w14:paraId="06E8FCFC" w14:textId="24029B0A" w:rsidR="002C0AA4" w:rsidRPr="00151E7F" w:rsidRDefault="002C0AA4" w:rsidP="00900459">
      <w:pPr>
        <w:pStyle w:val="Heading4"/>
        <w:ind w:firstLine="720"/>
      </w:pPr>
      <w:bookmarkStart w:id="105" w:name="_Toc73998185"/>
      <w:r>
        <w:lastRenderedPageBreak/>
        <w:t>3.</w:t>
      </w:r>
      <w:r w:rsidR="00694099">
        <w:t>2</w:t>
      </w:r>
      <w:r>
        <w:t>.</w:t>
      </w:r>
      <w:r w:rsidR="00694099">
        <w:t>3</w:t>
      </w:r>
      <w:r>
        <w:t>.3</w:t>
      </w:r>
      <w:r w:rsidRPr="00151E7F">
        <w:t xml:space="preserve"> Chức năng Sửa môn học</w:t>
      </w:r>
      <w:bookmarkEnd w:id="105"/>
    </w:p>
    <w:p w14:paraId="333E0AD1" w14:textId="7164B3A7" w:rsidR="002C0AA4" w:rsidRDefault="002C0AA4" w:rsidP="002C0AA4">
      <w:r>
        <w:rPr>
          <w:noProof/>
        </w:rPr>
        <w:drawing>
          <wp:inline distT="0" distB="0" distL="0" distR="0" wp14:anchorId="30C62463" wp14:editId="3C6EA921">
            <wp:extent cx="5580380" cy="2621280"/>
            <wp:effectExtent l="0" t="0" r="127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3441"/>
                    <a:stretch/>
                  </pic:blipFill>
                  <pic:spPr bwMode="auto">
                    <a:xfrm>
                      <a:off x="0" y="0"/>
                      <a:ext cx="5580380" cy="2621280"/>
                    </a:xfrm>
                    <a:prstGeom prst="rect">
                      <a:avLst/>
                    </a:prstGeom>
                    <a:ln>
                      <a:noFill/>
                    </a:ln>
                    <a:extLst>
                      <a:ext uri="{53640926-AAD7-44D8-BBD7-CCE9431645EC}">
                        <a14:shadowObscured xmlns:a14="http://schemas.microsoft.com/office/drawing/2010/main"/>
                      </a:ext>
                    </a:extLst>
                  </pic:spPr>
                </pic:pic>
              </a:graphicData>
            </a:graphic>
          </wp:inline>
        </w:drawing>
      </w:r>
    </w:p>
    <w:p w14:paraId="3F4CEEC7" w14:textId="77777777" w:rsidR="00900459" w:rsidRPr="008634F8" w:rsidRDefault="00900459" w:rsidP="002C0AA4"/>
    <w:p w14:paraId="05D55F38" w14:textId="61DEFA93" w:rsidR="002C0AA4" w:rsidRPr="008634F8" w:rsidRDefault="002C0AA4" w:rsidP="0049669D">
      <w:pPr>
        <w:pStyle w:val="Heading4"/>
        <w:ind w:firstLine="720"/>
      </w:pPr>
      <w:bookmarkStart w:id="106" w:name="_Toc73998186"/>
      <w:r>
        <w:t>3.</w:t>
      </w:r>
      <w:r w:rsidR="00694099">
        <w:t>2</w:t>
      </w:r>
      <w:r>
        <w:t>.</w:t>
      </w:r>
      <w:r w:rsidR="00694099">
        <w:t>3</w:t>
      </w:r>
      <w:r>
        <w:t>.4</w:t>
      </w:r>
      <w:r w:rsidRPr="00151E7F">
        <w:t xml:space="preserve"> Chức năng xem danh sách sinh viên theo môn học</w:t>
      </w:r>
      <w:bookmarkEnd w:id="106"/>
    </w:p>
    <w:p w14:paraId="0E468ED9" w14:textId="4AD43B96" w:rsidR="002C0AA4" w:rsidRPr="0049669D" w:rsidRDefault="002C0AA4" w:rsidP="002C0AA4">
      <w:pPr>
        <w:pStyle w:val="ListParagraph"/>
        <w:numPr>
          <w:ilvl w:val="0"/>
          <w:numId w:val="35"/>
        </w:numPr>
        <w:rPr>
          <w:rFonts w:ascii="Times New Roman" w:hAnsi="Times New Roman" w:cs="Times New Roman"/>
          <w:sz w:val="28"/>
          <w:szCs w:val="28"/>
        </w:rPr>
      </w:pPr>
      <w:r w:rsidRPr="00151E7F">
        <w:rPr>
          <w:rFonts w:ascii="Times New Roman" w:hAnsi="Times New Roman" w:cs="Times New Roman"/>
          <w:sz w:val="28"/>
          <w:szCs w:val="28"/>
        </w:rPr>
        <w:t>Khi Double-Click vào môn học sẽ xuất hiện danh sách lớp theo môn học tương ứng</w:t>
      </w:r>
    </w:p>
    <w:p w14:paraId="43E2C1B8" w14:textId="6AED1783" w:rsidR="002C0AA4" w:rsidRDefault="002C0AA4" w:rsidP="002C0AA4">
      <w:r>
        <w:rPr>
          <w:noProof/>
        </w:rPr>
        <w:drawing>
          <wp:inline distT="0" distB="0" distL="0" distR="0" wp14:anchorId="7C5B358B" wp14:editId="52221E8A">
            <wp:extent cx="5580380" cy="3427730"/>
            <wp:effectExtent l="0" t="0" r="127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a:stretch/>
                  </pic:blipFill>
                  <pic:spPr bwMode="auto">
                    <a:xfrm>
                      <a:off x="0" y="0"/>
                      <a:ext cx="5580380" cy="3427730"/>
                    </a:xfrm>
                    <a:prstGeom prst="rect">
                      <a:avLst/>
                    </a:prstGeom>
                    <a:ln>
                      <a:noFill/>
                    </a:ln>
                    <a:extLst>
                      <a:ext uri="{53640926-AAD7-44D8-BBD7-CCE9431645EC}">
                        <a14:shadowObscured xmlns:a14="http://schemas.microsoft.com/office/drawing/2010/main"/>
                      </a:ext>
                    </a:extLst>
                  </pic:spPr>
                </pic:pic>
              </a:graphicData>
            </a:graphic>
          </wp:inline>
        </w:drawing>
      </w:r>
    </w:p>
    <w:p w14:paraId="24ABE45E" w14:textId="77777777" w:rsidR="00900459" w:rsidRPr="008634F8" w:rsidRDefault="00900459" w:rsidP="002C0AA4"/>
    <w:p w14:paraId="6D2E9418" w14:textId="64AF082A" w:rsidR="002C0AA4" w:rsidRPr="00151E7F" w:rsidRDefault="002C0AA4" w:rsidP="00900459">
      <w:pPr>
        <w:pStyle w:val="Heading4"/>
        <w:ind w:firstLine="720"/>
        <w:rPr>
          <w:i/>
        </w:rPr>
      </w:pPr>
      <w:bookmarkStart w:id="107" w:name="_Toc73998187"/>
      <w:r>
        <w:lastRenderedPageBreak/>
        <w:t>3.</w:t>
      </w:r>
      <w:r w:rsidR="00694099">
        <w:t>2</w:t>
      </w:r>
      <w:r>
        <w:t>.</w:t>
      </w:r>
      <w:r w:rsidR="00694099">
        <w:t>3</w:t>
      </w:r>
      <w:r>
        <w:t xml:space="preserve">.5 </w:t>
      </w:r>
      <w:r w:rsidRPr="00151E7F">
        <w:t>Chức năng thêm điểm theo môn</w:t>
      </w:r>
      <w:bookmarkEnd w:id="107"/>
    </w:p>
    <w:p w14:paraId="2EF45E45" w14:textId="77777777" w:rsidR="002C0AA4" w:rsidRPr="00E53A74" w:rsidRDefault="002C0AA4" w:rsidP="002C0AA4">
      <w:r>
        <w:rPr>
          <w:noProof/>
        </w:rPr>
        <w:drawing>
          <wp:inline distT="0" distB="0" distL="0" distR="0" wp14:anchorId="01FA7685" wp14:editId="00A16C64">
            <wp:extent cx="5580380" cy="3291840"/>
            <wp:effectExtent l="0" t="0" r="127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81"/>
                    <a:stretch/>
                  </pic:blipFill>
                  <pic:spPr bwMode="auto">
                    <a:xfrm>
                      <a:off x="0" y="0"/>
                      <a:ext cx="5580380" cy="3291840"/>
                    </a:xfrm>
                    <a:prstGeom prst="rect">
                      <a:avLst/>
                    </a:prstGeom>
                    <a:ln>
                      <a:noFill/>
                    </a:ln>
                    <a:extLst>
                      <a:ext uri="{53640926-AAD7-44D8-BBD7-CCE9431645EC}">
                        <a14:shadowObscured xmlns:a14="http://schemas.microsoft.com/office/drawing/2010/main"/>
                      </a:ext>
                    </a:extLst>
                  </pic:spPr>
                </pic:pic>
              </a:graphicData>
            </a:graphic>
          </wp:inline>
        </w:drawing>
      </w:r>
    </w:p>
    <w:p w14:paraId="6FD15927" w14:textId="77777777" w:rsidR="002C0AA4" w:rsidRPr="00E53A74" w:rsidRDefault="002C0AA4" w:rsidP="002C0AA4"/>
    <w:p w14:paraId="4D561013" w14:textId="0C6CE97B" w:rsidR="002C0AA4" w:rsidRPr="00151E7F" w:rsidRDefault="002C0AA4" w:rsidP="00900459">
      <w:pPr>
        <w:pStyle w:val="Heading4"/>
        <w:ind w:firstLine="720"/>
        <w:rPr>
          <w:i/>
        </w:rPr>
      </w:pPr>
      <w:bookmarkStart w:id="108" w:name="_Toc73998188"/>
      <w:r w:rsidRPr="00151E7F">
        <w:t>3.2.</w:t>
      </w:r>
      <w:r w:rsidR="00694099">
        <w:t>3</w:t>
      </w:r>
      <w:r w:rsidRPr="00151E7F">
        <w:t>.</w:t>
      </w:r>
      <w:r>
        <w:t xml:space="preserve">6 </w:t>
      </w:r>
      <w:r w:rsidRPr="00151E7F">
        <w:t>Chức năng sửa điểm</w:t>
      </w:r>
      <w:bookmarkEnd w:id="108"/>
    </w:p>
    <w:p w14:paraId="79B379BF" w14:textId="77777777" w:rsidR="002C0AA4" w:rsidRPr="00E53A74" w:rsidRDefault="002C0AA4" w:rsidP="002C0AA4"/>
    <w:p w14:paraId="75529436" w14:textId="77777777" w:rsidR="002C0AA4" w:rsidRPr="00E53A74" w:rsidRDefault="002C0AA4" w:rsidP="002C0AA4">
      <w:pPr>
        <w:tabs>
          <w:tab w:val="left" w:pos="3150"/>
        </w:tabs>
      </w:pPr>
      <w:r>
        <w:rPr>
          <w:noProof/>
        </w:rPr>
        <w:drawing>
          <wp:inline distT="0" distB="0" distL="0" distR="0" wp14:anchorId="4BC7E1EA" wp14:editId="4E32B793">
            <wp:extent cx="5580380" cy="3307080"/>
            <wp:effectExtent l="0" t="0" r="127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23">
                      <a:extLst>
                        <a:ext uri="{28A0092B-C50C-407E-A947-70E740481C1C}">
                          <a14:useLocalDpi xmlns:a14="http://schemas.microsoft.com/office/drawing/2010/main" val="0"/>
                        </a:ext>
                      </a:extLst>
                    </a:blip>
                    <a:srcRect b="8471"/>
                    <a:stretch/>
                  </pic:blipFill>
                  <pic:spPr bwMode="auto">
                    <a:xfrm>
                      <a:off x="0" y="0"/>
                      <a:ext cx="5580380" cy="3307080"/>
                    </a:xfrm>
                    <a:prstGeom prst="rect">
                      <a:avLst/>
                    </a:prstGeom>
                    <a:noFill/>
                    <a:ln>
                      <a:noFill/>
                    </a:ln>
                    <a:extLst>
                      <a:ext uri="{53640926-AAD7-44D8-BBD7-CCE9431645EC}">
                        <a14:shadowObscured xmlns:a14="http://schemas.microsoft.com/office/drawing/2010/main"/>
                      </a:ext>
                    </a:extLst>
                  </pic:spPr>
                </pic:pic>
              </a:graphicData>
            </a:graphic>
          </wp:inline>
        </w:drawing>
      </w:r>
    </w:p>
    <w:p w14:paraId="7C0CD752" w14:textId="1868B9DE" w:rsidR="002C0AA4" w:rsidRPr="00151E7F" w:rsidRDefault="002C0AA4" w:rsidP="00900459">
      <w:pPr>
        <w:pStyle w:val="Heading4"/>
        <w:ind w:firstLine="720"/>
        <w:rPr>
          <w:i/>
        </w:rPr>
      </w:pPr>
      <w:bookmarkStart w:id="109" w:name="_Toc73998189"/>
      <w:r>
        <w:lastRenderedPageBreak/>
        <w:t>3.2.</w:t>
      </w:r>
      <w:r w:rsidR="00694099">
        <w:t>3</w:t>
      </w:r>
      <w:r>
        <w:t xml:space="preserve">.7 </w:t>
      </w:r>
      <w:r w:rsidRPr="00151E7F">
        <w:t>Chức năng xóa</w:t>
      </w:r>
      <w:bookmarkEnd w:id="109"/>
      <w:r w:rsidRPr="00151E7F">
        <w:t xml:space="preserve"> </w:t>
      </w:r>
    </w:p>
    <w:p w14:paraId="13AD60CC" w14:textId="77777777" w:rsidR="002C0AA4" w:rsidRDefault="002C0AA4" w:rsidP="002C0AA4">
      <w:r>
        <w:rPr>
          <w:noProof/>
        </w:rPr>
        <w:drawing>
          <wp:inline distT="0" distB="0" distL="0" distR="0" wp14:anchorId="0AB96CE1" wp14:editId="0692AB7D">
            <wp:extent cx="5509260" cy="20040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57" t="3243" r="2315" b="3243"/>
                    <a:stretch/>
                  </pic:blipFill>
                  <pic:spPr bwMode="auto">
                    <a:xfrm>
                      <a:off x="0" y="0"/>
                      <a:ext cx="550926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7D673D42" w14:textId="77777777" w:rsidR="002C0AA4" w:rsidRPr="00E53A74" w:rsidRDefault="002C0AA4" w:rsidP="002C0AA4"/>
    <w:p w14:paraId="7CA6144B" w14:textId="77777777" w:rsidR="002C0AA4" w:rsidRPr="00E53A74" w:rsidRDefault="002C0AA4" w:rsidP="002C0AA4"/>
    <w:p w14:paraId="0A658340" w14:textId="4F7155A6" w:rsidR="002C0AA4" w:rsidRPr="00151E7F" w:rsidRDefault="002C0AA4" w:rsidP="00694099">
      <w:pPr>
        <w:pStyle w:val="Heading4"/>
        <w:ind w:firstLine="720"/>
        <w:rPr>
          <w:i/>
        </w:rPr>
      </w:pPr>
      <w:bookmarkStart w:id="110" w:name="_Toc73998190"/>
      <w:r w:rsidRPr="00151E7F">
        <w:t>3.2.</w:t>
      </w:r>
      <w:r w:rsidR="00694099">
        <w:t>3</w:t>
      </w:r>
      <w:r w:rsidRPr="00151E7F">
        <w:t>.8 Chức năng lưu file</w:t>
      </w:r>
      <w:bookmarkEnd w:id="110"/>
    </w:p>
    <w:p w14:paraId="7368E76B" w14:textId="77777777" w:rsidR="002C0AA4" w:rsidRPr="00151E7F" w:rsidRDefault="002C0AA4" w:rsidP="002C0AA4">
      <w:pPr>
        <w:pStyle w:val="ListParagraph"/>
        <w:numPr>
          <w:ilvl w:val="0"/>
          <w:numId w:val="35"/>
        </w:numPr>
        <w:rPr>
          <w:rFonts w:ascii="Times New Roman" w:hAnsi="Times New Roman" w:cs="Times New Roman"/>
          <w:sz w:val="28"/>
          <w:szCs w:val="28"/>
        </w:rPr>
      </w:pPr>
      <w:r w:rsidRPr="00151E7F">
        <w:rPr>
          <w:rFonts w:ascii="Times New Roman" w:hAnsi="Times New Roman" w:cs="Times New Roman"/>
          <w:sz w:val="28"/>
          <w:szCs w:val="28"/>
        </w:rPr>
        <w:t>Lưu  danh sách đang hiển thị dưới dạng Excel hoăc PDF</w:t>
      </w:r>
    </w:p>
    <w:p w14:paraId="1A82E46A" w14:textId="0AB7AE3E" w:rsidR="002C0AA4" w:rsidRPr="00151E7F" w:rsidRDefault="002C0AA4" w:rsidP="00694099">
      <w:pPr>
        <w:pStyle w:val="Heading4"/>
        <w:ind w:firstLine="720"/>
      </w:pPr>
      <w:bookmarkStart w:id="111" w:name="_Toc73998191"/>
      <w:r>
        <w:t>3.2.</w:t>
      </w:r>
      <w:r w:rsidR="00694099">
        <w:t>3</w:t>
      </w:r>
      <w:r>
        <w:t>.9</w:t>
      </w:r>
      <w:r w:rsidRPr="00151E7F">
        <w:t xml:space="preserve"> Chức năng tìm kiếm</w:t>
      </w:r>
      <w:bookmarkEnd w:id="111"/>
    </w:p>
    <w:p w14:paraId="2A8189C1" w14:textId="4AFEBE76" w:rsidR="002C0AA4" w:rsidRDefault="002C0AA4" w:rsidP="002C0AA4">
      <w:r>
        <w:rPr>
          <w:noProof/>
        </w:rPr>
        <w:drawing>
          <wp:inline distT="0" distB="0" distL="0" distR="0" wp14:anchorId="43C99348" wp14:editId="272405D4">
            <wp:extent cx="5580380" cy="1805940"/>
            <wp:effectExtent l="0" t="0" r="127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8080"/>
                    <a:stretch/>
                  </pic:blipFill>
                  <pic:spPr bwMode="auto">
                    <a:xfrm>
                      <a:off x="0" y="0"/>
                      <a:ext cx="5580380" cy="1805940"/>
                    </a:xfrm>
                    <a:prstGeom prst="rect">
                      <a:avLst/>
                    </a:prstGeom>
                    <a:ln>
                      <a:noFill/>
                    </a:ln>
                    <a:extLst>
                      <a:ext uri="{53640926-AAD7-44D8-BBD7-CCE9431645EC}">
                        <a14:shadowObscured xmlns:a14="http://schemas.microsoft.com/office/drawing/2010/main"/>
                      </a:ext>
                    </a:extLst>
                  </pic:spPr>
                </pic:pic>
              </a:graphicData>
            </a:graphic>
          </wp:inline>
        </w:drawing>
      </w:r>
    </w:p>
    <w:p w14:paraId="29DD8DF5" w14:textId="77777777" w:rsidR="0049669D" w:rsidRDefault="0049669D" w:rsidP="002C0AA4"/>
    <w:p w14:paraId="468E8362" w14:textId="77777777" w:rsidR="002C0AA4" w:rsidRPr="00151E7F" w:rsidRDefault="002C0AA4" w:rsidP="002C0AA4">
      <w:pPr>
        <w:pStyle w:val="ListParagraph"/>
        <w:numPr>
          <w:ilvl w:val="0"/>
          <w:numId w:val="35"/>
        </w:numPr>
        <w:rPr>
          <w:rFonts w:ascii="Times New Roman" w:hAnsi="Times New Roman" w:cs="Times New Roman"/>
          <w:sz w:val="28"/>
          <w:szCs w:val="28"/>
        </w:rPr>
      </w:pPr>
      <w:r w:rsidRPr="00151E7F">
        <w:rPr>
          <w:rFonts w:ascii="Times New Roman" w:hAnsi="Times New Roman" w:cs="Times New Roman"/>
          <w:sz w:val="28"/>
          <w:szCs w:val="28"/>
        </w:rPr>
        <w:t xml:space="preserve">Khi chưa tìm kiếm </w:t>
      </w:r>
    </w:p>
    <w:p w14:paraId="6453315F" w14:textId="339BC8B8" w:rsidR="002C0AA4" w:rsidRDefault="002C0AA4" w:rsidP="002C0AA4">
      <w:r>
        <w:rPr>
          <w:noProof/>
        </w:rPr>
        <w:drawing>
          <wp:inline distT="0" distB="0" distL="0" distR="0" wp14:anchorId="2C00533C" wp14:editId="2385E7A3">
            <wp:extent cx="5580380" cy="188976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34851"/>
                    <a:stretch/>
                  </pic:blipFill>
                  <pic:spPr bwMode="auto">
                    <a:xfrm>
                      <a:off x="0" y="0"/>
                      <a:ext cx="5580380" cy="1889760"/>
                    </a:xfrm>
                    <a:prstGeom prst="rect">
                      <a:avLst/>
                    </a:prstGeom>
                    <a:ln>
                      <a:noFill/>
                    </a:ln>
                    <a:extLst>
                      <a:ext uri="{53640926-AAD7-44D8-BBD7-CCE9431645EC}">
                        <a14:shadowObscured xmlns:a14="http://schemas.microsoft.com/office/drawing/2010/main"/>
                      </a:ext>
                    </a:extLst>
                  </pic:spPr>
                </pic:pic>
              </a:graphicData>
            </a:graphic>
          </wp:inline>
        </w:drawing>
      </w:r>
    </w:p>
    <w:p w14:paraId="7A701714" w14:textId="77777777" w:rsidR="0049669D" w:rsidRDefault="0049669D" w:rsidP="002C0AA4"/>
    <w:p w14:paraId="669A037E" w14:textId="77777777" w:rsidR="002C0AA4" w:rsidRPr="00151E7F" w:rsidRDefault="002C0AA4" w:rsidP="002C0AA4">
      <w:pPr>
        <w:pStyle w:val="ListParagraph"/>
        <w:numPr>
          <w:ilvl w:val="0"/>
          <w:numId w:val="35"/>
        </w:numPr>
        <w:rPr>
          <w:rFonts w:ascii="Times New Roman" w:hAnsi="Times New Roman" w:cs="Times New Roman"/>
          <w:sz w:val="28"/>
          <w:szCs w:val="28"/>
        </w:rPr>
      </w:pPr>
      <w:r w:rsidRPr="00151E7F">
        <w:rPr>
          <w:rFonts w:ascii="Times New Roman" w:hAnsi="Times New Roman" w:cs="Times New Roman"/>
          <w:sz w:val="28"/>
          <w:szCs w:val="28"/>
        </w:rPr>
        <w:t>Khi tìm kiếm môn học có mã môn là C#</w:t>
      </w:r>
    </w:p>
    <w:p w14:paraId="3D84EDE3" w14:textId="0E6B8A2A" w:rsidR="002C0AA4" w:rsidRPr="00151E7F" w:rsidRDefault="002C0AA4" w:rsidP="00694099">
      <w:pPr>
        <w:pStyle w:val="Heading3"/>
        <w:ind w:firstLine="720"/>
      </w:pPr>
      <w:bookmarkStart w:id="112" w:name="_Toc73914481"/>
      <w:bookmarkStart w:id="113" w:name="_Toc73998192"/>
      <w:r>
        <w:lastRenderedPageBreak/>
        <w:t>3.2.</w:t>
      </w:r>
      <w:r w:rsidR="00694099">
        <w:t>4</w:t>
      </w:r>
      <w:r>
        <w:t xml:space="preserve"> </w:t>
      </w:r>
      <w:r w:rsidRPr="00151E7F">
        <w:t>Chức năng Quản lý Lớp</w:t>
      </w:r>
      <w:bookmarkEnd w:id="112"/>
      <w:bookmarkEnd w:id="113"/>
    </w:p>
    <w:p w14:paraId="2FA6F3A2" w14:textId="39324B1C" w:rsidR="002C0AA4" w:rsidRDefault="002C0AA4" w:rsidP="002C0AA4">
      <w:r>
        <w:rPr>
          <w:noProof/>
        </w:rPr>
        <w:drawing>
          <wp:inline distT="0" distB="0" distL="0" distR="0" wp14:anchorId="63140C97" wp14:editId="1333D56C">
            <wp:extent cx="5580380" cy="217932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25262"/>
                    <a:stretch/>
                  </pic:blipFill>
                  <pic:spPr bwMode="auto">
                    <a:xfrm>
                      <a:off x="0" y="0"/>
                      <a:ext cx="558038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597839ED" w14:textId="77777777" w:rsidR="0049669D" w:rsidRPr="008634F8" w:rsidRDefault="0049669D" w:rsidP="002C0AA4"/>
    <w:p w14:paraId="32DD6359" w14:textId="728A21A5" w:rsidR="002C0AA4" w:rsidRPr="00151E7F" w:rsidRDefault="002C0AA4" w:rsidP="00694099">
      <w:pPr>
        <w:pStyle w:val="Heading4"/>
        <w:ind w:firstLine="720"/>
      </w:pPr>
      <w:bookmarkStart w:id="114" w:name="_Toc73998193"/>
      <w:r>
        <w:t>3.2.</w:t>
      </w:r>
      <w:r w:rsidR="00694099">
        <w:t>4</w:t>
      </w:r>
      <w:r>
        <w:t>.1</w:t>
      </w:r>
      <w:r w:rsidRPr="00151E7F">
        <w:t xml:space="preserve"> Chức năng Thêm Lớp</w:t>
      </w:r>
      <w:bookmarkEnd w:id="114"/>
    </w:p>
    <w:p w14:paraId="72390A79" w14:textId="29635E18" w:rsidR="002C0AA4" w:rsidRDefault="00C07676" w:rsidP="002C0AA4">
      <w:r w:rsidRPr="00C07676">
        <w:drawing>
          <wp:inline distT="0" distB="0" distL="0" distR="0" wp14:anchorId="641D8F7D" wp14:editId="643998CB">
            <wp:extent cx="5791835" cy="335407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3354070"/>
                    </a:xfrm>
                    <a:prstGeom prst="rect">
                      <a:avLst/>
                    </a:prstGeom>
                  </pic:spPr>
                </pic:pic>
              </a:graphicData>
            </a:graphic>
          </wp:inline>
        </w:drawing>
      </w:r>
    </w:p>
    <w:p w14:paraId="1153A631" w14:textId="77777777" w:rsidR="002C0AA4" w:rsidRPr="008634F8" w:rsidRDefault="002C0AA4" w:rsidP="002C0AA4"/>
    <w:p w14:paraId="511B5E5F" w14:textId="161D5BAE" w:rsidR="002C0AA4" w:rsidRPr="00151E7F" w:rsidRDefault="002C0AA4" w:rsidP="00694099">
      <w:pPr>
        <w:pStyle w:val="Heading4"/>
        <w:ind w:firstLine="720"/>
      </w:pPr>
      <w:bookmarkStart w:id="115" w:name="_Toc73998194"/>
      <w:r>
        <w:t>3.2.</w:t>
      </w:r>
      <w:r w:rsidR="00694099">
        <w:t>4</w:t>
      </w:r>
      <w:r>
        <w:t>.2</w:t>
      </w:r>
      <w:r w:rsidRPr="00151E7F">
        <w:t xml:space="preserve"> Chức năng Xóa Lớp</w:t>
      </w:r>
      <w:bookmarkEnd w:id="115"/>
    </w:p>
    <w:p w14:paraId="220041AC" w14:textId="77777777" w:rsidR="002C0AA4" w:rsidRDefault="002C0AA4" w:rsidP="002C0AA4">
      <w:pPr>
        <w:rPr>
          <w:noProof/>
        </w:rPr>
      </w:pPr>
    </w:p>
    <w:p w14:paraId="7EE4312E" w14:textId="77777777" w:rsidR="002C0AA4" w:rsidRPr="008634F8" w:rsidRDefault="002C0AA4" w:rsidP="002C0AA4">
      <w:r>
        <w:rPr>
          <w:noProof/>
        </w:rPr>
        <w:lastRenderedPageBreak/>
        <w:drawing>
          <wp:inline distT="0" distB="0" distL="0" distR="0" wp14:anchorId="4A9029A1" wp14:editId="1799E6BF">
            <wp:extent cx="5580380" cy="183642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19" r="2490" b="3503"/>
                    <a:stretch/>
                  </pic:blipFill>
                  <pic:spPr bwMode="auto">
                    <a:xfrm>
                      <a:off x="0" y="0"/>
                      <a:ext cx="5592529" cy="1840418"/>
                    </a:xfrm>
                    <a:prstGeom prst="rect">
                      <a:avLst/>
                    </a:prstGeom>
                    <a:ln>
                      <a:noFill/>
                    </a:ln>
                    <a:extLst>
                      <a:ext uri="{53640926-AAD7-44D8-BBD7-CCE9431645EC}">
                        <a14:shadowObscured xmlns:a14="http://schemas.microsoft.com/office/drawing/2010/main"/>
                      </a:ext>
                    </a:extLst>
                  </pic:spPr>
                </pic:pic>
              </a:graphicData>
            </a:graphic>
          </wp:inline>
        </w:drawing>
      </w:r>
    </w:p>
    <w:p w14:paraId="133FBFC7" w14:textId="2AE78F90" w:rsidR="002C0AA4" w:rsidRPr="00151E7F" w:rsidRDefault="002C0AA4" w:rsidP="00694099">
      <w:pPr>
        <w:pStyle w:val="Heading4"/>
        <w:ind w:firstLine="720"/>
      </w:pPr>
      <w:bookmarkStart w:id="116" w:name="_Toc73998195"/>
      <w:r>
        <w:t>3.2.</w:t>
      </w:r>
      <w:r w:rsidR="00694099">
        <w:t>4</w:t>
      </w:r>
      <w:r>
        <w:t>.3</w:t>
      </w:r>
      <w:r w:rsidRPr="00151E7F">
        <w:t xml:space="preserve"> Chức năng Sửa Lớp</w:t>
      </w:r>
      <w:bookmarkEnd w:id="116"/>
    </w:p>
    <w:p w14:paraId="0FACF7C2" w14:textId="330E26F3" w:rsidR="002C0AA4" w:rsidRDefault="00C07676" w:rsidP="002C0AA4">
      <w:r w:rsidRPr="00C07676">
        <w:drawing>
          <wp:inline distT="0" distB="0" distL="0" distR="0" wp14:anchorId="40F91124" wp14:editId="2E8B3B65">
            <wp:extent cx="5791835" cy="341058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3410585"/>
                    </a:xfrm>
                    <a:prstGeom prst="rect">
                      <a:avLst/>
                    </a:prstGeom>
                  </pic:spPr>
                </pic:pic>
              </a:graphicData>
            </a:graphic>
          </wp:inline>
        </w:drawing>
      </w:r>
    </w:p>
    <w:p w14:paraId="1A1A3218" w14:textId="77777777" w:rsidR="00694099" w:rsidRPr="008634F8" w:rsidRDefault="00694099" w:rsidP="002C0AA4"/>
    <w:p w14:paraId="342F5A29" w14:textId="17A29C81" w:rsidR="0049669D" w:rsidRPr="0049669D" w:rsidRDefault="002C0AA4" w:rsidP="0049669D">
      <w:pPr>
        <w:pStyle w:val="Heading4"/>
        <w:ind w:firstLine="720"/>
      </w:pPr>
      <w:bookmarkStart w:id="117" w:name="_Toc73998196"/>
      <w:r>
        <w:t>3.2.</w:t>
      </w:r>
      <w:r w:rsidR="00694099">
        <w:t>4</w:t>
      </w:r>
      <w:r>
        <w:t>.4</w:t>
      </w:r>
      <w:r w:rsidRPr="00151E7F">
        <w:t xml:space="preserve"> Chức năng xem danh sách sinh viên theo Lớp</w:t>
      </w:r>
      <w:bookmarkEnd w:id="117"/>
    </w:p>
    <w:p w14:paraId="776E7AAE" w14:textId="77777777" w:rsidR="002C0AA4" w:rsidRPr="00151E7F" w:rsidRDefault="002C0AA4" w:rsidP="002C0AA4">
      <w:pPr>
        <w:pStyle w:val="ListParagraph"/>
        <w:numPr>
          <w:ilvl w:val="0"/>
          <w:numId w:val="35"/>
        </w:numPr>
        <w:rPr>
          <w:rFonts w:ascii="Times New Roman" w:hAnsi="Times New Roman" w:cs="Times New Roman"/>
          <w:sz w:val="28"/>
          <w:szCs w:val="28"/>
        </w:rPr>
      </w:pPr>
      <w:r w:rsidRPr="00151E7F">
        <w:rPr>
          <w:rFonts w:ascii="Times New Roman" w:hAnsi="Times New Roman" w:cs="Times New Roman"/>
          <w:sz w:val="28"/>
          <w:szCs w:val="28"/>
        </w:rPr>
        <w:t>Khi Double-Click vào lớp sẽ hiển thị ra danh sách sinh viên theo lớp tương ứng</w:t>
      </w:r>
    </w:p>
    <w:p w14:paraId="64655813" w14:textId="77777777" w:rsidR="002C0AA4" w:rsidRDefault="002C0AA4" w:rsidP="002C0AA4">
      <w:r>
        <w:rPr>
          <w:noProof/>
        </w:rPr>
        <w:drawing>
          <wp:inline distT="0" distB="0" distL="0" distR="0" wp14:anchorId="4B673C50" wp14:editId="5281B7CE">
            <wp:extent cx="5580380" cy="18288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225" b="44403"/>
                    <a:stretch/>
                  </pic:blipFill>
                  <pic:spPr bwMode="auto">
                    <a:xfrm>
                      <a:off x="0" y="0"/>
                      <a:ext cx="5580380" cy="1828800"/>
                    </a:xfrm>
                    <a:prstGeom prst="rect">
                      <a:avLst/>
                    </a:prstGeom>
                    <a:ln>
                      <a:noFill/>
                    </a:ln>
                    <a:extLst>
                      <a:ext uri="{53640926-AAD7-44D8-BBD7-CCE9431645EC}">
                        <a14:shadowObscured xmlns:a14="http://schemas.microsoft.com/office/drawing/2010/main"/>
                      </a:ext>
                    </a:extLst>
                  </pic:spPr>
                </pic:pic>
              </a:graphicData>
            </a:graphic>
          </wp:inline>
        </w:drawing>
      </w:r>
    </w:p>
    <w:p w14:paraId="1EF0BC47" w14:textId="27262CCB" w:rsidR="002C0AA4" w:rsidRPr="00151E7F" w:rsidRDefault="002C0AA4" w:rsidP="00694099">
      <w:pPr>
        <w:pStyle w:val="Heading4"/>
        <w:ind w:firstLine="720"/>
        <w:rPr>
          <w:i/>
        </w:rPr>
      </w:pPr>
      <w:bookmarkStart w:id="118" w:name="_Toc73998197"/>
      <w:r>
        <w:lastRenderedPageBreak/>
        <w:t>3.2.</w:t>
      </w:r>
      <w:r w:rsidR="00694099">
        <w:t>4</w:t>
      </w:r>
      <w:r>
        <w:t xml:space="preserve">.5 </w:t>
      </w:r>
      <w:r w:rsidRPr="00151E7F">
        <w:t>Chức năng thêm sinh viên theo lớp</w:t>
      </w:r>
      <w:bookmarkEnd w:id="118"/>
    </w:p>
    <w:p w14:paraId="1473AE70" w14:textId="457AB6BA" w:rsidR="002C0AA4" w:rsidRDefault="002C0AA4" w:rsidP="002C0AA4">
      <w:r>
        <w:rPr>
          <w:noProof/>
        </w:rPr>
        <w:drawing>
          <wp:inline distT="0" distB="0" distL="0" distR="0" wp14:anchorId="55754582" wp14:editId="0EF866BE">
            <wp:extent cx="5433060" cy="3352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55" t="1654" r="1683" b="7390"/>
                    <a:stretch/>
                  </pic:blipFill>
                  <pic:spPr bwMode="auto">
                    <a:xfrm>
                      <a:off x="0" y="0"/>
                      <a:ext cx="5433060" cy="3352800"/>
                    </a:xfrm>
                    <a:prstGeom prst="rect">
                      <a:avLst/>
                    </a:prstGeom>
                    <a:ln>
                      <a:noFill/>
                    </a:ln>
                    <a:extLst>
                      <a:ext uri="{53640926-AAD7-44D8-BBD7-CCE9431645EC}">
                        <a14:shadowObscured xmlns:a14="http://schemas.microsoft.com/office/drawing/2010/main"/>
                      </a:ext>
                    </a:extLst>
                  </pic:spPr>
                </pic:pic>
              </a:graphicData>
            </a:graphic>
          </wp:inline>
        </w:drawing>
      </w:r>
    </w:p>
    <w:p w14:paraId="0FC0EA12" w14:textId="77777777" w:rsidR="00694099" w:rsidRDefault="00694099" w:rsidP="002C0AA4"/>
    <w:p w14:paraId="34F7AC78" w14:textId="21AB55EA" w:rsidR="002C0AA4" w:rsidRPr="00151E7F" w:rsidRDefault="002C0AA4" w:rsidP="00694099">
      <w:pPr>
        <w:pStyle w:val="Heading4"/>
        <w:ind w:firstLine="720"/>
        <w:rPr>
          <w:i/>
        </w:rPr>
      </w:pPr>
      <w:bookmarkStart w:id="119" w:name="_Toc73998198"/>
      <w:r>
        <w:t>3.2.</w:t>
      </w:r>
      <w:r w:rsidR="00694099">
        <w:t>4</w:t>
      </w:r>
      <w:r>
        <w:t xml:space="preserve">.6 </w:t>
      </w:r>
      <w:r w:rsidRPr="00151E7F">
        <w:t>Chức năng sửa sinh viên theo lớp</w:t>
      </w:r>
      <w:bookmarkEnd w:id="119"/>
    </w:p>
    <w:p w14:paraId="1CA050C3" w14:textId="2BEE4E58" w:rsidR="002C0AA4" w:rsidRDefault="00AD427C" w:rsidP="002C0AA4">
      <w:r w:rsidRPr="00AD427C">
        <w:drawing>
          <wp:inline distT="0" distB="0" distL="0" distR="0" wp14:anchorId="704054CA" wp14:editId="14BC6E37">
            <wp:extent cx="5791835" cy="3766185"/>
            <wp:effectExtent l="0" t="0" r="0" b="57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3766185"/>
                    </a:xfrm>
                    <a:prstGeom prst="rect">
                      <a:avLst/>
                    </a:prstGeom>
                  </pic:spPr>
                </pic:pic>
              </a:graphicData>
            </a:graphic>
          </wp:inline>
        </w:drawing>
      </w:r>
    </w:p>
    <w:p w14:paraId="2DEE3B19" w14:textId="77777777" w:rsidR="00694099" w:rsidRDefault="00694099" w:rsidP="002C0AA4"/>
    <w:p w14:paraId="4D470229" w14:textId="6BBE4D5F" w:rsidR="002C0AA4" w:rsidRPr="00151E7F" w:rsidRDefault="002C0AA4" w:rsidP="00694099">
      <w:pPr>
        <w:pStyle w:val="Heading4"/>
        <w:ind w:firstLine="720"/>
        <w:rPr>
          <w:i/>
        </w:rPr>
      </w:pPr>
      <w:bookmarkStart w:id="120" w:name="_Toc73998199"/>
      <w:r w:rsidRPr="00151E7F">
        <w:lastRenderedPageBreak/>
        <w:t>3.2.</w:t>
      </w:r>
      <w:r w:rsidR="00694099">
        <w:t>4</w:t>
      </w:r>
      <w:r w:rsidRPr="00151E7F">
        <w:t>.7 Chức năng xóa sinh viên theo lớp</w:t>
      </w:r>
      <w:bookmarkEnd w:id="120"/>
    </w:p>
    <w:p w14:paraId="382AB703" w14:textId="07F10D4D" w:rsidR="002C0AA4" w:rsidRDefault="002C0AA4" w:rsidP="002C0AA4">
      <w:r>
        <w:rPr>
          <w:noProof/>
        </w:rPr>
        <w:drawing>
          <wp:inline distT="0" distB="0" distL="0" distR="0" wp14:anchorId="3A7653C2" wp14:editId="68780BE5">
            <wp:extent cx="5539740" cy="18364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162" t="3077" r="2162" b="4232"/>
                    <a:stretch/>
                  </pic:blipFill>
                  <pic:spPr bwMode="auto">
                    <a:xfrm>
                      <a:off x="0" y="0"/>
                      <a:ext cx="5539740" cy="1836420"/>
                    </a:xfrm>
                    <a:prstGeom prst="rect">
                      <a:avLst/>
                    </a:prstGeom>
                    <a:ln>
                      <a:noFill/>
                    </a:ln>
                    <a:extLst>
                      <a:ext uri="{53640926-AAD7-44D8-BBD7-CCE9431645EC}">
                        <a14:shadowObscured xmlns:a14="http://schemas.microsoft.com/office/drawing/2010/main"/>
                      </a:ext>
                    </a:extLst>
                  </pic:spPr>
                </pic:pic>
              </a:graphicData>
            </a:graphic>
          </wp:inline>
        </w:drawing>
      </w:r>
    </w:p>
    <w:p w14:paraId="45980642" w14:textId="77777777" w:rsidR="00694099" w:rsidRPr="00E11EC4" w:rsidRDefault="00694099" w:rsidP="002C0AA4"/>
    <w:p w14:paraId="59BBB8F1" w14:textId="0FDF3FAE" w:rsidR="002C0AA4" w:rsidRPr="00151E7F" w:rsidRDefault="002C0AA4" w:rsidP="00694099">
      <w:pPr>
        <w:pStyle w:val="Heading4"/>
        <w:ind w:firstLine="720"/>
      </w:pPr>
      <w:bookmarkStart w:id="121" w:name="_Toc73998200"/>
      <w:r>
        <w:t>3.2.</w:t>
      </w:r>
      <w:r w:rsidR="00694099">
        <w:t>4</w:t>
      </w:r>
      <w:r>
        <w:t>.</w:t>
      </w:r>
      <w:r w:rsidR="00900459">
        <w:t>8</w:t>
      </w:r>
      <w:r w:rsidRPr="00151E7F">
        <w:t xml:space="preserve"> Chức năng tìm kiếm</w:t>
      </w:r>
      <w:bookmarkEnd w:id="121"/>
    </w:p>
    <w:p w14:paraId="11B2E100" w14:textId="545AD0E3" w:rsidR="002C0AA4" w:rsidRDefault="002C0AA4" w:rsidP="002C0AA4">
      <w:r>
        <w:rPr>
          <w:noProof/>
        </w:rPr>
        <w:drawing>
          <wp:inline distT="0" distB="0" distL="0" distR="0" wp14:anchorId="606D48E6" wp14:editId="5B92914B">
            <wp:extent cx="5580380" cy="191262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34150"/>
                    <a:stretch/>
                  </pic:blipFill>
                  <pic:spPr bwMode="auto">
                    <a:xfrm>
                      <a:off x="0" y="0"/>
                      <a:ext cx="5580380" cy="1912620"/>
                    </a:xfrm>
                    <a:prstGeom prst="rect">
                      <a:avLst/>
                    </a:prstGeom>
                    <a:ln>
                      <a:noFill/>
                    </a:ln>
                    <a:extLst>
                      <a:ext uri="{53640926-AAD7-44D8-BBD7-CCE9431645EC}">
                        <a14:shadowObscured xmlns:a14="http://schemas.microsoft.com/office/drawing/2010/main"/>
                      </a:ext>
                    </a:extLst>
                  </pic:spPr>
                </pic:pic>
              </a:graphicData>
            </a:graphic>
          </wp:inline>
        </w:drawing>
      </w:r>
    </w:p>
    <w:p w14:paraId="3B0C6E01" w14:textId="77777777" w:rsidR="0049669D" w:rsidRDefault="0049669D" w:rsidP="002C0AA4"/>
    <w:p w14:paraId="166E829C" w14:textId="77777777" w:rsidR="002C0AA4" w:rsidRPr="00151E7F" w:rsidRDefault="002C0AA4" w:rsidP="002C0AA4">
      <w:pPr>
        <w:pStyle w:val="ListParagraph"/>
        <w:numPr>
          <w:ilvl w:val="0"/>
          <w:numId w:val="36"/>
        </w:numPr>
        <w:rPr>
          <w:rFonts w:ascii="Times New Roman" w:hAnsi="Times New Roman" w:cs="Times New Roman"/>
          <w:sz w:val="28"/>
          <w:szCs w:val="28"/>
        </w:rPr>
      </w:pPr>
      <w:r w:rsidRPr="00151E7F">
        <w:rPr>
          <w:rFonts w:ascii="Times New Roman" w:hAnsi="Times New Roman" w:cs="Times New Roman"/>
          <w:sz w:val="28"/>
          <w:szCs w:val="28"/>
        </w:rPr>
        <w:t>Khi chưa tìm kiếm</w:t>
      </w:r>
    </w:p>
    <w:p w14:paraId="28956AB2" w14:textId="66E4F886" w:rsidR="002C0AA4" w:rsidRDefault="002C0AA4" w:rsidP="002C0AA4">
      <w:r>
        <w:rPr>
          <w:noProof/>
        </w:rPr>
        <w:drawing>
          <wp:inline distT="0" distB="0" distL="0" distR="0" wp14:anchorId="20DCE01C" wp14:editId="548E614C">
            <wp:extent cx="5580380" cy="1882140"/>
            <wp:effectExtent l="0" t="0" r="127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35199"/>
                    <a:stretch/>
                  </pic:blipFill>
                  <pic:spPr bwMode="auto">
                    <a:xfrm>
                      <a:off x="0" y="0"/>
                      <a:ext cx="5580380" cy="1882140"/>
                    </a:xfrm>
                    <a:prstGeom prst="rect">
                      <a:avLst/>
                    </a:prstGeom>
                    <a:ln>
                      <a:noFill/>
                    </a:ln>
                    <a:extLst>
                      <a:ext uri="{53640926-AAD7-44D8-BBD7-CCE9431645EC}">
                        <a14:shadowObscured xmlns:a14="http://schemas.microsoft.com/office/drawing/2010/main"/>
                      </a:ext>
                    </a:extLst>
                  </pic:spPr>
                </pic:pic>
              </a:graphicData>
            </a:graphic>
          </wp:inline>
        </w:drawing>
      </w:r>
    </w:p>
    <w:p w14:paraId="791F168D" w14:textId="38B11250" w:rsidR="0049669D" w:rsidRDefault="0049669D" w:rsidP="002C0AA4"/>
    <w:p w14:paraId="7C1860E6" w14:textId="77777777" w:rsidR="0049669D" w:rsidRDefault="0049669D" w:rsidP="002C0AA4"/>
    <w:p w14:paraId="072B0835" w14:textId="77777777" w:rsidR="002C0AA4" w:rsidRPr="00151E7F" w:rsidRDefault="002C0AA4" w:rsidP="002C0AA4">
      <w:pPr>
        <w:pStyle w:val="ListParagraph"/>
        <w:numPr>
          <w:ilvl w:val="0"/>
          <w:numId w:val="36"/>
        </w:numPr>
        <w:rPr>
          <w:rFonts w:ascii="Times New Roman" w:hAnsi="Times New Roman" w:cs="Times New Roman"/>
          <w:sz w:val="28"/>
          <w:szCs w:val="28"/>
        </w:rPr>
      </w:pPr>
      <w:r w:rsidRPr="00151E7F">
        <w:rPr>
          <w:rFonts w:ascii="Times New Roman" w:hAnsi="Times New Roman" w:cs="Times New Roman"/>
          <w:sz w:val="28"/>
          <w:szCs w:val="28"/>
        </w:rPr>
        <w:t>Khi tìm kiếm lớp có mã lớp là HTTT01</w:t>
      </w:r>
    </w:p>
    <w:p w14:paraId="18E68F0E" w14:textId="5B316B14" w:rsidR="002C0AA4" w:rsidRPr="00151E7F" w:rsidRDefault="002C0AA4" w:rsidP="00694099">
      <w:pPr>
        <w:pStyle w:val="Heading3"/>
        <w:ind w:firstLine="720"/>
      </w:pPr>
      <w:bookmarkStart w:id="122" w:name="_Toc73914482"/>
      <w:bookmarkStart w:id="123" w:name="_Toc73998201"/>
      <w:r>
        <w:lastRenderedPageBreak/>
        <w:t>3.2.</w:t>
      </w:r>
      <w:r w:rsidR="00694099">
        <w:t>5</w:t>
      </w:r>
      <w:r>
        <w:t xml:space="preserve"> </w:t>
      </w:r>
      <w:r w:rsidRPr="00151E7F">
        <w:t>Chức năng Quản lý Khoa</w:t>
      </w:r>
      <w:bookmarkEnd w:id="122"/>
      <w:bookmarkEnd w:id="123"/>
    </w:p>
    <w:p w14:paraId="600ACF98" w14:textId="4E4A4F97" w:rsidR="002C0AA4" w:rsidRDefault="002C0AA4" w:rsidP="002C0AA4">
      <w:r>
        <w:rPr>
          <w:noProof/>
        </w:rPr>
        <w:drawing>
          <wp:inline distT="0" distB="0" distL="0" distR="0" wp14:anchorId="75377341" wp14:editId="6B4D6BDD">
            <wp:extent cx="5580380" cy="226314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22606"/>
                    <a:stretch/>
                  </pic:blipFill>
                  <pic:spPr bwMode="auto">
                    <a:xfrm>
                      <a:off x="0" y="0"/>
                      <a:ext cx="5580380" cy="2263140"/>
                    </a:xfrm>
                    <a:prstGeom prst="rect">
                      <a:avLst/>
                    </a:prstGeom>
                    <a:noFill/>
                    <a:ln>
                      <a:noFill/>
                    </a:ln>
                    <a:extLst>
                      <a:ext uri="{53640926-AAD7-44D8-BBD7-CCE9431645EC}">
                        <a14:shadowObscured xmlns:a14="http://schemas.microsoft.com/office/drawing/2010/main"/>
                      </a:ext>
                    </a:extLst>
                  </pic:spPr>
                </pic:pic>
              </a:graphicData>
            </a:graphic>
          </wp:inline>
        </w:drawing>
      </w:r>
    </w:p>
    <w:p w14:paraId="13DC2D66" w14:textId="77777777" w:rsidR="0049669D" w:rsidRPr="008634F8" w:rsidRDefault="0049669D" w:rsidP="002C0AA4"/>
    <w:p w14:paraId="19CAED50" w14:textId="7DFC2E5F" w:rsidR="002C0AA4" w:rsidRPr="00151E7F" w:rsidRDefault="002C0AA4" w:rsidP="00694099">
      <w:pPr>
        <w:pStyle w:val="Heading4"/>
        <w:ind w:firstLine="720"/>
      </w:pPr>
      <w:bookmarkStart w:id="124" w:name="_Toc73998202"/>
      <w:r>
        <w:t>3.2.</w:t>
      </w:r>
      <w:r w:rsidR="00694099">
        <w:t>5</w:t>
      </w:r>
      <w:r>
        <w:t>.1</w:t>
      </w:r>
      <w:r w:rsidRPr="00151E7F">
        <w:t xml:space="preserve"> Chức năng Thêm Khoa</w:t>
      </w:r>
      <w:bookmarkEnd w:id="124"/>
    </w:p>
    <w:p w14:paraId="54253011" w14:textId="12DBBB62" w:rsidR="0049669D" w:rsidRPr="008634F8" w:rsidRDefault="002C0AA4" w:rsidP="002C0AA4">
      <w:r>
        <w:rPr>
          <w:noProof/>
        </w:rPr>
        <w:drawing>
          <wp:inline distT="0" distB="0" distL="0" distR="0" wp14:anchorId="142FE2D1" wp14:editId="0C1D2433">
            <wp:extent cx="5580380" cy="245808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2458085"/>
                    </a:xfrm>
                    <a:prstGeom prst="rect">
                      <a:avLst/>
                    </a:prstGeom>
                  </pic:spPr>
                </pic:pic>
              </a:graphicData>
            </a:graphic>
          </wp:inline>
        </w:drawing>
      </w:r>
    </w:p>
    <w:p w14:paraId="018684CF" w14:textId="69D9E900" w:rsidR="002C0AA4" w:rsidRPr="00151E7F" w:rsidRDefault="002C0AA4" w:rsidP="00694099">
      <w:pPr>
        <w:pStyle w:val="Heading4"/>
        <w:ind w:firstLine="720"/>
      </w:pPr>
      <w:bookmarkStart w:id="125" w:name="_Toc73998203"/>
      <w:r>
        <w:t>3.2.</w:t>
      </w:r>
      <w:r w:rsidR="00694099">
        <w:t>5</w:t>
      </w:r>
      <w:r>
        <w:t>.2</w:t>
      </w:r>
      <w:r w:rsidRPr="00151E7F">
        <w:t xml:space="preserve"> Chức năng Xóa Khoa</w:t>
      </w:r>
      <w:bookmarkEnd w:id="125"/>
    </w:p>
    <w:p w14:paraId="20A1AC3A" w14:textId="77777777" w:rsidR="002C0AA4" w:rsidRDefault="002C0AA4" w:rsidP="002C0AA4">
      <w:r>
        <w:rPr>
          <w:noProof/>
        </w:rPr>
        <w:drawing>
          <wp:inline distT="0" distB="0" distL="0" distR="0" wp14:anchorId="55027BD0" wp14:editId="5B54B8BF">
            <wp:extent cx="5580380" cy="244216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 r="1436"/>
                    <a:stretch/>
                  </pic:blipFill>
                  <pic:spPr bwMode="auto">
                    <a:xfrm>
                      <a:off x="0" y="0"/>
                      <a:ext cx="5644392" cy="2470174"/>
                    </a:xfrm>
                    <a:prstGeom prst="rect">
                      <a:avLst/>
                    </a:prstGeom>
                    <a:ln>
                      <a:noFill/>
                    </a:ln>
                    <a:extLst>
                      <a:ext uri="{53640926-AAD7-44D8-BBD7-CCE9431645EC}">
                        <a14:shadowObscured xmlns:a14="http://schemas.microsoft.com/office/drawing/2010/main"/>
                      </a:ext>
                    </a:extLst>
                  </pic:spPr>
                </pic:pic>
              </a:graphicData>
            </a:graphic>
          </wp:inline>
        </w:drawing>
      </w:r>
    </w:p>
    <w:p w14:paraId="7558FB4B" w14:textId="77777777" w:rsidR="002C0AA4" w:rsidRPr="00A54BF4" w:rsidRDefault="002C0AA4" w:rsidP="002C0AA4"/>
    <w:p w14:paraId="71AD69DC" w14:textId="2FD979DA" w:rsidR="002C0AA4" w:rsidRPr="00F96976" w:rsidRDefault="002C0AA4" w:rsidP="00694099">
      <w:pPr>
        <w:pStyle w:val="Heading4"/>
        <w:ind w:firstLine="720"/>
      </w:pPr>
      <w:bookmarkStart w:id="126" w:name="_Toc73998204"/>
      <w:r>
        <w:t>3.2.</w:t>
      </w:r>
      <w:r w:rsidR="00694099">
        <w:t>5</w:t>
      </w:r>
      <w:r>
        <w:t>.3</w:t>
      </w:r>
      <w:r w:rsidRPr="00F96976">
        <w:t xml:space="preserve"> Chức năng Sửa Khoa</w:t>
      </w:r>
      <w:bookmarkEnd w:id="126"/>
    </w:p>
    <w:p w14:paraId="24C31E06" w14:textId="756B9ED8" w:rsidR="002C0AA4" w:rsidRDefault="008B7312" w:rsidP="002C0AA4">
      <w:r w:rsidRPr="008B7312">
        <w:drawing>
          <wp:inline distT="0" distB="0" distL="0" distR="0" wp14:anchorId="3CB9B756" wp14:editId="6515A3A4">
            <wp:extent cx="5791835" cy="254508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545080"/>
                    </a:xfrm>
                    <a:prstGeom prst="rect">
                      <a:avLst/>
                    </a:prstGeom>
                  </pic:spPr>
                </pic:pic>
              </a:graphicData>
            </a:graphic>
          </wp:inline>
        </w:drawing>
      </w:r>
    </w:p>
    <w:p w14:paraId="14771657" w14:textId="77777777" w:rsidR="0049669D" w:rsidRPr="00A54BF4" w:rsidRDefault="0049669D" w:rsidP="002C0AA4"/>
    <w:p w14:paraId="6C63A4D1" w14:textId="1EC7525B" w:rsidR="002C0AA4" w:rsidRPr="00F96976" w:rsidRDefault="002C0AA4" w:rsidP="00694099">
      <w:pPr>
        <w:pStyle w:val="Heading4"/>
        <w:ind w:firstLine="720"/>
      </w:pPr>
      <w:bookmarkStart w:id="127" w:name="_Toc73998205"/>
      <w:r>
        <w:t>3.2.</w:t>
      </w:r>
      <w:r w:rsidR="00694099">
        <w:t>5</w:t>
      </w:r>
      <w:r>
        <w:t>.4</w:t>
      </w:r>
      <w:r w:rsidRPr="00F96976">
        <w:t xml:space="preserve"> Chức năng tìm kiếm</w:t>
      </w:r>
      <w:bookmarkEnd w:id="127"/>
    </w:p>
    <w:p w14:paraId="45B6E18F" w14:textId="37A0D1A3" w:rsidR="002C0AA4" w:rsidRDefault="002C0AA4" w:rsidP="002C0AA4">
      <w:r>
        <w:rPr>
          <w:noProof/>
        </w:rPr>
        <w:drawing>
          <wp:inline distT="0" distB="0" distL="0" distR="0" wp14:anchorId="0FF46560" wp14:editId="2DE1D331">
            <wp:extent cx="5580380" cy="1897380"/>
            <wp:effectExtent l="0" t="0" r="127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34944"/>
                    <a:stretch/>
                  </pic:blipFill>
                  <pic:spPr bwMode="auto">
                    <a:xfrm>
                      <a:off x="0" y="0"/>
                      <a:ext cx="5580380" cy="1897380"/>
                    </a:xfrm>
                    <a:prstGeom prst="rect">
                      <a:avLst/>
                    </a:prstGeom>
                    <a:ln>
                      <a:noFill/>
                    </a:ln>
                    <a:extLst>
                      <a:ext uri="{53640926-AAD7-44D8-BBD7-CCE9431645EC}">
                        <a14:shadowObscured xmlns:a14="http://schemas.microsoft.com/office/drawing/2010/main"/>
                      </a:ext>
                    </a:extLst>
                  </pic:spPr>
                </pic:pic>
              </a:graphicData>
            </a:graphic>
          </wp:inline>
        </w:drawing>
      </w:r>
    </w:p>
    <w:p w14:paraId="2F971F60" w14:textId="77777777" w:rsidR="0049669D" w:rsidRDefault="0049669D" w:rsidP="002C0AA4"/>
    <w:p w14:paraId="13F7F9B4" w14:textId="77777777" w:rsidR="002C0AA4" w:rsidRPr="00F96976" w:rsidRDefault="002C0AA4" w:rsidP="002C0AA4">
      <w:pPr>
        <w:pStyle w:val="ListParagraph"/>
        <w:numPr>
          <w:ilvl w:val="0"/>
          <w:numId w:val="36"/>
        </w:numPr>
        <w:rPr>
          <w:rFonts w:ascii="Times New Roman" w:hAnsi="Times New Roman" w:cs="Times New Roman"/>
          <w:sz w:val="28"/>
          <w:szCs w:val="28"/>
        </w:rPr>
      </w:pPr>
      <w:r w:rsidRPr="00F96976">
        <w:rPr>
          <w:rFonts w:ascii="Times New Roman" w:hAnsi="Times New Roman" w:cs="Times New Roman"/>
          <w:sz w:val="28"/>
          <w:szCs w:val="28"/>
        </w:rPr>
        <w:t>Khi chưa tìm kiếm</w:t>
      </w:r>
    </w:p>
    <w:p w14:paraId="2B331E32" w14:textId="660FB7E8" w:rsidR="002C0AA4" w:rsidRDefault="002C0AA4" w:rsidP="002C0AA4">
      <w:r>
        <w:rPr>
          <w:noProof/>
        </w:rPr>
        <w:drawing>
          <wp:inline distT="0" distB="0" distL="0" distR="0" wp14:anchorId="4B6FC4EF" wp14:editId="19E2DF44">
            <wp:extent cx="5580380" cy="192786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33900"/>
                    <a:stretch/>
                  </pic:blipFill>
                  <pic:spPr bwMode="auto">
                    <a:xfrm>
                      <a:off x="0" y="0"/>
                      <a:ext cx="5580380" cy="1927860"/>
                    </a:xfrm>
                    <a:prstGeom prst="rect">
                      <a:avLst/>
                    </a:prstGeom>
                    <a:ln>
                      <a:noFill/>
                    </a:ln>
                    <a:extLst>
                      <a:ext uri="{53640926-AAD7-44D8-BBD7-CCE9431645EC}">
                        <a14:shadowObscured xmlns:a14="http://schemas.microsoft.com/office/drawing/2010/main"/>
                      </a:ext>
                    </a:extLst>
                  </pic:spPr>
                </pic:pic>
              </a:graphicData>
            </a:graphic>
          </wp:inline>
        </w:drawing>
      </w:r>
    </w:p>
    <w:p w14:paraId="040F3E4A" w14:textId="77777777" w:rsidR="0049669D" w:rsidRDefault="0049669D" w:rsidP="002C0AA4"/>
    <w:p w14:paraId="631A39A8" w14:textId="77777777" w:rsidR="002C0AA4" w:rsidRPr="00F96976" w:rsidRDefault="002C0AA4" w:rsidP="002C0AA4">
      <w:pPr>
        <w:pStyle w:val="ListParagraph"/>
        <w:numPr>
          <w:ilvl w:val="0"/>
          <w:numId w:val="37"/>
        </w:numPr>
        <w:rPr>
          <w:rFonts w:ascii="Times New Roman" w:hAnsi="Times New Roman" w:cs="Times New Roman"/>
          <w:sz w:val="28"/>
          <w:szCs w:val="28"/>
        </w:rPr>
      </w:pPr>
      <w:r w:rsidRPr="00F96976">
        <w:rPr>
          <w:rFonts w:ascii="Times New Roman" w:hAnsi="Times New Roman" w:cs="Times New Roman"/>
          <w:sz w:val="28"/>
          <w:szCs w:val="28"/>
        </w:rPr>
        <w:lastRenderedPageBreak/>
        <w:t>Khi tìm kiếm khoa có mã khoa là KHMT</w:t>
      </w:r>
    </w:p>
    <w:p w14:paraId="0022C58A" w14:textId="24CCFDE8" w:rsidR="002C0AA4" w:rsidRPr="00F96976" w:rsidRDefault="002C0AA4" w:rsidP="00694099">
      <w:pPr>
        <w:pStyle w:val="Heading3"/>
        <w:ind w:firstLine="720"/>
      </w:pPr>
      <w:bookmarkStart w:id="128" w:name="_Toc73914483"/>
      <w:bookmarkStart w:id="129" w:name="_Toc73998206"/>
      <w:r w:rsidRPr="00F96976">
        <w:t>3.2.</w:t>
      </w:r>
      <w:r w:rsidR="00694099">
        <w:t xml:space="preserve">6 </w:t>
      </w:r>
      <w:r w:rsidRPr="00F96976">
        <w:t>Chức năng Quản lý Tài Khoản</w:t>
      </w:r>
      <w:bookmarkEnd w:id="128"/>
      <w:bookmarkEnd w:id="129"/>
    </w:p>
    <w:p w14:paraId="5100FB00" w14:textId="57D54BC9" w:rsidR="002C0AA4" w:rsidRDefault="002C0AA4" w:rsidP="002C0AA4">
      <w:r>
        <w:rPr>
          <w:noProof/>
        </w:rPr>
        <w:drawing>
          <wp:inline distT="0" distB="0" distL="0" distR="0" wp14:anchorId="2F9BF065" wp14:editId="0C62317B">
            <wp:extent cx="5580380" cy="249936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14676"/>
                    <a:stretch/>
                  </pic:blipFill>
                  <pic:spPr bwMode="auto">
                    <a:xfrm>
                      <a:off x="0" y="0"/>
                      <a:ext cx="5580380" cy="2499360"/>
                    </a:xfrm>
                    <a:prstGeom prst="rect">
                      <a:avLst/>
                    </a:prstGeom>
                    <a:ln>
                      <a:noFill/>
                    </a:ln>
                    <a:extLst>
                      <a:ext uri="{53640926-AAD7-44D8-BBD7-CCE9431645EC}">
                        <a14:shadowObscured xmlns:a14="http://schemas.microsoft.com/office/drawing/2010/main"/>
                      </a:ext>
                    </a:extLst>
                  </pic:spPr>
                </pic:pic>
              </a:graphicData>
            </a:graphic>
          </wp:inline>
        </w:drawing>
      </w:r>
    </w:p>
    <w:p w14:paraId="2CC952FC" w14:textId="77777777" w:rsidR="0049669D" w:rsidRPr="00A54BF4" w:rsidRDefault="0049669D" w:rsidP="002C0AA4"/>
    <w:p w14:paraId="2DAA0DDD" w14:textId="77777777" w:rsidR="002C0AA4" w:rsidRPr="00F96976" w:rsidRDefault="002C0AA4" w:rsidP="002C0AA4">
      <w:pPr>
        <w:pStyle w:val="ListParagraph"/>
        <w:numPr>
          <w:ilvl w:val="0"/>
          <w:numId w:val="38"/>
        </w:numPr>
        <w:rPr>
          <w:rFonts w:ascii="Times New Roman" w:hAnsi="Times New Roman" w:cs="Times New Roman"/>
          <w:sz w:val="28"/>
          <w:szCs w:val="28"/>
        </w:rPr>
      </w:pPr>
      <w:r w:rsidRPr="00F96976">
        <w:rPr>
          <w:rFonts w:ascii="Times New Roman" w:hAnsi="Times New Roman" w:cs="Times New Roman"/>
          <w:sz w:val="28"/>
          <w:szCs w:val="28"/>
        </w:rPr>
        <w:t>Bao gồm 3 chức năng : thêm, sửa, xóa</w:t>
      </w:r>
    </w:p>
    <w:p w14:paraId="6FE2977F" w14:textId="77777777" w:rsidR="002C0AA4" w:rsidRPr="00F96976" w:rsidRDefault="002C0AA4" w:rsidP="002C0AA4">
      <w:pPr>
        <w:pStyle w:val="ListParagraph"/>
        <w:numPr>
          <w:ilvl w:val="0"/>
          <w:numId w:val="39"/>
        </w:numPr>
        <w:rPr>
          <w:rFonts w:ascii="Times New Roman" w:hAnsi="Times New Roman" w:cs="Times New Roman"/>
          <w:sz w:val="28"/>
          <w:szCs w:val="28"/>
        </w:rPr>
      </w:pPr>
      <w:r w:rsidRPr="00F96976">
        <w:rPr>
          <w:rFonts w:ascii="Times New Roman" w:hAnsi="Times New Roman" w:cs="Times New Roman"/>
          <w:sz w:val="28"/>
          <w:szCs w:val="28"/>
        </w:rPr>
        <w:t>Chức năng thêm : tên đăng nhập phải bắt đầu bằng GV hoặc gv</w:t>
      </w:r>
    </w:p>
    <w:p w14:paraId="62DAD686" w14:textId="77777777" w:rsidR="002C0AA4" w:rsidRPr="00F96976" w:rsidRDefault="002C0AA4" w:rsidP="002C0AA4">
      <w:pPr>
        <w:pStyle w:val="ListParagraph"/>
        <w:numPr>
          <w:ilvl w:val="0"/>
          <w:numId w:val="39"/>
        </w:numPr>
        <w:rPr>
          <w:rFonts w:ascii="Times New Roman" w:hAnsi="Times New Roman" w:cs="Times New Roman"/>
          <w:sz w:val="28"/>
          <w:szCs w:val="28"/>
        </w:rPr>
      </w:pPr>
      <w:r w:rsidRPr="00F96976">
        <w:rPr>
          <w:rFonts w:ascii="Times New Roman" w:hAnsi="Times New Roman" w:cs="Times New Roman"/>
          <w:sz w:val="28"/>
          <w:szCs w:val="28"/>
        </w:rPr>
        <w:t>Chức năng xóa : không thể xóa tài khoản admin</w:t>
      </w:r>
    </w:p>
    <w:p w14:paraId="0064C865" w14:textId="77777777" w:rsidR="002C0AA4" w:rsidRPr="00F96976" w:rsidRDefault="002C0AA4" w:rsidP="002C0AA4">
      <w:pPr>
        <w:pStyle w:val="ListParagraph"/>
        <w:numPr>
          <w:ilvl w:val="0"/>
          <w:numId w:val="40"/>
        </w:numPr>
        <w:rPr>
          <w:rFonts w:ascii="Times New Roman" w:hAnsi="Times New Roman" w:cs="Times New Roman"/>
          <w:sz w:val="28"/>
          <w:szCs w:val="28"/>
        </w:rPr>
      </w:pPr>
      <w:r w:rsidRPr="00F96976">
        <w:rPr>
          <w:rFonts w:ascii="Times New Roman" w:hAnsi="Times New Roman" w:cs="Times New Roman"/>
          <w:sz w:val="28"/>
          <w:szCs w:val="28"/>
        </w:rPr>
        <w:t>Chức năng sửa : không thể sửa tài khoản admin</w:t>
      </w:r>
    </w:p>
    <w:p w14:paraId="35688BE1" w14:textId="05ED62BB" w:rsidR="002C0AA4" w:rsidRPr="00F96976" w:rsidRDefault="002C0AA4" w:rsidP="00694099">
      <w:pPr>
        <w:pStyle w:val="Heading3"/>
        <w:ind w:firstLine="720"/>
      </w:pPr>
      <w:bookmarkStart w:id="130" w:name="_Toc73914484"/>
      <w:bookmarkStart w:id="131" w:name="_Toc73998207"/>
      <w:r w:rsidRPr="00F96976">
        <w:t>3.2.</w:t>
      </w:r>
      <w:r w:rsidR="00694099">
        <w:t>7</w:t>
      </w:r>
      <w:r w:rsidRPr="00F96976">
        <w:t xml:space="preserve"> Chức năng lưu file</w:t>
      </w:r>
      <w:bookmarkEnd w:id="130"/>
      <w:bookmarkEnd w:id="131"/>
    </w:p>
    <w:p w14:paraId="06CB11A2" w14:textId="77777777" w:rsidR="002C0AA4" w:rsidRPr="00A54BF4" w:rsidRDefault="002C0AA4" w:rsidP="002C0AA4">
      <w:r>
        <w:rPr>
          <w:noProof/>
        </w:rPr>
        <w:drawing>
          <wp:inline distT="0" distB="0" distL="0" distR="0" wp14:anchorId="2E10E68B" wp14:editId="59693870">
            <wp:extent cx="5580380" cy="224790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22926"/>
                    <a:stretch/>
                  </pic:blipFill>
                  <pic:spPr bwMode="auto">
                    <a:xfrm>
                      <a:off x="0" y="0"/>
                      <a:ext cx="5580380" cy="2247900"/>
                    </a:xfrm>
                    <a:prstGeom prst="rect">
                      <a:avLst/>
                    </a:prstGeom>
                    <a:ln>
                      <a:noFill/>
                    </a:ln>
                    <a:extLst>
                      <a:ext uri="{53640926-AAD7-44D8-BBD7-CCE9431645EC}">
                        <a14:shadowObscured xmlns:a14="http://schemas.microsoft.com/office/drawing/2010/main"/>
                      </a:ext>
                    </a:extLst>
                  </pic:spPr>
                </pic:pic>
              </a:graphicData>
            </a:graphic>
          </wp:inline>
        </w:drawing>
      </w:r>
    </w:p>
    <w:p w14:paraId="37701C04" w14:textId="09FD21A0" w:rsidR="002C0AA4" w:rsidRPr="00F96976" w:rsidRDefault="002C0AA4" w:rsidP="00694099">
      <w:pPr>
        <w:pStyle w:val="Heading4"/>
        <w:ind w:firstLine="720"/>
      </w:pPr>
      <w:bookmarkStart w:id="132" w:name="_Toc73998208"/>
      <w:r>
        <w:lastRenderedPageBreak/>
        <w:t>3.2.</w:t>
      </w:r>
      <w:r w:rsidR="00694099">
        <w:t>7</w:t>
      </w:r>
      <w:r>
        <w:t>.1</w:t>
      </w:r>
      <w:r w:rsidRPr="00F96976">
        <w:t xml:space="preserve"> Chức năng lưu file dưới dạng Excel</w:t>
      </w:r>
      <w:bookmarkEnd w:id="132"/>
    </w:p>
    <w:p w14:paraId="62EF86B7" w14:textId="428155C7" w:rsidR="002C0AA4" w:rsidRDefault="002C0AA4" w:rsidP="002C0AA4">
      <w:r>
        <w:rPr>
          <w:noProof/>
        </w:rPr>
        <w:drawing>
          <wp:inline distT="0" distB="0" distL="0" distR="0" wp14:anchorId="34A707A4" wp14:editId="06DCE816">
            <wp:extent cx="5580380" cy="2278380"/>
            <wp:effectExtent l="0" t="0" r="127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22101"/>
                    <a:stretch/>
                  </pic:blipFill>
                  <pic:spPr bwMode="auto">
                    <a:xfrm>
                      <a:off x="0" y="0"/>
                      <a:ext cx="5580380" cy="2278380"/>
                    </a:xfrm>
                    <a:prstGeom prst="rect">
                      <a:avLst/>
                    </a:prstGeom>
                    <a:ln>
                      <a:noFill/>
                    </a:ln>
                    <a:extLst>
                      <a:ext uri="{53640926-AAD7-44D8-BBD7-CCE9431645EC}">
                        <a14:shadowObscured xmlns:a14="http://schemas.microsoft.com/office/drawing/2010/main"/>
                      </a:ext>
                    </a:extLst>
                  </pic:spPr>
                </pic:pic>
              </a:graphicData>
            </a:graphic>
          </wp:inline>
        </w:drawing>
      </w:r>
    </w:p>
    <w:p w14:paraId="76C49106" w14:textId="77777777" w:rsidR="0049669D" w:rsidRPr="00A54BF4" w:rsidRDefault="0049669D" w:rsidP="002C0AA4"/>
    <w:p w14:paraId="1A0FFC57" w14:textId="3F18C073" w:rsidR="002C0AA4" w:rsidRPr="00F96976" w:rsidRDefault="002C0AA4" w:rsidP="00694099">
      <w:pPr>
        <w:pStyle w:val="Heading4"/>
        <w:ind w:firstLine="720"/>
      </w:pPr>
      <w:bookmarkStart w:id="133" w:name="_Toc73998209"/>
      <w:r>
        <w:t>3.2.</w:t>
      </w:r>
      <w:r w:rsidR="00694099">
        <w:t>7</w:t>
      </w:r>
      <w:r>
        <w:t>.2</w:t>
      </w:r>
      <w:r w:rsidRPr="00F96976">
        <w:t xml:space="preserve"> Chức năng lưu file dưới dạng PDF</w:t>
      </w:r>
      <w:bookmarkEnd w:id="133"/>
    </w:p>
    <w:p w14:paraId="7250519F" w14:textId="77777777" w:rsidR="002C0AA4" w:rsidRPr="00A54BF4" w:rsidRDefault="002C0AA4" w:rsidP="002C0AA4">
      <w:r>
        <w:rPr>
          <w:noProof/>
        </w:rPr>
        <w:drawing>
          <wp:inline distT="0" distB="0" distL="0" distR="0" wp14:anchorId="63C04EBC" wp14:editId="63996BB8">
            <wp:extent cx="5580380" cy="2354580"/>
            <wp:effectExtent l="0" t="0" r="127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19496"/>
                    <a:stretch/>
                  </pic:blipFill>
                  <pic:spPr bwMode="auto">
                    <a:xfrm>
                      <a:off x="0" y="0"/>
                      <a:ext cx="5580380" cy="2354580"/>
                    </a:xfrm>
                    <a:prstGeom prst="rect">
                      <a:avLst/>
                    </a:prstGeom>
                    <a:ln>
                      <a:noFill/>
                    </a:ln>
                    <a:extLst>
                      <a:ext uri="{53640926-AAD7-44D8-BBD7-CCE9431645EC}">
                        <a14:shadowObscured xmlns:a14="http://schemas.microsoft.com/office/drawing/2010/main"/>
                      </a:ext>
                    </a:extLst>
                  </pic:spPr>
                </pic:pic>
              </a:graphicData>
            </a:graphic>
          </wp:inline>
        </w:drawing>
      </w:r>
    </w:p>
    <w:p w14:paraId="31A5D974" w14:textId="77777777" w:rsidR="002C0AA4" w:rsidRPr="002C0AA4" w:rsidRDefault="002C0AA4" w:rsidP="002C0AA4">
      <w:pPr>
        <w:tabs>
          <w:tab w:val="left" w:pos="2436"/>
        </w:tabs>
      </w:pPr>
    </w:p>
    <w:sectPr w:rsidR="002C0AA4" w:rsidRPr="002C0AA4" w:rsidSect="00900459">
      <w:pgSz w:w="12240" w:h="15840"/>
      <w:pgMar w:top="1418" w:right="1134" w:bottom="1134" w:left="1985"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6C937" w14:textId="77777777" w:rsidR="00CA35DE" w:rsidRDefault="00CA35DE" w:rsidP="002C0AA4">
      <w:pPr>
        <w:spacing w:line="240" w:lineRule="auto"/>
      </w:pPr>
      <w:r>
        <w:separator/>
      </w:r>
    </w:p>
  </w:endnote>
  <w:endnote w:type="continuationSeparator" w:id="0">
    <w:p w14:paraId="6B2E3BDA" w14:textId="77777777" w:rsidR="00CA35DE" w:rsidRDefault="00CA35DE" w:rsidP="002C0A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46341" w14:textId="77777777" w:rsidR="00CA35DE" w:rsidRDefault="00CA35DE" w:rsidP="002C0AA4">
      <w:pPr>
        <w:spacing w:line="240" w:lineRule="auto"/>
      </w:pPr>
      <w:r>
        <w:separator/>
      </w:r>
    </w:p>
  </w:footnote>
  <w:footnote w:type="continuationSeparator" w:id="0">
    <w:p w14:paraId="6EE08673" w14:textId="77777777" w:rsidR="00CA35DE" w:rsidRDefault="00CA35DE" w:rsidP="002C0A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8555"/>
      <w:docPartObj>
        <w:docPartGallery w:val="Page Numbers (Top of Page)"/>
        <w:docPartUnique/>
      </w:docPartObj>
    </w:sdtPr>
    <w:sdtEndPr>
      <w:rPr>
        <w:noProof/>
      </w:rPr>
    </w:sdtEndPr>
    <w:sdtContent>
      <w:p w14:paraId="66C1A519" w14:textId="292C972E" w:rsidR="00900459" w:rsidRDefault="0090045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4FFF03A" w14:textId="77777777" w:rsidR="00900459" w:rsidRDefault="00900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1A09"/>
    <w:multiLevelType w:val="hybridMultilevel"/>
    <w:tmpl w:val="F424A874"/>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28596B"/>
    <w:multiLevelType w:val="hybridMultilevel"/>
    <w:tmpl w:val="5A7A5F8E"/>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EB174D"/>
    <w:multiLevelType w:val="hybridMultilevel"/>
    <w:tmpl w:val="49747754"/>
    <w:lvl w:ilvl="0" w:tplc="58F419EE">
      <w:start w:val="1"/>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93A51"/>
    <w:multiLevelType w:val="hybridMultilevel"/>
    <w:tmpl w:val="5EE051F8"/>
    <w:lvl w:ilvl="0" w:tplc="C7A0F59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091F30"/>
    <w:multiLevelType w:val="hybridMultilevel"/>
    <w:tmpl w:val="EF645F7C"/>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C159F"/>
    <w:multiLevelType w:val="hybridMultilevel"/>
    <w:tmpl w:val="3064DA64"/>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D05355"/>
    <w:multiLevelType w:val="hybridMultilevel"/>
    <w:tmpl w:val="0E869E8C"/>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9207F7"/>
    <w:multiLevelType w:val="hybridMultilevel"/>
    <w:tmpl w:val="69A2024E"/>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E80D95"/>
    <w:multiLevelType w:val="hybridMultilevel"/>
    <w:tmpl w:val="9A02DE1A"/>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10" w15:restartNumberingAfterBreak="0">
    <w:nsid w:val="224D2F0C"/>
    <w:multiLevelType w:val="hybridMultilevel"/>
    <w:tmpl w:val="179AD0B0"/>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0A51C1"/>
    <w:multiLevelType w:val="hybridMultilevel"/>
    <w:tmpl w:val="2FC639AA"/>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6A293B"/>
    <w:multiLevelType w:val="hybridMultilevel"/>
    <w:tmpl w:val="FBF0E904"/>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B37DF5"/>
    <w:multiLevelType w:val="hybridMultilevel"/>
    <w:tmpl w:val="F3103648"/>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B06D04"/>
    <w:multiLevelType w:val="hybridMultilevel"/>
    <w:tmpl w:val="127099FC"/>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73507D"/>
    <w:multiLevelType w:val="hybridMultilevel"/>
    <w:tmpl w:val="3F60A3CC"/>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C243B9"/>
    <w:multiLevelType w:val="hybridMultilevel"/>
    <w:tmpl w:val="986CFA92"/>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361CAA"/>
    <w:multiLevelType w:val="hybridMultilevel"/>
    <w:tmpl w:val="BA9096CA"/>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ED75C4"/>
    <w:multiLevelType w:val="hybridMultilevel"/>
    <w:tmpl w:val="52DC3348"/>
    <w:lvl w:ilvl="0" w:tplc="0ED452F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0651C"/>
    <w:multiLevelType w:val="hybridMultilevel"/>
    <w:tmpl w:val="45821A28"/>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954308"/>
    <w:multiLevelType w:val="hybridMultilevel"/>
    <w:tmpl w:val="4844DC80"/>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087A72"/>
    <w:multiLevelType w:val="hybridMultilevel"/>
    <w:tmpl w:val="596E4134"/>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7F5683"/>
    <w:multiLevelType w:val="hybridMultilevel"/>
    <w:tmpl w:val="6334496E"/>
    <w:lvl w:ilvl="0" w:tplc="58F419EE">
      <w:start w:val="1"/>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247B0"/>
    <w:multiLevelType w:val="hybridMultilevel"/>
    <w:tmpl w:val="BF98D2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4C375E0"/>
    <w:multiLevelType w:val="hybridMultilevel"/>
    <w:tmpl w:val="DF58E70E"/>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B93881"/>
    <w:multiLevelType w:val="hybridMultilevel"/>
    <w:tmpl w:val="F9E09CEA"/>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A660BD"/>
    <w:multiLevelType w:val="hybridMultilevel"/>
    <w:tmpl w:val="AB324C42"/>
    <w:lvl w:ilvl="0" w:tplc="58F419EE">
      <w:start w:val="1"/>
      <w:numFmt w:val="bullet"/>
      <w:lvlText w:val="⁃"/>
      <w:lvlJc w:val="left"/>
      <w:pPr>
        <w:ind w:left="720" w:hanging="360"/>
      </w:pPr>
      <w:rPr>
        <w:rFonts w:ascii="Times New Roman" w:hAnsi="Times New Roman"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782BD9"/>
    <w:multiLevelType w:val="multilevel"/>
    <w:tmpl w:val="9A0E9E46"/>
    <w:lvl w:ilvl="0">
      <w:start w:val="1"/>
      <w:numFmt w:val="decimal"/>
      <w:lvlText w:val="%1."/>
      <w:lvlJc w:val="left"/>
      <w:pPr>
        <w:ind w:left="3240" w:hanging="360"/>
      </w:pPr>
      <w:rPr>
        <w:rFonts w:hint="default"/>
      </w:rPr>
    </w:lvl>
    <w:lvl w:ilvl="1">
      <w:start w:val="1"/>
      <w:numFmt w:val="decimal"/>
      <w:isLgl/>
      <w:lvlText w:val="%1.%2"/>
      <w:lvlJc w:val="left"/>
      <w:pPr>
        <w:ind w:left="846" w:hanging="420"/>
      </w:pPr>
      <w:rPr>
        <w:rFonts w:hint="default"/>
        <w:b/>
      </w:rPr>
    </w:lvl>
    <w:lvl w:ilvl="2">
      <w:start w:val="1"/>
      <w:numFmt w:val="decimal"/>
      <w:isLgl/>
      <w:lvlText w:val="%1.%2.%3"/>
      <w:lvlJc w:val="left"/>
      <w:pPr>
        <w:ind w:left="3600" w:hanging="720"/>
      </w:pPr>
      <w:rPr>
        <w:rFonts w:hint="default"/>
        <w:b/>
      </w:rPr>
    </w:lvl>
    <w:lvl w:ilvl="3">
      <w:start w:val="1"/>
      <w:numFmt w:val="decimal"/>
      <w:isLgl/>
      <w:lvlText w:val="%1.%2.%3.%4"/>
      <w:lvlJc w:val="left"/>
      <w:pPr>
        <w:ind w:left="3960" w:hanging="1080"/>
      </w:pPr>
      <w:rPr>
        <w:rFonts w:hint="default"/>
        <w:b/>
      </w:rPr>
    </w:lvl>
    <w:lvl w:ilvl="4">
      <w:start w:val="1"/>
      <w:numFmt w:val="decimal"/>
      <w:isLgl/>
      <w:lvlText w:val="%1.%2.%3.%4.%5"/>
      <w:lvlJc w:val="left"/>
      <w:pPr>
        <w:ind w:left="396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2160"/>
      </w:pPr>
      <w:rPr>
        <w:rFonts w:hint="default"/>
        <w:b/>
      </w:rPr>
    </w:lvl>
  </w:abstractNum>
  <w:abstractNum w:abstractNumId="28" w15:restartNumberingAfterBreak="0">
    <w:nsid w:val="61FC44B1"/>
    <w:multiLevelType w:val="hybridMultilevel"/>
    <w:tmpl w:val="0F1AD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4171B8E"/>
    <w:multiLevelType w:val="hybridMultilevel"/>
    <w:tmpl w:val="90A0E15C"/>
    <w:lvl w:ilvl="0" w:tplc="0ED452F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BA28DD"/>
    <w:multiLevelType w:val="hybridMultilevel"/>
    <w:tmpl w:val="D5C2199C"/>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B86825"/>
    <w:multiLevelType w:val="hybridMultilevel"/>
    <w:tmpl w:val="1C1835FE"/>
    <w:lvl w:ilvl="0" w:tplc="0ED452FC">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6DD54D20"/>
    <w:multiLevelType w:val="hybridMultilevel"/>
    <w:tmpl w:val="1554AF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317792E"/>
    <w:multiLevelType w:val="multilevel"/>
    <w:tmpl w:val="4AEA4CA8"/>
    <w:lvl w:ilvl="0">
      <w:start w:val="1"/>
      <w:numFmt w:val="upperRoman"/>
      <w:lvlText w:val="Chương  %1: "/>
      <w:lvlJc w:val="left"/>
      <w:pPr>
        <w:ind w:left="360" w:hanging="360"/>
      </w:pPr>
      <w:rPr>
        <w:rFonts w:hint="default"/>
      </w:rPr>
    </w:lvl>
    <w:lvl w:ilvl="1">
      <w:start w:val="1"/>
      <w:numFmt w:val="decimal"/>
      <w:lvlText w:val="%2"/>
      <w:lvlJc w:val="left"/>
      <w:pPr>
        <w:ind w:left="720" w:hanging="360"/>
      </w:pPr>
      <w:rPr>
        <w:rFonts w:hint="default"/>
      </w:rPr>
    </w:lvl>
    <w:lvl w:ilvl="2">
      <w:start w:val="1"/>
      <w:numFmt w:val="upperLetter"/>
      <w:lvlText w:val="%3"/>
      <w:lvlJc w:val="left"/>
      <w:pPr>
        <w:ind w:left="1080" w:hanging="432"/>
      </w:pPr>
      <w:rPr>
        <w:rFonts w:hint="default"/>
      </w:rPr>
    </w:lvl>
    <w:lvl w:ilvl="3">
      <w:start w:val="1"/>
      <w:numFmt w:val="bullet"/>
      <w:lvlText w:val=""/>
      <w:lvlJc w:val="left"/>
      <w:pPr>
        <w:ind w:left="1152" w:hanging="216"/>
      </w:pPr>
      <w:rPr>
        <w:rFonts w:ascii="Wingdings" w:hAnsi="Wingdings" w:hint="default"/>
      </w:rPr>
    </w:lvl>
    <w:lvl w:ilvl="4">
      <w:start w:val="1"/>
      <w:numFmt w:val="bullet"/>
      <w:lvlText w:val="o"/>
      <w:lvlJc w:val="left"/>
      <w:pPr>
        <w:tabs>
          <w:tab w:val="num" w:pos="1440"/>
        </w:tabs>
        <w:ind w:left="1440" w:hanging="288"/>
      </w:pPr>
      <w:rPr>
        <w:rFonts w:ascii="Courier New" w:hAnsi="Courier New" w:hint="default"/>
      </w:rPr>
    </w:lvl>
    <w:lvl w:ilvl="5">
      <w:start w:val="1"/>
      <w:numFmt w:val="bullet"/>
      <w:lvlText w:val="o"/>
      <w:lvlJc w:val="left"/>
      <w:pPr>
        <w:ind w:left="1728" w:hanging="288"/>
      </w:pPr>
      <w:rPr>
        <w:rFonts w:ascii="Courier New" w:hAnsi="Courier New" w:cs="Courier New"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72343C2"/>
    <w:multiLevelType w:val="hybridMultilevel"/>
    <w:tmpl w:val="75AE2F9E"/>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D32958"/>
    <w:multiLevelType w:val="hybridMultilevel"/>
    <w:tmpl w:val="D0F835DC"/>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B516A3"/>
    <w:multiLevelType w:val="hybridMultilevel"/>
    <w:tmpl w:val="349A7542"/>
    <w:lvl w:ilvl="0" w:tplc="0ED452F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CC27A6"/>
    <w:multiLevelType w:val="hybridMultilevel"/>
    <w:tmpl w:val="A14C81A8"/>
    <w:lvl w:ilvl="0" w:tplc="0ED452FC">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7D0569B0"/>
    <w:multiLevelType w:val="hybridMultilevel"/>
    <w:tmpl w:val="AD4A8B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F7D3438"/>
    <w:multiLevelType w:val="hybridMultilevel"/>
    <w:tmpl w:val="2D9E8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27"/>
  </w:num>
  <w:num w:numId="3">
    <w:abstractNumId w:val="33"/>
  </w:num>
  <w:num w:numId="4">
    <w:abstractNumId w:val="3"/>
  </w:num>
  <w:num w:numId="5">
    <w:abstractNumId w:val="35"/>
  </w:num>
  <w:num w:numId="6">
    <w:abstractNumId w:val="38"/>
  </w:num>
  <w:num w:numId="7">
    <w:abstractNumId w:val="32"/>
  </w:num>
  <w:num w:numId="8">
    <w:abstractNumId w:val="23"/>
  </w:num>
  <w:num w:numId="9">
    <w:abstractNumId w:val="18"/>
  </w:num>
  <w:num w:numId="10">
    <w:abstractNumId w:val="2"/>
  </w:num>
  <w:num w:numId="11">
    <w:abstractNumId w:val="22"/>
  </w:num>
  <w:num w:numId="12">
    <w:abstractNumId w:val="26"/>
  </w:num>
  <w:num w:numId="13">
    <w:abstractNumId w:val="5"/>
  </w:num>
  <w:num w:numId="14">
    <w:abstractNumId w:val="30"/>
  </w:num>
  <w:num w:numId="15">
    <w:abstractNumId w:val="10"/>
  </w:num>
  <w:num w:numId="16">
    <w:abstractNumId w:val="24"/>
  </w:num>
  <w:num w:numId="17">
    <w:abstractNumId w:val="11"/>
  </w:num>
  <w:num w:numId="18">
    <w:abstractNumId w:val="15"/>
  </w:num>
  <w:num w:numId="19">
    <w:abstractNumId w:val="14"/>
  </w:num>
  <w:num w:numId="20">
    <w:abstractNumId w:val="1"/>
  </w:num>
  <w:num w:numId="21">
    <w:abstractNumId w:val="8"/>
  </w:num>
  <w:num w:numId="22">
    <w:abstractNumId w:val="12"/>
  </w:num>
  <w:num w:numId="23">
    <w:abstractNumId w:val="17"/>
  </w:num>
  <w:num w:numId="24">
    <w:abstractNumId w:val="13"/>
  </w:num>
  <w:num w:numId="25">
    <w:abstractNumId w:val="0"/>
  </w:num>
  <w:num w:numId="26">
    <w:abstractNumId w:val="16"/>
  </w:num>
  <w:num w:numId="27">
    <w:abstractNumId w:val="25"/>
  </w:num>
  <w:num w:numId="28">
    <w:abstractNumId w:val="19"/>
  </w:num>
  <w:num w:numId="29">
    <w:abstractNumId w:val="36"/>
  </w:num>
  <w:num w:numId="30">
    <w:abstractNumId w:val="7"/>
  </w:num>
  <w:num w:numId="31">
    <w:abstractNumId w:val="34"/>
  </w:num>
  <w:num w:numId="32">
    <w:abstractNumId w:val="37"/>
  </w:num>
  <w:num w:numId="33">
    <w:abstractNumId w:val="21"/>
  </w:num>
  <w:num w:numId="34">
    <w:abstractNumId w:val="6"/>
  </w:num>
  <w:num w:numId="35">
    <w:abstractNumId w:val="20"/>
  </w:num>
  <w:num w:numId="36">
    <w:abstractNumId w:val="4"/>
  </w:num>
  <w:num w:numId="37">
    <w:abstractNumId w:val="31"/>
  </w:num>
  <w:num w:numId="38">
    <w:abstractNumId w:val="29"/>
  </w:num>
  <w:num w:numId="39">
    <w:abstractNumId w:val="2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AA4"/>
    <w:rsid w:val="00047A31"/>
    <w:rsid w:val="00277F49"/>
    <w:rsid w:val="002C0AA4"/>
    <w:rsid w:val="0049669D"/>
    <w:rsid w:val="00620D0B"/>
    <w:rsid w:val="00694099"/>
    <w:rsid w:val="007A01FA"/>
    <w:rsid w:val="008340D5"/>
    <w:rsid w:val="008B7312"/>
    <w:rsid w:val="00900459"/>
    <w:rsid w:val="009F1111"/>
    <w:rsid w:val="00A6770A"/>
    <w:rsid w:val="00AD427C"/>
    <w:rsid w:val="00BC41B6"/>
    <w:rsid w:val="00BC79BC"/>
    <w:rsid w:val="00C07676"/>
    <w:rsid w:val="00CA35DE"/>
    <w:rsid w:val="00CF07AC"/>
    <w:rsid w:val="00D36FB9"/>
    <w:rsid w:val="00DB228C"/>
    <w:rsid w:val="00DB3564"/>
    <w:rsid w:val="00F24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7A6B0"/>
  <w15:chartTrackingRefBased/>
  <w15:docId w15:val="{872649BC-2F6D-4F9A-AB1A-D90273A7C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AA4"/>
    <w:pPr>
      <w:spacing w:after="0" w:line="276" w:lineRule="auto"/>
      <w:jc w:val="both"/>
    </w:pPr>
    <w:rPr>
      <w:rFonts w:ascii="Times New Roman" w:hAnsi="Times New Roman"/>
      <w:sz w:val="28"/>
    </w:rPr>
  </w:style>
  <w:style w:type="paragraph" w:styleId="Heading1">
    <w:name w:val="heading 1"/>
    <w:basedOn w:val="Normal"/>
    <w:next w:val="Normal"/>
    <w:link w:val="Heading1Char"/>
    <w:uiPriority w:val="9"/>
    <w:qFormat/>
    <w:rsid w:val="002C0AA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C0AA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C0AA4"/>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C0AA4"/>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ynho">
    <w:name w:val="ynho"/>
    <w:basedOn w:val="Normal"/>
    <w:rsid w:val="002C0AA4"/>
    <w:pPr>
      <w:numPr>
        <w:ilvl w:val="4"/>
        <w:numId w:val="1"/>
      </w:numPr>
      <w:spacing w:before="240" w:line="240" w:lineRule="auto"/>
      <w:ind w:left="1253" w:hanging="964"/>
      <w:jc w:val="left"/>
    </w:pPr>
    <w:rPr>
      <w:rFonts w:ascii=".VnTime" w:eastAsia="Times New Roman" w:hAnsi=".VnTime" w:cs="Times New Roman"/>
      <w:szCs w:val="20"/>
    </w:rPr>
  </w:style>
  <w:style w:type="paragraph" w:customStyle="1" w:styleId="bai">
    <w:name w:val="bai"/>
    <w:basedOn w:val="Normal"/>
    <w:rsid w:val="002C0AA4"/>
    <w:pPr>
      <w:numPr>
        <w:ilvl w:val="1"/>
        <w:numId w:val="1"/>
      </w:numPr>
      <w:spacing w:before="240" w:line="240" w:lineRule="auto"/>
      <w:jc w:val="center"/>
    </w:pPr>
    <w:rPr>
      <w:rFonts w:ascii=".VnTime" w:eastAsia="Times New Roman" w:hAnsi=".VnTime" w:cs="Times New Roman"/>
      <w:szCs w:val="20"/>
    </w:rPr>
  </w:style>
  <w:style w:type="paragraph" w:customStyle="1" w:styleId="Vit">
    <w:name w:val="Viết"/>
    <w:basedOn w:val="Normal"/>
    <w:rsid w:val="002C0AA4"/>
    <w:pPr>
      <w:numPr>
        <w:ilvl w:val="2"/>
        <w:numId w:val="1"/>
      </w:numPr>
      <w:spacing w:before="120" w:line="288" w:lineRule="auto"/>
      <w:ind w:left="0" w:firstLine="720"/>
      <w:jc w:val="left"/>
    </w:pPr>
    <w:rPr>
      <w:rFonts w:eastAsia="Times New Roman" w:cs="Times New Roman"/>
      <w:sz w:val="26"/>
      <w:szCs w:val="20"/>
    </w:rPr>
  </w:style>
  <w:style w:type="paragraph" w:customStyle="1" w:styleId="mucnho">
    <w:name w:val="mucnho"/>
    <w:basedOn w:val="Normal"/>
    <w:rsid w:val="002C0AA4"/>
    <w:pPr>
      <w:numPr>
        <w:ilvl w:val="3"/>
        <w:numId w:val="1"/>
      </w:numPr>
      <w:spacing w:before="240" w:line="240" w:lineRule="auto"/>
      <w:ind w:left="969" w:hanging="680"/>
    </w:pPr>
    <w:rPr>
      <w:rFonts w:ascii=".VnTime" w:eastAsia="Times New Roman" w:hAnsi=".VnTime" w:cs="Times New Roman"/>
      <w:szCs w:val="20"/>
    </w:rPr>
  </w:style>
  <w:style w:type="paragraph" w:customStyle="1" w:styleId="ynhonho">
    <w:name w:val="ynhonho"/>
    <w:basedOn w:val="Normal"/>
    <w:rsid w:val="002C0AA4"/>
    <w:pPr>
      <w:numPr>
        <w:ilvl w:val="5"/>
        <w:numId w:val="1"/>
      </w:numPr>
      <w:tabs>
        <w:tab w:val="clear" w:pos="1729"/>
      </w:tabs>
      <w:spacing w:before="240" w:line="240" w:lineRule="auto"/>
      <w:ind w:left="1423" w:hanging="1134"/>
    </w:pPr>
    <w:rPr>
      <w:rFonts w:ascii=".VnTime" w:eastAsia="Times New Roman" w:hAnsi=".VnTime" w:cs="Times New Roman"/>
      <w:szCs w:val="20"/>
    </w:rPr>
  </w:style>
  <w:style w:type="paragraph" w:styleId="Header">
    <w:name w:val="header"/>
    <w:basedOn w:val="Normal"/>
    <w:link w:val="HeaderChar"/>
    <w:uiPriority w:val="99"/>
    <w:unhideWhenUsed/>
    <w:rsid w:val="002C0AA4"/>
    <w:pPr>
      <w:tabs>
        <w:tab w:val="center" w:pos="4680"/>
        <w:tab w:val="right" w:pos="9360"/>
      </w:tabs>
      <w:spacing w:line="240" w:lineRule="auto"/>
    </w:pPr>
  </w:style>
  <w:style w:type="character" w:customStyle="1" w:styleId="HeaderChar">
    <w:name w:val="Header Char"/>
    <w:basedOn w:val="DefaultParagraphFont"/>
    <w:link w:val="Header"/>
    <w:uiPriority w:val="99"/>
    <w:rsid w:val="002C0AA4"/>
    <w:rPr>
      <w:rFonts w:ascii="Times New Roman" w:hAnsi="Times New Roman"/>
      <w:sz w:val="28"/>
    </w:rPr>
  </w:style>
  <w:style w:type="paragraph" w:styleId="Footer">
    <w:name w:val="footer"/>
    <w:basedOn w:val="Normal"/>
    <w:link w:val="FooterChar"/>
    <w:uiPriority w:val="99"/>
    <w:unhideWhenUsed/>
    <w:rsid w:val="002C0AA4"/>
    <w:pPr>
      <w:tabs>
        <w:tab w:val="center" w:pos="4680"/>
        <w:tab w:val="right" w:pos="9360"/>
      </w:tabs>
      <w:spacing w:line="240" w:lineRule="auto"/>
    </w:pPr>
  </w:style>
  <w:style w:type="character" w:customStyle="1" w:styleId="FooterChar">
    <w:name w:val="Footer Char"/>
    <w:basedOn w:val="DefaultParagraphFont"/>
    <w:link w:val="Footer"/>
    <w:uiPriority w:val="99"/>
    <w:rsid w:val="002C0AA4"/>
    <w:rPr>
      <w:rFonts w:ascii="Times New Roman" w:hAnsi="Times New Roman"/>
      <w:sz w:val="28"/>
    </w:rPr>
  </w:style>
  <w:style w:type="paragraph" w:customStyle="1" w:styleId="Style1">
    <w:name w:val="Style1"/>
    <w:basedOn w:val="Normal"/>
    <w:link w:val="Style1Char"/>
    <w:rsid w:val="002C0AA4"/>
    <w:pPr>
      <w:jc w:val="center"/>
    </w:pPr>
    <w:rPr>
      <w:b/>
      <w:bCs/>
    </w:rPr>
  </w:style>
  <w:style w:type="character" w:customStyle="1" w:styleId="Style1Char">
    <w:name w:val="Style1 Char"/>
    <w:basedOn w:val="DefaultParagraphFont"/>
    <w:link w:val="Style1"/>
    <w:rsid w:val="002C0AA4"/>
    <w:rPr>
      <w:rFonts w:ascii="Times New Roman" w:hAnsi="Times New Roman"/>
      <w:b/>
      <w:bCs/>
      <w:sz w:val="28"/>
    </w:rPr>
  </w:style>
  <w:style w:type="table" w:styleId="TableGrid">
    <w:name w:val="Table Grid"/>
    <w:basedOn w:val="TableNormal"/>
    <w:uiPriority w:val="59"/>
    <w:rsid w:val="002C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AA4"/>
    <w:pPr>
      <w:spacing w:after="160" w:line="256" w:lineRule="auto"/>
      <w:ind w:left="720"/>
      <w:contextualSpacing/>
      <w:jc w:val="left"/>
    </w:pPr>
    <w:rPr>
      <w:rFonts w:asciiTheme="minorHAnsi" w:hAnsiTheme="minorHAnsi"/>
      <w:sz w:val="22"/>
    </w:rPr>
  </w:style>
  <w:style w:type="character" w:customStyle="1" w:styleId="Heading1Char">
    <w:name w:val="Heading 1 Char"/>
    <w:basedOn w:val="DefaultParagraphFont"/>
    <w:link w:val="Heading1"/>
    <w:uiPriority w:val="9"/>
    <w:rsid w:val="002C0AA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C0AA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C0AA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2C0AA4"/>
    <w:rPr>
      <w:rFonts w:ascii="Times New Roman" w:eastAsiaTheme="majorEastAsia" w:hAnsi="Times New Roman" w:cstheme="majorBidi"/>
      <w:b/>
      <w:iCs/>
      <w:sz w:val="28"/>
    </w:rPr>
  </w:style>
  <w:style w:type="paragraph" w:styleId="TOC1">
    <w:name w:val="toc 1"/>
    <w:basedOn w:val="Normal"/>
    <w:next w:val="Normal"/>
    <w:autoRedefine/>
    <w:uiPriority w:val="39"/>
    <w:unhideWhenUsed/>
    <w:rsid w:val="00900459"/>
    <w:pPr>
      <w:spacing w:after="100"/>
    </w:pPr>
  </w:style>
  <w:style w:type="paragraph" w:styleId="TOC2">
    <w:name w:val="toc 2"/>
    <w:basedOn w:val="Normal"/>
    <w:next w:val="Normal"/>
    <w:autoRedefine/>
    <w:uiPriority w:val="39"/>
    <w:unhideWhenUsed/>
    <w:rsid w:val="00900459"/>
    <w:pPr>
      <w:spacing w:after="100"/>
      <w:ind w:left="280"/>
    </w:pPr>
  </w:style>
  <w:style w:type="paragraph" w:styleId="TOC3">
    <w:name w:val="toc 3"/>
    <w:basedOn w:val="Normal"/>
    <w:next w:val="Normal"/>
    <w:autoRedefine/>
    <w:uiPriority w:val="39"/>
    <w:unhideWhenUsed/>
    <w:rsid w:val="00900459"/>
    <w:pPr>
      <w:spacing w:after="100"/>
      <w:ind w:left="560"/>
    </w:pPr>
  </w:style>
  <w:style w:type="paragraph" w:styleId="TOC4">
    <w:name w:val="toc 4"/>
    <w:basedOn w:val="Normal"/>
    <w:next w:val="Normal"/>
    <w:autoRedefine/>
    <w:uiPriority w:val="39"/>
    <w:unhideWhenUsed/>
    <w:rsid w:val="00900459"/>
    <w:pPr>
      <w:spacing w:after="100"/>
      <w:ind w:left="840"/>
    </w:pPr>
  </w:style>
  <w:style w:type="character" w:styleId="Hyperlink">
    <w:name w:val="Hyperlink"/>
    <w:basedOn w:val="DefaultParagraphFont"/>
    <w:uiPriority w:val="99"/>
    <w:unhideWhenUsed/>
    <w:rsid w:val="009004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DC188-215B-4FCD-857C-098C5E0D1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47</Pages>
  <Words>3049</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Vinh Hà</dc:creator>
  <cp:keywords/>
  <dc:description/>
  <cp:lastModifiedBy>Nam Doan</cp:lastModifiedBy>
  <cp:revision>5</cp:revision>
  <dcterms:created xsi:type="dcterms:W3CDTF">2021-06-07T15:34:00Z</dcterms:created>
  <dcterms:modified xsi:type="dcterms:W3CDTF">2021-06-07T16:21:00Z</dcterms:modified>
</cp:coreProperties>
</file>