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cs-CZ"/>
        </w:rPr>
      </w:pPr>
      <w:r>
        <w:rPr>
          <w:rFonts w:hint="default"/>
          <w:lang w:val="cs-CZ"/>
        </w:rPr>
        <w:drawing>
          <wp:inline distT="0" distB="0" distL="114300" distR="114300">
            <wp:extent cx="5076825" cy="895350"/>
            <wp:effectExtent l="0" t="0" r="13335" b="3810"/>
            <wp:docPr id="1" name="Picture 1" descr="fmt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mtu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sz w:val="72"/>
          <w:szCs w:val="72"/>
          <w:lang w:val="cs-CZ"/>
        </w:rPr>
      </w:pPr>
      <w:r>
        <w:rPr>
          <w:rFonts w:hint="default"/>
          <w:sz w:val="72"/>
          <w:szCs w:val="72"/>
          <w:lang w:val="cs-CZ"/>
        </w:rPr>
        <w:t>Autoškola</w:t>
      </w:r>
    </w:p>
    <w:p>
      <w:pPr>
        <w:ind w:firstLine="420" w:firstLineChars="0"/>
        <w:jc w:val="center"/>
        <w:rPr>
          <w:rFonts w:hint="default"/>
          <w:sz w:val="36"/>
          <w:szCs w:val="36"/>
          <w:lang w:val="cs-CZ"/>
        </w:rPr>
      </w:pPr>
      <w:r>
        <w:rPr>
          <w:rFonts w:hint="default"/>
          <w:sz w:val="36"/>
          <w:szCs w:val="36"/>
          <w:lang w:val="cs-CZ"/>
        </w:rPr>
        <w:t>Semestrální práce z ALP2S</w:t>
      </w: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Helena Doanová</w:t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  <w:t/>
      </w:r>
      <w:r>
        <w:rPr>
          <w:rFonts w:hint="default"/>
          <w:lang w:val="cs-CZ"/>
        </w:rPr>
        <w:tab/>
      </w:r>
      <w:r>
        <w:rPr>
          <w:rFonts w:hint="default"/>
          <w:sz w:val="21"/>
          <w:szCs w:val="21"/>
          <w:lang w:val="cs-CZ"/>
        </w:rPr>
        <w:t>2019/2020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Zadání práce</w:t>
      </w:r>
    </w:p>
    <w:p>
      <w:pPr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Program bude provádět testy a vyhodnocovat, jestli uživatel zadal správnou odpověď či nikoli. Vstupnám souborem bude textový dokument, ketrá obsahuje otázky z autoškoly a také 3 možnosti jak na ně odpovědět. V souboru bude i vyznačeno jaká odpověď je správná.</w:t>
      </w:r>
    </w:p>
    <w:p>
      <w:pPr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Po provedení testu uživatelem se program zeptá, jestli chce uživatel uložit výsledky testů v textové či binární formě. Výstupní soubor se bude skládat z opdovědi, kterou zadal uživatel, správné odpovědi a zda uživatel odpovědel správně nebo špatně. Program bude obsahovat i vypsání výsledků podle originálního id ze vstupního souboru nebo podle správnosti. Uživatel může test provádět kolikrát chce.</w:t>
      </w: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ind w:firstLine="420" w:firstLine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Návrh řešení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2"/>
          <w:szCs w:val="22"/>
          <w:lang w:val="cs-CZ"/>
        </w:rPr>
      </w:pPr>
      <w:r>
        <w:rPr>
          <w:rFonts w:hint="default"/>
          <w:sz w:val="22"/>
          <w:szCs w:val="22"/>
          <w:lang w:val="cs-CZ"/>
        </w:rPr>
        <w:t xml:space="preserve">Funkční specifikace 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84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Načíst vstupní soubor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84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Náhodně vybrat otázky a uložit je do dového arraylistu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84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Vypsat uživately otázky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84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Ověřit, zda je zadaná hodnota platná</w:t>
      </w:r>
    </w:p>
    <w:p>
      <w:pPr>
        <w:numPr>
          <w:ilvl w:val="0"/>
          <w:numId w:val="3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Zjistit správnou odpověď na otázku</w:t>
      </w:r>
    </w:p>
    <w:p>
      <w:pPr>
        <w:numPr>
          <w:ilvl w:val="0"/>
          <w:numId w:val="4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Načíst od uživatele odpovědi a uožit je do listu s odpovědmi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Spuštění časomíry, vypnutí časomíry a získat celkový čas testu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Vypsat vásledky</w:t>
      </w:r>
    </w:p>
    <w:p>
      <w:pPr>
        <w:numPr>
          <w:ilvl w:val="0"/>
          <w:numId w:val="6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Popořadě</w:t>
      </w:r>
    </w:p>
    <w:p>
      <w:pPr>
        <w:numPr>
          <w:ilvl w:val="0"/>
          <w:numId w:val="6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Podle správnosti (nejdřív špatné pak správné)</w:t>
      </w:r>
    </w:p>
    <w:p>
      <w:pPr>
        <w:numPr>
          <w:ilvl w:val="0"/>
          <w:numId w:val="6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Podle originálního id ze stupního suboru</w:t>
      </w:r>
    </w:p>
    <w:p>
      <w:pPr>
        <w:numPr>
          <w:ilvl w:val="0"/>
          <w:numId w:val="7"/>
        </w:numPr>
        <w:ind w:left="126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Uložit výsledky</w:t>
      </w:r>
    </w:p>
    <w:p>
      <w:pPr>
        <w:numPr>
          <w:ilvl w:val="0"/>
          <w:numId w:val="8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Do textového dokumentu</w:t>
      </w:r>
    </w:p>
    <w:p>
      <w:pPr>
        <w:numPr>
          <w:ilvl w:val="0"/>
          <w:numId w:val="8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Do binárního dokumentu</w:t>
      </w:r>
    </w:p>
    <w:p>
      <w:pPr>
        <w:numPr>
          <w:ilvl w:val="0"/>
          <w:numId w:val="9"/>
        </w:numPr>
        <w:ind w:left="126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Uživatel bude moci provádět test kolikrát chce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Popis struktůry vstupních a výstupních souborů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sz w:val="24"/>
          <w:szCs w:val="24"/>
          <w:lang w:val="cs-CZ"/>
        </w:rPr>
      </w:pPr>
      <w:r>
        <w:rPr>
          <w:rFonts w:hint="default"/>
          <w:sz w:val="22"/>
          <w:szCs w:val="22"/>
          <w:lang w:val="cs-CZ"/>
        </w:rPr>
        <w:t>Vstupní soubor</w:t>
      </w:r>
      <w:r>
        <w:rPr>
          <w:rFonts w:hint="default"/>
          <w:sz w:val="24"/>
          <w:szCs w:val="24"/>
          <w:lang w:val="cs-CZ"/>
        </w:rPr>
        <w:t xml:space="preserve"> </w:t>
      </w:r>
      <w:r>
        <w:rPr>
          <w:rFonts w:hint="default"/>
          <w:sz w:val="24"/>
          <w:szCs w:val="24"/>
          <w:lang w:val="cs-CZ"/>
        </w:rPr>
        <w:tab/>
        <w:t xml:space="preserve">- </w:t>
      </w:r>
      <w:r>
        <w:rPr>
          <w:rFonts w:hint="default"/>
          <w:sz w:val="21"/>
          <w:szCs w:val="21"/>
          <w:lang w:val="cs-CZ"/>
        </w:rPr>
        <w:t>otázky jsou strukturovány následovně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 xml:space="preserve">- id otázky 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samotná otázka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- 3 možnosti odpovedí (a, b,c )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písmeno sprívné odpovědi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 xml:space="preserve">Výstupní soubor  </w:t>
      </w:r>
      <w:r>
        <w:rPr>
          <w:rFonts w:hint="default"/>
          <w:sz w:val="21"/>
          <w:szCs w:val="21"/>
          <w:lang w:val="cs-CZ"/>
        </w:rPr>
        <w:tab/>
        <w:t>- můžeme ho vypsat v textové i binární podobě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strukturování je nísledovné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číslo otázky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uživatelova odpověď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správná odpověď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vypsání, jestli uživatel odpověděl správně či ne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cs-CZ"/>
        </w:rPr>
      </w:pPr>
    </w:p>
    <w:p>
      <w:pPr>
        <w:numPr>
          <w:numId w:val="0"/>
        </w:numPr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Class Diagram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cs-CZ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cs-CZ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Příprava na testování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drawing>
          <wp:inline distT="0" distB="0" distL="114300" distR="114300">
            <wp:extent cx="5268595" cy="5274945"/>
            <wp:effectExtent l="0" t="0" r="4445" b="13335"/>
            <wp:docPr id="2" name="Picture 2" descr="Snímek obrazovky (1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nímek obrazovky (17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Tabulka s funkcnimi pozadavky: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36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Javadoc - každá trieda a metóda musí mať popis 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Menu, ktoré umožní opakovaný výber funkcií aplikácie a ukončenie aplikácie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036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Prehľadný (sformátovaný) výpis výsledkov na konzolu - použite String.format() a StringBuilder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Načítanie vstupných dat zo súboru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Zápis výstupných dat do súboru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Možnosť práce s textovými aj binárnymi súbormi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Všechny soubory umístit do adresaře Data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Tri balíčky:</w:t>
            </w:r>
            <w:r>
              <w:rPr>
                <w:rFonts w:hint="default"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  <w:lang w:val="cs-CZ"/>
              </w:rPr>
              <w:t xml:space="preserve"> ui,app,utils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Vlastni interface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Použitie java.time API pre prácu s časom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Použitie kontainerovej triedy jazyka Java (ArrayList, LinkedList, HashMap ...)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Aspoň dve možnosti triedenia s využitím rozhraní Comparable a Comparator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Použitie regulárneho výrazu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Ošetrenie vstupov, aby chybné vstupy nespôsobili ukončenie programu - pomocou existujúcich prípadne vlastných výnimiek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Vhodné ošetrenie povinne ošetrovaných výnimiek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36" w:type="dxa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Použitie Vami vybranej externej knižnice (audio, poslanie mailov, práca s obrázkom, junit testovanie ...)</w:t>
            </w:r>
          </w:p>
        </w:tc>
        <w:tc>
          <w:tcPr>
            <w:tcW w:w="1480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</w:tbl>
    <w:p>
      <w:pPr>
        <w:jc w:val="left"/>
        <w:rPr>
          <w:rFonts w:hint="default"/>
          <w:sz w:val="21"/>
          <w:szCs w:val="21"/>
          <w:lang w:val="cs-CZ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20CB79"/>
    <w:multiLevelType w:val="singleLevel"/>
    <w:tmpl w:val="AE20CB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3C52579"/>
    <w:multiLevelType w:val="singleLevel"/>
    <w:tmpl w:val="B3C525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6F14F32"/>
    <w:multiLevelType w:val="singleLevel"/>
    <w:tmpl w:val="B6F14F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7C5A94A"/>
    <w:multiLevelType w:val="singleLevel"/>
    <w:tmpl w:val="B7C5A9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59EC3B5"/>
    <w:multiLevelType w:val="multilevel"/>
    <w:tmpl w:val="059EC3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3DD82F9"/>
    <w:multiLevelType w:val="multilevel"/>
    <w:tmpl w:val="13DD82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A77D647"/>
    <w:multiLevelType w:val="multilevel"/>
    <w:tmpl w:val="3A77D6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410F437"/>
    <w:multiLevelType w:val="multilevel"/>
    <w:tmpl w:val="5410F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35506A4"/>
    <w:multiLevelType w:val="multilevel"/>
    <w:tmpl w:val="635506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87B362F"/>
    <w:multiLevelType w:val="multilevel"/>
    <w:tmpl w:val="687B36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7D858F20"/>
    <w:multiLevelType w:val="singleLevel"/>
    <w:tmpl w:val="7D858F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570B4"/>
    <w:rsid w:val="0EB5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2020-05-27T22:14:00Z</dcterms:created>
  <dc:creator>helen</dc:creator>
  <cp:lastModifiedBy>helen</cp:lastModifiedBy>
  <dcterms:modified xsi:type="dcterms:W3CDTF">2020-05-27T23:26:47Z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