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67D" w:rsidRDefault="00C7367D">
      <w:r>
        <w:t>Danh sách nhóm:</w:t>
      </w:r>
    </w:p>
    <w:p w:rsidR="00C7367D" w:rsidRDefault="00C7367D" w:rsidP="00C7367D">
      <w:pPr>
        <w:ind w:firstLine="720"/>
      </w:pPr>
      <w:r>
        <w:t xml:space="preserve">  Nguyễn Thị Hiền </w:t>
      </w:r>
    </w:p>
    <w:p w:rsidR="00C7367D" w:rsidRDefault="00C7367D">
      <w:r>
        <w:tab/>
        <w:t xml:space="preserve"> Phan Thị Châu Quỳnh </w:t>
      </w:r>
    </w:p>
    <w:p w:rsidR="00C7367D" w:rsidRDefault="00C7367D">
      <w:r>
        <w:tab/>
        <w:t>Lê Xuân Thành</w:t>
      </w:r>
    </w:p>
    <w:p w:rsidR="00C7367D" w:rsidRDefault="00C7367D" w:rsidP="00C7367D">
      <w:pPr>
        <w:ind w:firstLine="720"/>
      </w:pPr>
      <w:r>
        <w:t xml:space="preserve">Nguyễn Duy Thuần </w:t>
      </w:r>
    </w:p>
    <w:p w:rsidR="00C7367D" w:rsidRDefault="00C7367D" w:rsidP="00C7367D">
      <w:pPr>
        <w:ind w:firstLine="720"/>
      </w:pPr>
      <w:r>
        <w:tab/>
      </w:r>
      <w:r>
        <w:tab/>
      </w:r>
    </w:p>
    <w:p w:rsidR="00F93FAD" w:rsidRDefault="00DE6B52" w:rsidP="00113F17">
      <w:pPr>
        <w:jc w:val="center"/>
        <w:rPr>
          <w:rFonts w:asciiTheme="majorHAnsi" w:hAnsiTheme="majorHAnsi"/>
          <w:sz w:val="28"/>
          <w:szCs w:val="28"/>
        </w:rPr>
      </w:pPr>
      <w:r>
        <w:rPr>
          <w:sz w:val="28"/>
          <w:szCs w:val="28"/>
        </w:rPr>
        <w:t xml:space="preserve"> </w:t>
      </w:r>
      <w:r w:rsidR="00C7367D" w:rsidRPr="00113F17">
        <w:rPr>
          <w:sz w:val="28"/>
          <w:szCs w:val="28"/>
        </w:rPr>
        <w:t xml:space="preserve">BÁO CÁO MÔ TẢ </w:t>
      </w:r>
      <w:r w:rsidR="00537203" w:rsidRPr="00113F17">
        <w:rPr>
          <w:sz w:val="28"/>
          <w:szCs w:val="28"/>
        </w:rPr>
        <w:t>GIAO D</w:t>
      </w:r>
      <w:r w:rsidR="00537203" w:rsidRPr="00113F17">
        <w:rPr>
          <w:rFonts w:asciiTheme="majorHAnsi" w:hAnsiTheme="majorHAnsi"/>
          <w:sz w:val="28"/>
          <w:szCs w:val="28"/>
        </w:rPr>
        <w:t>IỆN</w:t>
      </w:r>
    </w:p>
    <w:p w:rsidR="00113F17" w:rsidRPr="00113F17" w:rsidRDefault="00113F17" w:rsidP="00113F1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I.Giao diện sever </w:t>
      </w:r>
    </w:p>
    <w:p w:rsidR="00EF052F" w:rsidRDefault="00537203">
      <w:r>
        <w:rPr>
          <w:noProof/>
        </w:rPr>
        <w:drawing>
          <wp:inline distT="0" distB="0" distL="0" distR="0">
            <wp:extent cx="5924550" cy="3114675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03" w:rsidRDefault="00537203">
      <w:r>
        <w:t>1 . Giao diện chính của Sever</w:t>
      </w:r>
      <w:r w:rsidR="00DE6B52">
        <w:t xml:space="preserve"> khi chạy </w:t>
      </w:r>
    </w:p>
    <w:p w:rsidR="00537203" w:rsidRDefault="00113F17">
      <w:r>
        <w:t xml:space="preserve">2.Khởi động Sever </w:t>
      </w:r>
    </w:p>
    <w:p w:rsidR="00113F17" w:rsidRDefault="00113F17">
      <w:r>
        <w:t xml:space="preserve">3.Kết  thúc sever </w:t>
      </w:r>
    </w:p>
    <w:p w:rsidR="00113F17" w:rsidRDefault="00113F17">
      <w:r>
        <w:t>4. Màn hình hiển thị các Clent đã kết nố</w:t>
      </w:r>
      <w:r w:rsidR="00DE6B52">
        <w:t xml:space="preserve">i, các Clent đã thoát </w:t>
      </w:r>
    </w:p>
    <w:p w:rsidR="00113F17" w:rsidRDefault="00113F17">
      <w:pPr>
        <w:rPr>
          <w:noProof/>
        </w:rPr>
      </w:pPr>
    </w:p>
    <w:p w:rsidR="00113F17" w:rsidRDefault="00113F17">
      <w:pPr>
        <w:rPr>
          <w:noProof/>
        </w:rPr>
      </w:pPr>
      <w:r>
        <w:rPr>
          <w:noProof/>
        </w:rPr>
        <w:t>II.Giao diện Clent</w:t>
      </w:r>
    </w:p>
    <w:p w:rsidR="00113F17" w:rsidRDefault="00113F17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1.Giao diện chính của Clent </w:t>
      </w:r>
    </w:p>
    <w:p w:rsidR="00113F17" w:rsidRDefault="00113F17">
      <w:r>
        <w:t xml:space="preserve">2. Tên Clent đăng nhập vào sever (tên Clent được gửi tin nhắn tới ) </w:t>
      </w:r>
    </w:p>
    <w:p w:rsidR="00113F17" w:rsidRDefault="00113F17">
      <w:r>
        <w:t>3. Khung hiển thị chát</w:t>
      </w:r>
      <w:r w:rsidR="00DE6B52">
        <w:t>(id của người chát)</w:t>
      </w:r>
      <w:r>
        <w:t xml:space="preserve"> </w:t>
      </w:r>
    </w:p>
    <w:p w:rsidR="00113F17" w:rsidRDefault="00113F17">
      <w:r>
        <w:t xml:space="preserve">  +Tên người  gửi, nhận , nội dung </w:t>
      </w:r>
    </w:p>
    <w:p w:rsidR="00113F17" w:rsidRDefault="00113F17">
      <w:r>
        <w:t xml:space="preserve">4. Khung nhập nội dung chát </w:t>
      </w:r>
    </w:p>
    <w:p w:rsidR="00DE6B52" w:rsidRDefault="00DE6B52">
      <w:r>
        <w:t xml:space="preserve">5.Connect : Kết nối với sever </w:t>
      </w:r>
    </w:p>
    <w:p w:rsidR="00113F17" w:rsidRDefault="00DE6B52">
      <w:r>
        <w:t>6</w:t>
      </w:r>
      <w:r w:rsidR="00113F17">
        <w:t xml:space="preserve">.Hiển  thị các Clent đang online </w:t>
      </w:r>
    </w:p>
    <w:p w:rsidR="00113F17" w:rsidRDefault="00DE6B52">
      <w:r>
        <w:t>7</w:t>
      </w:r>
      <w:r w:rsidR="00113F17">
        <w:t xml:space="preserve">.Send </w:t>
      </w:r>
      <w:r>
        <w:t xml:space="preserve">gửi tin nhắn đi </w:t>
      </w:r>
    </w:p>
    <w:p w:rsidR="00DE6B52" w:rsidRDefault="00DE6B52">
      <w:r>
        <w:t xml:space="preserve">Chúng  ta có thể có nhiều  Clent cùng kết nối tới sever cùng lúc và mỗi Clent có một ip khác nhau </w:t>
      </w:r>
    </w:p>
    <w:p w:rsidR="00DE6B52" w:rsidRDefault="00DE6B52"/>
    <w:sectPr w:rsidR="00DE6B52" w:rsidSect="00F9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367D"/>
    <w:rsid w:val="00113F17"/>
    <w:rsid w:val="00537203"/>
    <w:rsid w:val="00C7367D"/>
    <w:rsid w:val="00DE6B52"/>
    <w:rsid w:val="00EF052F"/>
    <w:rsid w:val="00F93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2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CSM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Technical Support</dc:creator>
  <cp:lastModifiedBy>Technical Support</cp:lastModifiedBy>
  <cp:revision>1</cp:revision>
  <dcterms:created xsi:type="dcterms:W3CDTF">2017-09-26T04:51:00Z</dcterms:created>
  <dcterms:modified xsi:type="dcterms:W3CDTF">2017-09-26T09:02:00Z</dcterms:modified>
</cp:coreProperties>
</file>