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63CE" w14:textId="2F42F1E7" w:rsidR="008036D6" w:rsidRDefault="00421F15" w:rsidP="00421F15">
      <w:pPr>
        <w:jc w:val="center"/>
        <w:rPr>
          <w:b/>
          <w:bCs/>
          <w:sz w:val="50"/>
          <w:szCs w:val="50"/>
          <w:lang w:val="en-US"/>
        </w:rPr>
      </w:pPr>
      <w:r w:rsidRPr="00421F15">
        <w:rPr>
          <w:b/>
          <w:bCs/>
          <w:sz w:val="50"/>
          <w:szCs w:val="50"/>
          <w:lang w:val="en-US"/>
        </w:rPr>
        <w:t>Báo cáo Mini Project</w:t>
      </w:r>
    </w:p>
    <w:p w14:paraId="36470967" w14:textId="77777777" w:rsidR="00421F15" w:rsidRPr="00421F15" w:rsidRDefault="00421F15" w:rsidP="00421F15">
      <w:pPr>
        <w:jc w:val="center"/>
        <w:rPr>
          <w:b/>
          <w:bCs/>
          <w:sz w:val="50"/>
          <w:szCs w:val="50"/>
          <w:lang w:val="en-US"/>
        </w:rPr>
      </w:pPr>
    </w:p>
    <w:p w14:paraId="574AB20F" w14:textId="43D6394B" w:rsidR="001C63B5" w:rsidRPr="00421F15" w:rsidRDefault="001C63B5">
      <w:pPr>
        <w:rPr>
          <w:b/>
          <w:bCs/>
          <w:sz w:val="30"/>
          <w:szCs w:val="30"/>
          <w:lang w:val="en-US"/>
        </w:rPr>
      </w:pPr>
      <w:r w:rsidRPr="00421F15">
        <w:rPr>
          <w:b/>
          <w:bCs/>
          <w:sz w:val="30"/>
          <w:szCs w:val="30"/>
          <w:lang w:val="en-US"/>
        </w:rPr>
        <w:t>14.Given two string ,find the number of common characters between the.</w:t>
      </w:r>
    </w:p>
    <w:p w14:paraId="4701A48D" w14:textId="75F2D726" w:rsidR="001C63B5" w:rsidRPr="00421F15" w:rsidRDefault="001C63B5">
      <w:pPr>
        <w:rPr>
          <w:b/>
          <w:bCs/>
          <w:lang w:val="en-US"/>
        </w:rPr>
      </w:pPr>
      <w:r w:rsidRPr="00421F15">
        <w:rPr>
          <w:b/>
          <w:bCs/>
          <w:lang w:val="en-US"/>
        </w:rPr>
        <w:t>Example:</w:t>
      </w:r>
    </w:p>
    <w:p w14:paraId="0034B915" w14:textId="779B5D2A" w:rsidR="001C63B5" w:rsidRDefault="001C63B5">
      <w:pPr>
        <w:rPr>
          <w:lang w:val="en-US"/>
        </w:rPr>
      </w:pPr>
      <w:r>
        <w:rPr>
          <w:lang w:val="en-US"/>
        </w:rPr>
        <w:t>For s1 = “aabcc” and s2 = “adcaa”, the output should be commonCharacterCount(s1,s2) = 3.Strings have 3 common character : 2 ‘a’ and 1’c’.</w:t>
      </w:r>
    </w:p>
    <w:p w14:paraId="1E5217E9" w14:textId="4E6BFEAA" w:rsidR="00616BD1" w:rsidRDefault="00616BD1">
      <w:pPr>
        <w:rPr>
          <w:lang w:val="en-US"/>
        </w:rPr>
      </w:pPr>
    </w:p>
    <w:p w14:paraId="2015A25E" w14:textId="5E409021" w:rsidR="00616BD1" w:rsidRPr="00421F15" w:rsidRDefault="00616BD1">
      <w:pPr>
        <w:rPr>
          <w:b/>
          <w:bCs/>
          <w:sz w:val="30"/>
          <w:szCs w:val="30"/>
          <w:lang w:val="en-US"/>
        </w:rPr>
      </w:pPr>
      <w:r w:rsidRPr="00421F15">
        <w:rPr>
          <w:b/>
          <w:bCs/>
          <w:sz w:val="30"/>
          <w:szCs w:val="30"/>
          <w:lang w:val="en-US"/>
        </w:rPr>
        <w:t>Giải thuật :</w:t>
      </w:r>
    </w:p>
    <w:p w14:paraId="269A0298" w14:textId="073B7D9F" w:rsidR="00616BD1" w:rsidRDefault="00616BD1">
      <w:pPr>
        <w:rPr>
          <w:lang w:val="en-US"/>
        </w:rPr>
      </w:pPr>
      <w:r>
        <w:rPr>
          <w:lang w:val="en-US"/>
        </w:rPr>
        <w:t>-</w:t>
      </w:r>
      <w:r w:rsidR="000379F0">
        <w:rPr>
          <w:lang w:val="en-US"/>
        </w:rPr>
        <w:t xml:space="preserve">Tìm số lần xuất hiện của từng kí tự trong từng sâu </w:t>
      </w:r>
      <w:r w:rsidR="001418F1">
        <w:rPr>
          <w:lang w:val="en-US"/>
        </w:rPr>
        <w:t>lưu vào mảng.</w:t>
      </w:r>
      <w:r w:rsidR="008D14CE">
        <w:rPr>
          <w:lang w:val="en-US"/>
        </w:rPr>
        <w:t>(freq1[26],freq2[26])</w:t>
      </w:r>
    </w:p>
    <w:p w14:paraId="3EDB9361" w14:textId="48D0CFD6" w:rsidR="001418F1" w:rsidRDefault="001418F1">
      <w:pPr>
        <w:rPr>
          <w:lang w:val="en-US"/>
        </w:rPr>
      </w:pPr>
      <w:r>
        <w:rPr>
          <w:lang w:val="en-US"/>
        </w:rPr>
        <w:t>-So sánh và tìm giá trị nhỏ nhất của từng phầ</w:t>
      </w:r>
      <w:r w:rsidR="000E288F">
        <w:rPr>
          <w:lang w:val="en-US"/>
        </w:rPr>
        <w:t>n tử trong hai mảng trên rồi lưu dữ liệu vào</w:t>
      </w:r>
      <w:r w:rsidR="00C42E36">
        <w:rPr>
          <w:lang w:val="en-US"/>
        </w:rPr>
        <w:t xml:space="preserve"> một mảng khác(char_freq[26])</w:t>
      </w:r>
    </w:p>
    <w:p w14:paraId="0DC2143F" w14:textId="5B4C452C" w:rsidR="00B15639" w:rsidRDefault="00B15639">
      <w:pPr>
        <w:rPr>
          <w:lang w:val="en-US"/>
        </w:rPr>
      </w:pPr>
      <w:r>
        <w:rPr>
          <w:lang w:val="en-US"/>
        </w:rPr>
        <w:t xml:space="preserve">-Tính tổng các phần tử trong mảng char_freq[26] và in </w:t>
      </w:r>
      <w:r w:rsidR="00442F21">
        <w:rPr>
          <w:lang w:val="en-US"/>
        </w:rPr>
        <w:t>các kí tự trong mảng ra màn hình</w:t>
      </w:r>
    </w:p>
    <w:p w14:paraId="18068D77" w14:textId="4E6DD7F6" w:rsidR="00442F21" w:rsidRDefault="00442F21">
      <w:pPr>
        <w:rPr>
          <w:lang w:val="en-US"/>
        </w:rPr>
      </w:pPr>
    </w:p>
    <w:p w14:paraId="6702C804" w14:textId="1310455A" w:rsidR="00442F21" w:rsidRPr="00421F15" w:rsidRDefault="00442F21">
      <w:pPr>
        <w:rPr>
          <w:b/>
          <w:bCs/>
          <w:lang w:val="en-US"/>
        </w:rPr>
      </w:pPr>
      <w:r w:rsidRPr="00421F15">
        <w:rPr>
          <w:b/>
          <w:bCs/>
          <w:lang w:val="en-US"/>
        </w:rPr>
        <w:t>Ví dụ :</w:t>
      </w:r>
    </w:p>
    <w:p w14:paraId="72414E5B" w14:textId="5B99DBCE" w:rsidR="00442F21" w:rsidRDefault="00442F21">
      <w:pPr>
        <w:rPr>
          <w:lang w:val="en-US"/>
        </w:rPr>
      </w:pPr>
      <w:r>
        <w:rPr>
          <w:lang w:val="en-US"/>
        </w:rPr>
        <w:t>S1=”aabcc”</w:t>
      </w:r>
      <w:r w:rsidR="006C6647">
        <w:rPr>
          <w:lang w:val="en-US"/>
        </w:rPr>
        <w:t xml:space="preserve">  và s2 = “adcaa”</w:t>
      </w:r>
    </w:p>
    <w:p w14:paraId="38925EC1" w14:textId="6909DB59" w:rsidR="00EF5130" w:rsidRDefault="00EF5130">
      <w:pPr>
        <w:rPr>
          <w:lang w:val="en-US"/>
        </w:rPr>
      </w:pPr>
      <w:r>
        <w:rPr>
          <w:lang w:val="en-US"/>
        </w:rPr>
        <w:t>-s1</w:t>
      </w:r>
    </w:p>
    <w:tbl>
      <w:tblPr>
        <w:tblStyle w:val="LiBang"/>
        <w:tblW w:w="9111" w:type="dxa"/>
        <w:jc w:val="center"/>
        <w:tblLook w:val="04A0" w:firstRow="1" w:lastRow="0" w:firstColumn="1" w:lastColumn="0" w:noHBand="0" w:noVBand="1"/>
      </w:tblPr>
      <w:tblGrid>
        <w:gridCol w:w="1822"/>
        <w:gridCol w:w="1822"/>
        <w:gridCol w:w="1822"/>
        <w:gridCol w:w="1822"/>
        <w:gridCol w:w="1823"/>
      </w:tblGrid>
      <w:tr w:rsidR="00B64907" w14:paraId="2DB6CE97" w14:textId="77777777" w:rsidTr="00421F15">
        <w:trPr>
          <w:trHeight w:val="532"/>
          <w:jc w:val="center"/>
        </w:trPr>
        <w:tc>
          <w:tcPr>
            <w:tcW w:w="1822" w:type="dxa"/>
          </w:tcPr>
          <w:p w14:paraId="1BBA3B26" w14:textId="50703E9B" w:rsidR="00B64907" w:rsidRDefault="00B64907">
            <w:pPr>
              <w:rPr>
                <w:lang w:val="en-US"/>
              </w:rPr>
            </w:pPr>
            <w:r>
              <w:rPr>
                <w:lang w:val="en-US"/>
              </w:rPr>
              <w:t xml:space="preserve">Ký tự </w:t>
            </w:r>
          </w:p>
        </w:tc>
        <w:tc>
          <w:tcPr>
            <w:tcW w:w="1822" w:type="dxa"/>
          </w:tcPr>
          <w:p w14:paraId="527BD148" w14:textId="600ED0BE" w:rsidR="00B64907" w:rsidRDefault="00F472F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22" w:type="dxa"/>
          </w:tcPr>
          <w:p w14:paraId="7318A500" w14:textId="336AEB7B" w:rsidR="00B64907" w:rsidRDefault="00F472F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22" w:type="dxa"/>
          </w:tcPr>
          <w:p w14:paraId="137ED5C8" w14:textId="27D89B16" w:rsidR="00B64907" w:rsidRDefault="00F472F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23" w:type="dxa"/>
          </w:tcPr>
          <w:p w14:paraId="03DC18FA" w14:textId="3BC266D2" w:rsidR="00B64907" w:rsidRDefault="00F472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64907" w14:paraId="69B7790B" w14:textId="77777777" w:rsidTr="00421F15">
        <w:trPr>
          <w:trHeight w:val="532"/>
          <w:jc w:val="center"/>
        </w:trPr>
        <w:tc>
          <w:tcPr>
            <w:tcW w:w="1822" w:type="dxa"/>
          </w:tcPr>
          <w:p w14:paraId="5920514B" w14:textId="67C0872E" w:rsidR="00B64907" w:rsidRDefault="00F472F0">
            <w:pPr>
              <w:rPr>
                <w:lang w:val="en-US"/>
              </w:rPr>
            </w:pPr>
            <w:r>
              <w:rPr>
                <w:lang w:val="en-US"/>
              </w:rPr>
              <w:t>Freq1[26]</w:t>
            </w:r>
          </w:p>
        </w:tc>
        <w:tc>
          <w:tcPr>
            <w:tcW w:w="1822" w:type="dxa"/>
          </w:tcPr>
          <w:p w14:paraId="47DB8D4D" w14:textId="2BEF593C" w:rsidR="00B64907" w:rsidRDefault="00F472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2" w:type="dxa"/>
          </w:tcPr>
          <w:p w14:paraId="4CC8A1C2" w14:textId="183F2F90" w:rsidR="00B64907" w:rsidRDefault="00F472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2" w:type="dxa"/>
          </w:tcPr>
          <w:p w14:paraId="47F260B3" w14:textId="4B1055D8" w:rsidR="00B64907" w:rsidRDefault="00F472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3" w:type="dxa"/>
          </w:tcPr>
          <w:p w14:paraId="387488F9" w14:textId="4CBA1197" w:rsidR="00B64907" w:rsidRDefault="00F472F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234164B" w14:textId="79F2B222" w:rsidR="001C63B5" w:rsidRDefault="00F472F0">
      <w:pPr>
        <w:rPr>
          <w:lang w:val="en-US"/>
        </w:rPr>
      </w:pPr>
      <w:r>
        <w:rPr>
          <w:lang w:val="en-US"/>
        </w:rPr>
        <w:t xml:space="preserve"> </w:t>
      </w:r>
    </w:p>
    <w:p w14:paraId="6EA8C519" w14:textId="33E0C4A9" w:rsidR="00F472F0" w:rsidRDefault="00F472F0">
      <w:pPr>
        <w:rPr>
          <w:lang w:val="en-US"/>
        </w:rPr>
      </w:pPr>
      <w:r>
        <w:rPr>
          <w:lang w:val="en-US"/>
        </w:rPr>
        <w:t xml:space="preserve">Freq1[26] = </w:t>
      </w:r>
      <w:r w:rsidR="007E1FB3">
        <w:rPr>
          <w:lang w:val="en-US"/>
        </w:rPr>
        <w:t>{2,1,2,0}</w:t>
      </w:r>
    </w:p>
    <w:p w14:paraId="50E55AF0" w14:textId="1C6D49F5" w:rsidR="007E1FB3" w:rsidRDefault="00EF5130">
      <w:pPr>
        <w:rPr>
          <w:lang w:val="en-US"/>
        </w:rPr>
      </w:pPr>
      <w:r>
        <w:rPr>
          <w:lang w:val="en-US"/>
        </w:rPr>
        <w:t>-s2</w:t>
      </w:r>
    </w:p>
    <w:tbl>
      <w:tblPr>
        <w:tblStyle w:val="LiBang"/>
        <w:tblW w:w="9121" w:type="dxa"/>
        <w:tblLook w:val="04A0" w:firstRow="1" w:lastRow="0" w:firstColumn="1" w:lastColumn="0" w:noHBand="0" w:noVBand="1"/>
      </w:tblPr>
      <w:tblGrid>
        <w:gridCol w:w="1824"/>
        <w:gridCol w:w="1824"/>
        <w:gridCol w:w="1824"/>
        <w:gridCol w:w="1824"/>
        <w:gridCol w:w="1825"/>
      </w:tblGrid>
      <w:tr w:rsidR="00EF5130" w14:paraId="77E6D57C" w14:textId="77777777" w:rsidTr="00FB33BA">
        <w:trPr>
          <w:trHeight w:val="463"/>
        </w:trPr>
        <w:tc>
          <w:tcPr>
            <w:tcW w:w="1824" w:type="dxa"/>
          </w:tcPr>
          <w:p w14:paraId="3137FC1D" w14:textId="5AFCB768" w:rsidR="00EF5130" w:rsidRDefault="00EF5130">
            <w:pPr>
              <w:rPr>
                <w:lang w:val="en-US"/>
              </w:rPr>
            </w:pPr>
            <w:r>
              <w:rPr>
                <w:lang w:val="en-US"/>
              </w:rPr>
              <w:t>Ký tự</w:t>
            </w:r>
          </w:p>
        </w:tc>
        <w:tc>
          <w:tcPr>
            <w:tcW w:w="1824" w:type="dxa"/>
          </w:tcPr>
          <w:p w14:paraId="4BCFC0EC" w14:textId="2C150539" w:rsidR="00EF5130" w:rsidRDefault="00EF513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24" w:type="dxa"/>
          </w:tcPr>
          <w:p w14:paraId="7C28F625" w14:textId="3D761986" w:rsidR="00EF5130" w:rsidRDefault="00EF513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24" w:type="dxa"/>
          </w:tcPr>
          <w:p w14:paraId="4A77F688" w14:textId="76BDFDE5" w:rsidR="00EF5130" w:rsidRDefault="00EF513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25" w:type="dxa"/>
          </w:tcPr>
          <w:p w14:paraId="77399A71" w14:textId="71C240AF" w:rsidR="00EF5130" w:rsidRDefault="00EF513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EF5130" w14:paraId="6A28ACBA" w14:textId="77777777" w:rsidTr="00FB33BA">
        <w:trPr>
          <w:trHeight w:val="463"/>
        </w:trPr>
        <w:tc>
          <w:tcPr>
            <w:tcW w:w="1824" w:type="dxa"/>
          </w:tcPr>
          <w:p w14:paraId="6D9900BD" w14:textId="59DA1E73" w:rsidR="00EF5130" w:rsidRDefault="00EF5130">
            <w:pPr>
              <w:rPr>
                <w:lang w:val="en-US"/>
              </w:rPr>
            </w:pPr>
            <w:r>
              <w:rPr>
                <w:lang w:val="en-US"/>
              </w:rPr>
              <w:t>Freq2[26]</w:t>
            </w:r>
          </w:p>
        </w:tc>
        <w:tc>
          <w:tcPr>
            <w:tcW w:w="1824" w:type="dxa"/>
          </w:tcPr>
          <w:p w14:paraId="21BE34E5" w14:textId="408A489E" w:rsidR="00EF5130" w:rsidRDefault="00982A4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4" w:type="dxa"/>
          </w:tcPr>
          <w:p w14:paraId="18FFEDC4" w14:textId="1410B6F5" w:rsidR="00EF5130" w:rsidRDefault="00982A4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24" w:type="dxa"/>
          </w:tcPr>
          <w:p w14:paraId="2D513100" w14:textId="60479B83" w:rsidR="00EF5130" w:rsidRDefault="00982A4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5" w:type="dxa"/>
          </w:tcPr>
          <w:p w14:paraId="1ED19AB4" w14:textId="3625C782" w:rsidR="00EF5130" w:rsidRDefault="00982A4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B60722B" w14:textId="3C30F37D" w:rsidR="007E1FB3" w:rsidRDefault="007E1FB3">
      <w:pPr>
        <w:rPr>
          <w:lang w:val="en-US"/>
        </w:rPr>
      </w:pPr>
    </w:p>
    <w:p w14:paraId="3CF9E6F7" w14:textId="0A77D88B" w:rsidR="00195BDF" w:rsidRDefault="00195BDF">
      <w:pPr>
        <w:rPr>
          <w:lang w:val="en-US"/>
        </w:rPr>
      </w:pPr>
      <w:r>
        <w:rPr>
          <w:lang w:val="en-US"/>
        </w:rPr>
        <w:t>Char_freq = min(freq1[i],freq2[i])</w:t>
      </w:r>
      <w:r w:rsidR="007729A1">
        <w:rPr>
          <w:lang w:val="en-US"/>
        </w:rPr>
        <w:t>={2,0,1,0}</w:t>
      </w:r>
    </w:p>
    <w:p w14:paraId="32BB0B23" w14:textId="51393D71" w:rsidR="007729A1" w:rsidRDefault="007729A1">
      <w:pPr>
        <w:rPr>
          <w:lang w:val="en-US"/>
        </w:rPr>
      </w:pPr>
      <w:r>
        <w:rPr>
          <w:lang w:val="en-US"/>
        </w:rPr>
        <w:t>commonCharacterCount(s1,s2) =</w:t>
      </w:r>
      <w:r w:rsidR="00156BAF">
        <w:rPr>
          <w:lang w:val="en-US"/>
        </w:rPr>
        <w:t>2+0+1+0=</w:t>
      </w:r>
      <w:r>
        <w:rPr>
          <w:lang w:val="en-US"/>
        </w:rPr>
        <w:t xml:space="preserve">3 rồi in các ký tự </w:t>
      </w:r>
      <w:r w:rsidR="00EA698F">
        <w:rPr>
          <w:lang w:val="en-US"/>
        </w:rPr>
        <w:t>khác 0 ra màn hình.</w:t>
      </w:r>
    </w:p>
    <w:p w14:paraId="1BF702D3" w14:textId="6E342C45" w:rsidR="004026B3" w:rsidRDefault="004026B3">
      <w:pPr>
        <w:rPr>
          <w:lang w:val="en-US"/>
        </w:rPr>
      </w:pPr>
    </w:p>
    <w:p w14:paraId="6293482D" w14:textId="6DE6286A" w:rsidR="004026B3" w:rsidRPr="00421F15" w:rsidRDefault="004026B3">
      <w:pPr>
        <w:rPr>
          <w:b/>
          <w:bCs/>
          <w:sz w:val="30"/>
          <w:szCs w:val="30"/>
          <w:lang w:val="en-US"/>
        </w:rPr>
      </w:pPr>
      <w:r w:rsidRPr="00421F15">
        <w:rPr>
          <w:b/>
          <w:bCs/>
          <w:sz w:val="30"/>
          <w:szCs w:val="30"/>
          <w:lang w:val="en-US"/>
        </w:rPr>
        <w:t>Mã nguồn C</w:t>
      </w:r>
    </w:p>
    <w:p w14:paraId="5D4D831D" w14:textId="4B3FC88C" w:rsidR="00F10C33" w:rsidRDefault="00421F15">
      <w:pPr>
        <w:rPr>
          <w:noProof/>
          <w:lang w:val="en-US"/>
        </w:rPr>
      </w:pPr>
      <w:r>
        <w:rPr>
          <w:lang w:val="en-US"/>
        </w:rPr>
        <w:t>-</w:t>
      </w:r>
      <w:r w:rsidR="000111E7">
        <w:rPr>
          <w:lang w:val="en-US"/>
        </w:rPr>
        <w:t>Tìm giá trị nhỏ nhất</w:t>
      </w:r>
    </w:p>
    <w:p w14:paraId="3A8A65D6" w14:textId="4C1400A1" w:rsidR="00BB64D6" w:rsidRDefault="00BB64D6" w:rsidP="00421F1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351758" wp14:editId="3ADAA73E">
            <wp:extent cx="1928027" cy="1684166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F622" w14:textId="2A143C7C" w:rsidR="00BB64D6" w:rsidRDefault="00BB64D6">
      <w:pPr>
        <w:rPr>
          <w:lang w:val="en-US"/>
        </w:rPr>
      </w:pPr>
    </w:p>
    <w:p w14:paraId="65612BE6" w14:textId="5BA19E2C" w:rsidR="00BB64D6" w:rsidRDefault="00BB64D6">
      <w:pPr>
        <w:rPr>
          <w:lang w:val="en-US"/>
        </w:rPr>
      </w:pPr>
      <w:r w:rsidRPr="00BB64D6">
        <w:rPr>
          <w:lang w:val="en-US"/>
        </w:rPr>
        <w:t>-Số lần xuất hiện của t</w:t>
      </w:r>
      <w:r>
        <w:rPr>
          <w:lang w:val="en-US"/>
        </w:rPr>
        <w:t>ừng kí tự trong sâu rồi lưu vào mảng</w:t>
      </w:r>
    </w:p>
    <w:p w14:paraId="623DE66F" w14:textId="2E4C0E75" w:rsidR="00BB64D6" w:rsidRDefault="00F47F88" w:rsidP="00421F1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41B940" wp14:editId="532785FD">
            <wp:extent cx="2347163" cy="1501270"/>
            <wp:effectExtent l="0" t="0" r="0" b="381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6649" w14:textId="12048F3A" w:rsidR="00F47F88" w:rsidRDefault="000331F9">
      <w:pPr>
        <w:rPr>
          <w:noProof/>
          <w:lang w:val="en-US"/>
        </w:rPr>
      </w:pPr>
      <w:r>
        <w:rPr>
          <w:lang w:val="en-US"/>
        </w:rPr>
        <w:t>-Tìm giá trị nhỏ nhất của từng vị trí trong hai mảng trên rồi lưu vào một mảng khác</w:t>
      </w:r>
      <w:r w:rsidR="009533B4">
        <w:rPr>
          <w:lang w:val="en-US"/>
        </w:rPr>
        <w:t xml:space="preserve"> và in ra màn hình</w:t>
      </w:r>
    </w:p>
    <w:p w14:paraId="53F760D6" w14:textId="005A3EFE" w:rsidR="009533B4" w:rsidRDefault="009533B4" w:rsidP="00421F1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533A03" wp14:editId="1F224267">
            <wp:extent cx="3566469" cy="1996613"/>
            <wp:effectExtent l="0" t="0" r="0" b="381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3406" w14:textId="09373673" w:rsidR="009533B4" w:rsidRDefault="009533B4">
      <w:pPr>
        <w:rPr>
          <w:lang w:val="en-US"/>
        </w:rPr>
      </w:pPr>
    </w:p>
    <w:p w14:paraId="263097E5" w14:textId="4E0343A4" w:rsidR="009533B4" w:rsidRDefault="00421F15">
      <w:pPr>
        <w:rPr>
          <w:lang w:val="en-US"/>
        </w:rPr>
      </w:pPr>
      <w:r>
        <w:rPr>
          <w:lang w:val="en-US"/>
        </w:rPr>
        <w:t>-</w:t>
      </w:r>
      <w:r w:rsidR="009533B4">
        <w:rPr>
          <w:lang w:val="en-US"/>
        </w:rPr>
        <w:t>Hàm commonCharacterCount(s1,s2):</w:t>
      </w:r>
    </w:p>
    <w:p w14:paraId="72C18EA0" w14:textId="669DD665" w:rsidR="009533B4" w:rsidRDefault="009533B4" w:rsidP="00421F1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36D6ED" wp14:editId="290BDD1B">
            <wp:extent cx="4480948" cy="5502117"/>
            <wp:effectExtent l="0" t="0" r="0" b="381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5B23" w14:textId="4F4BF424" w:rsidR="009533B4" w:rsidRDefault="00197E31">
      <w:pPr>
        <w:rPr>
          <w:lang w:val="en-US"/>
        </w:rPr>
      </w:pPr>
      <w:r>
        <w:rPr>
          <w:lang w:val="en-US"/>
        </w:rPr>
        <w:t>Kết quả :</w:t>
      </w:r>
    </w:p>
    <w:p w14:paraId="2FE1DBE0" w14:textId="6FDC2030" w:rsidR="00197E31" w:rsidRDefault="004C57B8" w:rsidP="00421F1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27613A" wp14:editId="60D4047E">
            <wp:extent cx="1272650" cy="624894"/>
            <wp:effectExtent l="0" t="0" r="3810" b="381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5D6F" w14:textId="31A94FF6" w:rsidR="00812FA4" w:rsidRDefault="00812FA4">
      <w:pPr>
        <w:rPr>
          <w:lang w:val="en-US"/>
        </w:rPr>
      </w:pPr>
    </w:p>
    <w:p w14:paraId="476D681C" w14:textId="77777777" w:rsidR="00421F15" w:rsidRDefault="00421F15">
      <w:pPr>
        <w:rPr>
          <w:lang w:val="en-US"/>
        </w:rPr>
      </w:pPr>
    </w:p>
    <w:p w14:paraId="7D363582" w14:textId="6705D211" w:rsidR="00812FA4" w:rsidRPr="00607307" w:rsidRDefault="00700015">
      <w:pPr>
        <w:rPr>
          <w:b/>
          <w:bCs/>
          <w:sz w:val="30"/>
          <w:szCs w:val="30"/>
          <w:lang w:val="fr-FR"/>
        </w:rPr>
      </w:pPr>
      <w:r w:rsidRPr="00607307">
        <w:rPr>
          <w:b/>
          <w:bCs/>
          <w:sz w:val="30"/>
          <w:szCs w:val="30"/>
          <w:lang w:val="fr-FR"/>
        </w:rPr>
        <w:t xml:space="preserve">Mã nguồn </w:t>
      </w:r>
      <w:r w:rsidR="00823BA0" w:rsidRPr="00607307">
        <w:rPr>
          <w:b/>
          <w:bCs/>
          <w:sz w:val="30"/>
          <w:szCs w:val="30"/>
          <w:lang w:val="fr-FR"/>
        </w:rPr>
        <w:t>Mars:</w:t>
      </w:r>
    </w:p>
    <w:p w14:paraId="6558BC73" w14:textId="777E9411" w:rsidR="00823BA0" w:rsidRPr="00607307" w:rsidRDefault="00421F15">
      <w:pPr>
        <w:rPr>
          <w:lang w:val="fr-FR"/>
        </w:rPr>
      </w:pPr>
      <w:r w:rsidRPr="00607307">
        <w:rPr>
          <w:lang w:val="fr-FR"/>
        </w:rPr>
        <w:t>-</w:t>
      </w:r>
      <w:r w:rsidR="00333B58" w:rsidRPr="00607307">
        <w:rPr>
          <w:lang w:val="fr-FR"/>
        </w:rPr>
        <w:t>Tính strlen:</w:t>
      </w:r>
    </w:p>
    <w:p w14:paraId="67D3CD0F" w14:textId="629E0B09" w:rsidR="00333B58" w:rsidRDefault="00333B58" w:rsidP="00421F1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88351C" wp14:editId="420329C7">
            <wp:extent cx="5303980" cy="1767993"/>
            <wp:effectExtent l="0" t="0" r="0" b="381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3E52" w14:textId="7F43CD57" w:rsidR="005D24ED" w:rsidRDefault="00800DC9">
      <w:pPr>
        <w:rPr>
          <w:lang w:val="en-US"/>
        </w:rPr>
      </w:pPr>
      <w:r>
        <w:rPr>
          <w:lang w:val="en-US"/>
        </w:rPr>
        <w:t xml:space="preserve">-Lấy </w:t>
      </w:r>
      <w:r w:rsidR="00384E29">
        <w:rPr>
          <w:lang w:val="en-US"/>
        </w:rPr>
        <w:t>string:</w:t>
      </w:r>
    </w:p>
    <w:p w14:paraId="67298B1F" w14:textId="3079896C" w:rsidR="00384E29" w:rsidRDefault="00384E29" w:rsidP="00421F15">
      <w:pPr>
        <w:jc w:val="center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176F1BEF" wp14:editId="3FC63F4F">
            <wp:extent cx="5448772" cy="1767993"/>
            <wp:effectExtent l="0" t="0" r="0" b="381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C3E2" w14:textId="08FC87C3" w:rsidR="00A079CB" w:rsidRDefault="00A079CB">
      <w:pPr>
        <w:rPr>
          <w:lang w:val="en-US"/>
        </w:rPr>
      </w:pPr>
      <w:r>
        <w:rPr>
          <w:lang w:val="en-US"/>
        </w:rPr>
        <w:t xml:space="preserve">-Đếm số số lần </w:t>
      </w:r>
      <w:r w:rsidR="00BB0F73">
        <w:rPr>
          <w:lang w:val="en-US"/>
        </w:rPr>
        <w:t>xuất hiện của từng xâu rồi lưu vào mảng:</w:t>
      </w:r>
    </w:p>
    <w:p w14:paraId="5AF107A6" w14:textId="41ED9933" w:rsidR="00BB0F73" w:rsidRDefault="00BB0F73" w:rsidP="00421F15">
      <w:pPr>
        <w:jc w:val="center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50D8A476" wp14:editId="3F808EA8">
            <wp:extent cx="5731510" cy="1967230"/>
            <wp:effectExtent l="0" t="0" r="254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0F05" w14:textId="34C7CD9C" w:rsidR="00BB0F73" w:rsidRDefault="00BB0F73" w:rsidP="00421F15">
      <w:pPr>
        <w:jc w:val="center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5E56C377" wp14:editId="764E4C08">
            <wp:extent cx="5731510" cy="1896745"/>
            <wp:effectExtent l="0" t="0" r="2540" b="825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B981" w14:textId="349E4A00" w:rsidR="00BB0F73" w:rsidRDefault="00BB0F73">
      <w:pPr>
        <w:rPr>
          <w:lang w:val="en-US"/>
        </w:rPr>
      </w:pPr>
      <w:r>
        <w:rPr>
          <w:lang w:val="en-US"/>
        </w:rPr>
        <w:t xml:space="preserve">-Tìm giá trị nhỏ nhất rồi lưu vào mảng </w:t>
      </w:r>
      <w:r w:rsidR="004D21AE">
        <w:rPr>
          <w:lang w:val="en-US"/>
        </w:rPr>
        <w:t>khác:</w:t>
      </w:r>
    </w:p>
    <w:p w14:paraId="3789AD61" w14:textId="23CDAE05" w:rsidR="004D21AE" w:rsidRDefault="004D21AE" w:rsidP="00421F15">
      <w:pPr>
        <w:jc w:val="center"/>
        <w:rPr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1BDA4E42" wp14:editId="6E3C8BD7">
            <wp:extent cx="5731510" cy="2272030"/>
            <wp:effectExtent l="0" t="0" r="254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B37C" w14:textId="38053692" w:rsidR="004D21AE" w:rsidRDefault="004D21AE">
      <w:pPr>
        <w:rPr>
          <w:lang w:val="en-US"/>
        </w:rPr>
      </w:pPr>
      <w:r>
        <w:rPr>
          <w:lang w:val="en-US"/>
        </w:rPr>
        <w:t>-in ra màn hình số lượng xuất hiện kí tự chung:</w:t>
      </w:r>
    </w:p>
    <w:p w14:paraId="3B0B482B" w14:textId="49244503" w:rsidR="00111A6B" w:rsidRDefault="00111A6B" w:rsidP="00421F15">
      <w:pPr>
        <w:jc w:val="center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48CEE2C7" wp14:editId="69F723C6">
            <wp:extent cx="2636748" cy="1920406"/>
            <wp:effectExtent l="0" t="0" r="0" b="381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987A" w14:textId="3873426F" w:rsidR="00111A6B" w:rsidRDefault="00111A6B" w:rsidP="00111A6B">
      <w:pPr>
        <w:rPr>
          <w:lang w:val="en-US"/>
        </w:rPr>
      </w:pPr>
      <w:r>
        <w:rPr>
          <w:lang w:val="en-US"/>
        </w:rPr>
        <w:t>-in ra màn hình các ký tự chung xuất hiện:</w:t>
      </w:r>
    </w:p>
    <w:p w14:paraId="38C87377" w14:textId="7F2C4392" w:rsidR="00B7524B" w:rsidRDefault="00B7524B" w:rsidP="00111A6B">
      <w:pPr>
        <w:rPr>
          <w:lang w:val="en-US"/>
        </w:rPr>
      </w:pPr>
      <w:r w:rsidRPr="00B7524B">
        <w:rPr>
          <w:lang w:val="en-US"/>
        </w:rPr>
        <w:t>https://github.com/Doantrungdung2001/KTMT/tree/main/miniproject</w:t>
      </w:r>
    </w:p>
    <w:p w14:paraId="79766F36" w14:textId="33915C34" w:rsidR="00111A6B" w:rsidRDefault="00111A6B" w:rsidP="00421F1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8B160C" wp14:editId="0841E5A7">
            <wp:extent cx="3452159" cy="4359018"/>
            <wp:effectExtent l="0" t="0" r="0" b="381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5504" w14:textId="714ECF96" w:rsidR="00111A6B" w:rsidRDefault="00421F15">
      <w:pPr>
        <w:rPr>
          <w:lang w:val="en-US"/>
        </w:rPr>
      </w:pPr>
      <w:r>
        <w:rPr>
          <w:lang w:val="en-US"/>
        </w:rPr>
        <w:t>-</w:t>
      </w:r>
      <w:r w:rsidR="00111A6B">
        <w:rPr>
          <w:lang w:val="en-US"/>
        </w:rPr>
        <w:t>Kết quả :</w:t>
      </w:r>
    </w:p>
    <w:p w14:paraId="07C45B79" w14:textId="3838F49F" w:rsidR="00111A6B" w:rsidRDefault="00012E3D" w:rsidP="00421F15">
      <w:pPr>
        <w:jc w:val="center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3929D11C" wp14:editId="2B929404">
            <wp:extent cx="2484335" cy="739204"/>
            <wp:effectExtent l="0" t="0" r="0" b="381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4576" w14:textId="4441B49E" w:rsidR="00607307" w:rsidRPr="00BB64D6" w:rsidRDefault="00607307" w:rsidP="00607307">
      <w:pPr>
        <w:rPr>
          <w:lang w:val="en-US"/>
        </w:rPr>
      </w:pPr>
      <w:r>
        <w:rPr>
          <w:lang w:val="en-US"/>
        </w:rPr>
        <w:t xml:space="preserve">Thầy có thể xem mã nguồn cụ thể hơn ở trong link </w:t>
      </w:r>
      <w:r w:rsidR="00A12A03">
        <w:rPr>
          <w:lang w:val="en-US"/>
        </w:rPr>
        <w:t>G</w:t>
      </w:r>
      <w:r>
        <w:rPr>
          <w:lang w:val="en-US"/>
        </w:rPr>
        <w:t>it</w:t>
      </w:r>
      <w:r w:rsidR="00A12A03">
        <w:rPr>
          <w:lang w:val="en-US"/>
        </w:rPr>
        <w:t>h</w:t>
      </w:r>
      <w:r>
        <w:rPr>
          <w:lang w:val="en-US"/>
        </w:rPr>
        <w:t xml:space="preserve">ub </w:t>
      </w:r>
      <w:r w:rsidR="00A12A03">
        <w:rPr>
          <w:lang w:val="en-US"/>
        </w:rPr>
        <w:t>dưới đây</w:t>
      </w:r>
      <w:r>
        <w:rPr>
          <w:lang w:val="en-US"/>
        </w:rPr>
        <w:t>:</w:t>
      </w:r>
    </w:p>
    <w:sectPr w:rsidR="00607307" w:rsidRPr="00BB64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B5"/>
    <w:rsid w:val="000111E7"/>
    <w:rsid w:val="00012E3D"/>
    <w:rsid w:val="000331F9"/>
    <w:rsid w:val="000379F0"/>
    <w:rsid w:val="000E288F"/>
    <w:rsid w:val="00111A6B"/>
    <w:rsid w:val="001418F1"/>
    <w:rsid w:val="00156BAF"/>
    <w:rsid w:val="00195BDF"/>
    <w:rsid w:val="00197E31"/>
    <w:rsid w:val="001C63B5"/>
    <w:rsid w:val="00226F57"/>
    <w:rsid w:val="00333B58"/>
    <w:rsid w:val="00384E29"/>
    <w:rsid w:val="004026B3"/>
    <w:rsid w:val="00421F15"/>
    <w:rsid w:val="00442F21"/>
    <w:rsid w:val="004C57B8"/>
    <w:rsid w:val="004D21AE"/>
    <w:rsid w:val="005D24ED"/>
    <w:rsid w:val="00607307"/>
    <w:rsid w:val="00616BD1"/>
    <w:rsid w:val="006C6647"/>
    <w:rsid w:val="00700015"/>
    <w:rsid w:val="007729A1"/>
    <w:rsid w:val="007E1FB3"/>
    <w:rsid w:val="00800DC9"/>
    <w:rsid w:val="008036D6"/>
    <w:rsid w:val="00812FA4"/>
    <w:rsid w:val="00823BA0"/>
    <w:rsid w:val="008D14CE"/>
    <w:rsid w:val="009533B4"/>
    <w:rsid w:val="00982A4F"/>
    <w:rsid w:val="00A079CB"/>
    <w:rsid w:val="00A12A03"/>
    <w:rsid w:val="00B15639"/>
    <w:rsid w:val="00B64907"/>
    <w:rsid w:val="00B7524B"/>
    <w:rsid w:val="00BB0F73"/>
    <w:rsid w:val="00BB64D6"/>
    <w:rsid w:val="00C42E36"/>
    <w:rsid w:val="00D26F1A"/>
    <w:rsid w:val="00E313DA"/>
    <w:rsid w:val="00EA698F"/>
    <w:rsid w:val="00EF5130"/>
    <w:rsid w:val="00F10C33"/>
    <w:rsid w:val="00F472F0"/>
    <w:rsid w:val="00F47F88"/>
    <w:rsid w:val="00FB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305C"/>
  <w15:chartTrackingRefBased/>
  <w15:docId w15:val="{BAF591BD-B500-4884-AB5E-D24E6D57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6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TRUNG DUNG 20194521</dc:creator>
  <cp:keywords/>
  <dc:description/>
  <cp:lastModifiedBy>DOAN TRUNG DUNG 20194521</cp:lastModifiedBy>
  <cp:revision>54</cp:revision>
  <dcterms:created xsi:type="dcterms:W3CDTF">2022-06-11T13:57:00Z</dcterms:created>
  <dcterms:modified xsi:type="dcterms:W3CDTF">2022-06-11T15:01:00Z</dcterms:modified>
</cp:coreProperties>
</file>