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392B" w14:textId="444E1F2E" w:rsidR="008036D6" w:rsidRDefault="00113E37" w:rsidP="00606AAB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606AAB">
        <w:rPr>
          <w:b/>
          <w:bCs/>
          <w:sz w:val="40"/>
          <w:szCs w:val="40"/>
          <w:lang w:val="en-US"/>
        </w:rPr>
        <w:t>Bài</w:t>
      </w:r>
      <w:proofErr w:type="spellEnd"/>
      <w:r w:rsidRPr="00606AAB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606AAB">
        <w:rPr>
          <w:b/>
          <w:bCs/>
          <w:sz w:val="40"/>
          <w:szCs w:val="40"/>
          <w:lang w:val="en-US"/>
        </w:rPr>
        <w:t>thực</w:t>
      </w:r>
      <w:proofErr w:type="spellEnd"/>
      <w:r w:rsidRPr="00606AAB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606AAB">
        <w:rPr>
          <w:b/>
          <w:bCs/>
          <w:sz w:val="40"/>
          <w:szCs w:val="40"/>
          <w:lang w:val="en-US"/>
        </w:rPr>
        <w:t>hành</w:t>
      </w:r>
      <w:proofErr w:type="spellEnd"/>
      <w:r w:rsidRPr="00606AAB">
        <w:rPr>
          <w:b/>
          <w:bCs/>
          <w:sz w:val="40"/>
          <w:szCs w:val="40"/>
          <w:lang w:val="en-US"/>
        </w:rPr>
        <w:t xml:space="preserve"> Lab06</w:t>
      </w:r>
    </w:p>
    <w:p w14:paraId="6B20CA9B" w14:textId="77777777" w:rsidR="00774434" w:rsidRPr="00606AAB" w:rsidRDefault="00774434" w:rsidP="00606AAB">
      <w:pPr>
        <w:jc w:val="center"/>
        <w:rPr>
          <w:b/>
          <w:bCs/>
          <w:sz w:val="40"/>
          <w:szCs w:val="40"/>
          <w:lang w:val="en-US"/>
        </w:rPr>
      </w:pPr>
    </w:p>
    <w:p w14:paraId="040EF651" w14:textId="1A24DB98" w:rsidR="00113E37" w:rsidRPr="00606AAB" w:rsidRDefault="00113E37">
      <w:pPr>
        <w:rPr>
          <w:b/>
          <w:bCs/>
          <w:sz w:val="30"/>
          <w:szCs w:val="30"/>
          <w:lang w:val="en-US"/>
        </w:rPr>
      </w:pPr>
      <w:r w:rsidRPr="00606AAB">
        <w:rPr>
          <w:b/>
          <w:bCs/>
          <w:sz w:val="30"/>
          <w:szCs w:val="30"/>
          <w:lang w:val="en-US"/>
        </w:rPr>
        <w:t>2.Creating the Book class</w:t>
      </w:r>
    </w:p>
    <w:p w14:paraId="660A9638" w14:textId="08D84A84" w:rsidR="00AB4441" w:rsidRDefault="00AB4441">
      <w:pPr>
        <w:rPr>
          <w:lang w:val="en-US"/>
        </w:rPr>
      </w:pPr>
      <w:r>
        <w:rPr>
          <w:lang w:val="en-US"/>
        </w:rPr>
        <w:tab/>
        <w:t>-creating the Book class</w:t>
      </w:r>
    </w:p>
    <w:p w14:paraId="1EE51388" w14:textId="6F6F435B" w:rsidR="00AB4441" w:rsidRDefault="00AB44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7DC24" wp14:editId="4E92C944">
            <wp:extent cx="5731510" cy="4072890"/>
            <wp:effectExtent l="0" t="0" r="254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6A09" w14:textId="77777777" w:rsidR="00AB4441" w:rsidRDefault="00AB4441">
      <w:pPr>
        <w:rPr>
          <w:lang w:val="en-US"/>
        </w:rPr>
      </w:pPr>
    </w:p>
    <w:p w14:paraId="2995FA0B" w14:textId="2E116680" w:rsidR="00AB4441" w:rsidRDefault="002A4633">
      <w:pPr>
        <w:rPr>
          <w:lang w:val="en-US"/>
        </w:rPr>
      </w:pPr>
      <w:r>
        <w:rPr>
          <w:lang w:val="en-US"/>
        </w:rPr>
        <w:tab/>
        <w:t xml:space="preserve">-The </w:t>
      </w:r>
      <w:proofErr w:type="spellStart"/>
      <w:r>
        <w:rPr>
          <w:lang w:val="en-US"/>
        </w:rPr>
        <w:t>addAuthor</w:t>
      </w:r>
      <w:proofErr w:type="spellEnd"/>
      <w:r>
        <w:rPr>
          <w:lang w:val="en-US"/>
        </w:rPr>
        <w:t xml:space="preserve"> method</w:t>
      </w:r>
    </w:p>
    <w:p w14:paraId="0542301B" w14:textId="53A50EA6" w:rsidR="0083231A" w:rsidRDefault="0083231A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7E2FE7F8" wp14:editId="19A7EF82">
            <wp:extent cx="4023709" cy="1463167"/>
            <wp:effectExtent l="0" t="0" r="0" b="381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708E" w14:textId="301220FD" w:rsidR="002A4633" w:rsidRDefault="00AD018A">
      <w:pPr>
        <w:rPr>
          <w:lang w:val="en-US"/>
        </w:rPr>
      </w:pPr>
      <w:r>
        <w:rPr>
          <w:lang w:val="en-US"/>
        </w:rPr>
        <w:tab/>
        <w:t xml:space="preserve">-The </w:t>
      </w:r>
      <w:proofErr w:type="spellStart"/>
      <w:r>
        <w:rPr>
          <w:lang w:val="en-US"/>
        </w:rPr>
        <w:t>re</w:t>
      </w:r>
      <w:r w:rsidR="0083231A">
        <w:rPr>
          <w:lang w:val="en-US"/>
        </w:rPr>
        <w:t>moveAuthor</w:t>
      </w:r>
      <w:proofErr w:type="spellEnd"/>
      <w:r w:rsidR="0083231A">
        <w:rPr>
          <w:lang w:val="en-US"/>
        </w:rPr>
        <w:t xml:space="preserve"> method</w:t>
      </w:r>
    </w:p>
    <w:p w14:paraId="321078FD" w14:textId="3B9358F7" w:rsidR="0083231A" w:rsidRDefault="0083231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1EC8DA98" wp14:editId="082067E7">
            <wp:extent cx="4054191" cy="1127858"/>
            <wp:effectExtent l="0" t="0" r="381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12C4" w14:textId="65772351" w:rsidR="00113E37" w:rsidRPr="00606AAB" w:rsidRDefault="00113E37">
      <w:pPr>
        <w:rPr>
          <w:b/>
          <w:bCs/>
          <w:sz w:val="30"/>
          <w:szCs w:val="30"/>
          <w:lang w:val="en-US"/>
        </w:rPr>
      </w:pPr>
      <w:r w:rsidRPr="00606AAB">
        <w:rPr>
          <w:b/>
          <w:bCs/>
          <w:sz w:val="30"/>
          <w:szCs w:val="30"/>
          <w:lang w:val="en-US"/>
        </w:rPr>
        <w:t>3.Creating the Media class</w:t>
      </w:r>
    </w:p>
    <w:p w14:paraId="0EEF725C" w14:textId="6D2E5CEB" w:rsidR="00E33795" w:rsidRDefault="00E33795">
      <w:pPr>
        <w:rPr>
          <w:lang w:val="en-US"/>
        </w:rPr>
      </w:pPr>
      <w:r>
        <w:rPr>
          <w:lang w:val="en-US"/>
        </w:rPr>
        <w:tab/>
        <w:t>-Creating the Media class</w:t>
      </w:r>
    </w:p>
    <w:p w14:paraId="3A9ED619" w14:textId="3D4D4EE7" w:rsidR="00E33795" w:rsidRDefault="00E33795">
      <w:pPr>
        <w:rPr>
          <w:lang w:val="en-US"/>
        </w:rPr>
      </w:pPr>
      <w:r>
        <w:rPr>
          <w:lang w:val="en-US"/>
        </w:rPr>
        <w:tab/>
      </w:r>
      <w:r w:rsidR="00F03670">
        <w:rPr>
          <w:noProof/>
          <w:lang w:val="en-US"/>
        </w:rPr>
        <w:drawing>
          <wp:inline distT="0" distB="0" distL="0" distR="0" wp14:anchorId="59D8D6D2" wp14:editId="72EB5D10">
            <wp:extent cx="3596952" cy="4465707"/>
            <wp:effectExtent l="0" t="0" r="381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313E" w14:textId="77D91FBF" w:rsidR="00260B09" w:rsidRDefault="00260B09">
      <w:pPr>
        <w:rPr>
          <w:lang w:val="en-US"/>
        </w:rPr>
      </w:pPr>
      <w:r>
        <w:rPr>
          <w:lang w:val="en-US"/>
        </w:rPr>
        <w:tab/>
        <w:t>-Exte</w:t>
      </w:r>
      <w:r w:rsidR="00C95219">
        <w:rPr>
          <w:lang w:val="en-US"/>
        </w:rPr>
        <w:t xml:space="preserve">nd the Media class for both Book and </w:t>
      </w:r>
      <w:proofErr w:type="spellStart"/>
      <w:r w:rsidR="00C95219">
        <w:rPr>
          <w:lang w:val="en-US"/>
        </w:rPr>
        <w:t>DigitalVideoDisc</w:t>
      </w:r>
      <w:proofErr w:type="spellEnd"/>
    </w:p>
    <w:p w14:paraId="2DCE05E1" w14:textId="28B907E0" w:rsidR="00C95219" w:rsidRDefault="00C95219">
      <w:pPr>
        <w:rPr>
          <w:lang w:val="en-US"/>
        </w:rPr>
      </w:pPr>
      <w:r>
        <w:rPr>
          <w:lang w:val="en-US"/>
        </w:rPr>
        <w:tab/>
      </w:r>
      <w:r w:rsidR="00837FFE">
        <w:rPr>
          <w:noProof/>
          <w:lang w:val="en-US"/>
        </w:rPr>
        <w:drawing>
          <wp:inline distT="0" distB="0" distL="0" distR="0" wp14:anchorId="5D6FEEDF" wp14:editId="6A97EFC5">
            <wp:extent cx="3360711" cy="1127858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0070" w14:textId="300FAD18" w:rsidR="00837FFE" w:rsidRDefault="00837FFE">
      <w:pPr>
        <w:rPr>
          <w:lang w:val="en-US"/>
        </w:rPr>
      </w:pPr>
      <w:r>
        <w:rPr>
          <w:lang w:val="en-US"/>
        </w:rPr>
        <w:tab/>
      </w:r>
    </w:p>
    <w:p w14:paraId="3F9A2674" w14:textId="13289D2A" w:rsidR="00837FFE" w:rsidRDefault="0011500E">
      <w:pPr>
        <w:rPr>
          <w:lang w:val="en-US"/>
        </w:rPr>
      </w:pPr>
      <w:r>
        <w:rPr>
          <w:noProof/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182222F0" wp14:editId="09E8652E">
            <wp:extent cx="3596952" cy="1044030"/>
            <wp:effectExtent l="0" t="0" r="3810" b="381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3E78" w14:textId="6792C9EC" w:rsidR="00113E37" w:rsidRPr="00606AAB" w:rsidRDefault="00113E37">
      <w:pPr>
        <w:rPr>
          <w:b/>
          <w:bCs/>
          <w:sz w:val="30"/>
          <w:szCs w:val="30"/>
          <w:lang w:val="en-US"/>
        </w:rPr>
      </w:pPr>
      <w:r w:rsidRPr="00606AAB">
        <w:rPr>
          <w:b/>
          <w:bCs/>
          <w:sz w:val="30"/>
          <w:szCs w:val="30"/>
          <w:lang w:val="en-US"/>
        </w:rPr>
        <w:t>4.Update the Order class to work with Media</w:t>
      </w:r>
    </w:p>
    <w:p w14:paraId="66DA8508" w14:textId="25F543B4" w:rsidR="00265B50" w:rsidRDefault="00265B50">
      <w:pPr>
        <w:rPr>
          <w:lang w:val="en-US"/>
        </w:rPr>
      </w:pPr>
      <w:r>
        <w:rPr>
          <w:lang w:val="en-US"/>
        </w:rPr>
        <w:tab/>
        <w:t>-Add</w:t>
      </w:r>
      <w:r w:rsidR="002956FE">
        <w:rPr>
          <w:lang w:val="en-US"/>
        </w:rPr>
        <w:t xml:space="preserve"> the </w:t>
      </w:r>
      <w:proofErr w:type="spellStart"/>
      <w:r w:rsidR="002956FE">
        <w:rPr>
          <w:lang w:val="en-US"/>
        </w:rPr>
        <w:t>itemsOrdered</w:t>
      </w:r>
      <w:proofErr w:type="spellEnd"/>
      <w:r w:rsidR="002956FE">
        <w:rPr>
          <w:lang w:val="en-US"/>
        </w:rPr>
        <w:t xml:space="preserve"> to the Order class</w:t>
      </w:r>
    </w:p>
    <w:p w14:paraId="5F192AFC" w14:textId="00B20BAB" w:rsidR="00C83C4E" w:rsidRDefault="00C83C4E">
      <w:pPr>
        <w:rPr>
          <w:lang w:val="en-US"/>
        </w:rPr>
      </w:pPr>
      <w:r>
        <w:rPr>
          <w:lang w:val="en-US"/>
        </w:rPr>
        <w:tab/>
      </w:r>
      <w:r w:rsidR="00BD71F9">
        <w:rPr>
          <w:noProof/>
          <w:lang w:val="en-US"/>
        </w:rPr>
        <w:drawing>
          <wp:inline distT="0" distB="0" distL="0" distR="0" wp14:anchorId="49764256" wp14:editId="2C2730CE">
            <wp:extent cx="4359018" cy="243861"/>
            <wp:effectExtent l="0" t="0" r="381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B217" w14:textId="5C2BFAAD" w:rsidR="002956FE" w:rsidRDefault="002956FE">
      <w:pPr>
        <w:rPr>
          <w:lang w:val="en-US"/>
        </w:rPr>
      </w:pPr>
      <w:r>
        <w:rPr>
          <w:lang w:val="en-US"/>
        </w:rPr>
        <w:tab/>
        <w:t>-</w:t>
      </w:r>
      <w:r w:rsidR="0068345B">
        <w:rPr>
          <w:lang w:val="en-US"/>
        </w:rPr>
        <w:t xml:space="preserve">Create </w:t>
      </w:r>
      <w:proofErr w:type="spellStart"/>
      <w:r w:rsidR="0068345B">
        <w:rPr>
          <w:lang w:val="en-US"/>
        </w:rPr>
        <w:t>addMedia</w:t>
      </w:r>
      <w:proofErr w:type="spellEnd"/>
    </w:p>
    <w:p w14:paraId="5D57D55C" w14:textId="5B7A17FA" w:rsidR="00C83C4E" w:rsidRDefault="00C83C4E">
      <w:pPr>
        <w:rPr>
          <w:lang w:val="en-US"/>
        </w:rPr>
      </w:pPr>
      <w:r>
        <w:rPr>
          <w:lang w:val="en-US"/>
        </w:rPr>
        <w:tab/>
      </w:r>
      <w:r w:rsidR="00BD71F9">
        <w:rPr>
          <w:noProof/>
          <w:lang w:val="en-US"/>
        </w:rPr>
        <w:drawing>
          <wp:inline distT="0" distB="0" distL="0" distR="0" wp14:anchorId="75F6B77F" wp14:editId="7DC45324">
            <wp:extent cx="2606266" cy="518205"/>
            <wp:effectExtent l="0" t="0" r="381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C906" w14:textId="6707FBB0" w:rsidR="0068345B" w:rsidRDefault="0068345B">
      <w:pPr>
        <w:rPr>
          <w:lang w:val="en-US"/>
        </w:rPr>
      </w:pPr>
      <w:r>
        <w:rPr>
          <w:lang w:val="en-US"/>
        </w:rPr>
        <w:tab/>
        <w:t xml:space="preserve">-Create </w:t>
      </w:r>
      <w:proofErr w:type="spellStart"/>
      <w:proofErr w:type="gramStart"/>
      <w:r>
        <w:rPr>
          <w:lang w:val="en-US"/>
        </w:rPr>
        <w:t>removeMedia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6F97731" w14:textId="47676C64" w:rsidR="00C83C4E" w:rsidRDefault="00C83C4E">
      <w:pPr>
        <w:rPr>
          <w:lang w:val="en-US"/>
        </w:rPr>
      </w:pPr>
      <w:r>
        <w:rPr>
          <w:lang w:val="en-US"/>
        </w:rPr>
        <w:tab/>
      </w:r>
      <w:r w:rsidR="00BD71F9">
        <w:rPr>
          <w:noProof/>
          <w:lang w:val="en-US"/>
        </w:rPr>
        <w:drawing>
          <wp:inline distT="0" distB="0" distL="0" distR="0" wp14:anchorId="65B614DD" wp14:editId="2EDDC372">
            <wp:extent cx="2972058" cy="472481"/>
            <wp:effectExtent l="0" t="0" r="0" b="381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8A14" w14:textId="4DF9582F" w:rsidR="0068345B" w:rsidRDefault="0068345B">
      <w:pPr>
        <w:rPr>
          <w:lang w:val="en-US"/>
        </w:rPr>
      </w:pPr>
      <w:r>
        <w:rPr>
          <w:lang w:val="en-US"/>
        </w:rPr>
        <w:tab/>
        <w:t>-Update</w:t>
      </w:r>
      <w:r w:rsidR="00C83C4E">
        <w:rPr>
          <w:lang w:val="en-US"/>
        </w:rPr>
        <w:t xml:space="preserve"> the </w:t>
      </w:r>
      <w:proofErr w:type="spellStart"/>
      <w:proofErr w:type="gramStart"/>
      <w:r w:rsidR="00C83C4E">
        <w:rPr>
          <w:lang w:val="en-US"/>
        </w:rPr>
        <w:t>totalCost</w:t>
      </w:r>
      <w:proofErr w:type="spellEnd"/>
      <w:r w:rsidR="00C83C4E">
        <w:rPr>
          <w:lang w:val="en-US"/>
        </w:rPr>
        <w:t>(</w:t>
      </w:r>
      <w:proofErr w:type="gramEnd"/>
      <w:r w:rsidR="00C83C4E">
        <w:rPr>
          <w:lang w:val="en-US"/>
        </w:rPr>
        <w:t>) method</w:t>
      </w:r>
    </w:p>
    <w:p w14:paraId="3CBA99E3" w14:textId="682F412A" w:rsidR="00C83C4E" w:rsidRDefault="00C83C4E">
      <w:pPr>
        <w:rPr>
          <w:lang w:val="en-US"/>
        </w:rPr>
      </w:pPr>
      <w:r>
        <w:rPr>
          <w:lang w:val="en-US"/>
        </w:rPr>
        <w:tab/>
      </w:r>
      <w:r w:rsidR="00BD71F9">
        <w:rPr>
          <w:noProof/>
          <w:lang w:val="en-US"/>
        </w:rPr>
        <w:drawing>
          <wp:inline distT="0" distB="0" distL="0" distR="0" wp14:anchorId="77E3CA30" wp14:editId="746863AF">
            <wp:extent cx="3353091" cy="1333616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4A37" w14:textId="4FB8BF0E" w:rsidR="00113E37" w:rsidRDefault="00113E37">
      <w:pPr>
        <w:rPr>
          <w:b/>
          <w:bCs/>
          <w:sz w:val="30"/>
          <w:szCs w:val="30"/>
          <w:lang w:val="en-US"/>
        </w:rPr>
      </w:pPr>
      <w:r w:rsidRPr="00606AAB">
        <w:rPr>
          <w:b/>
          <w:bCs/>
          <w:sz w:val="30"/>
          <w:szCs w:val="30"/>
          <w:lang w:val="en-US"/>
        </w:rPr>
        <w:t>5.Create a complete console application in the Aims class</w:t>
      </w:r>
    </w:p>
    <w:p w14:paraId="196E8645" w14:textId="4056C519" w:rsidR="00291D6B" w:rsidRDefault="00291D6B">
      <w:pPr>
        <w:rPr>
          <w:lang w:val="en-US"/>
        </w:rPr>
      </w:pPr>
      <w:r w:rsidRPr="00291D6B">
        <w:rPr>
          <w:sz w:val="30"/>
          <w:szCs w:val="30"/>
          <w:lang w:val="en-US"/>
        </w:rPr>
        <w:tab/>
      </w:r>
      <w:r w:rsidRPr="00291D6B">
        <w:rPr>
          <w:lang w:val="en-US"/>
        </w:rPr>
        <w:t>-create menu:</w:t>
      </w:r>
    </w:p>
    <w:p w14:paraId="476C6CF9" w14:textId="24C8C7FF" w:rsidR="00E37CE9" w:rsidRDefault="00E37C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D417A" wp14:editId="701B80E4">
            <wp:extent cx="4290432" cy="1874682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393F" w14:textId="09AABBEE" w:rsidR="00E37CE9" w:rsidRPr="00291D6B" w:rsidRDefault="00E37C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F859F9" wp14:editId="5060268F">
            <wp:extent cx="5731510" cy="5375910"/>
            <wp:effectExtent l="0" t="0" r="254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CE9" w:rsidRPr="00291D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37"/>
    <w:rsid w:val="00113E37"/>
    <w:rsid w:val="0011500E"/>
    <w:rsid w:val="00260B09"/>
    <w:rsid w:val="00265B50"/>
    <w:rsid w:val="00291D6B"/>
    <w:rsid w:val="002956FE"/>
    <w:rsid w:val="002A4633"/>
    <w:rsid w:val="00436031"/>
    <w:rsid w:val="00606AAB"/>
    <w:rsid w:val="0068345B"/>
    <w:rsid w:val="00774434"/>
    <w:rsid w:val="008036D6"/>
    <w:rsid w:val="0083231A"/>
    <w:rsid w:val="00837FFE"/>
    <w:rsid w:val="00AB4441"/>
    <w:rsid w:val="00AD018A"/>
    <w:rsid w:val="00BD71F9"/>
    <w:rsid w:val="00C83C4E"/>
    <w:rsid w:val="00C95219"/>
    <w:rsid w:val="00D26F1A"/>
    <w:rsid w:val="00E33795"/>
    <w:rsid w:val="00E37CE9"/>
    <w:rsid w:val="00F0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0D88"/>
  <w15:chartTrackingRefBased/>
  <w15:docId w15:val="{D8553C0E-0288-4173-9260-491951FE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TRUNG DUNG 20194521</dc:creator>
  <cp:keywords/>
  <dc:description/>
  <cp:lastModifiedBy>DOAN TRUNG DUNG 20194521</cp:lastModifiedBy>
  <cp:revision>45</cp:revision>
  <dcterms:created xsi:type="dcterms:W3CDTF">2022-05-29T06:58:00Z</dcterms:created>
  <dcterms:modified xsi:type="dcterms:W3CDTF">2022-06-04T14:45:00Z</dcterms:modified>
</cp:coreProperties>
</file>