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53F" w:rsidRDefault="005F753F" w:rsidP="005F753F">
      <w:pPr>
        <w:jc w:val="center"/>
        <w:rPr>
          <w:b/>
        </w:rPr>
      </w:pPr>
      <w:r w:rsidRPr="005F753F">
        <w:rPr>
          <w:b/>
        </w:rPr>
        <w:t>Lista dos 30 programas essenciais</w:t>
      </w:r>
    </w:p>
    <w:p w:rsidR="005F753F" w:rsidRDefault="005F753F" w:rsidP="005F753F">
      <w:pPr>
        <w:jc w:val="center"/>
        <w:rPr>
          <w:b/>
        </w:rPr>
      </w:pPr>
    </w:p>
    <w:p w:rsid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Google Chrome:</w:t>
      </w:r>
      <w:r w:rsidRPr="005F753F">
        <w:t xml:space="preserve"> Navegador web rápido e confiável.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bookmarkStart w:id="0" w:name="_GoBack"/>
      <w:r w:rsidRPr="005F753F">
        <w:rPr>
          <w:b/>
        </w:rPr>
        <w:t>Microsoft Edge:</w:t>
      </w:r>
      <w:r w:rsidRPr="005F753F">
        <w:t xml:space="preserve"> </w:t>
      </w:r>
      <w:bookmarkEnd w:id="0"/>
      <w:r w:rsidRPr="005F753F">
        <w:t>Navegador de internet integrado ao Windows.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Microsoft Office:</w:t>
      </w:r>
      <w:r w:rsidRPr="005F753F">
        <w:t xml:space="preserve"> Pacote de produtividade com Word, Excel, PowerPoint, Outlook e mais.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VLC Media Player:</w:t>
      </w:r>
      <w:r w:rsidRPr="005F753F">
        <w:t xml:space="preserve"> Reprodutor de mídia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Adobe Acrobat Reader:</w:t>
      </w:r>
      <w:r w:rsidRPr="005F753F">
        <w:t xml:space="preserve"> Leitor de PDF gratuito.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7-Zip:</w:t>
      </w:r>
      <w:r w:rsidRPr="005F753F">
        <w:t xml:space="preserve"> Programa de compressão de arquivos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CCleaner</w:t>
      </w:r>
      <w:proofErr w:type="spellEnd"/>
      <w:r w:rsidRPr="005F753F">
        <w:rPr>
          <w:b/>
        </w:rPr>
        <w:t>:</w:t>
      </w:r>
      <w:r w:rsidRPr="005F753F">
        <w:t xml:space="preserve"> Utilitário de limpeza e otimização do sistema.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Malwarebytes</w:t>
      </w:r>
      <w:proofErr w:type="spellEnd"/>
      <w:r w:rsidRPr="005F753F">
        <w:rPr>
          <w:b/>
        </w:rPr>
        <w:t>:</w:t>
      </w:r>
      <w:r w:rsidRPr="005F753F">
        <w:t xml:space="preserve"> </w:t>
      </w:r>
      <w:proofErr w:type="spellStart"/>
      <w:r w:rsidRPr="005F753F">
        <w:t>Anti-malware</w:t>
      </w:r>
      <w:proofErr w:type="spellEnd"/>
      <w:r w:rsidRPr="005F753F">
        <w:t xml:space="preserve"> para proteger contra vírus e </w:t>
      </w:r>
      <w:proofErr w:type="spellStart"/>
      <w:r w:rsidRPr="005F753F">
        <w:t>spyware</w:t>
      </w:r>
      <w:proofErr w:type="spellEnd"/>
      <w:r w:rsidRPr="005F753F">
        <w:t>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TeamViewer</w:t>
      </w:r>
      <w:proofErr w:type="spellEnd"/>
      <w:r w:rsidRPr="005F753F">
        <w:rPr>
          <w:b/>
        </w:rPr>
        <w:t>:</w:t>
      </w:r>
      <w:r w:rsidRPr="005F753F">
        <w:t xml:space="preserve"> Programa de acesso remoto para suporte técnico.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WinRAR</w:t>
      </w:r>
      <w:proofErr w:type="spellEnd"/>
      <w:r w:rsidRPr="005F753F">
        <w:rPr>
          <w:b/>
        </w:rPr>
        <w:t>:</w:t>
      </w:r>
      <w:r w:rsidRPr="005F753F">
        <w:t xml:space="preserve"> Utilitário de compressão de arquivos.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Dropbox:</w:t>
      </w:r>
      <w:r w:rsidRPr="005F753F">
        <w:t xml:space="preserve"> Serviço de armazenamento em nuvem para compartilhamento de arquivos.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Skype:</w:t>
      </w:r>
      <w:r w:rsidRPr="005F753F">
        <w:t xml:space="preserve"> Programa de videoconferência e chat.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iTunes:</w:t>
      </w:r>
      <w:r w:rsidRPr="005F753F">
        <w:t xml:space="preserve"> Reprodutor de mídia para músicas e vídeos da Apple.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Adobe Photoshop:</w:t>
      </w:r>
      <w:r w:rsidRPr="005F753F">
        <w:t xml:space="preserve"> Software de edição de imagens profissional.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GIMP:</w:t>
      </w:r>
      <w:r w:rsidRPr="005F753F">
        <w:t xml:space="preserve"> Editor de imagens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Microsoft Visual Studio:</w:t>
      </w:r>
      <w:r w:rsidRPr="005F753F">
        <w:t xml:space="preserve"> Ambiente de desenvolvimento integrado para programação.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Notepad</w:t>
      </w:r>
      <w:proofErr w:type="spellEnd"/>
      <w:r w:rsidRPr="005F753F">
        <w:rPr>
          <w:b/>
        </w:rPr>
        <w:t>++:</w:t>
      </w:r>
      <w:r w:rsidRPr="005F753F">
        <w:t xml:space="preserve"> Editor de texto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Steam</w:t>
      </w:r>
      <w:proofErr w:type="spellEnd"/>
      <w:r w:rsidRPr="005F753F">
        <w:rPr>
          <w:b/>
        </w:rPr>
        <w:t>:</w:t>
      </w:r>
      <w:r w:rsidRPr="005F753F">
        <w:t xml:space="preserve"> Plataforma de jogos para comprar e jogar jogos no PC.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Spotify</w:t>
      </w:r>
      <w:proofErr w:type="spellEnd"/>
      <w:r w:rsidRPr="005F753F">
        <w:rPr>
          <w:b/>
        </w:rPr>
        <w:t>:</w:t>
      </w:r>
      <w:r w:rsidRPr="005F753F">
        <w:t xml:space="preserve"> Serviço de streaming de música.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Audacity</w:t>
      </w:r>
      <w:proofErr w:type="spellEnd"/>
      <w:r w:rsidRPr="005F753F">
        <w:rPr>
          <w:b/>
        </w:rPr>
        <w:t>:</w:t>
      </w:r>
      <w:r w:rsidRPr="005F753F">
        <w:t xml:space="preserve"> Editor de áudio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FileZilla</w:t>
      </w:r>
      <w:proofErr w:type="spellEnd"/>
      <w:r w:rsidRPr="005F753F">
        <w:rPr>
          <w:b/>
        </w:rPr>
        <w:t>:</w:t>
      </w:r>
      <w:r w:rsidRPr="005F753F">
        <w:t xml:space="preserve"> Cliente FTP gratuito e de código aberto para transferência de arquivos.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 xml:space="preserve">Zoom: </w:t>
      </w:r>
      <w:r w:rsidRPr="005F753F">
        <w:t>Programa de videoconferência para reuniões e aulas online.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Google Drive:</w:t>
      </w:r>
      <w:r w:rsidRPr="005F753F">
        <w:t xml:space="preserve"> Serviço de armazenamento em nuvem do Google para compartilhamento de arquivos.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Microsoft OneDrive:</w:t>
      </w:r>
      <w:r w:rsidRPr="005F753F">
        <w:t xml:space="preserve"> Serviço de armazenamento em nuvem da Microsoft para compartilhamento de arquivos.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Mozilla Firefox:</w:t>
      </w:r>
      <w:r w:rsidRPr="005F753F">
        <w:t xml:space="preserve"> Navegador web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lastRenderedPageBreak/>
        <w:t xml:space="preserve">Adobe </w:t>
      </w:r>
      <w:proofErr w:type="spellStart"/>
      <w:r w:rsidRPr="005F753F">
        <w:rPr>
          <w:b/>
        </w:rPr>
        <w:t>Creative</w:t>
      </w:r>
      <w:proofErr w:type="spellEnd"/>
      <w:r w:rsidRPr="005F753F">
        <w:rPr>
          <w:b/>
        </w:rPr>
        <w:t xml:space="preserve"> Cloud:</w:t>
      </w:r>
      <w:r w:rsidRPr="005F753F">
        <w:t xml:space="preserve"> Pacote de aplicativos de criação, incluindo Photoshop, Illustrator, </w:t>
      </w:r>
      <w:proofErr w:type="spellStart"/>
      <w:r w:rsidRPr="005F753F">
        <w:t>Premiere</w:t>
      </w:r>
      <w:proofErr w:type="spellEnd"/>
      <w:r w:rsidRPr="005F753F">
        <w:t xml:space="preserve"> Pro e mais.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OpenOffice:</w:t>
      </w:r>
      <w:r w:rsidRPr="005F753F">
        <w:t xml:space="preserve"> Pacote de produtividade gratuito com Writer, </w:t>
      </w:r>
      <w:proofErr w:type="spellStart"/>
      <w:r w:rsidRPr="005F753F">
        <w:t>Calc</w:t>
      </w:r>
      <w:proofErr w:type="spellEnd"/>
      <w:r w:rsidRPr="005F753F">
        <w:t xml:space="preserve">, </w:t>
      </w:r>
      <w:proofErr w:type="spellStart"/>
      <w:r w:rsidRPr="005F753F">
        <w:t>Impress</w:t>
      </w:r>
      <w:proofErr w:type="spellEnd"/>
      <w:r w:rsidRPr="005F753F">
        <w:t xml:space="preserve"> e mais.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 xml:space="preserve">Microsoft </w:t>
      </w:r>
      <w:proofErr w:type="spellStart"/>
      <w:r w:rsidRPr="005F753F">
        <w:rPr>
          <w:b/>
        </w:rPr>
        <w:t>Teams</w:t>
      </w:r>
      <w:proofErr w:type="spellEnd"/>
      <w:r w:rsidRPr="005F753F">
        <w:rPr>
          <w:b/>
        </w:rPr>
        <w:t>:</w:t>
      </w:r>
      <w:r w:rsidRPr="005F753F">
        <w:t xml:space="preserve"> Programa de comunicação e colaboração para equipes de trabalho.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OBS Studio:</w:t>
      </w:r>
      <w:r w:rsidRPr="005F753F">
        <w:t xml:space="preserve"> Software de streaming e gravação de vídeo gratuito e de código aberto.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Blender:</w:t>
      </w:r>
      <w:r w:rsidRPr="005F753F">
        <w:t xml:space="preserve"> Software de modelagem 3D gratuito e de código aberto.</w:t>
      </w:r>
    </w:p>
    <w:p w:rsid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Discord</w:t>
      </w:r>
      <w:proofErr w:type="spellEnd"/>
      <w:r w:rsidRPr="005F753F">
        <w:rPr>
          <w:b/>
        </w:rPr>
        <w:t>:</w:t>
      </w:r>
      <w:r w:rsidRPr="005F753F">
        <w:t xml:space="preserve"> Programa de comunicação por voz e texto para comunidades de jogos e outros grupos.</w:t>
      </w:r>
    </w:p>
    <w:p w:rsidR="005F753F" w:rsidRDefault="005F753F" w:rsidP="005F753F">
      <w:pPr>
        <w:pStyle w:val="PargrafodaLista"/>
        <w:numPr>
          <w:ilvl w:val="0"/>
          <w:numId w:val="2"/>
        </w:numPr>
      </w:pPr>
      <w:r w:rsidRPr="005F753F">
        <w:rPr>
          <w:b/>
        </w:rPr>
        <w:t>Google Earth:</w:t>
      </w:r>
      <w:r w:rsidRPr="005F753F">
        <w:t xml:space="preserve"> Programa de visualização de mapas e imagens de satélite.</w:t>
      </w:r>
    </w:p>
    <w:p w:rsidR="005F753F" w:rsidRPr="005F753F" w:rsidRDefault="005F753F" w:rsidP="005F753F">
      <w:pPr>
        <w:pStyle w:val="PargrafodaLista"/>
        <w:numPr>
          <w:ilvl w:val="0"/>
          <w:numId w:val="2"/>
        </w:numPr>
      </w:pPr>
      <w:proofErr w:type="spellStart"/>
      <w:r w:rsidRPr="005F753F">
        <w:rPr>
          <w:b/>
        </w:rPr>
        <w:t>VirtualBox</w:t>
      </w:r>
      <w:proofErr w:type="spellEnd"/>
      <w:r w:rsidRPr="005F753F">
        <w:rPr>
          <w:b/>
        </w:rPr>
        <w:t>:</w:t>
      </w:r>
      <w:r w:rsidRPr="005F753F">
        <w:t xml:space="preserve"> Software de virtualização para criação de máquinas virtuais.</w:t>
      </w:r>
    </w:p>
    <w:sectPr w:rsidR="005F753F" w:rsidRPr="005F7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A10"/>
    <w:multiLevelType w:val="hybridMultilevel"/>
    <w:tmpl w:val="0C9894AE"/>
    <w:lvl w:ilvl="0" w:tplc="754ED3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270B"/>
    <w:multiLevelType w:val="hybridMultilevel"/>
    <w:tmpl w:val="F8C8A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3F"/>
    <w:rsid w:val="005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5235"/>
  <w15:chartTrackingRefBased/>
  <w15:docId w15:val="{E42E1762-5E47-42A8-958F-60D266C8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53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D06C7-9136-4620-9395-09816792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2023-05-04T10:53:00Z</dcterms:created>
  <dcterms:modified xsi:type="dcterms:W3CDTF">2023-05-04T11:12:00Z</dcterms:modified>
</cp:coreProperties>
</file>