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3167" w14:textId="67DB3F69" w:rsidR="00155235" w:rsidRPr="003E68BB" w:rsidRDefault="00463A6E" w:rsidP="00463A6E">
      <w:pPr>
        <w:jc w:val="center"/>
        <w:rPr>
          <w:sz w:val="40"/>
          <w:szCs w:val="40"/>
          <w:lang w:val="pl-PL"/>
        </w:rPr>
      </w:pPr>
      <w:r w:rsidRPr="003E68BB">
        <w:rPr>
          <w:sz w:val="40"/>
          <w:szCs w:val="40"/>
          <w:lang w:val="pl-PL"/>
        </w:rPr>
        <w:t>Instrukcja do obsługi Git</w:t>
      </w:r>
    </w:p>
    <w:p w14:paraId="611C9E5F" w14:textId="017EF838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Krok 1.Uruchomić cmd.Przejść do folderu z którego zamierzamy dodawać pliki do repozytorium poprzez:</w:t>
      </w:r>
    </w:p>
    <w:p w14:paraId="7F053762" w14:textId="60CAA1FA" w:rsidR="00463A6E" w:rsidRPr="003E68BB" w:rsidRDefault="00463A6E" w:rsidP="00463A6E">
      <w:pPr>
        <w:rPr>
          <w:b/>
          <w:bCs/>
          <w:sz w:val="28"/>
          <w:szCs w:val="28"/>
          <w:lang w:val="pl-PL"/>
        </w:rPr>
      </w:pPr>
      <w:r w:rsidRPr="003E68BB">
        <w:rPr>
          <w:b/>
          <w:bCs/>
          <w:sz w:val="28"/>
          <w:szCs w:val="28"/>
          <w:lang w:val="pl-PL"/>
        </w:rPr>
        <w:t>cd `ścieżka`</w:t>
      </w:r>
    </w:p>
    <w:p w14:paraId="4827491F" w14:textId="5080DA18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Następnie w cmd inicjalizujemy repozytorium komendą:</w:t>
      </w:r>
    </w:p>
    <w:p w14:paraId="7A3BB112" w14:textId="6F607EC3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b/>
          <w:bCs/>
          <w:sz w:val="28"/>
          <w:szCs w:val="28"/>
          <w:lang w:val="pl-PL"/>
        </w:rPr>
        <w:t>git init</w:t>
      </w:r>
    </w:p>
    <w:p w14:paraId="61A81E98" w14:textId="103DCCA3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Otrzymamy komunikat o utworzeniu folderu ukrytego o rozszerzeniu .git</w:t>
      </w:r>
    </w:p>
    <w:p w14:paraId="2DE0374C" w14:textId="7E592528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noProof/>
          <w:sz w:val="28"/>
          <w:szCs w:val="28"/>
        </w:rPr>
        <w:drawing>
          <wp:inline distT="0" distB="0" distL="0" distR="0" wp14:anchorId="32C72D47" wp14:editId="705EC284">
            <wp:extent cx="5972810" cy="330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5C41" w14:textId="3E6F4929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Następnie dodajemy wybrane pliki za pomocą:</w:t>
      </w:r>
    </w:p>
    <w:p w14:paraId="4E5675F2" w14:textId="58B4D8D3" w:rsidR="00463A6E" w:rsidRPr="003E68BB" w:rsidRDefault="00463A6E" w:rsidP="00463A6E">
      <w:pPr>
        <w:rPr>
          <w:b/>
          <w:bCs/>
          <w:sz w:val="28"/>
          <w:szCs w:val="28"/>
          <w:lang w:val="pl-PL"/>
        </w:rPr>
      </w:pPr>
      <w:r w:rsidRPr="003E68BB">
        <w:rPr>
          <w:b/>
          <w:bCs/>
          <w:sz w:val="28"/>
          <w:szCs w:val="28"/>
          <w:lang w:val="pl-PL"/>
        </w:rPr>
        <w:t>git add `nazwa pliku`</w:t>
      </w:r>
    </w:p>
    <w:p w14:paraId="2CEEEACC" w14:textId="498D0186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można dodać wszystkie pliki z folderu w którym się znajdujemy za pomocą:</w:t>
      </w:r>
    </w:p>
    <w:p w14:paraId="41805615" w14:textId="1950E31A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b/>
          <w:bCs/>
          <w:sz w:val="28"/>
          <w:szCs w:val="28"/>
          <w:lang w:val="pl-PL"/>
        </w:rPr>
        <w:t>git add .</w:t>
      </w:r>
    </w:p>
    <w:p w14:paraId="4F2521E7" w14:textId="4306CDE3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Następnie dodajemy commita:</w:t>
      </w:r>
    </w:p>
    <w:p w14:paraId="77155DF8" w14:textId="6276F234" w:rsidR="00463A6E" w:rsidRPr="003E68BB" w:rsidRDefault="00463A6E" w:rsidP="00463A6E">
      <w:pPr>
        <w:rPr>
          <w:b/>
          <w:bCs/>
          <w:sz w:val="28"/>
          <w:szCs w:val="28"/>
          <w:lang w:val="pl-PL"/>
        </w:rPr>
      </w:pPr>
      <w:r w:rsidRPr="003E68BB">
        <w:rPr>
          <w:b/>
          <w:bCs/>
          <w:sz w:val="28"/>
          <w:szCs w:val="28"/>
          <w:lang w:val="pl-PL"/>
        </w:rPr>
        <w:t>git commit -m `komentarz`</w:t>
      </w:r>
    </w:p>
    <w:p w14:paraId="0836ACA1" w14:textId="30174623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Kolejny krok to połączenie się z zdalnym repozytorium:</w:t>
      </w:r>
    </w:p>
    <w:p w14:paraId="07EA6CC8" w14:textId="4D4B1D81" w:rsidR="00463A6E" w:rsidRPr="003E68BB" w:rsidRDefault="00463A6E" w:rsidP="00463A6E">
      <w:pPr>
        <w:rPr>
          <w:b/>
          <w:bCs/>
          <w:sz w:val="28"/>
          <w:szCs w:val="28"/>
        </w:rPr>
      </w:pPr>
      <w:r w:rsidRPr="003E68BB">
        <w:rPr>
          <w:b/>
          <w:bCs/>
          <w:sz w:val="28"/>
          <w:szCs w:val="28"/>
        </w:rPr>
        <w:t>git remote add origin `</w:t>
      </w:r>
      <w:proofErr w:type="spellStart"/>
      <w:r w:rsidRPr="003E68BB">
        <w:rPr>
          <w:b/>
          <w:bCs/>
          <w:sz w:val="28"/>
          <w:szCs w:val="28"/>
        </w:rPr>
        <w:t>adres</w:t>
      </w:r>
      <w:proofErr w:type="spellEnd"/>
      <w:r w:rsidRPr="003E68BB">
        <w:rPr>
          <w:b/>
          <w:bCs/>
          <w:sz w:val="28"/>
          <w:szCs w:val="28"/>
        </w:rPr>
        <w:t xml:space="preserve"> </w:t>
      </w:r>
      <w:proofErr w:type="spellStart"/>
      <w:r w:rsidRPr="003E68BB">
        <w:rPr>
          <w:b/>
          <w:bCs/>
          <w:sz w:val="28"/>
          <w:szCs w:val="28"/>
        </w:rPr>
        <w:t>repozytorium</w:t>
      </w:r>
      <w:proofErr w:type="spellEnd"/>
      <w:r w:rsidRPr="003E68BB">
        <w:rPr>
          <w:b/>
          <w:bCs/>
          <w:sz w:val="28"/>
          <w:szCs w:val="28"/>
        </w:rPr>
        <w:t>`</w:t>
      </w:r>
    </w:p>
    <w:p w14:paraId="55B7BCB9" w14:textId="4374BB9F" w:rsidR="00463A6E" w:rsidRPr="003E68BB" w:rsidRDefault="00463A6E" w:rsidP="00463A6E">
      <w:pPr>
        <w:rPr>
          <w:b/>
          <w:bCs/>
          <w:sz w:val="28"/>
          <w:szCs w:val="28"/>
        </w:rPr>
      </w:pPr>
      <w:r w:rsidRPr="003E68BB">
        <w:rPr>
          <w:noProof/>
          <w:sz w:val="28"/>
          <w:szCs w:val="28"/>
        </w:rPr>
        <w:drawing>
          <wp:inline distT="0" distB="0" distL="0" distR="0" wp14:anchorId="704EA271" wp14:editId="46C5BD5B">
            <wp:extent cx="5972810" cy="2260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94B0" w14:textId="2F15DC73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(adres repozytorium można znaleźć na profilu użytkownika na stronie Github)</w:t>
      </w:r>
    </w:p>
    <w:p w14:paraId="74B6E43E" w14:textId="2B8FFE46" w:rsidR="00463A6E" w:rsidRPr="003E68BB" w:rsidRDefault="00463A6E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Następnie uruchamiamy komendę:</w:t>
      </w:r>
    </w:p>
    <w:p w14:paraId="4E1A7C4D" w14:textId="00DC24DE" w:rsidR="00463A6E" w:rsidRPr="003E68BB" w:rsidRDefault="00463A6E" w:rsidP="00463A6E">
      <w:pPr>
        <w:rPr>
          <w:b/>
          <w:bCs/>
          <w:sz w:val="28"/>
          <w:szCs w:val="28"/>
          <w:lang w:val="pl-PL"/>
        </w:rPr>
      </w:pPr>
      <w:r w:rsidRPr="003E68BB">
        <w:rPr>
          <w:b/>
          <w:bCs/>
          <w:sz w:val="28"/>
          <w:szCs w:val="28"/>
          <w:lang w:val="pl-PL"/>
        </w:rPr>
        <w:t>git push -u origin master</w:t>
      </w:r>
    </w:p>
    <w:p w14:paraId="187F036F" w14:textId="13375DA0" w:rsidR="003E68BB" w:rsidRPr="003E68BB" w:rsidRDefault="003E68BB" w:rsidP="00463A6E">
      <w:pPr>
        <w:rPr>
          <w:sz w:val="28"/>
          <w:szCs w:val="28"/>
          <w:lang w:val="pl-PL"/>
        </w:rPr>
      </w:pPr>
      <w:r w:rsidRPr="003E68BB">
        <w:rPr>
          <w:sz w:val="28"/>
          <w:szCs w:val="28"/>
          <w:lang w:val="pl-PL"/>
        </w:rPr>
        <w:t>Następnie trzeba sprawdzić czy na swoim profilu na github.com znalazły się pliki które chcieliśmy przesłać.</w:t>
      </w:r>
    </w:p>
    <w:sectPr w:rsidR="003E68BB" w:rsidRPr="003E68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6E"/>
    <w:rsid w:val="003E68BB"/>
    <w:rsid w:val="00463A6E"/>
    <w:rsid w:val="00605D16"/>
    <w:rsid w:val="007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A633"/>
  <w15:chartTrackingRefBased/>
  <w15:docId w15:val="{8C2CA36A-1E02-4D4C-A2B0-168277EC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Staniewski Mirosław</dc:creator>
  <cp:keywords/>
  <dc:description/>
  <cp:lastModifiedBy>Staniewski Mirosław</cp:lastModifiedBy>
  <cp:revision>1</cp:revision>
  <dcterms:created xsi:type="dcterms:W3CDTF">2020-06-18T18:00:00Z</dcterms:created>
  <dcterms:modified xsi:type="dcterms:W3CDTF">2020-06-18T18:12:00Z</dcterms:modified>
</cp:coreProperties>
</file>