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replyUser</w:t>
            </w:r>
            <w:proofErr w:type="spellEnd"/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proofErr w:type="spellStart"/>
      <w:r>
        <w:t>replyUser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  <w:bookmarkStart w:id="0" w:name="_GoBack"/>
            <w:bookmarkEnd w:id="0"/>
          </w:p>
        </w:tc>
      </w:tr>
    </w:tbl>
    <w:p w:rsidR="005556D8" w:rsidRDefault="005556D8" w:rsidP="005E4763"/>
    <w:p w:rsidR="000A6165" w:rsidRDefault="000A6165" w:rsidP="005E4763">
      <w:pPr>
        <w:rPr>
          <w:rFonts w:hint="eastAsia"/>
        </w:rPr>
      </w:pPr>
    </w:p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isMutual</w:t>
            </w:r>
            <w:proofErr w:type="spellEnd"/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lastRenderedPageBreak/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</w:t>
      </w:r>
      <w:proofErr w:type="spellStart"/>
      <w:r w:rsidR="000667A0">
        <w:rPr>
          <w:rStyle w:val="a4"/>
        </w:rPr>
        <w:t>getEditContributeData</w:t>
      </w:r>
      <w:proofErr w:type="spellEnd"/>
      <w:r w:rsidR="000667A0">
        <w:rPr>
          <w:rStyle w:val="a4"/>
        </w:rPr>
        <w:t xml:space="preserve">   </w:t>
      </w:r>
      <w:proofErr w:type="spellStart"/>
      <w:proofErr w:type="gramStart"/>
      <w:r w:rsidR="000667A0">
        <w:rPr>
          <w:rStyle w:val="a4"/>
        </w:rPr>
        <w:t>Method:Get</w:t>
      </w:r>
      <w:proofErr w:type="spellEnd"/>
      <w:proofErr w:type="gramEnd"/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865C21">
        <w:tc>
          <w:tcPr>
            <w:tcW w:w="2765" w:type="dxa"/>
          </w:tcPr>
          <w:p w:rsidR="00C347A4" w:rsidRDefault="00C347A4" w:rsidP="00865C21">
            <w:r>
              <w:t>id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文章ID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865C21"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865C21">
        <w:tc>
          <w:tcPr>
            <w:tcW w:w="2765" w:type="dxa"/>
          </w:tcPr>
          <w:p w:rsidR="00C347A4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865C21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proofErr w:type="spellStart"/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  <w:proofErr w:type="spellEnd"/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r>
              <w:t>title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文章标题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显示标题图片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用户ID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分类ID</w:t>
            </w:r>
          </w:p>
        </w:tc>
      </w:tr>
      <w:tr w:rsidR="00C347A4" w:rsidTr="00865C21">
        <w:tc>
          <w:tcPr>
            <w:tcW w:w="2765" w:type="dxa"/>
          </w:tcPr>
          <w:p w:rsidR="00C347A4" w:rsidRDefault="00C347A4" w:rsidP="00865C21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865C21"/>
        </w:tc>
        <w:tc>
          <w:tcPr>
            <w:tcW w:w="2766" w:type="dxa"/>
          </w:tcPr>
          <w:p w:rsidR="00C347A4" w:rsidRDefault="00C347A4" w:rsidP="00865C21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lastRenderedPageBreak/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lastRenderedPageBreak/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lastRenderedPageBreak/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lastRenderedPageBreak/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667A0"/>
    <w:rsid w:val="00091A33"/>
    <w:rsid w:val="000A0D16"/>
    <w:rsid w:val="000A6165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676CB"/>
    <w:rsid w:val="00472F8D"/>
    <w:rsid w:val="004900DB"/>
    <w:rsid w:val="004979A3"/>
    <w:rsid w:val="004A1CB8"/>
    <w:rsid w:val="004B0303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0386D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347A4"/>
    <w:rsid w:val="00C95CC6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2486F"/>
    <w:rsid w:val="00E336A6"/>
    <w:rsid w:val="00E760A9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62C2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39042</TotalTime>
  <Pages>16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75</cp:revision>
  <dcterms:created xsi:type="dcterms:W3CDTF">2019-09-24T02:20:00Z</dcterms:created>
  <dcterms:modified xsi:type="dcterms:W3CDTF">2019-11-23T04:20:00Z</dcterms:modified>
</cp:coreProperties>
</file>