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BECF8" w14:textId="77777777" w:rsidR="00871E28" w:rsidRPr="00871E28" w:rsidRDefault="00871E28" w:rsidP="00871E28">
      <w:r w:rsidRPr="00871E28">
        <w:t>小型教务系统软件用户手册（SUM）</w:t>
      </w:r>
    </w:p>
    <w:p w14:paraId="53FECB8C" w14:textId="77777777" w:rsidR="00871E28" w:rsidRPr="00871E28" w:rsidRDefault="00871E28" w:rsidP="00871E28">
      <w:r w:rsidRPr="00871E28">
        <w:t>文档编号：JXXT-SUM-202604</w:t>
      </w:r>
    </w:p>
    <w:p w14:paraId="70D39173" w14:textId="77777777" w:rsidR="00871E28" w:rsidRPr="00871E28" w:rsidRDefault="00871E28" w:rsidP="00871E28">
      <w:r w:rsidRPr="00871E28">
        <w:t>版本号：V1.0</w:t>
      </w:r>
    </w:p>
    <w:p w14:paraId="7F7FCF93" w14:textId="77777777" w:rsidR="00871E28" w:rsidRPr="00871E28" w:rsidRDefault="00871E28" w:rsidP="00871E28">
      <w:r w:rsidRPr="00871E28">
        <w:t>发行号：SUM-20260429</w:t>
      </w:r>
    </w:p>
    <w:p w14:paraId="654B42B2" w14:textId="77777777" w:rsidR="00871E28" w:rsidRPr="00871E28" w:rsidRDefault="00871E28" w:rsidP="00871E28">
      <w:r w:rsidRPr="00871E28">
        <w:t>缩略语：JXXT-SUM</w:t>
      </w:r>
    </w:p>
    <w:p w14:paraId="134A9017" w14:textId="77777777" w:rsidR="00871E28" w:rsidRPr="00871E28" w:rsidRDefault="00871E28" w:rsidP="00871E28">
      <w:r w:rsidRPr="00871E28">
        <w:t>编制依据：GB/T 8567-2006《计算机软件文档编制规范》</w:t>
      </w:r>
    </w:p>
    <w:p w14:paraId="5C2B4B52" w14:textId="77777777" w:rsidR="00871E28" w:rsidRPr="00871E28" w:rsidRDefault="00871E28" w:rsidP="00871E28">
      <w:r w:rsidRPr="00871E28">
        <w:t>1 引言</w:t>
      </w:r>
    </w:p>
    <w:p w14:paraId="03F566E7" w14:textId="77777777" w:rsidR="00871E28" w:rsidRPr="00871E28" w:rsidRDefault="00871E28" w:rsidP="00871E28">
      <w:r w:rsidRPr="00871E28">
        <w:t>1.1 标识</w:t>
      </w:r>
    </w:p>
    <w:p w14:paraId="787964C9" w14:textId="77777777" w:rsidR="00871E28" w:rsidRPr="00871E28" w:rsidRDefault="00871E28" w:rsidP="00871E28">
      <w:r w:rsidRPr="00871E28">
        <w:t>本文档为小型教务系统配套软件用户手册，完整标识信息如下：</w:t>
      </w:r>
    </w:p>
    <w:p w14:paraId="641C6E0D" w14:textId="77777777" w:rsidR="00871E28" w:rsidRPr="00871E28" w:rsidRDefault="00871E28" w:rsidP="00871E28">
      <w:pPr>
        <w:numPr>
          <w:ilvl w:val="0"/>
          <w:numId w:val="1"/>
        </w:numPr>
      </w:pPr>
      <w:r w:rsidRPr="00871E28">
        <w:t>文档编号：JXXT-SUM-202604</w:t>
      </w:r>
    </w:p>
    <w:p w14:paraId="31B6CC74" w14:textId="77777777" w:rsidR="00871E28" w:rsidRPr="00871E28" w:rsidRDefault="00871E28" w:rsidP="00871E28">
      <w:pPr>
        <w:numPr>
          <w:ilvl w:val="0"/>
          <w:numId w:val="1"/>
        </w:numPr>
      </w:pPr>
      <w:r w:rsidRPr="00871E28">
        <w:t>文档标题：小型教务系统软件用户手册</w:t>
      </w:r>
    </w:p>
    <w:p w14:paraId="4CCE4EEA" w14:textId="77777777" w:rsidR="00871E28" w:rsidRPr="00871E28" w:rsidRDefault="00871E28" w:rsidP="00871E28">
      <w:pPr>
        <w:numPr>
          <w:ilvl w:val="0"/>
          <w:numId w:val="1"/>
        </w:numPr>
      </w:pPr>
      <w:r w:rsidRPr="00871E28">
        <w:t>缩略词语：JXXT-SUM</w:t>
      </w:r>
    </w:p>
    <w:p w14:paraId="21B63982" w14:textId="77777777" w:rsidR="00871E28" w:rsidRPr="00871E28" w:rsidRDefault="00871E28" w:rsidP="00871E28">
      <w:pPr>
        <w:numPr>
          <w:ilvl w:val="0"/>
          <w:numId w:val="1"/>
        </w:numPr>
      </w:pPr>
      <w:r w:rsidRPr="00871E28">
        <w:t>版本号：V1.0</w:t>
      </w:r>
    </w:p>
    <w:p w14:paraId="66C8E32D" w14:textId="77777777" w:rsidR="00871E28" w:rsidRPr="00871E28" w:rsidRDefault="00871E28" w:rsidP="00871E28">
      <w:pPr>
        <w:numPr>
          <w:ilvl w:val="0"/>
          <w:numId w:val="1"/>
        </w:numPr>
      </w:pPr>
      <w:r w:rsidRPr="00871E28">
        <w:t>发行号：SUM-20260429</w:t>
      </w:r>
    </w:p>
    <w:p w14:paraId="43C022F8" w14:textId="77777777" w:rsidR="00871E28" w:rsidRPr="00871E28" w:rsidRDefault="00871E28" w:rsidP="00871E28">
      <w:pPr>
        <w:numPr>
          <w:ilvl w:val="0"/>
          <w:numId w:val="1"/>
        </w:numPr>
      </w:pPr>
      <w:r w:rsidRPr="00871E28">
        <w:t>适用范围：本手册适用于小型教务系统全体使用人员，包含系统管理员、在职教师、在校学生，用于指导软件日常操作、故障处理与日常维护。</w:t>
      </w:r>
    </w:p>
    <w:p w14:paraId="3D0A53F8" w14:textId="77777777" w:rsidR="00871E28" w:rsidRPr="00871E28" w:rsidRDefault="00871E28" w:rsidP="00871E28">
      <w:r w:rsidRPr="00871E28">
        <w:t>1.2 系统概述</w:t>
      </w:r>
    </w:p>
    <w:p w14:paraId="50441CB2" w14:textId="77777777" w:rsidR="00871E28" w:rsidRPr="00871E28" w:rsidRDefault="00871E28" w:rsidP="00871E28">
      <w:r w:rsidRPr="00871E28">
        <w:t>1.2.1 软件用途</w:t>
      </w:r>
    </w:p>
    <w:p w14:paraId="600DBD11" w14:textId="77777777" w:rsidR="00871E28" w:rsidRPr="00871E28" w:rsidRDefault="00871E28" w:rsidP="00871E28">
      <w:r w:rsidRPr="00871E28">
        <w:t>小型教务系统是面向高校、中小型院校的轻量化 B/S 架构教务管理平台，替代传统人工 + Excel 的管理模式，集成后台管理、毕业设计、选课、成绩管理、排课五大核心功能模块，实现教务工作全流程线上化、标准化管理，提升教务运转效率与数据准确性。</w:t>
      </w:r>
    </w:p>
    <w:p w14:paraId="0A1B1E4E" w14:textId="77777777" w:rsidR="00871E28" w:rsidRPr="00871E28" w:rsidRDefault="00871E28" w:rsidP="00871E28">
      <w:r w:rsidRPr="00871E28">
        <w:t>1.2.2 软件特性</w:t>
      </w:r>
    </w:p>
    <w:p w14:paraId="4D6643BE" w14:textId="77777777" w:rsidR="00871E28" w:rsidRPr="00871E28" w:rsidRDefault="00871E28" w:rsidP="00871E28">
      <w:r w:rsidRPr="00871E28">
        <w:t>本系统基于 Vue3+SpringBoot+MySQL 技术开发，仅支持电脑端浏览器访问；界面简洁、操作简单，采用角色权限分级管控，不同账号匹配对应操作权限，数据集中存储、自动备份，具备高稳定性与易用性。</w:t>
      </w:r>
    </w:p>
    <w:p w14:paraId="6741ACB5" w14:textId="77777777" w:rsidR="00871E28" w:rsidRPr="00871E28" w:rsidRDefault="00871E28" w:rsidP="00871E28">
      <w:r w:rsidRPr="00871E28">
        <w:t>1.2.3 项目相关主体</w:t>
      </w:r>
    </w:p>
    <w:p w14:paraId="4E21CC3D" w14:textId="77777777" w:rsidR="00871E28" w:rsidRPr="00871E28" w:rsidRDefault="00871E28" w:rsidP="00871E28">
      <w:pPr>
        <w:ind w:left="720"/>
      </w:pPr>
      <w:r w:rsidRPr="00871E28">
        <w:t>需方：院校教务管理部门</w:t>
      </w:r>
    </w:p>
    <w:p w14:paraId="01A51CA0" w14:textId="77777777" w:rsidR="00871E28" w:rsidRPr="00871E28" w:rsidRDefault="00871E28" w:rsidP="00871E28">
      <w:pPr>
        <w:ind w:left="720"/>
      </w:pPr>
      <w:r w:rsidRPr="00871E28">
        <w:lastRenderedPageBreak/>
        <w:t>用户：系统管理员、在职教师、在校学生</w:t>
      </w:r>
    </w:p>
    <w:p w14:paraId="7E48710B" w14:textId="77777777" w:rsidR="00871E28" w:rsidRPr="00871E28" w:rsidRDefault="00871E28" w:rsidP="00871E28">
      <w:pPr>
        <w:ind w:left="720"/>
      </w:pPr>
      <w:r w:rsidRPr="00871E28">
        <w:t>支持机构：院校信息技术部门</w:t>
      </w:r>
    </w:p>
    <w:p w14:paraId="3C25C029" w14:textId="77777777" w:rsidR="00871E28" w:rsidRPr="00871E28" w:rsidRDefault="00871E28" w:rsidP="00871E28">
      <w:r w:rsidRPr="00871E28">
        <w:t>1.2.4 运行现场</w:t>
      </w:r>
    </w:p>
    <w:p w14:paraId="0F49C6D4" w14:textId="048F83E6" w:rsidR="00871E28" w:rsidRPr="00871E28" w:rsidRDefault="00871E28" w:rsidP="00871E28">
      <w:r w:rsidRPr="00871E28">
        <w:t>系统部署于院校专用机房服务器，校内局域网全范围开放访问。本系统为全新上线软件，无历史运行版本。</w:t>
      </w:r>
    </w:p>
    <w:p w14:paraId="1C5D7601" w14:textId="77777777" w:rsidR="00871E28" w:rsidRPr="00871E28" w:rsidRDefault="00871E28" w:rsidP="00871E28">
      <w:r w:rsidRPr="00871E28">
        <w:t>1.2.5 关联文档</w:t>
      </w:r>
    </w:p>
    <w:p w14:paraId="4884C6AD" w14:textId="77777777" w:rsidR="00871E28" w:rsidRPr="00871E28" w:rsidRDefault="00871E28" w:rsidP="00871E28">
      <w:r w:rsidRPr="00871E28">
        <w:t>《小型教务系统可行性分析报告》《小型教务系统软件需求规格说明书》《小型教务系统软件设计报告》《小型教务系统软件测试报告》。</w:t>
      </w:r>
    </w:p>
    <w:p w14:paraId="28C6AB2C" w14:textId="77777777" w:rsidR="00871E28" w:rsidRPr="00871E28" w:rsidRDefault="00871E28" w:rsidP="00871E28">
      <w:r w:rsidRPr="00871E28">
        <w:t>1.3 文档概述</w:t>
      </w:r>
    </w:p>
    <w:p w14:paraId="68A18608" w14:textId="77777777" w:rsidR="00871E28" w:rsidRPr="00871E28" w:rsidRDefault="00871E28" w:rsidP="00871E28">
      <w:r w:rsidRPr="00871E28">
        <w:t>1.3.1 文档用途</w:t>
      </w:r>
    </w:p>
    <w:p w14:paraId="179FD2F3" w14:textId="77777777" w:rsidR="00871E28" w:rsidRPr="00871E28" w:rsidRDefault="00871E28" w:rsidP="00871E28">
      <w:r w:rsidRPr="00871E28">
        <w:t>本手册详细介绍小型教务系统的运行环境、登录方式、全功能操作步骤、报错处理、数据备份、应急恢复等内容。帮助各类用户快速上手软件，规范日常操作行为，同时作为问题排查、岗位培训的标准资料。</w:t>
      </w:r>
    </w:p>
    <w:p w14:paraId="696C7949" w14:textId="77777777" w:rsidR="00871E28" w:rsidRPr="00871E28" w:rsidRDefault="00871E28" w:rsidP="00871E28">
      <w:r w:rsidRPr="00871E28">
        <w:t>1.3.2 文档内容</w:t>
      </w:r>
    </w:p>
    <w:p w14:paraId="0175CA87" w14:textId="77777777" w:rsidR="00871E28" w:rsidRPr="00871E28" w:rsidRDefault="00871E28" w:rsidP="00871E28">
      <w:r w:rsidRPr="00871E28">
        <w:t>内容涵盖软件运行环境要求、首次使用指引、登录 / 退出操作、五大子系统分角色详细操作流程、系统提示说明、故障应急处理、常用快捷键及操作约定等。</w:t>
      </w:r>
    </w:p>
    <w:p w14:paraId="1EE74AD4" w14:textId="77777777" w:rsidR="00871E28" w:rsidRPr="00871E28" w:rsidRDefault="00871E28" w:rsidP="00871E28">
      <w:r w:rsidRPr="00871E28">
        <w:t>1.3.3 保密要求</w:t>
      </w:r>
    </w:p>
    <w:p w14:paraId="2A2E59D2" w14:textId="77777777" w:rsidR="00871E28" w:rsidRPr="00871E28" w:rsidRDefault="00871E28" w:rsidP="00871E28">
      <w:r w:rsidRPr="00871E28">
        <w:t>本手册涉及院校教务流程、账号权限、内部数据等信息，属于内部资料。仅限本院校内部使用，禁止对外传播、复印、转发；用户不得利用系统导出、外泄师生隐私数据及教务涉密信息。</w:t>
      </w:r>
    </w:p>
    <w:p w14:paraId="4F38921C" w14:textId="77777777" w:rsidR="00871E28" w:rsidRPr="00871E28" w:rsidRDefault="00871E28" w:rsidP="00871E28">
      <w:r w:rsidRPr="00871E28">
        <w:pict w14:anchorId="799B6406">
          <v:rect id="_x0000_i1099" style="width:0;height:1.5pt" o:hralign="center" o:hrstd="t" o:hrnoshade="t" o:hr="t" fillcolor="black" stroked="f"/>
        </w:pict>
      </w:r>
    </w:p>
    <w:p w14:paraId="484A22F0" w14:textId="77777777" w:rsidR="00871E28" w:rsidRPr="00871E28" w:rsidRDefault="00871E28" w:rsidP="00871E28">
      <w:r w:rsidRPr="00871E28">
        <w:t>2 引用文件</w:t>
      </w:r>
    </w:p>
    <w:p w14:paraId="5F2B1C6A" w14:textId="77777777" w:rsidR="00871E28" w:rsidRPr="00871E28" w:rsidRDefault="00871E28" w:rsidP="00871E28">
      <w:r w:rsidRPr="00871E28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8"/>
        <w:gridCol w:w="3192"/>
        <w:gridCol w:w="781"/>
        <w:gridCol w:w="1019"/>
        <w:gridCol w:w="1696"/>
      </w:tblGrid>
      <w:tr w:rsidR="00871E28" w:rsidRPr="00871E28" w14:paraId="37D48D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DF670" w14:textId="77777777" w:rsidR="00871E28" w:rsidRPr="00871E28" w:rsidRDefault="00871E28" w:rsidP="00871E28">
            <w:pPr>
              <w:rPr>
                <w:b/>
                <w:bCs/>
              </w:rPr>
            </w:pPr>
            <w:r w:rsidRPr="00871E28">
              <w:rPr>
                <w:b/>
                <w:bCs/>
              </w:rPr>
              <w:t>文档编号</w:t>
            </w:r>
          </w:p>
        </w:tc>
        <w:tc>
          <w:tcPr>
            <w:tcW w:w="0" w:type="auto"/>
            <w:vAlign w:val="center"/>
            <w:hideMark/>
          </w:tcPr>
          <w:p w14:paraId="2B13D7B1" w14:textId="77777777" w:rsidR="00871E28" w:rsidRPr="00871E28" w:rsidRDefault="00871E28" w:rsidP="00871E28">
            <w:pPr>
              <w:rPr>
                <w:b/>
                <w:bCs/>
              </w:rPr>
            </w:pPr>
            <w:r w:rsidRPr="00871E28">
              <w:rPr>
                <w:b/>
                <w:bCs/>
              </w:rPr>
              <w:t>文档标题</w:t>
            </w:r>
          </w:p>
        </w:tc>
        <w:tc>
          <w:tcPr>
            <w:tcW w:w="0" w:type="auto"/>
            <w:vAlign w:val="center"/>
            <w:hideMark/>
          </w:tcPr>
          <w:p w14:paraId="33467333" w14:textId="77777777" w:rsidR="00871E28" w:rsidRPr="00871E28" w:rsidRDefault="00871E28" w:rsidP="00871E28">
            <w:pPr>
              <w:rPr>
                <w:b/>
                <w:bCs/>
              </w:rPr>
            </w:pPr>
            <w:r w:rsidRPr="00871E28">
              <w:rPr>
                <w:b/>
                <w:bCs/>
              </w:rPr>
              <w:t>修订版本</w:t>
            </w:r>
          </w:p>
        </w:tc>
        <w:tc>
          <w:tcPr>
            <w:tcW w:w="0" w:type="auto"/>
            <w:vAlign w:val="center"/>
            <w:hideMark/>
          </w:tcPr>
          <w:p w14:paraId="30BE3376" w14:textId="77777777" w:rsidR="00871E28" w:rsidRPr="00871E28" w:rsidRDefault="00871E28" w:rsidP="00871E28">
            <w:pPr>
              <w:rPr>
                <w:b/>
                <w:bCs/>
              </w:rPr>
            </w:pPr>
            <w:r w:rsidRPr="00871E28">
              <w:rPr>
                <w:b/>
                <w:bCs/>
              </w:rPr>
              <w:t>编制日期</w:t>
            </w:r>
          </w:p>
        </w:tc>
        <w:tc>
          <w:tcPr>
            <w:tcW w:w="0" w:type="auto"/>
            <w:vAlign w:val="center"/>
            <w:hideMark/>
          </w:tcPr>
          <w:p w14:paraId="0BC8F7BC" w14:textId="77777777" w:rsidR="00871E28" w:rsidRPr="00871E28" w:rsidRDefault="00871E28" w:rsidP="00871E28">
            <w:pPr>
              <w:rPr>
                <w:b/>
                <w:bCs/>
              </w:rPr>
            </w:pPr>
            <w:r w:rsidRPr="00871E28">
              <w:rPr>
                <w:b/>
                <w:bCs/>
              </w:rPr>
              <w:t>获取来源</w:t>
            </w:r>
          </w:p>
        </w:tc>
      </w:tr>
      <w:tr w:rsidR="00871E28" w:rsidRPr="00871E28" w14:paraId="4F759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125F9" w14:textId="77777777" w:rsidR="00871E28" w:rsidRPr="00871E28" w:rsidRDefault="00871E28" w:rsidP="00871E28">
            <w:r w:rsidRPr="00871E28">
              <w:t>GB/T 8567-2006</w:t>
            </w:r>
          </w:p>
        </w:tc>
        <w:tc>
          <w:tcPr>
            <w:tcW w:w="0" w:type="auto"/>
            <w:vAlign w:val="center"/>
            <w:hideMark/>
          </w:tcPr>
          <w:p w14:paraId="742AB13F" w14:textId="77777777" w:rsidR="00871E28" w:rsidRPr="00871E28" w:rsidRDefault="00871E28" w:rsidP="00871E28">
            <w:r w:rsidRPr="00871E28">
              <w:t>计算机软件文档编制规范</w:t>
            </w:r>
          </w:p>
        </w:tc>
        <w:tc>
          <w:tcPr>
            <w:tcW w:w="0" w:type="auto"/>
            <w:vAlign w:val="center"/>
            <w:hideMark/>
          </w:tcPr>
          <w:p w14:paraId="24DEBE64" w14:textId="77777777" w:rsidR="00871E28" w:rsidRPr="00871E28" w:rsidRDefault="00871E28" w:rsidP="00871E28">
            <w:r w:rsidRPr="00871E28">
              <w:t>无</w:t>
            </w:r>
          </w:p>
        </w:tc>
        <w:tc>
          <w:tcPr>
            <w:tcW w:w="0" w:type="auto"/>
            <w:vAlign w:val="center"/>
            <w:hideMark/>
          </w:tcPr>
          <w:p w14:paraId="103AC997" w14:textId="77777777" w:rsidR="00871E28" w:rsidRPr="00871E28" w:rsidRDefault="00871E28" w:rsidP="00871E28">
            <w:r w:rsidRPr="00871E28">
              <w:t>2006-07-01</w:t>
            </w:r>
          </w:p>
        </w:tc>
        <w:tc>
          <w:tcPr>
            <w:tcW w:w="0" w:type="auto"/>
            <w:vAlign w:val="center"/>
            <w:hideMark/>
          </w:tcPr>
          <w:p w14:paraId="3A544F5E" w14:textId="77777777" w:rsidR="00871E28" w:rsidRPr="00871E28" w:rsidRDefault="00871E28" w:rsidP="00871E28">
            <w:r w:rsidRPr="00871E28">
              <w:t>国家标准化管理委员会</w:t>
            </w:r>
          </w:p>
        </w:tc>
      </w:tr>
      <w:tr w:rsidR="00871E28" w:rsidRPr="00871E28" w14:paraId="76143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86E27" w14:textId="77777777" w:rsidR="00871E28" w:rsidRPr="00871E28" w:rsidRDefault="00871E28" w:rsidP="00871E28">
            <w:r w:rsidRPr="00871E28">
              <w:t>GB/T 25000.1-2010</w:t>
            </w:r>
          </w:p>
        </w:tc>
        <w:tc>
          <w:tcPr>
            <w:tcW w:w="0" w:type="auto"/>
            <w:vAlign w:val="center"/>
            <w:hideMark/>
          </w:tcPr>
          <w:p w14:paraId="4606B74B" w14:textId="77777777" w:rsidR="00871E28" w:rsidRPr="00871E28" w:rsidRDefault="00871E28" w:rsidP="00871E28">
            <w:r w:rsidRPr="00871E28">
              <w:t>系统与软件工程 系统与软件质量要求和评价</w:t>
            </w:r>
          </w:p>
        </w:tc>
        <w:tc>
          <w:tcPr>
            <w:tcW w:w="0" w:type="auto"/>
            <w:vAlign w:val="center"/>
            <w:hideMark/>
          </w:tcPr>
          <w:p w14:paraId="0AB28C18" w14:textId="77777777" w:rsidR="00871E28" w:rsidRPr="00871E28" w:rsidRDefault="00871E28" w:rsidP="00871E28">
            <w:r w:rsidRPr="00871E28">
              <w:t>无</w:t>
            </w:r>
          </w:p>
        </w:tc>
        <w:tc>
          <w:tcPr>
            <w:tcW w:w="0" w:type="auto"/>
            <w:vAlign w:val="center"/>
            <w:hideMark/>
          </w:tcPr>
          <w:p w14:paraId="7EB53202" w14:textId="77777777" w:rsidR="00871E28" w:rsidRPr="00871E28" w:rsidRDefault="00871E28" w:rsidP="00871E28">
            <w:r w:rsidRPr="00871E28">
              <w:t>2010-12-01</w:t>
            </w:r>
          </w:p>
        </w:tc>
        <w:tc>
          <w:tcPr>
            <w:tcW w:w="0" w:type="auto"/>
            <w:vAlign w:val="center"/>
            <w:hideMark/>
          </w:tcPr>
          <w:p w14:paraId="084C66E6" w14:textId="77777777" w:rsidR="00871E28" w:rsidRPr="00871E28" w:rsidRDefault="00871E28" w:rsidP="00871E28">
            <w:r w:rsidRPr="00871E28">
              <w:t>国家标准化管理委员会</w:t>
            </w:r>
          </w:p>
        </w:tc>
      </w:tr>
      <w:tr w:rsidR="00871E28" w:rsidRPr="00871E28" w14:paraId="0B221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FF04" w14:textId="77777777" w:rsidR="00871E28" w:rsidRPr="00871E28" w:rsidRDefault="00871E28" w:rsidP="00871E28">
            <w:r w:rsidRPr="00871E28">
              <w:lastRenderedPageBreak/>
              <w:t>JXXT-FAR-202604</w:t>
            </w:r>
          </w:p>
        </w:tc>
        <w:tc>
          <w:tcPr>
            <w:tcW w:w="0" w:type="auto"/>
            <w:vAlign w:val="center"/>
            <w:hideMark/>
          </w:tcPr>
          <w:p w14:paraId="173ADCC0" w14:textId="77777777" w:rsidR="00871E28" w:rsidRPr="00871E28" w:rsidRDefault="00871E28" w:rsidP="00871E28">
            <w:r w:rsidRPr="00871E28">
              <w:t>小型教务系统可行性分析报告</w:t>
            </w:r>
          </w:p>
        </w:tc>
        <w:tc>
          <w:tcPr>
            <w:tcW w:w="0" w:type="auto"/>
            <w:vAlign w:val="center"/>
            <w:hideMark/>
          </w:tcPr>
          <w:p w14:paraId="4833703E" w14:textId="77777777" w:rsidR="00871E28" w:rsidRPr="00871E28" w:rsidRDefault="00871E28" w:rsidP="00871E28">
            <w:r w:rsidRPr="00871E28">
              <w:t>V1.0</w:t>
            </w:r>
          </w:p>
        </w:tc>
        <w:tc>
          <w:tcPr>
            <w:tcW w:w="0" w:type="auto"/>
            <w:vAlign w:val="center"/>
            <w:hideMark/>
          </w:tcPr>
          <w:p w14:paraId="7865CF18" w14:textId="77777777" w:rsidR="00871E28" w:rsidRPr="00871E28" w:rsidRDefault="00871E28" w:rsidP="00871E28">
            <w:r w:rsidRPr="00871E28">
              <w:t>2026-04-22</w:t>
            </w:r>
          </w:p>
        </w:tc>
        <w:tc>
          <w:tcPr>
            <w:tcW w:w="0" w:type="auto"/>
            <w:vAlign w:val="center"/>
            <w:hideMark/>
          </w:tcPr>
          <w:p w14:paraId="74C6D68F" w14:textId="77777777" w:rsidR="00871E28" w:rsidRPr="00871E28" w:rsidRDefault="00871E28" w:rsidP="00871E28">
            <w:r w:rsidRPr="00871E28">
              <w:t>项目开发方</w:t>
            </w:r>
          </w:p>
        </w:tc>
      </w:tr>
      <w:tr w:rsidR="00871E28" w:rsidRPr="00871E28" w14:paraId="6F59A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D8197" w14:textId="77777777" w:rsidR="00871E28" w:rsidRPr="00871E28" w:rsidRDefault="00871E28" w:rsidP="00871E28">
            <w:r w:rsidRPr="00871E28">
              <w:t>JXXT-XQ-202604</w:t>
            </w:r>
          </w:p>
        </w:tc>
        <w:tc>
          <w:tcPr>
            <w:tcW w:w="0" w:type="auto"/>
            <w:vAlign w:val="center"/>
            <w:hideMark/>
          </w:tcPr>
          <w:p w14:paraId="53815DC3" w14:textId="77777777" w:rsidR="00871E28" w:rsidRPr="00871E28" w:rsidRDefault="00871E28" w:rsidP="00871E28">
            <w:r w:rsidRPr="00871E28">
              <w:t>小型教务系统软件需求规格说明书</w:t>
            </w:r>
          </w:p>
        </w:tc>
        <w:tc>
          <w:tcPr>
            <w:tcW w:w="0" w:type="auto"/>
            <w:vAlign w:val="center"/>
            <w:hideMark/>
          </w:tcPr>
          <w:p w14:paraId="24F6EEDD" w14:textId="77777777" w:rsidR="00871E28" w:rsidRPr="00871E28" w:rsidRDefault="00871E28" w:rsidP="00871E28">
            <w:r w:rsidRPr="00871E28">
              <w:t>V1.0</w:t>
            </w:r>
          </w:p>
        </w:tc>
        <w:tc>
          <w:tcPr>
            <w:tcW w:w="0" w:type="auto"/>
            <w:vAlign w:val="center"/>
            <w:hideMark/>
          </w:tcPr>
          <w:p w14:paraId="303652C7" w14:textId="77777777" w:rsidR="00871E28" w:rsidRPr="00871E28" w:rsidRDefault="00871E28" w:rsidP="00871E28">
            <w:r w:rsidRPr="00871E28">
              <w:t>2026-04-15</w:t>
            </w:r>
          </w:p>
        </w:tc>
        <w:tc>
          <w:tcPr>
            <w:tcW w:w="0" w:type="auto"/>
            <w:vAlign w:val="center"/>
            <w:hideMark/>
          </w:tcPr>
          <w:p w14:paraId="2F126281" w14:textId="77777777" w:rsidR="00871E28" w:rsidRPr="00871E28" w:rsidRDefault="00871E28" w:rsidP="00871E28">
            <w:r w:rsidRPr="00871E28">
              <w:t>项目需方</w:t>
            </w:r>
          </w:p>
        </w:tc>
      </w:tr>
      <w:tr w:rsidR="00871E28" w:rsidRPr="00871E28" w14:paraId="207E3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80837" w14:textId="77777777" w:rsidR="00871E28" w:rsidRPr="00871E28" w:rsidRDefault="00871E28" w:rsidP="00871E28">
            <w:r w:rsidRPr="00871E28">
              <w:t>JXXT-SDR-202604</w:t>
            </w:r>
          </w:p>
        </w:tc>
        <w:tc>
          <w:tcPr>
            <w:tcW w:w="0" w:type="auto"/>
            <w:vAlign w:val="center"/>
            <w:hideMark/>
          </w:tcPr>
          <w:p w14:paraId="43C00537" w14:textId="77777777" w:rsidR="00871E28" w:rsidRPr="00871E28" w:rsidRDefault="00871E28" w:rsidP="00871E28">
            <w:r w:rsidRPr="00871E28">
              <w:t>小型教务系统软件设计报告</w:t>
            </w:r>
          </w:p>
        </w:tc>
        <w:tc>
          <w:tcPr>
            <w:tcW w:w="0" w:type="auto"/>
            <w:vAlign w:val="center"/>
            <w:hideMark/>
          </w:tcPr>
          <w:p w14:paraId="3894E3A6" w14:textId="77777777" w:rsidR="00871E28" w:rsidRPr="00871E28" w:rsidRDefault="00871E28" w:rsidP="00871E28">
            <w:r w:rsidRPr="00871E28">
              <w:t>V1.0</w:t>
            </w:r>
          </w:p>
        </w:tc>
        <w:tc>
          <w:tcPr>
            <w:tcW w:w="0" w:type="auto"/>
            <w:vAlign w:val="center"/>
            <w:hideMark/>
          </w:tcPr>
          <w:p w14:paraId="42EE3AE2" w14:textId="77777777" w:rsidR="00871E28" w:rsidRPr="00871E28" w:rsidRDefault="00871E28" w:rsidP="00871E28">
            <w:r w:rsidRPr="00871E28">
              <w:t>2026-04-28</w:t>
            </w:r>
          </w:p>
        </w:tc>
        <w:tc>
          <w:tcPr>
            <w:tcW w:w="0" w:type="auto"/>
            <w:vAlign w:val="center"/>
            <w:hideMark/>
          </w:tcPr>
          <w:p w14:paraId="4855D94D" w14:textId="77777777" w:rsidR="00871E28" w:rsidRPr="00871E28" w:rsidRDefault="00871E28" w:rsidP="00871E28">
            <w:r w:rsidRPr="00871E28">
              <w:t>项目开发方</w:t>
            </w:r>
          </w:p>
        </w:tc>
      </w:tr>
      <w:tr w:rsidR="00871E28" w:rsidRPr="00871E28" w14:paraId="6F589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8D3AF" w14:textId="77777777" w:rsidR="00871E28" w:rsidRPr="00871E28" w:rsidRDefault="00871E28" w:rsidP="00871E28">
            <w:r w:rsidRPr="00871E28">
              <w:t>JXXT-STR-202604</w:t>
            </w:r>
          </w:p>
        </w:tc>
        <w:tc>
          <w:tcPr>
            <w:tcW w:w="0" w:type="auto"/>
            <w:vAlign w:val="center"/>
            <w:hideMark/>
          </w:tcPr>
          <w:p w14:paraId="275DAEE0" w14:textId="77777777" w:rsidR="00871E28" w:rsidRPr="00871E28" w:rsidRDefault="00871E28" w:rsidP="00871E28">
            <w:r w:rsidRPr="00871E28">
              <w:t>小型教务系统软件测试报告</w:t>
            </w:r>
          </w:p>
        </w:tc>
        <w:tc>
          <w:tcPr>
            <w:tcW w:w="0" w:type="auto"/>
            <w:vAlign w:val="center"/>
            <w:hideMark/>
          </w:tcPr>
          <w:p w14:paraId="500A9A18" w14:textId="77777777" w:rsidR="00871E28" w:rsidRPr="00871E28" w:rsidRDefault="00871E28" w:rsidP="00871E28">
            <w:r w:rsidRPr="00871E28">
              <w:t>V1.0</w:t>
            </w:r>
          </w:p>
        </w:tc>
        <w:tc>
          <w:tcPr>
            <w:tcW w:w="0" w:type="auto"/>
            <w:vAlign w:val="center"/>
            <w:hideMark/>
          </w:tcPr>
          <w:p w14:paraId="41C678F0" w14:textId="77777777" w:rsidR="00871E28" w:rsidRPr="00871E28" w:rsidRDefault="00871E28" w:rsidP="00871E28">
            <w:r w:rsidRPr="00871E28">
              <w:t>2026-04-25</w:t>
            </w:r>
          </w:p>
        </w:tc>
        <w:tc>
          <w:tcPr>
            <w:tcW w:w="0" w:type="auto"/>
            <w:vAlign w:val="center"/>
            <w:hideMark/>
          </w:tcPr>
          <w:p w14:paraId="761A7071" w14:textId="77777777" w:rsidR="00871E28" w:rsidRPr="00871E28" w:rsidRDefault="00871E28" w:rsidP="00871E28">
            <w:r w:rsidRPr="00871E28">
              <w:t>项目开发方</w:t>
            </w:r>
          </w:p>
        </w:tc>
      </w:tr>
    </w:tbl>
    <w:p w14:paraId="348F219F" w14:textId="77777777" w:rsidR="00871E28" w:rsidRPr="00871E28" w:rsidRDefault="00871E28" w:rsidP="00871E28">
      <w:r w:rsidRPr="00871E28">
        <w:pict w14:anchorId="59593476">
          <v:rect id="_x0000_i1100" style="width:0;height:1.5pt" o:hralign="center" o:hrstd="t" o:hrnoshade="t" o:hr="t" fillcolor="black" stroked="f"/>
        </w:pict>
      </w:r>
    </w:p>
    <w:p w14:paraId="7209A4C1" w14:textId="77777777" w:rsidR="00871E28" w:rsidRPr="00871E28" w:rsidRDefault="00871E28" w:rsidP="00871E28">
      <w:r w:rsidRPr="00871E28">
        <w:t>3 软件综述</w:t>
      </w:r>
    </w:p>
    <w:p w14:paraId="770271B4" w14:textId="77777777" w:rsidR="00871E28" w:rsidRPr="00871E28" w:rsidRDefault="00871E28" w:rsidP="00871E28">
      <w:r w:rsidRPr="00871E28">
        <w:t>3.1 软件应用</w:t>
      </w:r>
    </w:p>
    <w:p w14:paraId="33D0EE51" w14:textId="77777777" w:rsidR="00871E28" w:rsidRPr="00871E28" w:rsidRDefault="00871E28" w:rsidP="00871E28">
      <w:r w:rsidRPr="00871E28">
        <w:t>本软件主要应用于中小型院校日常教务管理工作，覆盖用户管理、权限分配、排课、选课、成绩管理、毕业设计全流程管理。</w:t>
      </w:r>
    </w:p>
    <w:p w14:paraId="715370DD" w14:textId="77777777" w:rsidR="00871E28" w:rsidRPr="00871E28" w:rsidRDefault="00871E28" w:rsidP="00871E28">
      <w:r w:rsidRPr="00871E28">
        <w:t>使用本软件可彻底替代纸质台账与 Excel 手工记录，减少人工工作量，降低数据错误率；实现教务数据集中管理、快速查询、自动统计，规范工作流程，提升整体管理水平。软件面向三类核心用户：</w:t>
      </w:r>
    </w:p>
    <w:p w14:paraId="291DCD84" w14:textId="77777777" w:rsidR="00871E28" w:rsidRPr="00871E28" w:rsidRDefault="00871E28">
      <w:pPr>
        <w:numPr>
          <w:ilvl w:val="0"/>
          <w:numId w:val="2"/>
        </w:numPr>
      </w:pPr>
      <w:r w:rsidRPr="00871E28">
        <w:t>系统管理员：负责系统全局配置、数据维护、权限管理、日志查看；</w:t>
      </w:r>
    </w:p>
    <w:p w14:paraId="776204E9" w14:textId="77777777" w:rsidR="00871E28" w:rsidRPr="00871E28" w:rsidRDefault="00871E28">
      <w:pPr>
        <w:numPr>
          <w:ilvl w:val="0"/>
          <w:numId w:val="2"/>
        </w:numPr>
      </w:pPr>
      <w:r w:rsidRPr="00871E28">
        <w:t>教师：负责课程授课、成绩录入、毕业设计指导、课表查看；</w:t>
      </w:r>
    </w:p>
    <w:p w14:paraId="0663552F" w14:textId="77777777" w:rsidR="00871E28" w:rsidRPr="00871E28" w:rsidRDefault="00871E28">
      <w:pPr>
        <w:numPr>
          <w:ilvl w:val="0"/>
          <w:numId w:val="2"/>
        </w:numPr>
      </w:pPr>
      <w:r w:rsidRPr="00871E28">
        <w:t>学生：负责在线选课、成绩查询、毕业设计选题与材料提交、课表查看。</w:t>
      </w:r>
    </w:p>
    <w:p w14:paraId="2BC7AD57" w14:textId="77777777" w:rsidR="00871E28" w:rsidRPr="00871E28" w:rsidRDefault="00871E28" w:rsidP="00871E28">
      <w:r w:rsidRPr="00871E28">
        <w:t>3.2 软件清单</w:t>
      </w:r>
    </w:p>
    <w:p w14:paraId="26519E1A" w14:textId="77777777" w:rsidR="00871E28" w:rsidRPr="00871E28" w:rsidRDefault="00871E28" w:rsidP="00871E28">
      <w:r w:rsidRPr="00871E28">
        <w:t>本系统为 B/S 架构，无需客户端安装，所有程序文件、数据库均部署在院校服务器端，用户仅通过浏览器访问即可。服务器端必备文件清单如下：</w:t>
      </w:r>
    </w:p>
    <w:p w14:paraId="242B0777" w14:textId="77777777" w:rsidR="00871E28" w:rsidRPr="00871E28" w:rsidRDefault="00871E28" w:rsidP="00871E28">
      <w:r w:rsidRPr="00871E28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8"/>
        <w:gridCol w:w="3607"/>
        <w:gridCol w:w="721"/>
        <w:gridCol w:w="1740"/>
      </w:tblGrid>
      <w:tr w:rsidR="00871E28" w:rsidRPr="00871E28" w14:paraId="5A5110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A26AA" w14:textId="77777777" w:rsidR="00871E28" w:rsidRPr="00871E28" w:rsidRDefault="00871E28" w:rsidP="00871E28">
            <w:pPr>
              <w:rPr>
                <w:b/>
                <w:bCs/>
              </w:rPr>
            </w:pPr>
            <w:r w:rsidRPr="00871E28">
              <w:rPr>
                <w:b/>
                <w:bCs/>
              </w:rPr>
              <w:t>文件 / 组件名称</w:t>
            </w:r>
          </w:p>
        </w:tc>
        <w:tc>
          <w:tcPr>
            <w:tcW w:w="0" w:type="auto"/>
            <w:vAlign w:val="center"/>
            <w:hideMark/>
          </w:tcPr>
          <w:p w14:paraId="633A17B4" w14:textId="77777777" w:rsidR="00871E28" w:rsidRPr="00871E28" w:rsidRDefault="00871E28" w:rsidP="00871E28">
            <w:pPr>
              <w:rPr>
                <w:b/>
                <w:bCs/>
              </w:rPr>
            </w:pPr>
            <w:r w:rsidRPr="00871E28">
              <w:rPr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46AC4D53" w14:textId="77777777" w:rsidR="00871E28" w:rsidRPr="00871E28" w:rsidRDefault="00871E28" w:rsidP="00871E28">
            <w:pPr>
              <w:rPr>
                <w:b/>
                <w:bCs/>
              </w:rPr>
            </w:pPr>
            <w:r w:rsidRPr="00871E28">
              <w:rPr>
                <w:b/>
                <w:bCs/>
              </w:rPr>
              <w:t>保密等级</w:t>
            </w:r>
          </w:p>
        </w:tc>
        <w:tc>
          <w:tcPr>
            <w:tcW w:w="0" w:type="auto"/>
            <w:vAlign w:val="center"/>
            <w:hideMark/>
          </w:tcPr>
          <w:p w14:paraId="5B1F496F" w14:textId="77777777" w:rsidR="00871E28" w:rsidRPr="00871E28" w:rsidRDefault="00871E28" w:rsidP="00871E28">
            <w:pPr>
              <w:rPr>
                <w:b/>
                <w:bCs/>
              </w:rPr>
            </w:pPr>
            <w:r w:rsidRPr="00871E28">
              <w:rPr>
                <w:b/>
                <w:bCs/>
              </w:rPr>
              <w:t>应急恢复必要性</w:t>
            </w:r>
          </w:p>
        </w:tc>
      </w:tr>
      <w:tr w:rsidR="00871E28" w:rsidRPr="00871E28" w14:paraId="63CA5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3EE6" w14:textId="77777777" w:rsidR="00871E28" w:rsidRPr="00871E28" w:rsidRDefault="00871E28" w:rsidP="00871E28">
            <w:r w:rsidRPr="00871E28">
              <w:t>后端应用程序包（jar/war）</w:t>
            </w:r>
          </w:p>
        </w:tc>
        <w:tc>
          <w:tcPr>
            <w:tcW w:w="0" w:type="auto"/>
            <w:vAlign w:val="center"/>
            <w:hideMark/>
          </w:tcPr>
          <w:p w14:paraId="451CEC00" w14:textId="77777777" w:rsidR="00871E28" w:rsidRPr="00871E28" w:rsidRDefault="00871E28" w:rsidP="00871E28">
            <w:r w:rsidRPr="00871E28">
              <w:t>系统核心服务程序</w:t>
            </w:r>
          </w:p>
        </w:tc>
        <w:tc>
          <w:tcPr>
            <w:tcW w:w="0" w:type="auto"/>
            <w:vAlign w:val="center"/>
            <w:hideMark/>
          </w:tcPr>
          <w:p w14:paraId="01968BF4" w14:textId="77777777" w:rsidR="00871E28" w:rsidRPr="00871E28" w:rsidRDefault="00871E28" w:rsidP="00871E28">
            <w:r w:rsidRPr="00871E28">
              <w:t>内部涉密</w:t>
            </w:r>
          </w:p>
        </w:tc>
        <w:tc>
          <w:tcPr>
            <w:tcW w:w="0" w:type="auto"/>
            <w:vAlign w:val="center"/>
            <w:hideMark/>
          </w:tcPr>
          <w:p w14:paraId="0783BBDA" w14:textId="77777777" w:rsidR="00871E28" w:rsidRPr="00871E28" w:rsidRDefault="00871E28" w:rsidP="00871E28">
            <w:r w:rsidRPr="00871E28">
              <w:t>必须，系统运行核心</w:t>
            </w:r>
          </w:p>
        </w:tc>
      </w:tr>
      <w:tr w:rsidR="00871E28" w:rsidRPr="00871E28" w14:paraId="51BDA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9D189" w14:textId="77777777" w:rsidR="00871E28" w:rsidRPr="00871E28" w:rsidRDefault="00871E28" w:rsidP="00871E28">
            <w:r w:rsidRPr="00871E28">
              <w:lastRenderedPageBreak/>
              <w:t>前端静态资源包</w:t>
            </w:r>
          </w:p>
        </w:tc>
        <w:tc>
          <w:tcPr>
            <w:tcW w:w="0" w:type="auto"/>
            <w:vAlign w:val="center"/>
            <w:hideMark/>
          </w:tcPr>
          <w:p w14:paraId="67B853A0" w14:textId="77777777" w:rsidR="00871E28" w:rsidRPr="00871E28" w:rsidRDefault="00871E28" w:rsidP="00871E28">
            <w:r w:rsidRPr="00871E28">
              <w:t>网页页面、样式、脚本文件</w:t>
            </w:r>
          </w:p>
        </w:tc>
        <w:tc>
          <w:tcPr>
            <w:tcW w:w="0" w:type="auto"/>
            <w:vAlign w:val="center"/>
            <w:hideMark/>
          </w:tcPr>
          <w:p w14:paraId="256D1FAE" w14:textId="77777777" w:rsidR="00871E28" w:rsidRPr="00871E28" w:rsidRDefault="00871E28" w:rsidP="00871E28">
            <w:r w:rsidRPr="00871E28">
              <w:t>内部公开</w:t>
            </w:r>
          </w:p>
        </w:tc>
        <w:tc>
          <w:tcPr>
            <w:tcW w:w="0" w:type="auto"/>
            <w:vAlign w:val="center"/>
            <w:hideMark/>
          </w:tcPr>
          <w:p w14:paraId="66652808" w14:textId="77777777" w:rsidR="00871E28" w:rsidRPr="00871E28" w:rsidRDefault="00871E28" w:rsidP="00871E28">
            <w:r w:rsidRPr="00871E28">
              <w:t>必须，页面展示核心</w:t>
            </w:r>
          </w:p>
        </w:tc>
      </w:tr>
      <w:tr w:rsidR="00871E28" w:rsidRPr="00871E28" w14:paraId="321A6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9DC7" w14:textId="77777777" w:rsidR="00871E28" w:rsidRPr="00871E28" w:rsidRDefault="00871E28" w:rsidP="00871E28">
            <w:r w:rsidRPr="00871E28">
              <w:t>MySQL 数据库文件</w:t>
            </w:r>
          </w:p>
        </w:tc>
        <w:tc>
          <w:tcPr>
            <w:tcW w:w="0" w:type="auto"/>
            <w:vAlign w:val="center"/>
            <w:hideMark/>
          </w:tcPr>
          <w:p w14:paraId="3982CE29" w14:textId="77777777" w:rsidR="00871E28" w:rsidRPr="00871E28" w:rsidRDefault="00871E28" w:rsidP="00871E28">
            <w:r w:rsidRPr="00871E28">
              <w:t>存储师生信息、课程、成绩、毕设等全部业务数据</w:t>
            </w:r>
          </w:p>
        </w:tc>
        <w:tc>
          <w:tcPr>
            <w:tcW w:w="0" w:type="auto"/>
            <w:vAlign w:val="center"/>
            <w:hideMark/>
          </w:tcPr>
          <w:p w14:paraId="6A2BBFE7" w14:textId="77777777" w:rsidR="00871E28" w:rsidRPr="00871E28" w:rsidRDefault="00871E28" w:rsidP="00871E28">
            <w:r w:rsidRPr="00871E28">
              <w:t>高度涉密</w:t>
            </w:r>
          </w:p>
        </w:tc>
        <w:tc>
          <w:tcPr>
            <w:tcW w:w="0" w:type="auto"/>
            <w:vAlign w:val="center"/>
            <w:hideMark/>
          </w:tcPr>
          <w:p w14:paraId="2B6DE5EC" w14:textId="77777777" w:rsidR="00871E28" w:rsidRPr="00871E28" w:rsidRDefault="00871E28" w:rsidP="00871E28">
            <w:r w:rsidRPr="00871E28">
              <w:t>必须，数据核心</w:t>
            </w:r>
          </w:p>
        </w:tc>
      </w:tr>
      <w:tr w:rsidR="00871E28" w:rsidRPr="00871E28" w14:paraId="0D28D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2AE7" w14:textId="77777777" w:rsidR="00871E28" w:rsidRPr="00871E28" w:rsidRDefault="00871E28" w:rsidP="00871E28">
            <w:r w:rsidRPr="00871E28">
              <w:t>数据库定时备份文件</w:t>
            </w:r>
          </w:p>
        </w:tc>
        <w:tc>
          <w:tcPr>
            <w:tcW w:w="0" w:type="auto"/>
            <w:vAlign w:val="center"/>
            <w:hideMark/>
          </w:tcPr>
          <w:p w14:paraId="538ABF9A" w14:textId="77777777" w:rsidR="00871E28" w:rsidRPr="00871E28" w:rsidRDefault="00871E28" w:rsidP="00871E28">
            <w:r w:rsidRPr="00871E28">
              <w:t>每日自动生成的数据备份包</w:t>
            </w:r>
          </w:p>
        </w:tc>
        <w:tc>
          <w:tcPr>
            <w:tcW w:w="0" w:type="auto"/>
            <w:vAlign w:val="center"/>
            <w:hideMark/>
          </w:tcPr>
          <w:p w14:paraId="0CE54F10" w14:textId="77777777" w:rsidR="00871E28" w:rsidRPr="00871E28" w:rsidRDefault="00871E28" w:rsidP="00871E28">
            <w:r w:rsidRPr="00871E28">
              <w:t>高度涉密</w:t>
            </w:r>
          </w:p>
        </w:tc>
        <w:tc>
          <w:tcPr>
            <w:tcW w:w="0" w:type="auto"/>
            <w:vAlign w:val="center"/>
            <w:hideMark/>
          </w:tcPr>
          <w:p w14:paraId="5416E3AA" w14:textId="77777777" w:rsidR="00871E28" w:rsidRPr="00871E28" w:rsidRDefault="00871E28" w:rsidP="00871E28">
            <w:r w:rsidRPr="00871E28">
              <w:t>必须，故障恢复使用</w:t>
            </w:r>
          </w:p>
        </w:tc>
      </w:tr>
      <w:tr w:rsidR="00871E28" w:rsidRPr="00871E28" w14:paraId="03C54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4A2DC" w14:textId="77777777" w:rsidR="00871E28" w:rsidRPr="00871E28" w:rsidRDefault="00871E28" w:rsidP="00871E28">
            <w:r w:rsidRPr="00871E28">
              <w:t>系统配置文件</w:t>
            </w:r>
          </w:p>
        </w:tc>
        <w:tc>
          <w:tcPr>
            <w:tcW w:w="0" w:type="auto"/>
            <w:vAlign w:val="center"/>
            <w:hideMark/>
          </w:tcPr>
          <w:p w14:paraId="2838C84F" w14:textId="77777777" w:rsidR="00871E28" w:rsidRPr="00871E28" w:rsidRDefault="00871E28" w:rsidP="00871E28">
            <w:r w:rsidRPr="00871E28">
              <w:t>服务器地址、端口、连接参数</w:t>
            </w:r>
          </w:p>
        </w:tc>
        <w:tc>
          <w:tcPr>
            <w:tcW w:w="0" w:type="auto"/>
            <w:vAlign w:val="center"/>
            <w:hideMark/>
          </w:tcPr>
          <w:p w14:paraId="2569583E" w14:textId="77777777" w:rsidR="00871E28" w:rsidRPr="00871E28" w:rsidRDefault="00871E28" w:rsidP="00871E28">
            <w:r w:rsidRPr="00871E28">
              <w:t>内部涉密</w:t>
            </w:r>
          </w:p>
        </w:tc>
        <w:tc>
          <w:tcPr>
            <w:tcW w:w="0" w:type="auto"/>
            <w:vAlign w:val="center"/>
            <w:hideMark/>
          </w:tcPr>
          <w:p w14:paraId="556AF852" w14:textId="77777777" w:rsidR="00871E28" w:rsidRPr="00871E28" w:rsidRDefault="00871E28" w:rsidP="00871E28">
            <w:r w:rsidRPr="00871E28">
              <w:t>必须，服务启动使用</w:t>
            </w:r>
          </w:p>
        </w:tc>
      </w:tr>
      <w:tr w:rsidR="00871E28" w:rsidRPr="00871E28" w14:paraId="20A85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4857C" w14:textId="77777777" w:rsidR="00871E28" w:rsidRPr="00871E28" w:rsidRDefault="00871E28" w:rsidP="00871E28">
            <w:r w:rsidRPr="00871E28">
              <w:t>操作日志文件</w:t>
            </w:r>
          </w:p>
        </w:tc>
        <w:tc>
          <w:tcPr>
            <w:tcW w:w="0" w:type="auto"/>
            <w:vAlign w:val="center"/>
            <w:hideMark/>
          </w:tcPr>
          <w:p w14:paraId="39B1BFE3" w14:textId="77777777" w:rsidR="00871E28" w:rsidRPr="00871E28" w:rsidRDefault="00871E28" w:rsidP="00871E28">
            <w:r w:rsidRPr="00871E28">
              <w:t>记录全用户操作行为</w:t>
            </w:r>
          </w:p>
        </w:tc>
        <w:tc>
          <w:tcPr>
            <w:tcW w:w="0" w:type="auto"/>
            <w:vAlign w:val="center"/>
            <w:hideMark/>
          </w:tcPr>
          <w:p w14:paraId="731B3922" w14:textId="77777777" w:rsidR="00871E28" w:rsidRPr="00871E28" w:rsidRDefault="00871E28" w:rsidP="00871E28">
            <w:r w:rsidRPr="00871E28">
              <w:t>内部涉密</w:t>
            </w:r>
          </w:p>
        </w:tc>
        <w:tc>
          <w:tcPr>
            <w:tcW w:w="0" w:type="auto"/>
            <w:vAlign w:val="center"/>
            <w:hideMark/>
          </w:tcPr>
          <w:p w14:paraId="766BCD1A" w14:textId="77777777" w:rsidR="00871E28" w:rsidRPr="00871E28" w:rsidRDefault="00871E28" w:rsidP="00871E28">
            <w:r w:rsidRPr="00871E28">
              <w:t>必要，审计与故障排查</w:t>
            </w:r>
          </w:p>
        </w:tc>
      </w:tr>
    </w:tbl>
    <w:p w14:paraId="74892BF7" w14:textId="77777777" w:rsidR="00871E28" w:rsidRPr="00871E28" w:rsidRDefault="00871E28" w:rsidP="00871E28">
      <w:r w:rsidRPr="00871E28">
        <w:t>注意：普通终端用户无需下载、保存任何系统文件，严禁私自拷贝服务器端程序与数据库文件。</w:t>
      </w:r>
    </w:p>
    <w:p w14:paraId="4D6897EB" w14:textId="77777777" w:rsidR="00871E28" w:rsidRPr="00871E28" w:rsidRDefault="00871E28" w:rsidP="00871E28">
      <w:r w:rsidRPr="00871E28">
        <w:t>3.3 软件环境</w:t>
      </w:r>
    </w:p>
    <w:p w14:paraId="4098EF82" w14:textId="77777777" w:rsidR="00871E28" w:rsidRPr="00871E28" w:rsidRDefault="00871E28" w:rsidP="00871E28">
      <w:r w:rsidRPr="00871E28">
        <w:t>3.3.1 硬件环境</w:t>
      </w:r>
    </w:p>
    <w:p w14:paraId="46291F99" w14:textId="77777777" w:rsidR="00871E28" w:rsidRPr="00871E28" w:rsidRDefault="00871E28">
      <w:pPr>
        <w:numPr>
          <w:ilvl w:val="0"/>
          <w:numId w:val="3"/>
        </w:numPr>
      </w:pPr>
      <w:r w:rsidRPr="00871E28">
        <w:t>服务器端（院校机房）</w:t>
      </w:r>
    </w:p>
    <w:p w14:paraId="32AE1476" w14:textId="77777777" w:rsidR="00871E28" w:rsidRPr="00871E28" w:rsidRDefault="00871E28" w:rsidP="00871E28">
      <w:r w:rsidRPr="00871E28">
        <w:t>CPU≥8 核，内存≥16GB，硬盘≥500GB，配备 UPS 不间断电源；局域网带宽≥100M，外网带宽≥10M，固定 IP 地址。</w:t>
      </w:r>
    </w:p>
    <w:p w14:paraId="5B53D193" w14:textId="77777777" w:rsidR="00871E28" w:rsidRPr="00871E28" w:rsidRDefault="00871E28">
      <w:pPr>
        <w:numPr>
          <w:ilvl w:val="0"/>
          <w:numId w:val="3"/>
        </w:numPr>
      </w:pPr>
      <w:r w:rsidRPr="00871E28">
        <w:t>用户终端（教师 / 学生 / 管理员电脑）</w:t>
      </w:r>
    </w:p>
    <w:p w14:paraId="399BE505" w14:textId="77777777" w:rsidR="00871E28" w:rsidRPr="00871E28" w:rsidRDefault="00871E28" w:rsidP="00871E28">
      <w:r w:rsidRPr="00871E28">
        <w:t>普通台式机、笔记本均可；CPU≥4 核，内存≥4GB，硬盘剩余空间≥10GB，配备标准键盘、鼠标、显示器；如需打印课表、成绩单，需连接打印机。</w:t>
      </w:r>
    </w:p>
    <w:p w14:paraId="2CADCAE2" w14:textId="77777777" w:rsidR="00871E28" w:rsidRPr="00871E28" w:rsidRDefault="00871E28" w:rsidP="00871E28">
      <w:r w:rsidRPr="00871E28">
        <w:t>3.3.2 软件环境</w:t>
      </w:r>
    </w:p>
    <w:p w14:paraId="224D0051" w14:textId="77777777" w:rsidR="00871E28" w:rsidRPr="00871E28" w:rsidRDefault="00871E28">
      <w:pPr>
        <w:numPr>
          <w:ilvl w:val="0"/>
          <w:numId w:val="4"/>
        </w:numPr>
      </w:pPr>
      <w:r w:rsidRPr="00871E28">
        <w:t>服务器端</w:t>
      </w:r>
    </w:p>
    <w:p w14:paraId="7F11F073" w14:textId="77777777" w:rsidR="00871E28" w:rsidRPr="00871E28" w:rsidRDefault="00871E28" w:rsidP="00871E28">
      <w:r w:rsidRPr="00871E28">
        <w:t>操作系统：CentOS 7 及以上；数据库：MySQL 8.0；运行环境：JDK 1.8、Tomcat 9.0、Nginx。</w:t>
      </w:r>
    </w:p>
    <w:p w14:paraId="6E42617D" w14:textId="77777777" w:rsidR="00871E28" w:rsidRPr="00871E28" w:rsidRDefault="00871E28">
      <w:pPr>
        <w:numPr>
          <w:ilvl w:val="0"/>
          <w:numId w:val="4"/>
        </w:numPr>
      </w:pPr>
      <w:r w:rsidRPr="00871E28">
        <w:t>用户终端</w:t>
      </w:r>
    </w:p>
    <w:p w14:paraId="03A2E00A" w14:textId="77777777" w:rsidR="00871E28" w:rsidRPr="00871E28" w:rsidRDefault="00871E28" w:rsidP="00871E28">
      <w:r w:rsidRPr="00871E28">
        <w:t>操作系统：Windows 10 及以上、主流 Linux 桌面系统；</w:t>
      </w:r>
    </w:p>
    <w:p w14:paraId="1A799B34" w14:textId="77777777" w:rsidR="00871E28" w:rsidRPr="00871E28" w:rsidRDefault="00871E28" w:rsidP="00871E28">
      <w:r w:rsidRPr="00871E28">
        <w:t>浏览器：Chrome、Edge、Firefox（版本不低于 80），禁止使用 IE 浏览器。</w:t>
      </w:r>
    </w:p>
    <w:p w14:paraId="4643DCE0" w14:textId="77777777" w:rsidR="00871E28" w:rsidRPr="00871E28" w:rsidRDefault="00871E28" w:rsidP="00871E28">
      <w:r w:rsidRPr="00871E28">
        <w:lastRenderedPageBreak/>
        <w:t>3.3.3 网络环境</w:t>
      </w:r>
    </w:p>
    <w:p w14:paraId="347D660D" w14:textId="77777777" w:rsidR="00871E28" w:rsidRPr="00871E28" w:rsidRDefault="00871E28" w:rsidP="00871E28">
      <w:r w:rsidRPr="00871E28">
        <w:t>终端设备需接入院校局域网；外网仅开放查询功能，核心编辑、提交类操作必须在内网环境下完成。</w:t>
      </w:r>
    </w:p>
    <w:p w14:paraId="49C0D10C" w14:textId="77777777" w:rsidR="00871E28" w:rsidRPr="00871E28" w:rsidRDefault="00871E28" w:rsidP="00871E28">
      <w:r w:rsidRPr="00871E28">
        <w:t>3.3.4 手工操作要求</w:t>
      </w:r>
    </w:p>
    <w:p w14:paraId="0520886A" w14:textId="77777777" w:rsidR="00871E28" w:rsidRPr="00871E28" w:rsidRDefault="00871E28">
      <w:pPr>
        <w:numPr>
          <w:ilvl w:val="0"/>
          <w:numId w:val="5"/>
        </w:numPr>
      </w:pPr>
      <w:r w:rsidRPr="00871E28">
        <w:t>用户需具备基础电脑、浏览器操作能力；</w:t>
      </w:r>
    </w:p>
    <w:p w14:paraId="4C1DEFD2" w14:textId="77777777" w:rsidR="00871E28" w:rsidRPr="00871E28" w:rsidRDefault="00871E28">
      <w:pPr>
        <w:numPr>
          <w:ilvl w:val="0"/>
          <w:numId w:val="5"/>
        </w:numPr>
      </w:pPr>
      <w:r w:rsidRPr="00871E28">
        <w:t>录入数据时保证信息真实、规范，禁止填写非法字符；</w:t>
      </w:r>
    </w:p>
    <w:p w14:paraId="338636AA" w14:textId="77777777" w:rsidR="00871E28" w:rsidRPr="00871E28" w:rsidRDefault="00871E28">
      <w:pPr>
        <w:numPr>
          <w:ilvl w:val="0"/>
          <w:numId w:val="5"/>
        </w:numPr>
      </w:pPr>
      <w:r w:rsidRPr="00871E28">
        <w:t>定期保管个人账号密码，不得转借他人。</w:t>
      </w:r>
    </w:p>
    <w:p w14:paraId="3EEBD666" w14:textId="77777777" w:rsidR="00871E28" w:rsidRPr="00871E28" w:rsidRDefault="00871E28" w:rsidP="00871E28">
      <w:r w:rsidRPr="00871E28">
        <w:t>3.4 软件组织和操作概述</w:t>
      </w:r>
    </w:p>
    <w:p w14:paraId="788CDB32" w14:textId="77777777" w:rsidR="00871E28" w:rsidRPr="00871E28" w:rsidRDefault="00871E28" w:rsidP="00871E28">
      <w:r w:rsidRPr="00871E28">
        <w:t>3.4.1 软件逻辑部件（用户视角）</w:t>
      </w:r>
    </w:p>
    <w:p w14:paraId="4EC20CB1" w14:textId="77777777" w:rsidR="00871E28" w:rsidRPr="00871E28" w:rsidRDefault="00871E28" w:rsidP="00871E28">
      <w:r w:rsidRPr="00871E28">
        <w:t>系统分为五大独立功能子系统，搭配统一登录入口与个人中心，各模块分工明确：</w:t>
      </w:r>
    </w:p>
    <w:p w14:paraId="056DC223" w14:textId="77777777" w:rsidR="00871E28" w:rsidRPr="00871E28" w:rsidRDefault="00871E28">
      <w:pPr>
        <w:numPr>
          <w:ilvl w:val="0"/>
          <w:numId w:val="6"/>
        </w:numPr>
      </w:pPr>
      <w:r w:rsidRPr="00871E28">
        <w:t>后台管理模块：仅管理员使用，负责账号、权限、基础数据、系统配置、数据备份；</w:t>
      </w:r>
    </w:p>
    <w:p w14:paraId="5EBD7867" w14:textId="77777777" w:rsidR="00871E28" w:rsidRPr="00871E28" w:rsidRDefault="00871E28">
      <w:pPr>
        <w:numPr>
          <w:ilvl w:val="0"/>
          <w:numId w:val="6"/>
        </w:numPr>
      </w:pPr>
      <w:r w:rsidRPr="00871E28">
        <w:t>排课模块：管理员为主、教师为辅，完成排课、调课、课表查询；</w:t>
      </w:r>
    </w:p>
    <w:p w14:paraId="25C0F065" w14:textId="77777777" w:rsidR="00871E28" w:rsidRPr="00871E28" w:rsidRDefault="00871E28">
      <w:pPr>
        <w:numPr>
          <w:ilvl w:val="0"/>
          <w:numId w:val="6"/>
        </w:numPr>
      </w:pPr>
      <w:r w:rsidRPr="00871E28">
        <w:t>选课模块：学生为主、管理员 / 教师为辅，完成选课、退课、选课数据管理；</w:t>
      </w:r>
    </w:p>
    <w:p w14:paraId="75D31886" w14:textId="77777777" w:rsidR="00871E28" w:rsidRPr="00871E28" w:rsidRDefault="00871E28">
      <w:pPr>
        <w:numPr>
          <w:ilvl w:val="0"/>
          <w:numId w:val="6"/>
        </w:numPr>
      </w:pPr>
      <w:r w:rsidRPr="00871E28">
        <w:t>成绩管理模块：教师为主、管理员为辅，完成成绩录入、查询、统计；</w:t>
      </w:r>
    </w:p>
    <w:p w14:paraId="3E60B19C" w14:textId="77777777" w:rsidR="00871E28" w:rsidRPr="00871E28" w:rsidRDefault="00871E28">
      <w:pPr>
        <w:numPr>
          <w:ilvl w:val="0"/>
          <w:numId w:val="6"/>
        </w:numPr>
      </w:pPr>
      <w:r w:rsidRPr="00871E28">
        <w:t>毕业设计模块：教师、学生、管理员共同使用，完成题目申报、选题、指导、评分；</w:t>
      </w:r>
    </w:p>
    <w:p w14:paraId="1E8A7AED" w14:textId="77777777" w:rsidR="00871E28" w:rsidRPr="00871E28" w:rsidRDefault="00871E28">
      <w:pPr>
        <w:numPr>
          <w:ilvl w:val="0"/>
          <w:numId w:val="6"/>
        </w:numPr>
      </w:pPr>
      <w:r w:rsidRPr="00871E28">
        <w:t>个人中心：全体用户通用，修改密码、查看个人信息。</w:t>
      </w:r>
    </w:p>
    <w:p w14:paraId="419A93FD" w14:textId="77777777" w:rsidR="00871E28" w:rsidRPr="00871E28" w:rsidRDefault="00871E28" w:rsidP="00871E28">
      <w:r w:rsidRPr="00871E28">
        <w:t>3.4.2 性能特性</w:t>
      </w:r>
    </w:p>
    <w:p w14:paraId="622C2C19" w14:textId="77777777" w:rsidR="00871E28" w:rsidRPr="00871E28" w:rsidRDefault="00871E28">
      <w:pPr>
        <w:numPr>
          <w:ilvl w:val="0"/>
          <w:numId w:val="7"/>
        </w:numPr>
      </w:pPr>
      <w:r w:rsidRPr="00871E28">
        <w:t>输入要求：单条文本输入≤200 字符；Excel 批量导入单文件行数≤1000 行，文件格式仅限标准.xlsx/.xls；</w:t>
      </w:r>
    </w:p>
    <w:p w14:paraId="53A49718" w14:textId="77777777" w:rsidR="00871E28" w:rsidRPr="00871E28" w:rsidRDefault="00871E28">
      <w:pPr>
        <w:numPr>
          <w:ilvl w:val="0"/>
          <w:numId w:val="7"/>
        </w:numPr>
      </w:pPr>
      <w:r w:rsidRPr="00871E28">
        <w:t>输出要求：报表、列表支持 Excel/PDF 导出，数据精度：成绩保留整数，学分保留 1 位小数；</w:t>
      </w:r>
    </w:p>
    <w:p w14:paraId="6C454FA7" w14:textId="77777777" w:rsidR="00871E28" w:rsidRPr="00871E28" w:rsidRDefault="00871E28">
      <w:pPr>
        <w:numPr>
          <w:ilvl w:val="0"/>
          <w:numId w:val="7"/>
        </w:numPr>
      </w:pPr>
      <w:r w:rsidRPr="00871E28">
        <w:t>响应时间：常规操作响应≤2 秒，选课、查询等高频操作响应≤1 秒；</w:t>
      </w:r>
    </w:p>
    <w:p w14:paraId="3A0DB500" w14:textId="77777777" w:rsidR="00871E28" w:rsidRPr="00871E28" w:rsidRDefault="00871E28">
      <w:pPr>
        <w:numPr>
          <w:ilvl w:val="0"/>
          <w:numId w:val="7"/>
        </w:numPr>
      </w:pPr>
      <w:r w:rsidRPr="00871E28">
        <w:t>并发能力：常态在线人数支持≥50 人，选课高峰期支持≥80 人同时在线；</w:t>
      </w:r>
    </w:p>
    <w:p w14:paraId="3AE59A3D" w14:textId="77777777" w:rsidR="00871E28" w:rsidRPr="00871E28" w:rsidRDefault="00871E28">
      <w:pPr>
        <w:numPr>
          <w:ilvl w:val="0"/>
          <w:numId w:val="7"/>
        </w:numPr>
      </w:pPr>
      <w:r w:rsidRPr="00871E28">
        <w:t>数据容量：可稳定存储 1000 名学生、50 名教师、200 门课程的全量数据；</w:t>
      </w:r>
    </w:p>
    <w:p w14:paraId="155AFCD1" w14:textId="77777777" w:rsidR="00871E28" w:rsidRPr="00871E28" w:rsidRDefault="00871E28">
      <w:pPr>
        <w:numPr>
          <w:ilvl w:val="0"/>
          <w:numId w:val="7"/>
        </w:numPr>
      </w:pPr>
      <w:r w:rsidRPr="00871E28">
        <w:t>可靠性：系统全年可用率≥99.5%，单次连续稳定运行时长≥72 小时；</w:t>
      </w:r>
    </w:p>
    <w:p w14:paraId="5EA18B8E" w14:textId="77777777" w:rsidR="00871E28" w:rsidRPr="00871E28" w:rsidRDefault="00871E28">
      <w:pPr>
        <w:numPr>
          <w:ilvl w:val="0"/>
          <w:numId w:val="7"/>
        </w:numPr>
      </w:pPr>
      <w:r w:rsidRPr="00871E28">
        <w:t>错误率：正常操作下系统功能错误率＜0.1%。</w:t>
      </w:r>
    </w:p>
    <w:p w14:paraId="7673B82D" w14:textId="77777777" w:rsidR="00871E28" w:rsidRPr="00871E28" w:rsidRDefault="00871E28" w:rsidP="00871E28">
      <w:r w:rsidRPr="00871E28">
        <w:lastRenderedPageBreak/>
        <w:t>3.4.3 功能与岗位关系</w:t>
      </w:r>
    </w:p>
    <w:p w14:paraId="506D7E46" w14:textId="77777777" w:rsidR="00871E28" w:rsidRPr="00871E28" w:rsidRDefault="00871E28">
      <w:pPr>
        <w:numPr>
          <w:ilvl w:val="0"/>
          <w:numId w:val="8"/>
        </w:numPr>
      </w:pPr>
      <w:r w:rsidRPr="00871E28">
        <w:t>管理员：对接院校教务部门，负责系统整体运维、数据管控；</w:t>
      </w:r>
    </w:p>
    <w:p w14:paraId="13921AE0" w14:textId="77777777" w:rsidR="00871E28" w:rsidRPr="00871E28" w:rsidRDefault="00871E28">
      <w:pPr>
        <w:numPr>
          <w:ilvl w:val="0"/>
          <w:numId w:val="8"/>
        </w:numPr>
      </w:pPr>
      <w:r w:rsidRPr="00871E28">
        <w:t>教师：对接各院系，完成教学相关教务操作；</w:t>
      </w:r>
    </w:p>
    <w:p w14:paraId="671DB5E0" w14:textId="77777777" w:rsidR="00871E28" w:rsidRPr="00871E28" w:rsidRDefault="00871E28">
      <w:pPr>
        <w:numPr>
          <w:ilvl w:val="0"/>
          <w:numId w:val="8"/>
        </w:numPr>
      </w:pPr>
      <w:r w:rsidRPr="00871E28">
        <w:t>学生：对接班级、辅导员，完成个人选课、查分、毕设相关操作。</w:t>
      </w:r>
    </w:p>
    <w:p w14:paraId="79D73C8C" w14:textId="77777777" w:rsidR="00871E28" w:rsidRPr="00871E28" w:rsidRDefault="00871E28" w:rsidP="00871E28">
      <w:r w:rsidRPr="00871E28">
        <w:t>3.4.4 监督措施</w:t>
      </w:r>
    </w:p>
    <w:p w14:paraId="513AAF75" w14:textId="77777777" w:rsidR="00871E28" w:rsidRPr="00871E28" w:rsidRDefault="00871E28">
      <w:pPr>
        <w:numPr>
          <w:ilvl w:val="0"/>
          <w:numId w:val="9"/>
        </w:numPr>
      </w:pPr>
      <w:r w:rsidRPr="00871E28">
        <w:t>账号密码登录验证，一人一号，禁止共用；</w:t>
      </w:r>
    </w:p>
    <w:p w14:paraId="536A0B39" w14:textId="77777777" w:rsidR="00871E28" w:rsidRPr="00871E28" w:rsidRDefault="00871E28">
      <w:pPr>
        <w:numPr>
          <w:ilvl w:val="0"/>
          <w:numId w:val="9"/>
        </w:numPr>
      </w:pPr>
      <w:r w:rsidRPr="00871E28">
        <w:t>基于角色的权限管控，不同岗位仅可见、可操作对应功能；</w:t>
      </w:r>
    </w:p>
    <w:p w14:paraId="263D5CE1" w14:textId="77777777" w:rsidR="00871E28" w:rsidRPr="00871E28" w:rsidRDefault="00871E28">
      <w:pPr>
        <w:numPr>
          <w:ilvl w:val="0"/>
          <w:numId w:val="9"/>
        </w:numPr>
      </w:pPr>
      <w:r w:rsidRPr="00871E28">
        <w:t>全操作留日志，管理员可追溯所有操作行为。</w:t>
      </w:r>
    </w:p>
    <w:p w14:paraId="1B20EF0B" w14:textId="77777777" w:rsidR="00871E28" w:rsidRPr="00871E28" w:rsidRDefault="00871E28" w:rsidP="00871E28">
      <w:r w:rsidRPr="00871E28">
        <w:t>3.5 意外事故以及运行的备用状态和方式</w:t>
      </w:r>
    </w:p>
    <w:p w14:paraId="597F4187" w14:textId="77777777" w:rsidR="00871E28" w:rsidRPr="00871E28" w:rsidRDefault="00871E28">
      <w:pPr>
        <w:numPr>
          <w:ilvl w:val="0"/>
          <w:numId w:val="10"/>
        </w:numPr>
      </w:pPr>
      <w:r w:rsidRPr="00871E28">
        <w:t>网络中断：终端断网时，系统页面无法加载、操作无法提交，等待网络恢复后刷新页面即可继续操作；</w:t>
      </w:r>
    </w:p>
    <w:p w14:paraId="0201AB4B" w14:textId="77777777" w:rsidR="00871E28" w:rsidRPr="00871E28" w:rsidRDefault="00871E28">
      <w:pPr>
        <w:numPr>
          <w:ilvl w:val="0"/>
          <w:numId w:val="10"/>
        </w:numPr>
      </w:pPr>
      <w:r w:rsidRPr="00871E28">
        <w:t>服务器临时维护：系统弹出维护提示，所有功能暂时锁定，维护结束后自动恢复；</w:t>
      </w:r>
    </w:p>
    <w:p w14:paraId="15150828" w14:textId="77777777" w:rsidR="00871E28" w:rsidRPr="00871E28" w:rsidRDefault="00871E28">
      <w:pPr>
        <w:numPr>
          <w:ilvl w:val="0"/>
          <w:numId w:val="10"/>
        </w:numPr>
      </w:pPr>
      <w:r w:rsidRPr="00871E28">
        <w:t>选课 / 成绩高峰期卡顿：避开高峰时段重试，或刷新页面；</w:t>
      </w:r>
    </w:p>
    <w:p w14:paraId="62E6AAF1" w14:textId="77777777" w:rsidR="00871E28" w:rsidRPr="00871E28" w:rsidRDefault="00871E28">
      <w:pPr>
        <w:numPr>
          <w:ilvl w:val="0"/>
          <w:numId w:val="10"/>
        </w:numPr>
      </w:pPr>
      <w:r w:rsidRPr="00871E28">
        <w:t>功能临时故障：该模块暂停使用，可切换其他正常模块操作，等待运维修复。</w:t>
      </w:r>
    </w:p>
    <w:p w14:paraId="4638CA2C" w14:textId="77777777" w:rsidR="00871E28" w:rsidRPr="00871E28" w:rsidRDefault="00871E28" w:rsidP="00871E28">
      <w:r w:rsidRPr="00871E28">
        <w:t>备用运行方式：系统无独立离线版本，所有操作必须联网；核心功能故障时，临时沿用纸质记录，待系统修复后补录数据。</w:t>
      </w:r>
    </w:p>
    <w:p w14:paraId="0BB0E609" w14:textId="77777777" w:rsidR="00871E28" w:rsidRPr="00871E28" w:rsidRDefault="00871E28" w:rsidP="00871E28">
      <w:r w:rsidRPr="00871E28">
        <w:t>3.6 保密性和私密性</w:t>
      </w:r>
    </w:p>
    <w:p w14:paraId="1C7597E7" w14:textId="77777777" w:rsidR="00871E28" w:rsidRPr="00871E28" w:rsidRDefault="00871E28">
      <w:pPr>
        <w:numPr>
          <w:ilvl w:val="0"/>
          <w:numId w:val="11"/>
        </w:numPr>
      </w:pPr>
      <w:r w:rsidRPr="00871E28">
        <w:t>账号安全：用户密码为加密存储，严禁将账号、密码转借、泄露给他人；连续 5 次输错密码，账号将临时锁定 10 分钟。</w:t>
      </w:r>
    </w:p>
    <w:p w14:paraId="665127F9" w14:textId="77777777" w:rsidR="00871E28" w:rsidRPr="00871E28" w:rsidRDefault="00871E28">
      <w:pPr>
        <w:numPr>
          <w:ilvl w:val="0"/>
          <w:numId w:val="11"/>
        </w:numPr>
      </w:pPr>
      <w:r w:rsidRPr="00871E28">
        <w:t>数据保密：师生个人信息、成绩、联系方式、毕业设计内容均为涉密数据，禁止私自截图、导出、外传。</w:t>
      </w:r>
    </w:p>
    <w:p w14:paraId="527757FE" w14:textId="77777777" w:rsidR="00871E28" w:rsidRPr="00871E28" w:rsidRDefault="00871E28">
      <w:pPr>
        <w:numPr>
          <w:ilvl w:val="0"/>
          <w:numId w:val="11"/>
        </w:numPr>
      </w:pPr>
      <w:r w:rsidRPr="00871E28">
        <w:t>文档与软件保密：本手册、系统页面、服务器文件禁止私自拍摄、复印、传播。</w:t>
      </w:r>
    </w:p>
    <w:p w14:paraId="477791A0" w14:textId="77777777" w:rsidR="00871E28" w:rsidRPr="00871E28" w:rsidRDefault="00871E28">
      <w:pPr>
        <w:numPr>
          <w:ilvl w:val="0"/>
          <w:numId w:val="11"/>
        </w:numPr>
      </w:pPr>
      <w:r w:rsidRPr="00871E28">
        <w:t>警告：凡违规泄露涉密数据、共用账号，将按照院校规章制度追究责任。</w:t>
      </w:r>
    </w:p>
    <w:p w14:paraId="511A859C" w14:textId="77777777" w:rsidR="00871E28" w:rsidRPr="00871E28" w:rsidRDefault="00871E28" w:rsidP="00871E28">
      <w:r w:rsidRPr="00871E28">
        <w:t>3.7 帮助和问题报告</w:t>
      </w:r>
    </w:p>
    <w:p w14:paraId="01848D63" w14:textId="77777777" w:rsidR="00871E28" w:rsidRPr="00871E28" w:rsidRDefault="00871E28" w:rsidP="00871E28">
      <w:r w:rsidRPr="00871E28">
        <w:t>3.7.1 日常使用帮助</w:t>
      </w:r>
    </w:p>
    <w:p w14:paraId="5530CF07" w14:textId="77777777" w:rsidR="00871E28" w:rsidRPr="00871E28" w:rsidRDefault="00871E28">
      <w:pPr>
        <w:numPr>
          <w:ilvl w:val="0"/>
          <w:numId w:val="12"/>
        </w:numPr>
      </w:pPr>
      <w:r w:rsidRPr="00871E28">
        <w:t>系统内置在线帮助：每个功能页面右上角设有「帮助」按钮，点击查看当前功能操作指引；</w:t>
      </w:r>
    </w:p>
    <w:p w14:paraId="4C8324FF" w14:textId="77777777" w:rsidR="00871E28" w:rsidRPr="00871E28" w:rsidRDefault="00871E28">
      <w:pPr>
        <w:numPr>
          <w:ilvl w:val="0"/>
          <w:numId w:val="12"/>
        </w:numPr>
      </w:pPr>
      <w:r w:rsidRPr="00871E28">
        <w:lastRenderedPageBreak/>
        <w:t>纸质资料：查阅本用户手册、配套简易操作卡。</w:t>
      </w:r>
    </w:p>
    <w:p w14:paraId="5E2F2DB1" w14:textId="77777777" w:rsidR="00871E28" w:rsidRPr="00871E28" w:rsidRDefault="00871E28" w:rsidP="00871E28">
      <w:r w:rsidRPr="00871E28">
        <w:t>3.7.2 问题上报流程</w:t>
      </w:r>
    </w:p>
    <w:p w14:paraId="52F8BE16" w14:textId="77777777" w:rsidR="00871E28" w:rsidRPr="00871E28" w:rsidRDefault="00871E28">
      <w:pPr>
        <w:numPr>
          <w:ilvl w:val="0"/>
          <w:numId w:val="13"/>
        </w:numPr>
      </w:pPr>
      <w:r w:rsidRPr="00871E28">
        <w:t>普通操作问题：先咨询本院系教务员、辅导员；</w:t>
      </w:r>
    </w:p>
    <w:p w14:paraId="2BA12337" w14:textId="77777777" w:rsidR="00871E28" w:rsidRPr="00871E28" w:rsidRDefault="00871E28">
      <w:pPr>
        <w:numPr>
          <w:ilvl w:val="0"/>
          <w:numId w:val="13"/>
        </w:numPr>
      </w:pPr>
      <w:r w:rsidRPr="00871E28">
        <w:t>系统功能、报错、登录问题：联系院校信息技术部门运维人员；</w:t>
      </w:r>
    </w:p>
    <w:p w14:paraId="5FD0CAEC" w14:textId="77777777" w:rsidR="00871E28" w:rsidRPr="00871E28" w:rsidRDefault="00871E28">
      <w:pPr>
        <w:numPr>
          <w:ilvl w:val="0"/>
          <w:numId w:val="13"/>
        </w:numPr>
      </w:pPr>
      <w:r w:rsidRPr="00871E28">
        <w:t>数据错误（成绩、课表、选课异常）：先上报本院教务办公室，由教务统一对接运维。</w:t>
      </w:r>
    </w:p>
    <w:p w14:paraId="6805A6AF" w14:textId="77777777" w:rsidR="00871E28" w:rsidRPr="00871E28" w:rsidRDefault="00871E28" w:rsidP="00871E28">
      <w:r w:rsidRPr="00871E28">
        <w:t>3.7.3 联系渠道</w:t>
      </w:r>
    </w:p>
    <w:p w14:paraId="3BD87771" w14:textId="77777777" w:rsidR="00871E28" w:rsidRPr="00871E28" w:rsidRDefault="00871E28">
      <w:pPr>
        <w:numPr>
          <w:ilvl w:val="0"/>
          <w:numId w:val="14"/>
        </w:numPr>
      </w:pPr>
      <w:r w:rsidRPr="00871E28">
        <w:t>线下：院校信息技术办公室、教务管理办公室；</w:t>
      </w:r>
    </w:p>
    <w:p w14:paraId="7A6B0B28" w14:textId="77777777" w:rsidR="00871E28" w:rsidRPr="00871E28" w:rsidRDefault="00871E28">
      <w:pPr>
        <w:numPr>
          <w:ilvl w:val="0"/>
          <w:numId w:val="14"/>
        </w:numPr>
      </w:pPr>
      <w:r w:rsidRPr="00871E28">
        <w:t>线上：院校内部办公群、运维专属联系电话。</w:t>
      </w:r>
    </w:p>
    <w:p w14:paraId="7797E6F4" w14:textId="77777777" w:rsidR="00871E28" w:rsidRPr="00871E28" w:rsidRDefault="00871E28" w:rsidP="00871E28">
      <w:r w:rsidRPr="00871E28">
        <w:pict w14:anchorId="4E3E7D7D">
          <v:rect id="_x0000_i1101" style="width:0;height:1.5pt" o:hralign="center" o:hrstd="t" o:hrnoshade="t" o:hr="t" fillcolor="black" stroked="f"/>
        </w:pict>
      </w:r>
    </w:p>
    <w:p w14:paraId="19840E5D" w14:textId="77777777" w:rsidR="00871E28" w:rsidRPr="00871E28" w:rsidRDefault="00871E28" w:rsidP="00871E28">
      <w:r w:rsidRPr="00871E28">
        <w:t>4 访问软件</w:t>
      </w:r>
    </w:p>
    <w:p w14:paraId="7A27B2AA" w14:textId="77777777" w:rsidR="00871E28" w:rsidRPr="00871E28" w:rsidRDefault="00871E28" w:rsidP="00871E28">
      <w:r w:rsidRPr="00871E28">
        <w:t>4.1 软件的首次用户</w:t>
      </w:r>
    </w:p>
    <w:p w14:paraId="5FFE1C64" w14:textId="77777777" w:rsidR="00871E28" w:rsidRPr="00871E28" w:rsidRDefault="00871E28" w:rsidP="00871E28">
      <w:r w:rsidRPr="00871E28">
        <w:t>4.1.1 熟悉设备</w:t>
      </w:r>
    </w:p>
    <w:p w14:paraId="32941340" w14:textId="77777777" w:rsidR="00871E28" w:rsidRPr="00871E28" w:rsidRDefault="00871E28">
      <w:pPr>
        <w:numPr>
          <w:ilvl w:val="0"/>
          <w:numId w:val="15"/>
        </w:numPr>
      </w:pPr>
      <w:r w:rsidRPr="00871E28">
        <w:t>电源操作</w:t>
      </w:r>
    </w:p>
    <w:p w14:paraId="75B35FCE" w14:textId="77777777" w:rsidR="00871E28" w:rsidRPr="00871E28" w:rsidRDefault="00871E28" w:rsidP="00871E28">
      <w:r w:rsidRPr="00871E28">
        <w:t>电脑主机、显示器依次接通电源，按下主机开机键启动设备；使用完毕后，先关闭浏览器与所有程序，再正常关机，禁止直接断电。</w:t>
      </w:r>
    </w:p>
    <w:p w14:paraId="7D6F4EB4" w14:textId="77777777" w:rsidR="00871E28" w:rsidRPr="00871E28" w:rsidRDefault="00871E28">
      <w:pPr>
        <w:numPr>
          <w:ilvl w:val="0"/>
          <w:numId w:val="15"/>
        </w:numPr>
      </w:pPr>
      <w:r w:rsidRPr="00871E28">
        <w:t>屏幕与光标</w:t>
      </w:r>
    </w:p>
    <w:p w14:paraId="322B4CBF" w14:textId="77777777" w:rsidR="00871E28" w:rsidRPr="00871E28" w:rsidRDefault="00871E28" w:rsidP="00871E28">
      <w:r w:rsidRPr="00871E28">
        <w:t>系统适配常规显示器（19 寸及以上），页面自动缩放；屏幕光标为标准箭头样式，输入框内变为竖线光标，鼠标点击即可定位光标位置。</w:t>
      </w:r>
    </w:p>
    <w:p w14:paraId="422C10E1" w14:textId="77777777" w:rsidR="00871E28" w:rsidRPr="00871E28" w:rsidRDefault="00871E28">
      <w:pPr>
        <w:numPr>
          <w:ilvl w:val="0"/>
          <w:numId w:val="15"/>
        </w:numPr>
      </w:pPr>
      <w:r w:rsidRPr="00871E28">
        <w:t>键盘与鼠标</w:t>
      </w:r>
    </w:p>
    <w:p w14:paraId="2F906B3F" w14:textId="77777777" w:rsidR="00871E28" w:rsidRPr="00871E28" w:rsidRDefault="00871E28" w:rsidP="00871E28">
      <w:r w:rsidRPr="00871E28">
        <w:t>标准电脑键盘，支持文字、数字、符号输入；鼠标左键为选择、点击、确认，右键为快捷菜单；页面滚动可使用鼠标滚轮。</w:t>
      </w:r>
    </w:p>
    <w:p w14:paraId="526F0BC1" w14:textId="77777777" w:rsidR="00871E28" w:rsidRPr="00871E28" w:rsidRDefault="00871E28">
      <w:pPr>
        <w:numPr>
          <w:ilvl w:val="0"/>
          <w:numId w:val="15"/>
        </w:numPr>
      </w:pPr>
      <w:r w:rsidRPr="00871E28">
        <w:t>浏览器要求</w:t>
      </w:r>
    </w:p>
    <w:p w14:paraId="0922C9FA" w14:textId="77777777" w:rsidR="00871E28" w:rsidRPr="00871E28" w:rsidRDefault="00871E28" w:rsidP="00871E28">
      <w:r w:rsidRPr="00871E28">
        <w:t>优先使用 Chrome、Edge、Firefox（版本≥80），不支持 IE 浏览器。</w:t>
      </w:r>
    </w:p>
    <w:p w14:paraId="16AB2DA7" w14:textId="77777777" w:rsidR="00871E28" w:rsidRPr="00871E28" w:rsidRDefault="00871E28" w:rsidP="00871E28">
      <w:r w:rsidRPr="00871E28">
        <w:t>4.1.2 访问控制</w:t>
      </w:r>
    </w:p>
    <w:p w14:paraId="40030B20" w14:textId="77777777" w:rsidR="00871E28" w:rsidRPr="00871E28" w:rsidRDefault="00871E28">
      <w:pPr>
        <w:numPr>
          <w:ilvl w:val="0"/>
          <w:numId w:val="16"/>
        </w:numPr>
      </w:pPr>
      <w:r w:rsidRPr="00871E28">
        <w:t>账号获取</w:t>
      </w:r>
    </w:p>
    <w:p w14:paraId="4FCEB1F3" w14:textId="77777777" w:rsidR="00871E28" w:rsidRPr="00871E28" w:rsidRDefault="00871E28" w:rsidP="00871E28">
      <w:r w:rsidRPr="00871E28">
        <w:t>新用户账号由系统管理员统一创建、下发；管理员账号由院校信息技术部门统一管理。</w:t>
      </w:r>
    </w:p>
    <w:p w14:paraId="478DA3A0" w14:textId="77777777" w:rsidR="00871E28" w:rsidRPr="00871E28" w:rsidRDefault="00871E28">
      <w:pPr>
        <w:numPr>
          <w:ilvl w:val="0"/>
          <w:numId w:val="16"/>
        </w:numPr>
      </w:pPr>
      <w:r w:rsidRPr="00871E28">
        <w:lastRenderedPageBreak/>
        <w:t>初始密码</w:t>
      </w:r>
    </w:p>
    <w:p w14:paraId="1FCAFDA1" w14:textId="77777777" w:rsidR="00871E28" w:rsidRPr="00871E28" w:rsidRDefault="00871E28" w:rsidP="00871E28">
      <w:r w:rsidRPr="00871E28">
        <w:t>账号初始密码由教务部门统一告知，首次登录必须修改初始密码。</w:t>
      </w:r>
    </w:p>
    <w:p w14:paraId="4970CE6C" w14:textId="77777777" w:rsidR="00871E28" w:rsidRPr="00871E28" w:rsidRDefault="00871E28">
      <w:pPr>
        <w:numPr>
          <w:ilvl w:val="0"/>
          <w:numId w:val="16"/>
        </w:numPr>
      </w:pPr>
      <w:r w:rsidRPr="00871E28">
        <w:t>密码管理</w:t>
      </w:r>
    </w:p>
    <w:p w14:paraId="07ABE346" w14:textId="77777777" w:rsidR="00871E28" w:rsidRPr="00871E28" w:rsidRDefault="00871E28">
      <w:pPr>
        <w:numPr>
          <w:ilvl w:val="0"/>
          <w:numId w:val="17"/>
        </w:numPr>
      </w:pPr>
      <w:r w:rsidRPr="00871E28">
        <w:t>修改密码：登录后进入「个人中心 - 修改密码」，旧密码 + 新密码 + 确认密码，提交生效；</w:t>
      </w:r>
    </w:p>
    <w:p w14:paraId="683AA654" w14:textId="77777777" w:rsidR="00871E28" w:rsidRPr="00871E28" w:rsidRDefault="00871E28">
      <w:pPr>
        <w:numPr>
          <w:ilvl w:val="0"/>
          <w:numId w:val="17"/>
        </w:numPr>
      </w:pPr>
      <w:r w:rsidRPr="00871E28">
        <w:t>密码遗忘：本人携带有效证件到教务 / 信息技术部门，由管理员重置密码，用户重新登录修改；</w:t>
      </w:r>
    </w:p>
    <w:p w14:paraId="2D0BE3AC" w14:textId="77777777" w:rsidR="00871E28" w:rsidRPr="00871E28" w:rsidRDefault="00871E28">
      <w:pPr>
        <w:numPr>
          <w:ilvl w:val="0"/>
          <w:numId w:val="17"/>
        </w:numPr>
      </w:pPr>
      <w:r w:rsidRPr="00871E28">
        <w:t>密码要求：长度≥6 位，建议字母 + 数字组合，避免简单密码。</w:t>
      </w:r>
    </w:p>
    <w:p w14:paraId="3C29FA54" w14:textId="77777777" w:rsidR="00871E28" w:rsidRPr="00871E28" w:rsidRDefault="00871E28">
      <w:pPr>
        <w:numPr>
          <w:ilvl w:val="0"/>
          <w:numId w:val="18"/>
        </w:numPr>
      </w:pPr>
      <w:r w:rsidRPr="00871E28">
        <w:t>输出数据管控</w:t>
      </w:r>
    </w:p>
    <w:p w14:paraId="31752EE0" w14:textId="77777777" w:rsidR="00871E28" w:rsidRPr="00871E28" w:rsidRDefault="00871E28" w:rsidP="00871E28">
      <w:r w:rsidRPr="00871E28">
        <w:t>导出的成绩单、课表、人员名单等文件，仅限校内工作使用，按保密要求存档，禁止外传。</w:t>
      </w:r>
    </w:p>
    <w:p w14:paraId="7794105A" w14:textId="77777777" w:rsidR="00871E28" w:rsidRPr="00871E28" w:rsidRDefault="00871E28" w:rsidP="00871E28">
      <w:r w:rsidRPr="00871E28">
        <w:t>4.1.3 安装和设置</w:t>
      </w:r>
    </w:p>
    <w:p w14:paraId="064449C1" w14:textId="77777777" w:rsidR="00871E28" w:rsidRPr="00871E28" w:rsidRDefault="00871E28" w:rsidP="00871E28">
      <w:r w:rsidRPr="00871E28">
        <w:t>本系统为纯网页 B/S 架构，无需安装客户端、无需额外配置。</w:t>
      </w:r>
    </w:p>
    <w:p w14:paraId="04CE2ABD" w14:textId="77777777" w:rsidR="00871E28" w:rsidRPr="00871E28" w:rsidRDefault="00871E28" w:rsidP="00871E28">
      <w:r w:rsidRPr="00871E28">
        <w:t>操作步骤：</w:t>
      </w:r>
    </w:p>
    <w:p w14:paraId="744A3BEB" w14:textId="77777777" w:rsidR="00871E28" w:rsidRPr="00871E28" w:rsidRDefault="00871E28">
      <w:pPr>
        <w:numPr>
          <w:ilvl w:val="0"/>
          <w:numId w:val="19"/>
        </w:numPr>
      </w:pPr>
      <w:r w:rsidRPr="00871E28">
        <w:t>打开合规浏览器（Chrome/Edge/Firefox 80 及以上版本）；</w:t>
      </w:r>
    </w:p>
    <w:p w14:paraId="5EE9AD77" w14:textId="77777777" w:rsidR="00871E28" w:rsidRPr="00871E28" w:rsidRDefault="00871E28">
      <w:pPr>
        <w:numPr>
          <w:ilvl w:val="0"/>
          <w:numId w:val="19"/>
        </w:numPr>
      </w:pPr>
      <w:r w:rsidRPr="00871E28">
        <w:t>在地址栏输入系统访问地址（由院校统一提供），按下回车；</w:t>
      </w:r>
    </w:p>
    <w:p w14:paraId="45B09B40" w14:textId="77777777" w:rsidR="00871E28" w:rsidRPr="00871E28" w:rsidRDefault="00871E28">
      <w:pPr>
        <w:numPr>
          <w:ilvl w:val="0"/>
          <w:numId w:val="19"/>
        </w:numPr>
      </w:pPr>
      <w:r w:rsidRPr="00871E28">
        <w:t>页面自动加载登录界面，无额外插件、驱动安装要求。</w:t>
      </w:r>
    </w:p>
    <w:p w14:paraId="2340CB1B" w14:textId="77777777" w:rsidR="00871E28" w:rsidRPr="00871E28" w:rsidRDefault="00871E28" w:rsidP="00871E28">
      <w:r w:rsidRPr="00871E28">
        <w:t>注意：若浏览器提示安装插件，一律拒绝；仅信任院校官方系统地址。</w:t>
      </w:r>
    </w:p>
    <w:p w14:paraId="07BC9105" w14:textId="77777777" w:rsidR="00871E28" w:rsidRPr="00871E28" w:rsidRDefault="00871E28" w:rsidP="00871E28">
      <w:r w:rsidRPr="00871E28">
        <w:t>4.2 启动过程</w:t>
      </w:r>
    </w:p>
    <w:p w14:paraId="681427DC" w14:textId="77777777" w:rsidR="00871E28" w:rsidRPr="00871E28" w:rsidRDefault="00871E28" w:rsidP="00871E28">
      <w:r w:rsidRPr="00871E28">
        <w:t>4.2.1 登录步骤</w:t>
      </w:r>
    </w:p>
    <w:p w14:paraId="684A01DB" w14:textId="77777777" w:rsidR="00871E28" w:rsidRPr="00871E28" w:rsidRDefault="00871E28">
      <w:pPr>
        <w:numPr>
          <w:ilvl w:val="0"/>
          <w:numId w:val="20"/>
        </w:numPr>
      </w:pPr>
      <w:r w:rsidRPr="00871E28">
        <w:t>打开指定浏览器，输入系统网址，进入登录页面；</w:t>
      </w:r>
    </w:p>
    <w:p w14:paraId="7A360DB7" w14:textId="77777777" w:rsidR="00871E28" w:rsidRPr="00871E28" w:rsidRDefault="00871E28">
      <w:pPr>
        <w:numPr>
          <w:ilvl w:val="0"/>
          <w:numId w:val="20"/>
        </w:numPr>
      </w:pPr>
      <w:r w:rsidRPr="00871E28">
        <w:t>依次输入账号、密码，点击「登录」按钮；</w:t>
      </w:r>
    </w:p>
    <w:p w14:paraId="06B9198C" w14:textId="77777777" w:rsidR="00871E28" w:rsidRPr="00871E28" w:rsidRDefault="00871E28">
      <w:pPr>
        <w:numPr>
          <w:ilvl w:val="0"/>
          <w:numId w:val="20"/>
        </w:numPr>
      </w:pPr>
      <w:r w:rsidRPr="00871E28">
        <w:t>验证通过后，自动进入系统主界面；</w:t>
      </w:r>
    </w:p>
    <w:p w14:paraId="0615D147" w14:textId="77777777" w:rsidR="00871E28" w:rsidRPr="00871E28" w:rsidRDefault="00871E28">
      <w:pPr>
        <w:numPr>
          <w:ilvl w:val="0"/>
          <w:numId w:val="20"/>
        </w:numPr>
      </w:pPr>
      <w:r w:rsidRPr="00871E28">
        <w:t>首次登录：弹出修改密码弹窗，按要求修改密码后，重新登录进入系统。</w:t>
      </w:r>
    </w:p>
    <w:p w14:paraId="0E0A33DD" w14:textId="77777777" w:rsidR="00871E28" w:rsidRPr="00871E28" w:rsidRDefault="00871E28" w:rsidP="00871E28">
      <w:r w:rsidRPr="00871E28">
        <w:t>4.2.2 登录异常检查单</w:t>
      </w:r>
    </w:p>
    <w:p w14:paraId="38745910" w14:textId="77777777" w:rsidR="00871E28" w:rsidRPr="00871E28" w:rsidRDefault="00871E28">
      <w:pPr>
        <w:numPr>
          <w:ilvl w:val="0"/>
          <w:numId w:val="21"/>
        </w:numPr>
      </w:pPr>
      <w:r w:rsidRPr="00871E28">
        <w:t>提示「账号不存在」：核对账号是否输入错误，联系管理员确认账号状态；</w:t>
      </w:r>
    </w:p>
    <w:p w14:paraId="628981FE" w14:textId="77777777" w:rsidR="00871E28" w:rsidRPr="00871E28" w:rsidRDefault="00871E28">
      <w:pPr>
        <w:numPr>
          <w:ilvl w:val="0"/>
          <w:numId w:val="21"/>
        </w:numPr>
      </w:pPr>
      <w:r w:rsidRPr="00871E28">
        <w:t>提示「密码错误」：核对密码，连续 5 次错误则等待 10 分钟后重试，或申请重置密码；</w:t>
      </w:r>
    </w:p>
    <w:p w14:paraId="504CDC8B" w14:textId="77777777" w:rsidR="00871E28" w:rsidRPr="00871E28" w:rsidRDefault="00871E28">
      <w:pPr>
        <w:numPr>
          <w:ilvl w:val="0"/>
          <w:numId w:val="21"/>
        </w:numPr>
      </w:pPr>
      <w:r w:rsidRPr="00871E28">
        <w:lastRenderedPageBreak/>
        <w:t>页面空白 / 无法加载：检查网络、更换浏览器、刷新页面；</w:t>
      </w:r>
    </w:p>
    <w:p w14:paraId="2FB59039" w14:textId="77777777" w:rsidR="00871E28" w:rsidRPr="00871E28" w:rsidRDefault="00871E28">
      <w:pPr>
        <w:numPr>
          <w:ilvl w:val="0"/>
          <w:numId w:val="21"/>
        </w:numPr>
      </w:pPr>
      <w:r w:rsidRPr="00871E28">
        <w:t>提示「账号已锁定」：联系运维人员解锁。</w:t>
      </w:r>
    </w:p>
    <w:p w14:paraId="636A985F" w14:textId="77777777" w:rsidR="00871E28" w:rsidRPr="00871E28" w:rsidRDefault="00871E28" w:rsidP="00871E28">
      <w:r w:rsidRPr="00871E28">
        <w:t>4.3 停止和挂起工作</w:t>
      </w:r>
    </w:p>
    <w:p w14:paraId="0B646129" w14:textId="77777777" w:rsidR="00871E28" w:rsidRPr="00871E28" w:rsidRDefault="00871E28" w:rsidP="00871E28">
      <w:r w:rsidRPr="00871E28">
        <w:t>4.3.1 临时挂起（离开工位）</w:t>
      </w:r>
    </w:p>
    <w:p w14:paraId="24F023E9" w14:textId="77777777" w:rsidR="00871E28" w:rsidRPr="00871E28" w:rsidRDefault="00871E28" w:rsidP="00871E28">
      <w:r w:rsidRPr="00871E28">
        <w:t>无需退出系统，直接最小化浏览器窗口；离开电脑务必锁屏，防止他人操作本人账号。</w:t>
      </w:r>
    </w:p>
    <w:p w14:paraId="2B9E5619" w14:textId="77777777" w:rsidR="00871E28" w:rsidRPr="00871E28" w:rsidRDefault="00871E28" w:rsidP="00871E28">
      <w:r w:rsidRPr="00871E28">
        <w:t>4.3.2 正常退出（结束使用）</w:t>
      </w:r>
    </w:p>
    <w:p w14:paraId="7459B640" w14:textId="77777777" w:rsidR="00871E28" w:rsidRPr="00871E28" w:rsidRDefault="00871E28">
      <w:pPr>
        <w:numPr>
          <w:ilvl w:val="0"/>
          <w:numId w:val="22"/>
        </w:numPr>
      </w:pPr>
      <w:r w:rsidRPr="00871E28">
        <w:t>确认当前页面所有操作已保存、提交；</w:t>
      </w:r>
    </w:p>
    <w:p w14:paraId="30B1A5CB" w14:textId="77777777" w:rsidR="00871E28" w:rsidRPr="00871E28" w:rsidRDefault="00871E28">
      <w:pPr>
        <w:numPr>
          <w:ilvl w:val="0"/>
          <w:numId w:val="22"/>
        </w:numPr>
      </w:pPr>
      <w:r w:rsidRPr="00871E28">
        <w:t>点击系统页面右上角「退出登录」；</w:t>
      </w:r>
    </w:p>
    <w:p w14:paraId="2A322FFE" w14:textId="77777777" w:rsidR="00871E28" w:rsidRPr="00871E28" w:rsidRDefault="00871E28">
      <w:pPr>
        <w:numPr>
          <w:ilvl w:val="0"/>
          <w:numId w:val="22"/>
        </w:numPr>
      </w:pPr>
      <w:r w:rsidRPr="00871E28">
        <w:t>确认退出提示，返回登录页；</w:t>
      </w:r>
    </w:p>
    <w:p w14:paraId="6267F58B" w14:textId="77777777" w:rsidR="00871E28" w:rsidRPr="00871E28" w:rsidRDefault="00871E28">
      <w:pPr>
        <w:numPr>
          <w:ilvl w:val="0"/>
          <w:numId w:val="22"/>
        </w:numPr>
      </w:pPr>
      <w:r w:rsidRPr="00871E28">
        <w:t>关闭浏览器窗口。</w:t>
      </w:r>
    </w:p>
    <w:p w14:paraId="4943C045" w14:textId="77777777" w:rsidR="00871E28" w:rsidRPr="00871E28" w:rsidRDefault="00871E28" w:rsidP="00871E28">
      <w:r w:rsidRPr="00871E28">
        <w:t>4.3.3 强制终止</w:t>
      </w:r>
    </w:p>
    <w:p w14:paraId="4733EAB0" w14:textId="77777777" w:rsidR="00871E28" w:rsidRPr="00871E28" w:rsidRDefault="00871E28" w:rsidP="00871E28">
      <w:r w:rsidRPr="00871E28">
        <w:t>浏览器卡死、无响应时：使用快捷键 Ctrl+Shift+Esc 打开任务管理器，结束浏览器进程；重新打开浏览器登录，未保存的数据会丢失。</w:t>
      </w:r>
    </w:p>
    <w:p w14:paraId="2DBF30B0" w14:textId="77777777" w:rsidR="00871E28" w:rsidRPr="00871E28" w:rsidRDefault="00871E28" w:rsidP="00871E28">
      <w:r w:rsidRPr="00871E28">
        <w:pict w14:anchorId="4E611075">
          <v:rect id="_x0000_i1102" style="width:0;height:1.5pt" o:hralign="center" o:hrstd="t" o:hrnoshade="t" o:hr="t" fillcolor="black" stroked="f"/>
        </w:pict>
      </w:r>
    </w:p>
    <w:p w14:paraId="1ABBA61C" w14:textId="77777777" w:rsidR="00871E28" w:rsidRPr="00871E28" w:rsidRDefault="00871E28" w:rsidP="00871E28">
      <w:r w:rsidRPr="00871E28">
        <w:t>5 使用软件指南</w:t>
      </w:r>
    </w:p>
    <w:p w14:paraId="2BE02F4E" w14:textId="77777777" w:rsidR="00871E28" w:rsidRPr="00871E28" w:rsidRDefault="00871E28" w:rsidP="00871E28">
      <w:r w:rsidRPr="00871E28">
        <w:t>5.1 能力</w:t>
      </w:r>
    </w:p>
    <w:p w14:paraId="5283807A" w14:textId="77777777" w:rsidR="00871E28" w:rsidRPr="00871E28" w:rsidRDefault="00871E28" w:rsidP="00871E28">
      <w:r w:rsidRPr="00871E28">
        <w:t>系统按角色划分功能权限，三大用户操作范围相互隔离：</w:t>
      </w:r>
    </w:p>
    <w:p w14:paraId="19E4AA8E" w14:textId="77777777" w:rsidR="00871E28" w:rsidRPr="00871E28" w:rsidRDefault="00871E28">
      <w:pPr>
        <w:numPr>
          <w:ilvl w:val="0"/>
          <w:numId w:val="23"/>
        </w:numPr>
      </w:pPr>
      <w:r w:rsidRPr="00871E28">
        <w:t>管理员：拥有全模块操作权限，负责系统配置、账号管理、数据维护、审核、备份；</w:t>
      </w:r>
    </w:p>
    <w:p w14:paraId="746FC214" w14:textId="77777777" w:rsidR="00871E28" w:rsidRPr="00871E28" w:rsidRDefault="00871E28">
      <w:pPr>
        <w:numPr>
          <w:ilvl w:val="0"/>
          <w:numId w:val="23"/>
        </w:numPr>
      </w:pPr>
      <w:r w:rsidRPr="00871E28">
        <w:t>教师：使用毕业设计、成绩管理、排课查询、选课查看模块；</w:t>
      </w:r>
    </w:p>
    <w:p w14:paraId="7E7577D1" w14:textId="77777777" w:rsidR="00871E28" w:rsidRPr="00871E28" w:rsidRDefault="00871E28">
      <w:pPr>
        <w:numPr>
          <w:ilvl w:val="0"/>
          <w:numId w:val="23"/>
        </w:numPr>
      </w:pPr>
      <w:r w:rsidRPr="00871E28">
        <w:t>学生：使用选课、成绩查询、课表查询、毕业设计模块。</w:t>
      </w:r>
    </w:p>
    <w:p w14:paraId="7B82852F" w14:textId="77777777" w:rsidR="00871E28" w:rsidRPr="00871E28" w:rsidRDefault="00871E28" w:rsidP="00871E28">
      <w:r w:rsidRPr="00871E28">
        <w:t>所有功能依托左侧菜单栏切换，操作流程线性化，按页面指引逐步完成即可。</w:t>
      </w:r>
    </w:p>
    <w:p w14:paraId="593C4A71" w14:textId="77777777" w:rsidR="00871E28" w:rsidRPr="00871E28" w:rsidRDefault="00871E28" w:rsidP="00871E28">
      <w:r w:rsidRPr="00871E28">
        <w:t>5.2 约定</w:t>
      </w:r>
    </w:p>
    <w:p w14:paraId="7900C051" w14:textId="77777777" w:rsidR="00871E28" w:rsidRPr="00871E28" w:rsidRDefault="00871E28">
      <w:pPr>
        <w:numPr>
          <w:ilvl w:val="0"/>
          <w:numId w:val="24"/>
        </w:numPr>
      </w:pPr>
      <w:r w:rsidRPr="00871E28">
        <w:t>颜色约定</w:t>
      </w:r>
    </w:p>
    <w:p w14:paraId="2CDED984" w14:textId="77777777" w:rsidR="00871E28" w:rsidRPr="00871E28" w:rsidRDefault="00871E28">
      <w:pPr>
        <w:numPr>
          <w:ilvl w:val="0"/>
          <w:numId w:val="25"/>
        </w:numPr>
      </w:pPr>
      <w:r w:rsidRPr="00871E28">
        <w:t>红色 *：表单必填项，不能为空；</w:t>
      </w:r>
    </w:p>
    <w:p w14:paraId="7C4B5A9E" w14:textId="77777777" w:rsidR="00871E28" w:rsidRPr="00871E28" w:rsidRDefault="00871E28">
      <w:pPr>
        <w:numPr>
          <w:ilvl w:val="0"/>
          <w:numId w:val="25"/>
        </w:numPr>
      </w:pPr>
      <w:r w:rsidRPr="00871E28">
        <w:t>红色文字：错误提示、警告信息；</w:t>
      </w:r>
    </w:p>
    <w:p w14:paraId="71E04C0B" w14:textId="77777777" w:rsidR="00871E28" w:rsidRPr="00871E28" w:rsidRDefault="00871E28">
      <w:pPr>
        <w:numPr>
          <w:ilvl w:val="0"/>
          <w:numId w:val="25"/>
        </w:numPr>
      </w:pPr>
      <w:r w:rsidRPr="00871E28">
        <w:t>绿色文字：操作成功提示；</w:t>
      </w:r>
    </w:p>
    <w:p w14:paraId="44D22A85" w14:textId="77777777" w:rsidR="00871E28" w:rsidRPr="00871E28" w:rsidRDefault="00871E28">
      <w:pPr>
        <w:numPr>
          <w:ilvl w:val="0"/>
          <w:numId w:val="25"/>
        </w:numPr>
      </w:pPr>
      <w:r w:rsidRPr="00871E28">
        <w:lastRenderedPageBreak/>
        <w:t>灰色按钮：当前状态下不可点击。</w:t>
      </w:r>
    </w:p>
    <w:p w14:paraId="4DB61924" w14:textId="77777777" w:rsidR="00871E28" w:rsidRPr="00871E28" w:rsidRDefault="00871E28">
      <w:pPr>
        <w:numPr>
          <w:ilvl w:val="0"/>
          <w:numId w:val="26"/>
        </w:numPr>
      </w:pPr>
      <w:r w:rsidRPr="00871E28">
        <w:t>按钮约定</w:t>
      </w:r>
    </w:p>
    <w:p w14:paraId="5DEF5856" w14:textId="77777777" w:rsidR="00871E28" w:rsidRPr="00871E28" w:rsidRDefault="00871E28" w:rsidP="00871E28">
      <w:r w:rsidRPr="00871E28">
        <w:t>「确定 / 提交」：保存数据并生效；「取消 / 返回」：放弃当前操作，返回上一页；「重置」：清空当前表单内容。</w:t>
      </w:r>
    </w:p>
    <w:p w14:paraId="421CC86A" w14:textId="77777777" w:rsidR="00871E28" w:rsidRPr="00871E28" w:rsidRDefault="00871E28">
      <w:pPr>
        <w:numPr>
          <w:ilvl w:val="0"/>
          <w:numId w:val="26"/>
        </w:numPr>
      </w:pPr>
      <w:r w:rsidRPr="00871E28">
        <w:t>输入约定</w:t>
      </w:r>
    </w:p>
    <w:p w14:paraId="654156EF" w14:textId="77777777" w:rsidR="00871E28" w:rsidRPr="00871E28" w:rsidRDefault="00871E28" w:rsidP="00871E28">
      <w:r w:rsidRPr="00871E28">
        <w:t>禁止输入特殊非法字符（如&lt; &gt; &amp; \等）；日期、数字按页面格式要求填写。</w:t>
      </w:r>
    </w:p>
    <w:p w14:paraId="16B0F328" w14:textId="77777777" w:rsidR="00871E28" w:rsidRPr="00871E28" w:rsidRDefault="00871E28">
      <w:pPr>
        <w:numPr>
          <w:ilvl w:val="0"/>
          <w:numId w:val="26"/>
        </w:numPr>
      </w:pPr>
      <w:r w:rsidRPr="00871E28">
        <w:t>时间约定</w:t>
      </w:r>
    </w:p>
    <w:p w14:paraId="1D6D0154" w14:textId="77777777" w:rsidR="00871E28" w:rsidRPr="00871E28" w:rsidRDefault="00871E28" w:rsidP="00871E28">
      <w:r w:rsidRPr="00871E28">
        <w:t>选课、成绩录入、题目申报等功能仅在规定时间段内开放，超时按钮自动置灰，无法操作。</w:t>
      </w:r>
    </w:p>
    <w:p w14:paraId="79D8A50A" w14:textId="77777777" w:rsidR="00871E28" w:rsidRPr="00871E28" w:rsidRDefault="00871E28" w:rsidP="00871E28">
      <w:r w:rsidRPr="00871E28">
        <w:t>5.3 处理过程</w:t>
      </w:r>
    </w:p>
    <w:p w14:paraId="07407350" w14:textId="77777777" w:rsidR="00871E28" w:rsidRPr="00871E28" w:rsidRDefault="00871E28" w:rsidP="00871E28">
      <w:r w:rsidRPr="00871E28">
        <w:t>按照管理员、教师、学生三大角色，分模块讲解完整操作流程。</w:t>
      </w:r>
    </w:p>
    <w:p w14:paraId="4E946F25" w14:textId="77777777" w:rsidR="00871E28" w:rsidRPr="00871E28" w:rsidRDefault="00871E28" w:rsidP="00871E28">
      <w:r w:rsidRPr="00871E28">
        <w:t>5.3.1 通用功能（全体用户）</w:t>
      </w:r>
    </w:p>
    <w:p w14:paraId="2F78C94A" w14:textId="77777777" w:rsidR="00871E28" w:rsidRPr="00871E28" w:rsidRDefault="00871E28" w:rsidP="00871E28">
      <w:r w:rsidRPr="00871E28">
        <w:t>5.3.1.1 个人信息查看与密码修改</w:t>
      </w:r>
    </w:p>
    <w:p w14:paraId="47CEF679" w14:textId="77777777" w:rsidR="00871E28" w:rsidRPr="00871E28" w:rsidRDefault="00871E28">
      <w:pPr>
        <w:numPr>
          <w:ilvl w:val="0"/>
          <w:numId w:val="27"/>
        </w:numPr>
      </w:pPr>
      <w:r w:rsidRPr="00871E28">
        <w:t>登录系统，点击页面右上角「个人中心」；</w:t>
      </w:r>
    </w:p>
    <w:p w14:paraId="69D24A95" w14:textId="77777777" w:rsidR="00871E28" w:rsidRPr="00871E28" w:rsidRDefault="00871E28">
      <w:pPr>
        <w:numPr>
          <w:ilvl w:val="0"/>
          <w:numId w:val="27"/>
        </w:numPr>
      </w:pPr>
      <w:r w:rsidRPr="00871E28">
        <w:t>「个人信息」标签：查看本人账号、姓名、角色、所属班级 / 院系，信息仅查看，不可自行修改；</w:t>
      </w:r>
    </w:p>
    <w:p w14:paraId="43843309" w14:textId="77777777" w:rsidR="00871E28" w:rsidRPr="00871E28" w:rsidRDefault="00871E28">
      <w:pPr>
        <w:numPr>
          <w:ilvl w:val="0"/>
          <w:numId w:val="27"/>
        </w:numPr>
      </w:pPr>
      <w:r w:rsidRPr="00871E28">
        <w:t>「修改密码」标签：输入原密码、新密码、确认新密码；</w:t>
      </w:r>
    </w:p>
    <w:p w14:paraId="41A6B23E" w14:textId="77777777" w:rsidR="00871E28" w:rsidRPr="00871E28" w:rsidRDefault="00871E28">
      <w:pPr>
        <w:numPr>
          <w:ilvl w:val="0"/>
          <w:numId w:val="27"/>
        </w:numPr>
      </w:pPr>
      <w:r w:rsidRPr="00871E28">
        <w:t>点击「提交」，提示修改成功即完成。</w:t>
      </w:r>
    </w:p>
    <w:p w14:paraId="3310C36D" w14:textId="77777777" w:rsidR="00871E28" w:rsidRPr="00871E28" w:rsidRDefault="00871E28" w:rsidP="00871E28">
      <w:r w:rsidRPr="00871E28">
        <w:t>5.3.1.2 课表查询</w:t>
      </w:r>
    </w:p>
    <w:p w14:paraId="2525EA57" w14:textId="77777777" w:rsidR="00871E28" w:rsidRPr="00871E28" w:rsidRDefault="00871E28">
      <w:pPr>
        <w:numPr>
          <w:ilvl w:val="0"/>
          <w:numId w:val="28"/>
        </w:numPr>
      </w:pPr>
      <w:r w:rsidRPr="00871E28">
        <w:t>左侧菜单栏点击「排课管理 - 我的课表」；</w:t>
      </w:r>
    </w:p>
    <w:p w14:paraId="3A9BD8DB" w14:textId="77777777" w:rsidR="00871E28" w:rsidRPr="00871E28" w:rsidRDefault="00871E28">
      <w:pPr>
        <w:numPr>
          <w:ilvl w:val="0"/>
          <w:numId w:val="28"/>
        </w:numPr>
      </w:pPr>
      <w:r w:rsidRPr="00871E28">
        <w:t>页面自动展示本周课程、时间、教室、授课教师；</w:t>
      </w:r>
    </w:p>
    <w:p w14:paraId="07DB2DD1" w14:textId="77777777" w:rsidR="00871E28" w:rsidRPr="00871E28" w:rsidRDefault="00871E28">
      <w:pPr>
        <w:numPr>
          <w:ilvl w:val="0"/>
          <w:numId w:val="28"/>
        </w:numPr>
      </w:pPr>
      <w:r w:rsidRPr="00871E28">
        <w:t>可按周切换查看历史 / 未来课表，点击「导出」可保存课表文件。</w:t>
      </w:r>
    </w:p>
    <w:p w14:paraId="7E795FBF" w14:textId="77777777" w:rsidR="00871E28" w:rsidRPr="00871E28" w:rsidRDefault="00871E28" w:rsidP="00871E28">
      <w:r w:rsidRPr="00871E28">
        <w:pict w14:anchorId="7CC12F7E">
          <v:rect id="_x0000_i1103" style="width:0;height:1.5pt" o:hralign="center" o:hrstd="t" o:hrnoshade="t" o:hr="t" fillcolor="black" stroked="f"/>
        </w:pict>
      </w:r>
    </w:p>
    <w:p w14:paraId="115B24C4" w14:textId="77777777" w:rsidR="00871E28" w:rsidRPr="00871E28" w:rsidRDefault="00871E28" w:rsidP="00871E28">
      <w:r w:rsidRPr="00871E28">
        <w:t>5.3.2 系统管理员专用功能</w:t>
      </w:r>
    </w:p>
    <w:p w14:paraId="709E28C6" w14:textId="77777777" w:rsidR="00871E28" w:rsidRPr="00871E28" w:rsidRDefault="00871E28" w:rsidP="00871E28">
      <w:r w:rsidRPr="00871E28">
        <w:t>5.3.2.1 用户管理（新增 / 编辑 / 批量导入账号）</w:t>
      </w:r>
    </w:p>
    <w:p w14:paraId="7E8F2F42" w14:textId="77777777" w:rsidR="00871E28" w:rsidRPr="00871E28" w:rsidRDefault="00871E28">
      <w:pPr>
        <w:numPr>
          <w:ilvl w:val="0"/>
          <w:numId w:val="29"/>
        </w:numPr>
      </w:pPr>
      <w:r w:rsidRPr="00871E28">
        <w:t>左侧菜单「后台管理 - 用户管理」，进入用户列表；</w:t>
      </w:r>
    </w:p>
    <w:p w14:paraId="5614F694" w14:textId="77777777" w:rsidR="00871E28" w:rsidRPr="00871E28" w:rsidRDefault="00871E28">
      <w:pPr>
        <w:numPr>
          <w:ilvl w:val="0"/>
          <w:numId w:val="29"/>
        </w:numPr>
      </w:pPr>
      <w:r w:rsidRPr="00871E28">
        <w:t>单条新增用户</w:t>
      </w:r>
    </w:p>
    <w:p w14:paraId="7D44727D" w14:textId="77777777" w:rsidR="00871E28" w:rsidRPr="00871E28" w:rsidRDefault="00871E28" w:rsidP="00871E28">
      <w:r w:rsidRPr="00871E28">
        <w:t>点击「添加用户」，填写账号、姓名、角色、班级 / 院系、初始密码等带 * 必填项，</w:t>
      </w:r>
      <w:r w:rsidRPr="00871E28">
        <w:lastRenderedPageBreak/>
        <w:t>提交保存。</w:t>
      </w:r>
    </w:p>
    <w:p w14:paraId="45E926BD" w14:textId="77777777" w:rsidR="00871E28" w:rsidRPr="00871E28" w:rsidRDefault="00871E28">
      <w:pPr>
        <w:numPr>
          <w:ilvl w:val="0"/>
          <w:numId w:val="29"/>
        </w:numPr>
      </w:pPr>
      <w:r w:rsidRPr="00871E28">
        <w:t>批量导入</w:t>
      </w:r>
    </w:p>
    <w:p w14:paraId="1C7FE7EB" w14:textId="77777777" w:rsidR="00871E28" w:rsidRPr="00871E28" w:rsidRDefault="00871E28" w:rsidP="00871E28">
      <w:r w:rsidRPr="00871E28">
        <w:t>点击「批量导入」，下载标准模板，按模板填写师生信息，选择文件并上传，系统自动校验并导入。</w:t>
      </w:r>
    </w:p>
    <w:p w14:paraId="71F0F23E" w14:textId="77777777" w:rsidR="00871E28" w:rsidRPr="00871E28" w:rsidRDefault="00871E28">
      <w:pPr>
        <w:numPr>
          <w:ilvl w:val="0"/>
          <w:numId w:val="29"/>
        </w:numPr>
      </w:pPr>
      <w:r w:rsidRPr="00871E28">
        <w:t>编辑 / 删除 / 重置密码</w:t>
      </w:r>
    </w:p>
    <w:p w14:paraId="438A267D" w14:textId="77777777" w:rsidR="00871E28" w:rsidRPr="00871E28" w:rsidRDefault="00871E28" w:rsidP="00871E28">
      <w:r w:rsidRPr="00871E28">
        <w:t>列表对应操作栏点击「编辑」修改信息；点击「删除」做逻辑删除；点击「重置密码」一键恢复初始密码。</w:t>
      </w:r>
    </w:p>
    <w:p w14:paraId="25F36DE4" w14:textId="77777777" w:rsidR="00871E28" w:rsidRPr="00871E28" w:rsidRDefault="00871E28" w:rsidP="00871E28">
      <w:r w:rsidRPr="00871E28">
        <w:t>5.3.2.2 角色与权限管理</w:t>
      </w:r>
    </w:p>
    <w:p w14:paraId="06CB8D90" w14:textId="77777777" w:rsidR="00871E28" w:rsidRPr="00871E28" w:rsidRDefault="00871E28">
      <w:pPr>
        <w:numPr>
          <w:ilvl w:val="0"/>
          <w:numId w:val="30"/>
        </w:numPr>
      </w:pPr>
      <w:r w:rsidRPr="00871E28">
        <w:t>进入「后台管理 - 角色权限」；</w:t>
      </w:r>
    </w:p>
    <w:p w14:paraId="4A027699" w14:textId="77777777" w:rsidR="00871E28" w:rsidRPr="00871E28" w:rsidRDefault="00871E28">
      <w:pPr>
        <w:numPr>
          <w:ilvl w:val="0"/>
          <w:numId w:val="30"/>
        </w:numPr>
      </w:pPr>
      <w:r w:rsidRPr="00871E28">
        <w:t>选择对应角色（超级管理员、教师、学生），勾选可访问菜单与操作按钮；</w:t>
      </w:r>
    </w:p>
    <w:p w14:paraId="5B8CA8A4" w14:textId="77777777" w:rsidR="00871E28" w:rsidRPr="00871E28" w:rsidRDefault="00871E28">
      <w:pPr>
        <w:numPr>
          <w:ilvl w:val="0"/>
          <w:numId w:val="30"/>
        </w:numPr>
      </w:pPr>
      <w:r w:rsidRPr="00871E28">
        <w:t>提交保存，权限即时生效。</w:t>
      </w:r>
    </w:p>
    <w:p w14:paraId="3E2E8C58" w14:textId="77777777" w:rsidR="00871E28" w:rsidRPr="00871E28" w:rsidRDefault="00871E28" w:rsidP="00871E28">
      <w:r w:rsidRPr="00871E28">
        <w:t>5.3.2.3 系统参数配置</w:t>
      </w:r>
    </w:p>
    <w:p w14:paraId="1ACAF3F9" w14:textId="77777777" w:rsidR="00871E28" w:rsidRPr="00871E28" w:rsidRDefault="00871E28">
      <w:pPr>
        <w:numPr>
          <w:ilvl w:val="0"/>
          <w:numId w:val="31"/>
        </w:numPr>
      </w:pPr>
      <w:r w:rsidRPr="00871E28">
        <w:t>进入「后台管理 - 系统配置」；</w:t>
      </w:r>
    </w:p>
    <w:p w14:paraId="76FE4F6D" w14:textId="77777777" w:rsidR="00871E28" w:rsidRPr="00871E28" w:rsidRDefault="00871E28">
      <w:pPr>
        <w:numPr>
          <w:ilvl w:val="0"/>
          <w:numId w:val="31"/>
        </w:numPr>
      </w:pPr>
      <w:r w:rsidRPr="00871E28">
        <w:t>设置选课起止时间、退课时间、成绩录入截止时间、毕设申报时间等；</w:t>
      </w:r>
    </w:p>
    <w:p w14:paraId="1539FCBD" w14:textId="77777777" w:rsidR="00871E28" w:rsidRPr="00871E28" w:rsidRDefault="00871E28">
      <w:pPr>
        <w:numPr>
          <w:ilvl w:val="0"/>
          <w:numId w:val="31"/>
        </w:numPr>
      </w:pPr>
      <w:r w:rsidRPr="00871E28">
        <w:t>修改后提交，全局参数实时更新。</w:t>
      </w:r>
    </w:p>
    <w:p w14:paraId="6CA1A71D" w14:textId="77777777" w:rsidR="00871E28" w:rsidRPr="00871E28" w:rsidRDefault="00871E28" w:rsidP="00871E28">
      <w:r w:rsidRPr="00871E28">
        <w:t>5.3.2.4 基础数据管理（专业 / 班级 / 课程 / 教室）</w:t>
      </w:r>
    </w:p>
    <w:p w14:paraId="1094F62E" w14:textId="77777777" w:rsidR="00871E28" w:rsidRPr="00871E28" w:rsidRDefault="00871E28">
      <w:pPr>
        <w:numPr>
          <w:ilvl w:val="0"/>
          <w:numId w:val="32"/>
        </w:numPr>
      </w:pPr>
      <w:r w:rsidRPr="00871E28">
        <w:t>依次进入对应菜单，支持单条新增、编辑、删除、批量导入；</w:t>
      </w:r>
    </w:p>
    <w:p w14:paraId="3DB4F2E4" w14:textId="77777777" w:rsidR="00871E28" w:rsidRPr="00871E28" w:rsidRDefault="00871E28">
      <w:pPr>
        <w:numPr>
          <w:ilvl w:val="0"/>
          <w:numId w:val="32"/>
        </w:numPr>
      </w:pPr>
      <w:r w:rsidRPr="00871E28">
        <w:t>所有基础数据为全系统共享，修改后影响所有业务模块，操作前务必核对。</w:t>
      </w:r>
    </w:p>
    <w:p w14:paraId="61D6E6CC" w14:textId="77777777" w:rsidR="00871E28" w:rsidRPr="00871E28" w:rsidRDefault="00871E28" w:rsidP="00871E28">
      <w:r w:rsidRPr="00871E28">
        <w:t>5.3.2.5 日志查看</w:t>
      </w:r>
    </w:p>
    <w:p w14:paraId="0C611560" w14:textId="77777777" w:rsidR="00871E28" w:rsidRPr="00871E28" w:rsidRDefault="00871E28">
      <w:pPr>
        <w:numPr>
          <w:ilvl w:val="0"/>
          <w:numId w:val="33"/>
        </w:numPr>
      </w:pPr>
      <w:r w:rsidRPr="00871E28">
        <w:t>进入「后台管理 - 系统日志」；</w:t>
      </w:r>
    </w:p>
    <w:p w14:paraId="037DC19F" w14:textId="77777777" w:rsidR="00871E28" w:rsidRPr="00871E28" w:rsidRDefault="00871E28">
      <w:pPr>
        <w:numPr>
          <w:ilvl w:val="0"/>
          <w:numId w:val="33"/>
        </w:numPr>
      </w:pPr>
      <w:r w:rsidRPr="00871E28">
        <w:t>可按账号、操作时间、操作类型筛选日志，支持导出，用于行为追溯。</w:t>
      </w:r>
    </w:p>
    <w:p w14:paraId="0A7997A7" w14:textId="77777777" w:rsidR="00871E28" w:rsidRPr="00871E28" w:rsidRDefault="00871E28" w:rsidP="00871E28">
      <w:r w:rsidRPr="00871E28">
        <w:t>5.3.2.6 数据备份与恢复</w:t>
      </w:r>
    </w:p>
    <w:p w14:paraId="75BB9F8E" w14:textId="77777777" w:rsidR="00871E28" w:rsidRPr="00871E28" w:rsidRDefault="00871E28">
      <w:pPr>
        <w:numPr>
          <w:ilvl w:val="0"/>
          <w:numId w:val="34"/>
        </w:numPr>
      </w:pPr>
      <w:r w:rsidRPr="00871E28">
        <w:t>进入「后台管理 - 数据备份」；</w:t>
      </w:r>
    </w:p>
    <w:p w14:paraId="39E50C23" w14:textId="77777777" w:rsidR="00871E28" w:rsidRPr="00871E28" w:rsidRDefault="00871E28">
      <w:pPr>
        <w:numPr>
          <w:ilvl w:val="0"/>
          <w:numId w:val="34"/>
        </w:numPr>
      </w:pPr>
      <w:r w:rsidRPr="00871E28">
        <w:t>「手动备份」：点击按钮，立即生成全量备份文件；</w:t>
      </w:r>
    </w:p>
    <w:p w14:paraId="230F76CE" w14:textId="77777777" w:rsidR="00871E28" w:rsidRPr="00871E28" w:rsidRDefault="00871E28">
      <w:pPr>
        <w:numPr>
          <w:ilvl w:val="0"/>
          <w:numId w:val="34"/>
        </w:numPr>
      </w:pPr>
      <w:r w:rsidRPr="00871E28">
        <w:t>「备份记录」：查看历史自动 / 手动备份；</w:t>
      </w:r>
    </w:p>
    <w:p w14:paraId="234D7961" w14:textId="77777777" w:rsidR="00871E28" w:rsidRPr="00871E28" w:rsidRDefault="00871E28">
      <w:pPr>
        <w:numPr>
          <w:ilvl w:val="0"/>
          <w:numId w:val="34"/>
        </w:numPr>
      </w:pPr>
      <w:r w:rsidRPr="00871E28">
        <w:t>「数据恢复」：选择历史备份文件，二次确认后执行数据回滚（谨慎操作）。</w:t>
      </w:r>
    </w:p>
    <w:p w14:paraId="6E364F15" w14:textId="77777777" w:rsidR="00871E28" w:rsidRPr="00871E28" w:rsidRDefault="00871E28" w:rsidP="00871E28">
      <w:r w:rsidRPr="00871E28">
        <w:t>5.3.2.7 排课管理（自动 / 手动排课、调课审核）</w:t>
      </w:r>
    </w:p>
    <w:p w14:paraId="3484D875" w14:textId="77777777" w:rsidR="00871E28" w:rsidRPr="00871E28" w:rsidRDefault="00871E28">
      <w:pPr>
        <w:numPr>
          <w:ilvl w:val="0"/>
          <w:numId w:val="35"/>
        </w:numPr>
      </w:pPr>
      <w:r w:rsidRPr="00871E28">
        <w:lastRenderedPageBreak/>
        <w:t>进入「排课管理 - 排课操作」；</w:t>
      </w:r>
    </w:p>
    <w:p w14:paraId="6770D5D8" w14:textId="77777777" w:rsidR="00871E28" w:rsidRPr="00871E28" w:rsidRDefault="00871E28">
      <w:pPr>
        <w:numPr>
          <w:ilvl w:val="0"/>
          <w:numId w:val="35"/>
        </w:numPr>
      </w:pPr>
      <w:r w:rsidRPr="00871E28">
        <w:t>选择「自动排课」：系统按规则自动生成课表，自动规避时间、教室、教师冲突；</w:t>
      </w:r>
    </w:p>
    <w:p w14:paraId="6EC8BB66" w14:textId="77777777" w:rsidR="00871E28" w:rsidRPr="00871E28" w:rsidRDefault="00871E28">
      <w:pPr>
        <w:numPr>
          <w:ilvl w:val="0"/>
          <w:numId w:val="35"/>
        </w:numPr>
      </w:pPr>
      <w:r w:rsidRPr="00871E28">
        <w:t>自动排课完成后，可手动点击调整课程、时间、教室；</w:t>
      </w:r>
    </w:p>
    <w:p w14:paraId="25CA2288" w14:textId="77777777" w:rsidR="00871E28" w:rsidRPr="00871E28" w:rsidRDefault="00871E28">
      <w:pPr>
        <w:numPr>
          <w:ilvl w:val="0"/>
          <w:numId w:val="35"/>
        </w:numPr>
      </w:pPr>
      <w:r w:rsidRPr="00871E28">
        <w:t>提交保存课表；</w:t>
      </w:r>
    </w:p>
    <w:p w14:paraId="569B733A" w14:textId="77777777" w:rsidR="00871E28" w:rsidRPr="00871E28" w:rsidRDefault="00871E28">
      <w:pPr>
        <w:numPr>
          <w:ilvl w:val="0"/>
          <w:numId w:val="35"/>
        </w:numPr>
      </w:pPr>
      <w:r w:rsidRPr="00871E28">
        <w:t>「调课审核」：查看教师提交的调课申请，校验冲突后选择通过 / 驳回。</w:t>
      </w:r>
    </w:p>
    <w:p w14:paraId="24A05E46" w14:textId="77777777" w:rsidR="00871E28" w:rsidRPr="00871E28" w:rsidRDefault="00871E28" w:rsidP="00871E28">
      <w:r w:rsidRPr="00871E28">
        <w:t>5.3.2.8 毕业设计题目审核</w:t>
      </w:r>
    </w:p>
    <w:p w14:paraId="374D73FA" w14:textId="77777777" w:rsidR="00871E28" w:rsidRPr="00871E28" w:rsidRDefault="00871E28">
      <w:pPr>
        <w:numPr>
          <w:ilvl w:val="0"/>
          <w:numId w:val="36"/>
        </w:numPr>
      </w:pPr>
      <w:r w:rsidRPr="00871E28">
        <w:t>进入「毕业设计 - 题目审核」；</w:t>
      </w:r>
    </w:p>
    <w:p w14:paraId="316721C7" w14:textId="77777777" w:rsidR="00871E28" w:rsidRPr="00871E28" w:rsidRDefault="00871E28">
      <w:pPr>
        <w:numPr>
          <w:ilvl w:val="0"/>
          <w:numId w:val="36"/>
        </w:numPr>
      </w:pPr>
      <w:r w:rsidRPr="00871E28">
        <w:t>查看教师申报的所有待审核题目；</w:t>
      </w:r>
    </w:p>
    <w:p w14:paraId="5C878E9B" w14:textId="77777777" w:rsidR="00871E28" w:rsidRPr="00871E28" w:rsidRDefault="00871E28">
      <w:pPr>
        <w:numPr>
          <w:ilvl w:val="0"/>
          <w:numId w:val="36"/>
        </w:numPr>
      </w:pPr>
      <w:r w:rsidRPr="00871E28">
        <w:t>查看题目详情，选择「通过」或「驳回」，驳回需填写原因；</w:t>
      </w:r>
    </w:p>
    <w:p w14:paraId="5776BCCE" w14:textId="77777777" w:rsidR="00871E28" w:rsidRPr="00871E28" w:rsidRDefault="00871E28">
      <w:pPr>
        <w:numPr>
          <w:ilvl w:val="0"/>
          <w:numId w:val="36"/>
        </w:numPr>
      </w:pPr>
      <w:r w:rsidRPr="00871E28">
        <w:t>审核通过的题目自动开放给学生选题。</w:t>
      </w:r>
    </w:p>
    <w:p w14:paraId="01360547" w14:textId="77777777" w:rsidR="00871E28" w:rsidRPr="00871E28" w:rsidRDefault="00871E28" w:rsidP="00871E28">
      <w:r w:rsidRPr="00871E28">
        <w:t>5.3.2.9 选课管理</w:t>
      </w:r>
    </w:p>
    <w:p w14:paraId="1075317D" w14:textId="77777777" w:rsidR="00871E28" w:rsidRPr="00871E28" w:rsidRDefault="00871E28">
      <w:pPr>
        <w:numPr>
          <w:ilvl w:val="0"/>
          <w:numId w:val="37"/>
        </w:numPr>
      </w:pPr>
      <w:r w:rsidRPr="00871E28">
        <w:t>进入「选课管理 - 选课总览」；</w:t>
      </w:r>
    </w:p>
    <w:p w14:paraId="7AF840D4" w14:textId="77777777" w:rsidR="00871E28" w:rsidRPr="00871E28" w:rsidRDefault="00871E28">
      <w:pPr>
        <w:numPr>
          <w:ilvl w:val="0"/>
          <w:numId w:val="37"/>
        </w:numPr>
      </w:pPr>
      <w:r w:rsidRPr="00871E28">
        <w:t>查看全校选课情况、未选课学生；</w:t>
      </w:r>
    </w:p>
    <w:p w14:paraId="20DC081B" w14:textId="77777777" w:rsidR="00871E28" w:rsidRPr="00871E28" w:rsidRDefault="00871E28">
      <w:pPr>
        <w:numPr>
          <w:ilvl w:val="0"/>
          <w:numId w:val="37"/>
        </w:numPr>
      </w:pPr>
      <w:r w:rsidRPr="00871E28">
        <w:t>可手动调整课程剩余名额，处理学生超时退课申请。</w:t>
      </w:r>
    </w:p>
    <w:p w14:paraId="342FB213" w14:textId="77777777" w:rsidR="00871E28" w:rsidRPr="00871E28" w:rsidRDefault="00871E28" w:rsidP="00871E28">
      <w:r w:rsidRPr="00871E28">
        <w:t>5.3.2.10 成绩审核与统计</w:t>
      </w:r>
    </w:p>
    <w:p w14:paraId="24CF5A92" w14:textId="77777777" w:rsidR="00871E28" w:rsidRPr="00871E28" w:rsidRDefault="00871E28">
      <w:pPr>
        <w:numPr>
          <w:ilvl w:val="0"/>
          <w:numId w:val="38"/>
        </w:numPr>
      </w:pPr>
      <w:r w:rsidRPr="00871E28">
        <w:t>进入「成绩管理 - 成绩统计」；</w:t>
      </w:r>
    </w:p>
    <w:p w14:paraId="41D25A72" w14:textId="77777777" w:rsidR="00871E28" w:rsidRPr="00871E28" w:rsidRDefault="00871E28">
      <w:pPr>
        <w:numPr>
          <w:ilvl w:val="0"/>
          <w:numId w:val="38"/>
        </w:numPr>
      </w:pPr>
      <w:r w:rsidRPr="00871E28">
        <w:t>按年级、专业、班级筛选数据，查看平均分、及格率、优秀率；</w:t>
      </w:r>
    </w:p>
    <w:p w14:paraId="3DE4A53A" w14:textId="77777777" w:rsidR="00871E28" w:rsidRPr="00871E28" w:rsidRDefault="00871E28">
      <w:pPr>
        <w:numPr>
          <w:ilvl w:val="0"/>
          <w:numId w:val="38"/>
        </w:numPr>
      </w:pPr>
      <w:r w:rsidRPr="00871E28">
        <w:t>对已提交的成绩进行审核，审核通过后成绩锁定。</w:t>
      </w:r>
    </w:p>
    <w:p w14:paraId="07A3656F" w14:textId="77777777" w:rsidR="00871E28" w:rsidRPr="00871E28" w:rsidRDefault="00871E28" w:rsidP="00871E28">
      <w:r w:rsidRPr="00871E28">
        <w:pict w14:anchorId="1A47F08F">
          <v:rect id="_x0000_i1104" style="width:0;height:1.5pt" o:hralign="center" o:hrstd="t" o:hrnoshade="t" o:hr="t" fillcolor="black" stroked="f"/>
        </w:pict>
      </w:r>
    </w:p>
    <w:p w14:paraId="2277121E" w14:textId="77777777" w:rsidR="00871E28" w:rsidRPr="00871E28" w:rsidRDefault="00871E28" w:rsidP="00871E28">
      <w:r w:rsidRPr="00871E28">
        <w:t>5.3.3 教师专用功能</w:t>
      </w:r>
    </w:p>
    <w:p w14:paraId="4CFEC49E" w14:textId="77777777" w:rsidR="00871E28" w:rsidRPr="00871E28" w:rsidRDefault="00871E28" w:rsidP="00871E28">
      <w:r w:rsidRPr="00871E28">
        <w:t>5.3.3.1 毕业设计题目申报</w:t>
      </w:r>
    </w:p>
    <w:p w14:paraId="64C9B252" w14:textId="77777777" w:rsidR="00871E28" w:rsidRPr="00871E28" w:rsidRDefault="00871E28">
      <w:pPr>
        <w:numPr>
          <w:ilvl w:val="0"/>
          <w:numId w:val="39"/>
        </w:numPr>
      </w:pPr>
      <w:r w:rsidRPr="00871E28">
        <w:t>左侧菜单「毕业设计 - 题目申报」；</w:t>
      </w:r>
    </w:p>
    <w:p w14:paraId="28CAD439" w14:textId="77777777" w:rsidR="00871E28" w:rsidRPr="00871E28" w:rsidRDefault="00871E28">
      <w:pPr>
        <w:numPr>
          <w:ilvl w:val="0"/>
          <w:numId w:val="39"/>
        </w:numPr>
      </w:pPr>
      <w:r w:rsidRPr="00871E28">
        <w:t>填写题目名称、类型、难度、设计要求、可指导人数等必填项；</w:t>
      </w:r>
    </w:p>
    <w:p w14:paraId="083C5FC8" w14:textId="77777777" w:rsidR="00871E28" w:rsidRPr="00871E28" w:rsidRDefault="00871E28">
      <w:pPr>
        <w:numPr>
          <w:ilvl w:val="0"/>
          <w:numId w:val="39"/>
        </w:numPr>
      </w:pPr>
      <w:r w:rsidRPr="00871E28">
        <w:t>核对无误后点击「提交」，状态变为「待审核」；</w:t>
      </w:r>
    </w:p>
    <w:p w14:paraId="0F3343AA" w14:textId="77777777" w:rsidR="00871E28" w:rsidRPr="00871E28" w:rsidRDefault="00871E28">
      <w:pPr>
        <w:numPr>
          <w:ilvl w:val="0"/>
          <w:numId w:val="39"/>
        </w:numPr>
      </w:pPr>
      <w:r w:rsidRPr="00871E28">
        <w:t>审核结果可在「我的申报题目」中查看。</w:t>
      </w:r>
    </w:p>
    <w:p w14:paraId="3CB79997" w14:textId="77777777" w:rsidR="00871E28" w:rsidRPr="00871E28" w:rsidRDefault="00871E28" w:rsidP="00871E28">
      <w:r w:rsidRPr="00871E28">
        <w:t>5.3.3.2 毕业设计过程指导</w:t>
      </w:r>
    </w:p>
    <w:p w14:paraId="6A8BFE9C" w14:textId="77777777" w:rsidR="00871E28" w:rsidRPr="00871E28" w:rsidRDefault="00871E28">
      <w:pPr>
        <w:numPr>
          <w:ilvl w:val="0"/>
          <w:numId w:val="40"/>
        </w:numPr>
      </w:pPr>
      <w:r w:rsidRPr="00871E28">
        <w:lastRenderedPageBreak/>
        <w:t>进入「毕业设计 - 我的学生」，查看已选题的学生列表；</w:t>
      </w:r>
    </w:p>
    <w:p w14:paraId="17B38ED3" w14:textId="77777777" w:rsidR="00871E28" w:rsidRPr="00871E28" w:rsidRDefault="00871E28">
      <w:pPr>
        <w:numPr>
          <w:ilvl w:val="0"/>
          <w:numId w:val="40"/>
        </w:numPr>
      </w:pPr>
      <w:r w:rsidRPr="00871E28">
        <w:t>查看学生上传的开题报告、中期报告、毕业论文；</w:t>
      </w:r>
    </w:p>
    <w:p w14:paraId="5E7AFA8F" w14:textId="77777777" w:rsidR="00871E28" w:rsidRPr="00871E28" w:rsidRDefault="00871E28">
      <w:pPr>
        <w:numPr>
          <w:ilvl w:val="0"/>
          <w:numId w:val="40"/>
        </w:numPr>
      </w:pPr>
      <w:r w:rsidRPr="00871E28">
        <w:t>在线填写批改意见，提交反馈给学生。</w:t>
      </w:r>
    </w:p>
    <w:p w14:paraId="2EEB2BD9" w14:textId="77777777" w:rsidR="00871E28" w:rsidRPr="00871E28" w:rsidRDefault="00871E28" w:rsidP="00871E28">
      <w:r w:rsidRPr="00871E28">
        <w:t>5.3.3.3 毕业设计成绩评分</w:t>
      </w:r>
    </w:p>
    <w:p w14:paraId="0EFDECE4" w14:textId="77777777" w:rsidR="00871E28" w:rsidRPr="00871E28" w:rsidRDefault="00871E28">
      <w:pPr>
        <w:numPr>
          <w:ilvl w:val="0"/>
          <w:numId w:val="41"/>
        </w:numPr>
      </w:pPr>
      <w:r w:rsidRPr="00871E28">
        <w:t>答辩结束后，进入「毕业设计 - 成绩评分」；</w:t>
      </w:r>
    </w:p>
    <w:p w14:paraId="3E759E20" w14:textId="77777777" w:rsidR="00871E28" w:rsidRPr="00871E28" w:rsidRDefault="00871E28">
      <w:pPr>
        <w:numPr>
          <w:ilvl w:val="0"/>
          <w:numId w:val="41"/>
        </w:numPr>
      </w:pPr>
      <w:r w:rsidRPr="00871E28">
        <w:t>为名下学生录入论文成绩、答辩成绩，提交保存。</w:t>
      </w:r>
    </w:p>
    <w:p w14:paraId="41400D6A" w14:textId="77777777" w:rsidR="00871E28" w:rsidRPr="00871E28" w:rsidRDefault="00871E28" w:rsidP="00871E28">
      <w:r w:rsidRPr="00871E28">
        <w:t>5.3.3.4 成绩录入与修改</w:t>
      </w:r>
    </w:p>
    <w:p w14:paraId="514F628A" w14:textId="77777777" w:rsidR="00871E28" w:rsidRPr="00871E28" w:rsidRDefault="00871E28">
      <w:pPr>
        <w:numPr>
          <w:ilvl w:val="0"/>
          <w:numId w:val="42"/>
        </w:numPr>
      </w:pPr>
      <w:r w:rsidRPr="00871E28">
        <w:t>进入「成绩管理 - 成绩录入」，选择本人授课课程；</w:t>
      </w:r>
    </w:p>
    <w:p w14:paraId="6D842976" w14:textId="77777777" w:rsidR="00871E28" w:rsidRPr="00871E28" w:rsidRDefault="00871E28">
      <w:pPr>
        <w:numPr>
          <w:ilvl w:val="0"/>
          <w:numId w:val="42"/>
        </w:numPr>
      </w:pPr>
      <w:r w:rsidRPr="00871E28">
        <w:t>系统展示该课程全体选课学生名单；</w:t>
      </w:r>
    </w:p>
    <w:p w14:paraId="02379233" w14:textId="77777777" w:rsidR="00871E28" w:rsidRPr="00871E28" w:rsidRDefault="00871E28">
      <w:pPr>
        <w:numPr>
          <w:ilvl w:val="0"/>
          <w:numId w:val="42"/>
        </w:numPr>
      </w:pPr>
      <w:r w:rsidRPr="00871E28">
        <w:t>单条录入成绩，或点击「批量导入」上传 Excel 成绩表；</w:t>
      </w:r>
    </w:p>
    <w:p w14:paraId="28F06B98" w14:textId="77777777" w:rsidR="00871E28" w:rsidRPr="00871E28" w:rsidRDefault="00871E28">
      <w:pPr>
        <w:numPr>
          <w:ilvl w:val="0"/>
          <w:numId w:val="42"/>
        </w:numPr>
      </w:pPr>
      <w:r w:rsidRPr="00871E28">
        <w:t>录入完成点击「预览」核对，确认后「提交」；</w:t>
      </w:r>
    </w:p>
    <w:p w14:paraId="2A5C817C" w14:textId="77777777" w:rsidR="00871E28" w:rsidRPr="00871E28" w:rsidRDefault="00871E28">
      <w:pPr>
        <w:numPr>
          <w:ilvl w:val="0"/>
          <w:numId w:val="42"/>
        </w:numPr>
      </w:pPr>
      <w:r w:rsidRPr="00871E28">
        <w:t>成绩录入截止前可自由修改；截止后需提交修改申请，等待管理员审核。</w:t>
      </w:r>
    </w:p>
    <w:p w14:paraId="39E045AB" w14:textId="77777777" w:rsidR="00871E28" w:rsidRPr="00871E28" w:rsidRDefault="00871E28" w:rsidP="00871E28">
      <w:r w:rsidRPr="00871E28">
        <w:t>5.3.3.5 选课名单查看</w:t>
      </w:r>
    </w:p>
    <w:p w14:paraId="6BDD7FDE" w14:textId="77777777" w:rsidR="00871E28" w:rsidRPr="00871E28" w:rsidRDefault="00871E28">
      <w:pPr>
        <w:numPr>
          <w:ilvl w:val="0"/>
          <w:numId w:val="43"/>
        </w:numPr>
      </w:pPr>
      <w:r w:rsidRPr="00871E28">
        <w:t>进入「选课管理 - 选课名单」，选择授课课程；</w:t>
      </w:r>
    </w:p>
    <w:p w14:paraId="2B7F642E" w14:textId="77777777" w:rsidR="00871E28" w:rsidRPr="00871E28" w:rsidRDefault="00871E28">
      <w:pPr>
        <w:numPr>
          <w:ilvl w:val="0"/>
          <w:numId w:val="43"/>
        </w:numPr>
      </w:pPr>
      <w:r w:rsidRPr="00871E28">
        <w:t>查看选课学生信息，支持导出名单文件。</w:t>
      </w:r>
    </w:p>
    <w:p w14:paraId="51330E5A" w14:textId="77777777" w:rsidR="00871E28" w:rsidRPr="00871E28" w:rsidRDefault="00871E28" w:rsidP="00871E28">
      <w:r w:rsidRPr="00871E28">
        <w:t>5.3.3.6 调课申请</w:t>
      </w:r>
    </w:p>
    <w:p w14:paraId="2EBA8423" w14:textId="77777777" w:rsidR="00871E28" w:rsidRPr="00871E28" w:rsidRDefault="00871E28">
      <w:pPr>
        <w:numPr>
          <w:ilvl w:val="0"/>
          <w:numId w:val="44"/>
        </w:numPr>
      </w:pPr>
      <w:r w:rsidRPr="00871E28">
        <w:t>进入「排课管理 - 调课申请」；</w:t>
      </w:r>
    </w:p>
    <w:p w14:paraId="446C0CB4" w14:textId="77777777" w:rsidR="00871E28" w:rsidRPr="00871E28" w:rsidRDefault="00871E28">
      <w:pPr>
        <w:numPr>
          <w:ilvl w:val="0"/>
          <w:numId w:val="44"/>
        </w:numPr>
      </w:pPr>
      <w:r w:rsidRPr="00871E28">
        <w:t>填写原上课时间、新时间、调课原因；</w:t>
      </w:r>
    </w:p>
    <w:p w14:paraId="00303501" w14:textId="77777777" w:rsidR="00871E28" w:rsidRPr="00871E28" w:rsidRDefault="00871E28">
      <w:pPr>
        <w:numPr>
          <w:ilvl w:val="0"/>
          <w:numId w:val="44"/>
        </w:numPr>
      </w:pPr>
      <w:r w:rsidRPr="00871E28">
        <w:t>提交申请，等待管理员审核，审核结果页面可查看。</w:t>
      </w:r>
    </w:p>
    <w:p w14:paraId="546E1225" w14:textId="77777777" w:rsidR="00871E28" w:rsidRPr="00871E28" w:rsidRDefault="00871E28" w:rsidP="00871E28">
      <w:r w:rsidRPr="00871E28">
        <w:pict w14:anchorId="54E4541F">
          <v:rect id="_x0000_i1105" style="width:0;height:1.5pt" o:hralign="center" o:hrstd="t" o:hrnoshade="t" o:hr="t" fillcolor="black" stroked="f"/>
        </w:pict>
      </w:r>
    </w:p>
    <w:p w14:paraId="1DBB0AC8" w14:textId="77777777" w:rsidR="00871E28" w:rsidRPr="00871E28" w:rsidRDefault="00871E28" w:rsidP="00871E28">
      <w:r w:rsidRPr="00871E28">
        <w:t>5.3.4 学生专用功能</w:t>
      </w:r>
    </w:p>
    <w:p w14:paraId="2B996DC1" w14:textId="77777777" w:rsidR="00871E28" w:rsidRPr="00871E28" w:rsidRDefault="00871E28" w:rsidP="00871E28">
      <w:r w:rsidRPr="00871E28">
        <w:t>5.3.4.1 在线选课与退课</w:t>
      </w:r>
    </w:p>
    <w:p w14:paraId="38144973" w14:textId="77777777" w:rsidR="00871E28" w:rsidRPr="00871E28" w:rsidRDefault="00871E28">
      <w:pPr>
        <w:numPr>
          <w:ilvl w:val="0"/>
          <w:numId w:val="45"/>
        </w:numPr>
      </w:pPr>
      <w:r w:rsidRPr="00871E28">
        <w:t>选课时间段内，进入「选课管理 - 课程查询」；</w:t>
      </w:r>
    </w:p>
    <w:p w14:paraId="7D528D6D" w14:textId="77777777" w:rsidR="00871E28" w:rsidRPr="00871E28" w:rsidRDefault="00871E28">
      <w:pPr>
        <w:numPr>
          <w:ilvl w:val="0"/>
          <w:numId w:val="45"/>
        </w:numPr>
      </w:pPr>
      <w:r w:rsidRPr="00871E28">
        <w:t>可按课程名、教师、学分筛选课程，查看课程余量、上课时间；</w:t>
      </w:r>
    </w:p>
    <w:p w14:paraId="630887D4" w14:textId="77777777" w:rsidR="00871E28" w:rsidRPr="00871E28" w:rsidRDefault="00871E28">
      <w:pPr>
        <w:numPr>
          <w:ilvl w:val="0"/>
          <w:numId w:val="45"/>
        </w:numPr>
      </w:pPr>
      <w:r w:rsidRPr="00871E28">
        <w:t>点击「选课」，系统自动校验：不重复、学分不超限、名额充足则选课成功；</w:t>
      </w:r>
    </w:p>
    <w:p w14:paraId="594FCC52" w14:textId="77777777" w:rsidR="00871E28" w:rsidRPr="00871E28" w:rsidRDefault="00871E28">
      <w:pPr>
        <w:numPr>
          <w:ilvl w:val="0"/>
          <w:numId w:val="45"/>
        </w:numPr>
      </w:pPr>
      <w:r w:rsidRPr="00871E28">
        <w:t>「我的已选课程」中查看结果；</w:t>
      </w:r>
    </w:p>
    <w:p w14:paraId="655E4CBD" w14:textId="77777777" w:rsidR="00871E28" w:rsidRPr="00871E28" w:rsidRDefault="00871E28">
      <w:pPr>
        <w:numPr>
          <w:ilvl w:val="0"/>
          <w:numId w:val="45"/>
        </w:numPr>
      </w:pPr>
      <w:r w:rsidRPr="00871E28">
        <w:t>退课：在退课时间段内，进入已选课程列表，点击「退课」即可；超时无法自</w:t>
      </w:r>
      <w:r w:rsidRPr="00871E28">
        <w:lastRenderedPageBreak/>
        <w:t>主退课。</w:t>
      </w:r>
    </w:p>
    <w:p w14:paraId="6DB2DE87" w14:textId="77777777" w:rsidR="00871E28" w:rsidRPr="00871E28" w:rsidRDefault="00871E28" w:rsidP="00871E28">
      <w:r w:rsidRPr="00871E28">
        <w:t>5.3.4.2 成绩查询</w:t>
      </w:r>
    </w:p>
    <w:p w14:paraId="020FC227" w14:textId="77777777" w:rsidR="00871E28" w:rsidRPr="00871E28" w:rsidRDefault="00871E28">
      <w:pPr>
        <w:numPr>
          <w:ilvl w:val="0"/>
          <w:numId w:val="46"/>
        </w:numPr>
      </w:pPr>
      <w:r w:rsidRPr="00871E28">
        <w:t>进入「成绩管理 - 我的成绩」；</w:t>
      </w:r>
    </w:p>
    <w:p w14:paraId="3198153B" w14:textId="77777777" w:rsidR="00871E28" w:rsidRPr="00871E28" w:rsidRDefault="00871E28">
      <w:pPr>
        <w:numPr>
          <w:ilvl w:val="0"/>
          <w:numId w:val="46"/>
        </w:numPr>
      </w:pPr>
      <w:r w:rsidRPr="00871E28">
        <w:t>按学期查看个人所有课程成绩、评分备注；</w:t>
      </w:r>
    </w:p>
    <w:p w14:paraId="327341B8" w14:textId="77777777" w:rsidR="00871E28" w:rsidRPr="00871E28" w:rsidRDefault="00871E28">
      <w:pPr>
        <w:numPr>
          <w:ilvl w:val="0"/>
          <w:numId w:val="46"/>
        </w:numPr>
      </w:pPr>
      <w:r w:rsidRPr="00871E28">
        <w:t>仅支持查看，无法修改、导出他人成绩。</w:t>
      </w:r>
    </w:p>
    <w:p w14:paraId="0AACECB0" w14:textId="77777777" w:rsidR="00871E28" w:rsidRPr="00871E28" w:rsidRDefault="00871E28" w:rsidP="00871E28">
      <w:r w:rsidRPr="00871E28">
        <w:t>5.3.4.3 毕业设计选题</w:t>
      </w:r>
    </w:p>
    <w:p w14:paraId="2700E24C" w14:textId="77777777" w:rsidR="00871E28" w:rsidRPr="00871E28" w:rsidRDefault="00871E28">
      <w:pPr>
        <w:numPr>
          <w:ilvl w:val="0"/>
          <w:numId w:val="47"/>
        </w:numPr>
      </w:pPr>
      <w:r w:rsidRPr="00871E28">
        <w:t>进入「毕业设计 - 可选题目」，查看所有审核通过的毕设题目；</w:t>
      </w:r>
    </w:p>
    <w:p w14:paraId="67F64696" w14:textId="77777777" w:rsidR="00871E28" w:rsidRPr="00871E28" w:rsidRDefault="00871E28">
      <w:pPr>
        <w:numPr>
          <w:ilvl w:val="0"/>
          <w:numId w:val="47"/>
        </w:numPr>
      </w:pPr>
      <w:r w:rsidRPr="00871E28">
        <w:t>查看题目详情、指导教师；</w:t>
      </w:r>
    </w:p>
    <w:p w14:paraId="6DFEE58C" w14:textId="77777777" w:rsidR="00871E28" w:rsidRPr="00871E28" w:rsidRDefault="00871E28">
      <w:pPr>
        <w:numPr>
          <w:ilvl w:val="0"/>
          <w:numId w:val="47"/>
        </w:numPr>
      </w:pPr>
      <w:r w:rsidRPr="00871E28">
        <w:t>点击「选题」，每人仅可选一个题目，名额已满则无法选择；</w:t>
      </w:r>
    </w:p>
    <w:p w14:paraId="66B90BC4" w14:textId="77777777" w:rsidR="00871E28" w:rsidRPr="00871E28" w:rsidRDefault="00871E28">
      <w:pPr>
        <w:numPr>
          <w:ilvl w:val="0"/>
          <w:numId w:val="47"/>
        </w:numPr>
      </w:pPr>
      <w:r w:rsidRPr="00871E28">
        <w:t>选题截止前可在「我的选题」中退选重选。</w:t>
      </w:r>
    </w:p>
    <w:p w14:paraId="64054B39" w14:textId="77777777" w:rsidR="00871E28" w:rsidRPr="00871E28" w:rsidRDefault="00871E28" w:rsidP="00871E28">
      <w:r w:rsidRPr="00871E28">
        <w:t>5.3.4.4 毕业设计材料提交</w:t>
      </w:r>
    </w:p>
    <w:p w14:paraId="3A23AE90" w14:textId="77777777" w:rsidR="00871E28" w:rsidRPr="00871E28" w:rsidRDefault="00871E28">
      <w:pPr>
        <w:numPr>
          <w:ilvl w:val="0"/>
          <w:numId w:val="48"/>
        </w:numPr>
      </w:pPr>
      <w:r w:rsidRPr="00871E28">
        <w:t>进入「毕业设计 - 我的毕设」；</w:t>
      </w:r>
    </w:p>
    <w:p w14:paraId="05EC9086" w14:textId="77777777" w:rsidR="00871E28" w:rsidRPr="00871E28" w:rsidRDefault="00871E28">
      <w:pPr>
        <w:numPr>
          <w:ilvl w:val="0"/>
          <w:numId w:val="48"/>
        </w:numPr>
      </w:pPr>
      <w:r w:rsidRPr="00871E28">
        <w:t>依次上传开题报告、中期报告、毕业论文；</w:t>
      </w:r>
    </w:p>
    <w:p w14:paraId="5F711FB9" w14:textId="77777777" w:rsidR="00871E28" w:rsidRPr="00871E28" w:rsidRDefault="00871E28">
      <w:pPr>
        <w:numPr>
          <w:ilvl w:val="0"/>
          <w:numId w:val="48"/>
        </w:numPr>
      </w:pPr>
      <w:r w:rsidRPr="00871E28">
        <w:t>查看教师批改意见，根据意见修改后重新提交。</w:t>
      </w:r>
    </w:p>
    <w:p w14:paraId="11DADB25" w14:textId="77777777" w:rsidR="00871E28" w:rsidRPr="00871E28" w:rsidRDefault="00871E28" w:rsidP="00871E28">
      <w:r w:rsidRPr="00871E28">
        <w:t>5.3.4.5 毕业设计成绩查询</w:t>
      </w:r>
    </w:p>
    <w:p w14:paraId="1415D33D" w14:textId="77777777" w:rsidR="00871E28" w:rsidRPr="00871E28" w:rsidRDefault="00871E28" w:rsidP="00871E28">
      <w:r w:rsidRPr="00871E28">
        <w:t>答辩及评分完成后，在「我的毕设」中查看最终成绩与评语。</w:t>
      </w:r>
    </w:p>
    <w:p w14:paraId="245598DD" w14:textId="77777777" w:rsidR="00871E28" w:rsidRPr="00871E28" w:rsidRDefault="00871E28" w:rsidP="00871E28">
      <w:r w:rsidRPr="00871E28">
        <w:t>5.4 相关处理</w:t>
      </w:r>
    </w:p>
    <w:p w14:paraId="02D617A0" w14:textId="77777777" w:rsidR="00871E28" w:rsidRPr="00871E28" w:rsidRDefault="00871E28" w:rsidP="00871E28">
      <w:r w:rsidRPr="00871E28">
        <w:t>系统后台存在自动批处理 / 后台任务，用户无需手动操作：</w:t>
      </w:r>
    </w:p>
    <w:p w14:paraId="6A551796" w14:textId="77777777" w:rsidR="00871E28" w:rsidRPr="00871E28" w:rsidRDefault="00871E28">
      <w:pPr>
        <w:numPr>
          <w:ilvl w:val="0"/>
          <w:numId w:val="49"/>
        </w:numPr>
      </w:pPr>
      <w:r w:rsidRPr="00871E28">
        <w:t>每日凌晨自动执行数据库全量备份；</w:t>
      </w:r>
    </w:p>
    <w:p w14:paraId="5D76B3C1" w14:textId="77777777" w:rsidR="00871E28" w:rsidRPr="00871E28" w:rsidRDefault="00871E28">
      <w:pPr>
        <w:numPr>
          <w:ilvl w:val="0"/>
          <w:numId w:val="49"/>
        </w:numPr>
      </w:pPr>
      <w:r w:rsidRPr="00871E28">
        <w:t>到达设定时间，系统自动关闭选课、成绩录入、题目申报等功能；</w:t>
      </w:r>
    </w:p>
    <w:p w14:paraId="2DDAD0ED" w14:textId="77777777" w:rsidR="00871E28" w:rsidRPr="00871E28" w:rsidRDefault="00871E28">
      <w:pPr>
        <w:numPr>
          <w:ilvl w:val="0"/>
          <w:numId w:val="49"/>
        </w:numPr>
      </w:pPr>
      <w:r w:rsidRPr="00871E28">
        <w:t>定时清理过期临时文件，自动统计每日教务数据；</w:t>
      </w:r>
    </w:p>
    <w:p w14:paraId="3E8DD775" w14:textId="77777777" w:rsidR="00871E28" w:rsidRPr="00871E28" w:rsidRDefault="00871E28">
      <w:pPr>
        <w:numPr>
          <w:ilvl w:val="0"/>
          <w:numId w:val="49"/>
        </w:numPr>
      </w:pPr>
      <w:r w:rsidRPr="00871E28">
        <w:t>实时记录全用户操作日志。</w:t>
      </w:r>
    </w:p>
    <w:p w14:paraId="628F88A8" w14:textId="77777777" w:rsidR="00871E28" w:rsidRPr="00871E28" w:rsidRDefault="00871E28" w:rsidP="00871E28">
      <w:r w:rsidRPr="00871E28">
        <w:t>用户职责：正常使用系统即可，发现后台任务异常及时上报运维。</w:t>
      </w:r>
    </w:p>
    <w:p w14:paraId="377A771D" w14:textId="77777777" w:rsidR="00871E28" w:rsidRPr="00871E28" w:rsidRDefault="00871E28" w:rsidP="00871E28">
      <w:r w:rsidRPr="00871E28">
        <w:t>5.5 数据备份</w:t>
      </w:r>
    </w:p>
    <w:p w14:paraId="70386475" w14:textId="77777777" w:rsidR="00871E28" w:rsidRPr="00871E28" w:rsidRDefault="00871E28">
      <w:pPr>
        <w:numPr>
          <w:ilvl w:val="0"/>
          <w:numId w:val="50"/>
        </w:numPr>
      </w:pPr>
      <w:r w:rsidRPr="00871E28">
        <w:t>自动备份（服务器端）</w:t>
      </w:r>
    </w:p>
    <w:p w14:paraId="3E72BCF0" w14:textId="77777777" w:rsidR="00871E28" w:rsidRPr="00871E28" w:rsidRDefault="00871E28" w:rsidP="00871E28">
      <w:r w:rsidRPr="00871E28">
        <w:t>系统每日凌晨自动完成数据库全量备份，备份文件由服务器统一存储，用户无需操作。</w:t>
      </w:r>
    </w:p>
    <w:p w14:paraId="52C71456" w14:textId="77777777" w:rsidR="00871E28" w:rsidRPr="00871E28" w:rsidRDefault="00871E28">
      <w:pPr>
        <w:numPr>
          <w:ilvl w:val="0"/>
          <w:numId w:val="50"/>
        </w:numPr>
      </w:pPr>
      <w:r w:rsidRPr="00871E28">
        <w:lastRenderedPageBreak/>
        <w:t>手动备份（仅管理员）</w:t>
      </w:r>
    </w:p>
    <w:p w14:paraId="3A63F638" w14:textId="77777777" w:rsidR="00871E28" w:rsidRPr="00871E28" w:rsidRDefault="00871E28" w:rsidP="00871E28">
      <w:r w:rsidRPr="00871E28">
        <w:t>管理员可在「数据备份」模块手动触发即时备份，用于重大操作前的数据保护。</w:t>
      </w:r>
    </w:p>
    <w:p w14:paraId="27E9870E" w14:textId="77777777" w:rsidR="00871E28" w:rsidRPr="00871E28" w:rsidRDefault="00871E28">
      <w:pPr>
        <w:numPr>
          <w:ilvl w:val="0"/>
          <w:numId w:val="50"/>
        </w:numPr>
      </w:pPr>
      <w:r w:rsidRPr="00871E28">
        <w:t>终端文件备份（全体用户）</w:t>
      </w:r>
    </w:p>
    <w:p w14:paraId="44EEED37" w14:textId="77777777" w:rsidR="00871E28" w:rsidRPr="00871E28" w:rsidRDefault="00871E28" w:rsidP="00871E28">
      <w:r w:rsidRPr="00871E28">
        <w:t>用户导出的 Excel、PDF 报表、文档，建议本地电脑另行保存一份，防止文件丢失。</w:t>
      </w:r>
    </w:p>
    <w:p w14:paraId="1D0F3B9D" w14:textId="77777777" w:rsidR="00871E28" w:rsidRPr="00871E28" w:rsidRDefault="00871E28">
      <w:pPr>
        <w:numPr>
          <w:ilvl w:val="0"/>
          <w:numId w:val="50"/>
        </w:numPr>
      </w:pPr>
      <w:r w:rsidRPr="00871E28">
        <w:t>备份周期说明</w:t>
      </w:r>
    </w:p>
    <w:p w14:paraId="6C6EA756" w14:textId="77777777" w:rsidR="00871E28" w:rsidRPr="00871E28" w:rsidRDefault="00871E28" w:rsidP="00871E28">
      <w:r w:rsidRPr="00871E28">
        <w:t>自动备份文件保留 30 天，超期自动清理；重要历史数据由管理员手动归档留存。</w:t>
      </w:r>
    </w:p>
    <w:p w14:paraId="6C167C03" w14:textId="77777777" w:rsidR="00871E28" w:rsidRPr="00871E28" w:rsidRDefault="00871E28" w:rsidP="00871E28">
      <w:r w:rsidRPr="00871E28">
        <w:t>5.6 错误、故障和紧急情况时的恢复</w:t>
      </w:r>
    </w:p>
    <w:p w14:paraId="35A05CFA" w14:textId="77777777" w:rsidR="00871E28" w:rsidRPr="00871E28" w:rsidRDefault="00871E28" w:rsidP="00871E28">
      <w:r w:rsidRPr="00871E28">
        <w:t>5.6.1 普通操作错误</w:t>
      </w:r>
    </w:p>
    <w:p w14:paraId="641BAD39" w14:textId="77777777" w:rsidR="00871E28" w:rsidRPr="00871E28" w:rsidRDefault="00871E28">
      <w:pPr>
        <w:numPr>
          <w:ilvl w:val="0"/>
          <w:numId w:val="51"/>
        </w:numPr>
      </w:pPr>
      <w:r w:rsidRPr="00871E28">
        <w:t>填写信息错误、选错选项：点击「返回 / 重置」，重新填写提交；</w:t>
      </w:r>
    </w:p>
    <w:p w14:paraId="14D14BB6" w14:textId="77777777" w:rsidR="00871E28" w:rsidRPr="00871E28" w:rsidRDefault="00871E28">
      <w:pPr>
        <w:numPr>
          <w:ilvl w:val="0"/>
          <w:numId w:val="51"/>
        </w:numPr>
      </w:pPr>
      <w:r w:rsidRPr="00871E28">
        <w:t>操作按钮置灰：检查是否在规定时间段内，或权限是否足够。</w:t>
      </w:r>
    </w:p>
    <w:p w14:paraId="3C523D17" w14:textId="77777777" w:rsidR="00871E28" w:rsidRPr="00871E28" w:rsidRDefault="00871E28" w:rsidP="00871E28">
      <w:r w:rsidRPr="00871E28">
        <w:t>5.6.2 页面 / 网络故障</w:t>
      </w:r>
    </w:p>
    <w:p w14:paraId="39FE6922" w14:textId="77777777" w:rsidR="00871E28" w:rsidRPr="00871E28" w:rsidRDefault="00871E28">
      <w:pPr>
        <w:numPr>
          <w:ilvl w:val="0"/>
          <w:numId w:val="52"/>
        </w:numPr>
      </w:pPr>
      <w:r w:rsidRPr="00871E28">
        <w:t>页面加载空白、错乱：刷新页面；更换浏览器；检查网络；</w:t>
      </w:r>
    </w:p>
    <w:p w14:paraId="701405A8" w14:textId="77777777" w:rsidR="00871E28" w:rsidRPr="00871E28" w:rsidRDefault="00871E28">
      <w:pPr>
        <w:numPr>
          <w:ilvl w:val="0"/>
          <w:numId w:val="52"/>
        </w:numPr>
      </w:pPr>
      <w:r w:rsidRPr="00871E28">
        <w:t>网络突然断开：恢复网络后刷新页面，未提交的数据会丢失，需重新录入。</w:t>
      </w:r>
    </w:p>
    <w:p w14:paraId="4B29E2BC" w14:textId="77777777" w:rsidR="00871E28" w:rsidRPr="00871E28" w:rsidRDefault="00871E28" w:rsidP="00871E28">
      <w:r w:rsidRPr="00871E28">
        <w:t>5.6.3 提交失败、数据异常</w:t>
      </w:r>
    </w:p>
    <w:p w14:paraId="20EC24EF" w14:textId="77777777" w:rsidR="00871E28" w:rsidRPr="00871E28" w:rsidRDefault="00871E28">
      <w:pPr>
        <w:numPr>
          <w:ilvl w:val="0"/>
          <w:numId w:val="53"/>
        </w:numPr>
      </w:pPr>
      <w:r w:rsidRPr="00871E28">
        <w:t>提示提交失败：核对输入内容，排查非法字符、必填项空缺，重试；</w:t>
      </w:r>
    </w:p>
    <w:p w14:paraId="1E51A81D" w14:textId="77777777" w:rsidR="00871E28" w:rsidRPr="00871E28" w:rsidRDefault="00871E28">
      <w:pPr>
        <w:numPr>
          <w:ilvl w:val="0"/>
          <w:numId w:val="53"/>
        </w:numPr>
      </w:pPr>
      <w:r w:rsidRPr="00871E28">
        <w:t>数据显示错误（成绩、课表、选课异常）：停止操作，上报教务部门，由管理员后台修正。</w:t>
      </w:r>
    </w:p>
    <w:p w14:paraId="3DAB185B" w14:textId="77777777" w:rsidR="00871E28" w:rsidRPr="00871E28" w:rsidRDefault="00871E28" w:rsidP="00871E28">
      <w:r w:rsidRPr="00871E28">
        <w:t>5.6.4 服务器故障 / 系统瘫痪</w:t>
      </w:r>
    </w:p>
    <w:p w14:paraId="67D24142" w14:textId="77777777" w:rsidR="00871E28" w:rsidRPr="00871E28" w:rsidRDefault="00871E28">
      <w:pPr>
        <w:numPr>
          <w:ilvl w:val="0"/>
          <w:numId w:val="54"/>
        </w:numPr>
      </w:pPr>
      <w:r w:rsidRPr="00871E28">
        <w:t>所有页面无法访问：系统进入维护状态，耐心等待运维修复；</w:t>
      </w:r>
    </w:p>
    <w:p w14:paraId="081E77E4" w14:textId="77777777" w:rsidR="00871E28" w:rsidRPr="00871E28" w:rsidRDefault="00871E28">
      <w:pPr>
        <w:numPr>
          <w:ilvl w:val="0"/>
          <w:numId w:val="54"/>
        </w:numPr>
      </w:pPr>
      <w:r w:rsidRPr="00871E28">
        <w:t>数据丢失：由管理员使用历史备份文件执行数据恢复，用户重新补充近期操作内容。</w:t>
      </w:r>
    </w:p>
    <w:p w14:paraId="13EA236C" w14:textId="77777777" w:rsidR="00871E28" w:rsidRPr="00871E28" w:rsidRDefault="00871E28" w:rsidP="00871E28">
      <w:r w:rsidRPr="00871E28">
        <w:t>5.6.5 账号异常</w:t>
      </w:r>
    </w:p>
    <w:p w14:paraId="185DA58D" w14:textId="77777777" w:rsidR="00871E28" w:rsidRPr="00871E28" w:rsidRDefault="00871E28" w:rsidP="00871E28">
      <w:r w:rsidRPr="00871E28">
        <w:t>账号被盗、异常登录：立即修改密码，同时联系管理员冻结账号、排查日志。</w:t>
      </w:r>
    </w:p>
    <w:p w14:paraId="5BA4D85B" w14:textId="77777777" w:rsidR="00871E28" w:rsidRPr="00871E28" w:rsidRDefault="00871E28" w:rsidP="00871E28">
      <w:r w:rsidRPr="00871E28">
        <w:t>5.7 消息</w:t>
      </w:r>
    </w:p>
    <w:p w14:paraId="5E0CF57F" w14:textId="77777777" w:rsidR="00871E28" w:rsidRPr="00871E28" w:rsidRDefault="00871E28" w:rsidP="00871E28">
      <w:r w:rsidRPr="00871E28">
        <w:t>本节汇总系统常见提示消息、错误消息及对应处理方式。</w:t>
      </w:r>
    </w:p>
    <w:p w14:paraId="3232EC31" w14:textId="77777777" w:rsidR="00871E28" w:rsidRPr="00871E28" w:rsidRDefault="00871E28" w:rsidP="00871E28">
      <w:r w:rsidRPr="00871E28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8"/>
        <w:gridCol w:w="2537"/>
        <w:gridCol w:w="2389"/>
        <w:gridCol w:w="2552"/>
      </w:tblGrid>
      <w:tr w:rsidR="00871E28" w:rsidRPr="00871E28" w14:paraId="3E35D4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BF295" w14:textId="77777777" w:rsidR="00871E28" w:rsidRPr="00871E28" w:rsidRDefault="00871E28" w:rsidP="00871E28">
            <w:pPr>
              <w:rPr>
                <w:b/>
                <w:bCs/>
              </w:rPr>
            </w:pPr>
            <w:r w:rsidRPr="00871E28">
              <w:rPr>
                <w:b/>
                <w:bCs/>
              </w:rPr>
              <w:lastRenderedPageBreak/>
              <w:t>消息类型</w:t>
            </w:r>
          </w:p>
        </w:tc>
        <w:tc>
          <w:tcPr>
            <w:tcW w:w="0" w:type="auto"/>
            <w:vAlign w:val="center"/>
            <w:hideMark/>
          </w:tcPr>
          <w:p w14:paraId="07B635B8" w14:textId="77777777" w:rsidR="00871E28" w:rsidRPr="00871E28" w:rsidRDefault="00871E28" w:rsidP="00871E28">
            <w:pPr>
              <w:rPr>
                <w:b/>
                <w:bCs/>
              </w:rPr>
            </w:pPr>
            <w:r w:rsidRPr="00871E28">
              <w:rPr>
                <w:b/>
                <w:bCs/>
              </w:rPr>
              <w:t>提示内容</w:t>
            </w:r>
          </w:p>
        </w:tc>
        <w:tc>
          <w:tcPr>
            <w:tcW w:w="0" w:type="auto"/>
            <w:vAlign w:val="center"/>
            <w:hideMark/>
          </w:tcPr>
          <w:p w14:paraId="7437836C" w14:textId="77777777" w:rsidR="00871E28" w:rsidRPr="00871E28" w:rsidRDefault="00871E28" w:rsidP="00871E28">
            <w:pPr>
              <w:rPr>
                <w:b/>
                <w:bCs/>
              </w:rPr>
            </w:pPr>
            <w:r w:rsidRPr="00871E28">
              <w:rPr>
                <w:b/>
                <w:bCs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10B9AD30" w14:textId="77777777" w:rsidR="00871E28" w:rsidRPr="00871E28" w:rsidRDefault="00871E28" w:rsidP="00871E28">
            <w:pPr>
              <w:rPr>
                <w:b/>
                <w:bCs/>
              </w:rPr>
            </w:pPr>
            <w:r w:rsidRPr="00871E28">
              <w:rPr>
                <w:b/>
                <w:bCs/>
              </w:rPr>
              <w:t>处理方式</w:t>
            </w:r>
          </w:p>
        </w:tc>
      </w:tr>
      <w:tr w:rsidR="00871E28" w:rsidRPr="00871E28" w14:paraId="21DDF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66566" w14:textId="77777777" w:rsidR="00871E28" w:rsidRPr="00871E28" w:rsidRDefault="00871E28" w:rsidP="00871E28">
            <w:r w:rsidRPr="00871E28">
              <w:t>成功提示</w:t>
            </w:r>
          </w:p>
        </w:tc>
        <w:tc>
          <w:tcPr>
            <w:tcW w:w="0" w:type="auto"/>
            <w:vAlign w:val="center"/>
            <w:hideMark/>
          </w:tcPr>
          <w:p w14:paraId="203CDB3D" w14:textId="77777777" w:rsidR="00871E28" w:rsidRPr="00871E28" w:rsidRDefault="00871E28" w:rsidP="00871E28">
            <w:r w:rsidRPr="00871E28">
              <w:t>登录成功</w:t>
            </w:r>
          </w:p>
        </w:tc>
        <w:tc>
          <w:tcPr>
            <w:tcW w:w="0" w:type="auto"/>
            <w:vAlign w:val="center"/>
            <w:hideMark/>
          </w:tcPr>
          <w:p w14:paraId="59B37D30" w14:textId="77777777" w:rsidR="00871E28" w:rsidRPr="00871E28" w:rsidRDefault="00871E28" w:rsidP="00871E28">
            <w:r w:rsidRPr="00871E28">
              <w:t>账号密码验证通过</w:t>
            </w:r>
          </w:p>
        </w:tc>
        <w:tc>
          <w:tcPr>
            <w:tcW w:w="0" w:type="auto"/>
            <w:vAlign w:val="center"/>
            <w:hideMark/>
          </w:tcPr>
          <w:p w14:paraId="55D685F5" w14:textId="77777777" w:rsidR="00871E28" w:rsidRPr="00871E28" w:rsidRDefault="00871E28" w:rsidP="00871E28">
            <w:r w:rsidRPr="00871E28">
              <w:t>正常使用系统</w:t>
            </w:r>
          </w:p>
        </w:tc>
      </w:tr>
      <w:tr w:rsidR="00871E28" w:rsidRPr="00871E28" w14:paraId="40423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0E1D1" w14:textId="77777777" w:rsidR="00871E28" w:rsidRPr="00871E28" w:rsidRDefault="00871E28" w:rsidP="00871E28">
            <w:r w:rsidRPr="00871E28">
              <w:t>成功提示</w:t>
            </w:r>
          </w:p>
        </w:tc>
        <w:tc>
          <w:tcPr>
            <w:tcW w:w="0" w:type="auto"/>
            <w:vAlign w:val="center"/>
            <w:hideMark/>
          </w:tcPr>
          <w:p w14:paraId="4313E8D7" w14:textId="77777777" w:rsidR="00871E28" w:rsidRPr="00871E28" w:rsidRDefault="00871E28" w:rsidP="00871E28">
            <w:r w:rsidRPr="00871E28">
              <w:t>操作成功 / 提交成功</w:t>
            </w:r>
          </w:p>
        </w:tc>
        <w:tc>
          <w:tcPr>
            <w:tcW w:w="0" w:type="auto"/>
            <w:vAlign w:val="center"/>
            <w:hideMark/>
          </w:tcPr>
          <w:p w14:paraId="6DD858BE" w14:textId="77777777" w:rsidR="00871E28" w:rsidRPr="00871E28" w:rsidRDefault="00871E28" w:rsidP="00871E28">
            <w:r w:rsidRPr="00871E28">
              <w:t>当前功能执行完成</w:t>
            </w:r>
          </w:p>
        </w:tc>
        <w:tc>
          <w:tcPr>
            <w:tcW w:w="0" w:type="auto"/>
            <w:vAlign w:val="center"/>
            <w:hideMark/>
          </w:tcPr>
          <w:p w14:paraId="1FD16CA8" w14:textId="77777777" w:rsidR="00871E28" w:rsidRPr="00871E28" w:rsidRDefault="00871E28" w:rsidP="00871E28">
            <w:r w:rsidRPr="00871E28">
              <w:t>继续下一步操作</w:t>
            </w:r>
          </w:p>
        </w:tc>
      </w:tr>
      <w:tr w:rsidR="00871E28" w:rsidRPr="00871E28" w14:paraId="3B42F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C9D3" w14:textId="77777777" w:rsidR="00871E28" w:rsidRPr="00871E28" w:rsidRDefault="00871E28" w:rsidP="00871E28">
            <w:r w:rsidRPr="00871E28">
              <w:t>成功提示</w:t>
            </w:r>
          </w:p>
        </w:tc>
        <w:tc>
          <w:tcPr>
            <w:tcW w:w="0" w:type="auto"/>
            <w:vAlign w:val="center"/>
            <w:hideMark/>
          </w:tcPr>
          <w:p w14:paraId="33E57926" w14:textId="77777777" w:rsidR="00871E28" w:rsidRPr="00871E28" w:rsidRDefault="00871E28" w:rsidP="00871E28">
            <w:r w:rsidRPr="00871E28">
              <w:t>密码修改成功</w:t>
            </w:r>
          </w:p>
        </w:tc>
        <w:tc>
          <w:tcPr>
            <w:tcW w:w="0" w:type="auto"/>
            <w:vAlign w:val="center"/>
            <w:hideMark/>
          </w:tcPr>
          <w:p w14:paraId="056563F3" w14:textId="77777777" w:rsidR="00871E28" w:rsidRPr="00871E28" w:rsidRDefault="00871E28" w:rsidP="00871E28">
            <w:r w:rsidRPr="00871E28">
              <w:t>密码已更新</w:t>
            </w:r>
          </w:p>
        </w:tc>
        <w:tc>
          <w:tcPr>
            <w:tcW w:w="0" w:type="auto"/>
            <w:vAlign w:val="center"/>
            <w:hideMark/>
          </w:tcPr>
          <w:p w14:paraId="1DB81D26" w14:textId="77777777" w:rsidR="00871E28" w:rsidRPr="00871E28" w:rsidRDefault="00871E28" w:rsidP="00871E28">
            <w:r w:rsidRPr="00871E28">
              <w:t>牢记新密码</w:t>
            </w:r>
          </w:p>
        </w:tc>
      </w:tr>
      <w:tr w:rsidR="00871E28" w:rsidRPr="00871E28" w14:paraId="1102F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CA92B" w14:textId="77777777" w:rsidR="00871E28" w:rsidRPr="00871E28" w:rsidRDefault="00871E28" w:rsidP="00871E28">
            <w:r w:rsidRPr="00871E28">
              <w:t>错误提示</w:t>
            </w:r>
          </w:p>
        </w:tc>
        <w:tc>
          <w:tcPr>
            <w:tcW w:w="0" w:type="auto"/>
            <w:vAlign w:val="center"/>
            <w:hideMark/>
          </w:tcPr>
          <w:p w14:paraId="53728214" w14:textId="77777777" w:rsidR="00871E28" w:rsidRPr="00871E28" w:rsidRDefault="00871E28" w:rsidP="00871E28">
            <w:r w:rsidRPr="00871E28">
              <w:t>账号不存在</w:t>
            </w:r>
          </w:p>
        </w:tc>
        <w:tc>
          <w:tcPr>
            <w:tcW w:w="0" w:type="auto"/>
            <w:vAlign w:val="center"/>
            <w:hideMark/>
          </w:tcPr>
          <w:p w14:paraId="6AF52097" w14:textId="77777777" w:rsidR="00871E28" w:rsidRPr="00871E28" w:rsidRDefault="00871E28" w:rsidP="00871E28">
            <w:r w:rsidRPr="00871E28">
              <w:t>账号输入错误或未创建</w:t>
            </w:r>
          </w:p>
        </w:tc>
        <w:tc>
          <w:tcPr>
            <w:tcW w:w="0" w:type="auto"/>
            <w:vAlign w:val="center"/>
            <w:hideMark/>
          </w:tcPr>
          <w:p w14:paraId="58F02D33" w14:textId="77777777" w:rsidR="00871E28" w:rsidRPr="00871E28" w:rsidRDefault="00871E28" w:rsidP="00871E28">
            <w:r w:rsidRPr="00871E28">
              <w:t>核对账号，联系管理员</w:t>
            </w:r>
          </w:p>
        </w:tc>
      </w:tr>
      <w:tr w:rsidR="00871E28" w:rsidRPr="00871E28" w14:paraId="79422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2D75E" w14:textId="77777777" w:rsidR="00871E28" w:rsidRPr="00871E28" w:rsidRDefault="00871E28" w:rsidP="00871E28">
            <w:r w:rsidRPr="00871E28">
              <w:t>错误提示</w:t>
            </w:r>
          </w:p>
        </w:tc>
        <w:tc>
          <w:tcPr>
            <w:tcW w:w="0" w:type="auto"/>
            <w:vAlign w:val="center"/>
            <w:hideMark/>
          </w:tcPr>
          <w:p w14:paraId="0B9D06F2" w14:textId="77777777" w:rsidR="00871E28" w:rsidRPr="00871E28" w:rsidRDefault="00871E28" w:rsidP="00871E28">
            <w:r w:rsidRPr="00871E28">
              <w:t>密码错误</w:t>
            </w:r>
          </w:p>
        </w:tc>
        <w:tc>
          <w:tcPr>
            <w:tcW w:w="0" w:type="auto"/>
            <w:vAlign w:val="center"/>
            <w:hideMark/>
          </w:tcPr>
          <w:p w14:paraId="22202491" w14:textId="77777777" w:rsidR="00871E28" w:rsidRPr="00871E28" w:rsidRDefault="00871E28" w:rsidP="00871E28">
            <w:r w:rsidRPr="00871E28">
              <w:t>密码输入有误</w:t>
            </w:r>
          </w:p>
        </w:tc>
        <w:tc>
          <w:tcPr>
            <w:tcW w:w="0" w:type="auto"/>
            <w:vAlign w:val="center"/>
            <w:hideMark/>
          </w:tcPr>
          <w:p w14:paraId="4627A06C" w14:textId="77777777" w:rsidR="00871E28" w:rsidRPr="00871E28" w:rsidRDefault="00871E28" w:rsidP="00871E28">
            <w:r w:rsidRPr="00871E28">
              <w:t>重新输入，多次错误暂停尝试</w:t>
            </w:r>
          </w:p>
        </w:tc>
      </w:tr>
      <w:tr w:rsidR="00871E28" w:rsidRPr="00871E28" w14:paraId="00036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8A452" w14:textId="77777777" w:rsidR="00871E28" w:rsidRPr="00871E28" w:rsidRDefault="00871E28" w:rsidP="00871E28">
            <w:r w:rsidRPr="00871E28">
              <w:t>错误提示</w:t>
            </w:r>
          </w:p>
        </w:tc>
        <w:tc>
          <w:tcPr>
            <w:tcW w:w="0" w:type="auto"/>
            <w:vAlign w:val="center"/>
            <w:hideMark/>
          </w:tcPr>
          <w:p w14:paraId="6134D05A" w14:textId="77777777" w:rsidR="00871E28" w:rsidRPr="00871E28" w:rsidRDefault="00871E28" w:rsidP="00871E28">
            <w:r w:rsidRPr="00871E28">
              <w:t>账号已被锁定</w:t>
            </w:r>
          </w:p>
        </w:tc>
        <w:tc>
          <w:tcPr>
            <w:tcW w:w="0" w:type="auto"/>
            <w:vAlign w:val="center"/>
            <w:hideMark/>
          </w:tcPr>
          <w:p w14:paraId="422A028F" w14:textId="77777777" w:rsidR="00871E28" w:rsidRPr="00871E28" w:rsidRDefault="00871E28" w:rsidP="00871E28">
            <w:r w:rsidRPr="00871E28">
              <w:t>连续 5 次输错密码</w:t>
            </w:r>
          </w:p>
        </w:tc>
        <w:tc>
          <w:tcPr>
            <w:tcW w:w="0" w:type="auto"/>
            <w:vAlign w:val="center"/>
            <w:hideMark/>
          </w:tcPr>
          <w:p w14:paraId="60B0F712" w14:textId="77777777" w:rsidR="00871E28" w:rsidRPr="00871E28" w:rsidRDefault="00871E28" w:rsidP="00871E28">
            <w:r w:rsidRPr="00871E28">
              <w:t>等待 10 分钟或联系解锁</w:t>
            </w:r>
          </w:p>
        </w:tc>
      </w:tr>
      <w:tr w:rsidR="00871E28" w:rsidRPr="00871E28" w14:paraId="0DAA4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1F01D" w14:textId="77777777" w:rsidR="00871E28" w:rsidRPr="00871E28" w:rsidRDefault="00871E28" w:rsidP="00871E28">
            <w:r w:rsidRPr="00871E28">
              <w:t>错误提示</w:t>
            </w:r>
          </w:p>
        </w:tc>
        <w:tc>
          <w:tcPr>
            <w:tcW w:w="0" w:type="auto"/>
            <w:vAlign w:val="center"/>
            <w:hideMark/>
          </w:tcPr>
          <w:p w14:paraId="1CE5478E" w14:textId="77777777" w:rsidR="00871E28" w:rsidRPr="00871E28" w:rsidRDefault="00871E28" w:rsidP="00871E28">
            <w:r w:rsidRPr="00871E28">
              <w:t>当前不在操作时间段</w:t>
            </w:r>
          </w:p>
        </w:tc>
        <w:tc>
          <w:tcPr>
            <w:tcW w:w="0" w:type="auto"/>
            <w:vAlign w:val="center"/>
            <w:hideMark/>
          </w:tcPr>
          <w:p w14:paraId="22F6CAAC" w14:textId="77777777" w:rsidR="00871E28" w:rsidRPr="00871E28" w:rsidRDefault="00871E28" w:rsidP="00871E28">
            <w:r w:rsidRPr="00871E28">
              <w:t>功能未到开放时间 / 已截止</w:t>
            </w:r>
          </w:p>
        </w:tc>
        <w:tc>
          <w:tcPr>
            <w:tcW w:w="0" w:type="auto"/>
            <w:vAlign w:val="center"/>
            <w:hideMark/>
          </w:tcPr>
          <w:p w14:paraId="70C9ED87" w14:textId="77777777" w:rsidR="00871E28" w:rsidRPr="00871E28" w:rsidRDefault="00871E28" w:rsidP="00871E28">
            <w:r w:rsidRPr="00871E28">
              <w:t>在规定时间内操作</w:t>
            </w:r>
          </w:p>
        </w:tc>
      </w:tr>
      <w:tr w:rsidR="00871E28" w:rsidRPr="00871E28" w14:paraId="4982A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DE7E" w14:textId="77777777" w:rsidR="00871E28" w:rsidRPr="00871E28" w:rsidRDefault="00871E28" w:rsidP="00871E28">
            <w:r w:rsidRPr="00871E28">
              <w:t>错误提示</w:t>
            </w:r>
          </w:p>
        </w:tc>
        <w:tc>
          <w:tcPr>
            <w:tcW w:w="0" w:type="auto"/>
            <w:vAlign w:val="center"/>
            <w:hideMark/>
          </w:tcPr>
          <w:p w14:paraId="57247EC2" w14:textId="77777777" w:rsidR="00871E28" w:rsidRPr="00871E28" w:rsidRDefault="00871E28" w:rsidP="00871E28">
            <w:r w:rsidRPr="00871E28">
              <w:t>课程余量不足，选课失败</w:t>
            </w:r>
          </w:p>
        </w:tc>
        <w:tc>
          <w:tcPr>
            <w:tcW w:w="0" w:type="auto"/>
            <w:vAlign w:val="center"/>
            <w:hideMark/>
          </w:tcPr>
          <w:p w14:paraId="2E1FC367" w14:textId="77777777" w:rsidR="00871E28" w:rsidRPr="00871E28" w:rsidRDefault="00871E28" w:rsidP="00871E28">
            <w:r w:rsidRPr="00871E28">
              <w:t>所选课程人数已满</w:t>
            </w:r>
          </w:p>
        </w:tc>
        <w:tc>
          <w:tcPr>
            <w:tcW w:w="0" w:type="auto"/>
            <w:vAlign w:val="center"/>
            <w:hideMark/>
          </w:tcPr>
          <w:p w14:paraId="1398019D" w14:textId="77777777" w:rsidR="00871E28" w:rsidRPr="00871E28" w:rsidRDefault="00871E28" w:rsidP="00871E28">
            <w:r w:rsidRPr="00871E28">
              <w:t>更换其他课程</w:t>
            </w:r>
          </w:p>
        </w:tc>
      </w:tr>
      <w:tr w:rsidR="00871E28" w:rsidRPr="00871E28" w14:paraId="660C8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6D6A" w14:textId="77777777" w:rsidR="00871E28" w:rsidRPr="00871E28" w:rsidRDefault="00871E28" w:rsidP="00871E28">
            <w:r w:rsidRPr="00871E28">
              <w:t>错误提示</w:t>
            </w:r>
          </w:p>
        </w:tc>
        <w:tc>
          <w:tcPr>
            <w:tcW w:w="0" w:type="auto"/>
            <w:vAlign w:val="center"/>
            <w:hideMark/>
          </w:tcPr>
          <w:p w14:paraId="7AD349F4" w14:textId="77777777" w:rsidR="00871E28" w:rsidRPr="00871E28" w:rsidRDefault="00871E28" w:rsidP="00871E28">
            <w:r w:rsidRPr="00871E28">
              <w:t>您已选该课程，请勿重复选课</w:t>
            </w:r>
          </w:p>
        </w:tc>
        <w:tc>
          <w:tcPr>
            <w:tcW w:w="0" w:type="auto"/>
            <w:vAlign w:val="center"/>
            <w:hideMark/>
          </w:tcPr>
          <w:p w14:paraId="16C91CAA" w14:textId="77777777" w:rsidR="00871E28" w:rsidRPr="00871E28" w:rsidRDefault="00871E28" w:rsidP="00871E28">
            <w:r w:rsidRPr="00871E28">
              <w:t>重复提交选课</w:t>
            </w:r>
          </w:p>
        </w:tc>
        <w:tc>
          <w:tcPr>
            <w:tcW w:w="0" w:type="auto"/>
            <w:vAlign w:val="center"/>
            <w:hideMark/>
          </w:tcPr>
          <w:p w14:paraId="3C5D6586" w14:textId="77777777" w:rsidR="00871E28" w:rsidRPr="00871E28" w:rsidRDefault="00871E28" w:rsidP="00871E28">
            <w:r w:rsidRPr="00871E28">
              <w:t>无需再次操作</w:t>
            </w:r>
          </w:p>
        </w:tc>
      </w:tr>
      <w:tr w:rsidR="00871E28" w:rsidRPr="00871E28" w14:paraId="6EEB7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0BF0E" w14:textId="77777777" w:rsidR="00871E28" w:rsidRPr="00871E28" w:rsidRDefault="00871E28" w:rsidP="00871E28">
            <w:r w:rsidRPr="00871E28">
              <w:t>错误提示</w:t>
            </w:r>
          </w:p>
        </w:tc>
        <w:tc>
          <w:tcPr>
            <w:tcW w:w="0" w:type="auto"/>
            <w:vAlign w:val="center"/>
            <w:hideMark/>
          </w:tcPr>
          <w:p w14:paraId="6B0E3B06" w14:textId="77777777" w:rsidR="00871E28" w:rsidRPr="00871E28" w:rsidRDefault="00871E28" w:rsidP="00871E28">
            <w:r w:rsidRPr="00871E28">
              <w:t>权限不足，禁止访问</w:t>
            </w:r>
          </w:p>
        </w:tc>
        <w:tc>
          <w:tcPr>
            <w:tcW w:w="0" w:type="auto"/>
            <w:vAlign w:val="center"/>
            <w:hideMark/>
          </w:tcPr>
          <w:p w14:paraId="1BFB4533" w14:textId="77777777" w:rsidR="00871E28" w:rsidRPr="00871E28" w:rsidRDefault="00871E28" w:rsidP="00871E28">
            <w:r w:rsidRPr="00871E28">
              <w:t>当前账号无该功能权限</w:t>
            </w:r>
          </w:p>
        </w:tc>
        <w:tc>
          <w:tcPr>
            <w:tcW w:w="0" w:type="auto"/>
            <w:vAlign w:val="center"/>
            <w:hideMark/>
          </w:tcPr>
          <w:p w14:paraId="119A7E49" w14:textId="77777777" w:rsidR="00871E28" w:rsidRPr="00871E28" w:rsidRDefault="00871E28" w:rsidP="00871E28">
            <w:r w:rsidRPr="00871E28">
              <w:t>停止操作，联系管理员</w:t>
            </w:r>
          </w:p>
        </w:tc>
      </w:tr>
      <w:tr w:rsidR="00871E28" w:rsidRPr="00871E28" w14:paraId="410E9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349B" w14:textId="77777777" w:rsidR="00871E28" w:rsidRPr="00871E28" w:rsidRDefault="00871E28" w:rsidP="00871E28">
            <w:r w:rsidRPr="00871E28">
              <w:t>错误提示</w:t>
            </w:r>
          </w:p>
        </w:tc>
        <w:tc>
          <w:tcPr>
            <w:tcW w:w="0" w:type="auto"/>
            <w:vAlign w:val="center"/>
            <w:hideMark/>
          </w:tcPr>
          <w:p w14:paraId="10B60A49" w14:textId="77777777" w:rsidR="00871E28" w:rsidRPr="00871E28" w:rsidRDefault="00871E28" w:rsidP="00871E28">
            <w:r w:rsidRPr="00871E28">
              <w:t>表单存在必填项未填写</w:t>
            </w:r>
          </w:p>
        </w:tc>
        <w:tc>
          <w:tcPr>
            <w:tcW w:w="0" w:type="auto"/>
            <w:vAlign w:val="center"/>
            <w:hideMark/>
          </w:tcPr>
          <w:p w14:paraId="32B53C2E" w14:textId="77777777" w:rsidR="00871E28" w:rsidRPr="00871E28" w:rsidRDefault="00871E28" w:rsidP="00871E28">
            <w:r w:rsidRPr="00871E28">
              <w:t>带 * 栏目为空</w:t>
            </w:r>
          </w:p>
        </w:tc>
        <w:tc>
          <w:tcPr>
            <w:tcW w:w="0" w:type="auto"/>
            <w:vAlign w:val="center"/>
            <w:hideMark/>
          </w:tcPr>
          <w:p w14:paraId="6DD28A3F" w14:textId="77777777" w:rsidR="00871E28" w:rsidRPr="00871E28" w:rsidRDefault="00871E28" w:rsidP="00871E28">
            <w:r w:rsidRPr="00871E28">
              <w:t>补充完整信息后提交</w:t>
            </w:r>
          </w:p>
        </w:tc>
      </w:tr>
      <w:tr w:rsidR="00871E28" w:rsidRPr="00871E28" w14:paraId="6E24C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6C72A" w14:textId="77777777" w:rsidR="00871E28" w:rsidRPr="00871E28" w:rsidRDefault="00871E28" w:rsidP="00871E28">
            <w:r w:rsidRPr="00871E28">
              <w:t>错误提示</w:t>
            </w:r>
          </w:p>
        </w:tc>
        <w:tc>
          <w:tcPr>
            <w:tcW w:w="0" w:type="auto"/>
            <w:vAlign w:val="center"/>
            <w:hideMark/>
          </w:tcPr>
          <w:p w14:paraId="38939749" w14:textId="77777777" w:rsidR="00871E28" w:rsidRPr="00871E28" w:rsidRDefault="00871E28" w:rsidP="00871E28">
            <w:r w:rsidRPr="00871E28">
              <w:t>输入格式不合法</w:t>
            </w:r>
          </w:p>
        </w:tc>
        <w:tc>
          <w:tcPr>
            <w:tcW w:w="0" w:type="auto"/>
            <w:vAlign w:val="center"/>
            <w:hideMark/>
          </w:tcPr>
          <w:p w14:paraId="111F9D1F" w14:textId="77777777" w:rsidR="00871E28" w:rsidRPr="00871E28" w:rsidRDefault="00871E28" w:rsidP="00871E28">
            <w:r w:rsidRPr="00871E28">
              <w:t>内容含非法字符 / 格式错误</w:t>
            </w:r>
          </w:p>
        </w:tc>
        <w:tc>
          <w:tcPr>
            <w:tcW w:w="0" w:type="auto"/>
            <w:vAlign w:val="center"/>
            <w:hideMark/>
          </w:tcPr>
          <w:p w14:paraId="04DB5A53" w14:textId="77777777" w:rsidR="00871E28" w:rsidRPr="00871E28" w:rsidRDefault="00871E28" w:rsidP="00871E28">
            <w:r w:rsidRPr="00871E28">
              <w:t>修改内容后重试</w:t>
            </w:r>
          </w:p>
        </w:tc>
      </w:tr>
      <w:tr w:rsidR="00871E28" w:rsidRPr="00871E28" w14:paraId="35723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E018" w14:textId="77777777" w:rsidR="00871E28" w:rsidRPr="00871E28" w:rsidRDefault="00871E28" w:rsidP="00871E28">
            <w:r w:rsidRPr="00871E28">
              <w:t>警告提示</w:t>
            </w:r>
          </w:p>
        </w:tc>
        <w:tc>
          <w:tcPr>
            <w:tcW w:w="0" w:type="auto"/>
            <w:vAlign w:val="center"/>
            <w:hideMark/>
          </w:tcPr>
          <w:p w14:paraId="7715C85D" w14:textId="77777777" w:rsidR="00871E28" w:rsidRPr="00871E28" w:rsidRDefault="00871E28" w:rsidP="00871E28">
            <w:r w:rsidRPr="00871E28">
              <w:t>确定删除该数据？</w:t>
            </w:r>
          </w:p>
        </w:tc>
        <w:tc>
          <w:tcPr>
            <w:tcW w:w="0" w:type="auto"/>
            <w:vAlign w:val="center"/>
            <w:hideMark/>
          </w:tcPr>
          <w:p w14:paraId="19B49B36" w14:textId="77777777" w:rsidR="00871E28" w:rsidRPr="00871E28" w:rsidRDefault="00871E28" w:rsidP="00871E28">
            <w:r w:rsidRPr="00871E28">
              <w:t>触发删除操作</w:t>
            </w:r>
          </w:p>
        </w:tc>
        <w:tc>
          <w:tcPr>
            <w:tcW w:w="0" w:type="auto"/>
            <w:vAlign w:val="center"/>
            <w:hideMark/>
          </w:tcPr>
          <w:p w14:paraId="40B3312C" w14:textId="77777777" w:rsidR="00871E28" w:rsidRPr="00871E28" w:rsidRDefault="00871E28" w:rsidP="00871E28">
            <w:r w:rsidRPr="00871E28">
              <w:t>确认无误再点确定，谨慎操作</w:t>
            </w:r>
          </w:p>
        </w:tc>
      </w:tr>
      <w:tr w:rsidR="00871E28" w:rsidRPr="00871E28" w14:paraId="45F34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7280A" w14:textId="77777777" w:rsidR="00871E28" w:rsidRPr="00871E28" w:rsidRDefault="00871E28" w:rsidP="00871E28">
            <w:r w:rsidRPr="00871E28">
              <w:t>警告提示</w:t>
            </w:r>
          </w:p>
        </w:tc>
        <w:tc>
          <w:tcPr>
            <w:tcW w:w="0" w:type="auto"/>
            <w:vAlign w:val="center"/>
            <w:hideMark/>
          </w:tcPr>
          <w:p w14:paraId="1FA7FC86" w14:textId="77777777" w:rsidR="00871E28" w:rsidRPr="00871E28" w:rsidRDefault="00871E28" w:rsidP="00871E28">
            <w:r w:rsidRPr="00871E28">
              <w:t>确定退出登录？</w:t>
            </w:r>
          </w:p>
        </w:tc>
        <w:tc>
          <w:tcPr>
            <w:tcW w:w="0" w:type="auto"/>
            <w:vAlign w:val="center"/>
            <w:hideMark/>
          </w:tcPr>
          <w:p w14:paraId="0A8F61F2" w14:textId="77777777" w:rsidR="00871E28" w:rsidRPr="00871E28" w:rsidRDefault="00871E28" w:rsidP="00871E28">
            <w:r w:rsidRPr="00871E28">
              <w:t>准备退出系统</w:t>
            </w:r>
          </w:p>
        </w:tc>
        <w:tc>
          <w:tcPr>
            <w:tcW w:w="0" w:type="auto"/>
            <w:vAlign w:val="center"/>
            <w:hideMark/>
          </w:tcPr>
          <w:p w14:paraId="39AD3C68" w14:textId="77777777" w:rsidR="00871E28" w:rsidRPr="00871E28" w:rsidRDefault="00871E28" w:rsidP="00871E28">
            <w:r w:rsidRPr="00871E28">
              <w:t>确认后退出</w:t>
            </w:r>
          </w:p>
        </w:tc>
      </w:tr>
      <w:tr w:rsidR="00871E28" w:rsidRPr="00871E28" w14:paraId="61EEB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AC5B1" w14:textId="77777777" w:rsidR="00871E28" w:rsidRPr="00871E28" w:rsidRDefault="00871E28" w:rsidP="00871E28">
            <w:r w:rsidRPr="00871E28">
              <w:lastRenderedPageBreak/>
              <w:t>系统提示</w:t>
            </w:r>
          </w:p>
        </w:tc>
        <w:tc>
          <w:tcPr>
            <w:tcW w:w="0" w:type="auto"/>
            <w:vAlign w:val="center"/>
            <w:hideMark/>
          </w:tcPr>
          <w:p w14:paraId="06CEE741" w14:textId="77777777" w:rsidR="00871E28" w:rsidRPr="00871E28" w:rsidRDefault="00871E28" w:rsidP="00871E28">
            <w:r w:rsidRPr="00871E28">
              <w:t>系统正在维护，请稍后访问</w:t>
            </w:r>
          </w:p>
        </w:tc>
        <w:tc>
          <w:tcPr>
            <w:tcW w:w="0" w:type="auto"/>
            <w:vAlign w:val="center"/>
            <w:hideMark/>
          </w:tcPr>
          <w:p w14:paraId="4A8A54D2" w14:textId="77777777" w:rsidR="00871E28" w:rsidRPr="00871E28" w:rsidRDefault="00871E28" w:rsidP="00871E28">
            <w:r w:rsidRPr="00871E28">
              <w:t>服务器临时维护</w:t>
            </w:r>
          </w:p>
        </w:tc>
        <w:tc>
          <w:tcPr>
            <w:tcW w:w="0" w:type="auto"/>
            <w:vAlign w:val="center"/>
            <w:hideMark/>
          </w:tcPr>
          <w:p w14:paraId="37E4DC93" w14:textId="77777777" w:rsidR="00871E28" w:rsidRPr="00871E28" w:rsidRDefault="00871E28" w:rsidP="00871E28">
            <w:r w:rsidRPr="00871E28">
              <w:t>等待维护结束后重试</w:t>
            </w:r>
          </w:p>
        </w:tc>
      </w:tr>
    </w:tbl>
    <w:p w14:paraId="1DDD9C62" w14:textId="77777777" w:rsidR="00871E28" w:rsidRPr="00871E28" w:rsidRDefault="00871E28" w:rsidP="00871E28">
      <w:r w:rsidRPr="00871E28">
        <w:t>5.8 快速引用指南</w:t>
      </w:r>
    </w:p>
    <w:p w14:paraId="59C523AE" w14:textId="77777777" w:rsidR="00871E28" w:rsidRPr="00871E28" w:rsidRDefault="00871E28" w:rsidP="00871E28">
      <w:r w:rsidRPr="00871E28">
        <w:t>5.8.1 常用功能快捷入口</w:t>
      </w:r>
    </w:p>
    <w:p w14:paraId="7AF6C05F" w14:textId="77777777" w:rsidR="00871E28" w:rsidRPr="00871E28" w:rsidRDefault="00871E28">
      <w:pPr>
        <w:numPr>
          <w:ilvl w:val="0"/>
          <w:numId w:val="55"/>
        </w:numPr>
      </w:pPr>
      <w:r w:rsidRPr="00871E28">
        <w:t>查课表：登录 → 排课管理 → 我的课表</w:t>
      </w:r>
    </w:p>
    <w:p w14:paraId="673EE782" w14:textId="77777777" w:rsidR="00871E28" w:rsidRPr="00871E28" w:rsidRDefault="00871E28">
      <w:pPr>
        <w:numPr>
          <w:ilvl w:val="0"/>
          <w:numId w:val="55"/>
        </w:numPr>
      </w:pPr>
      <w:r w:rsidRPr="00871E28">
        <w:t>学生选课：登录 → 选课管理 → 课程查询</w:t>
      </w:r>
    </w:p>
    <w:p w14:paraId="73444EC0" w14:textId="77777777" w:rsidR="00871E28" w:rsidRPr="00871E28" w:rsidRDefault="00871E28">
      <w:pPr>
        <w:numPr>
          <w:ilvl w:val="0"/>
          <w:numId w:val="55"/>
        </w:numPr>
      </w:pPr>
      <w:r w:rsidRPr="00871E28">
        <w:t>学生查成绩：登录 → 成绩管理 → 我的成绩</w:t>
      </w:r>
    </w:p>
    <w:p w14:paraId="1E8E0481" w14:textId="77777777" w:rsidR="00871E28" w:rsidRPr="00871E28" w:rsidRDefault="00871E28">
      <w:pPr>
        <w:numPr>
          <w:ilvl w:val="0"/>
          <w:numId w:val="55"/>
        </w:numPr>
      </w:pPr>
      <w:r w:rsidRPr="00871E28">
        <w:t>教师录成绩：登录 → 成绩管理 → 成绩录入</w:t>
      </w:r>
    </w:p>
    <w:p w14:paraId="494F79F1" w14:textId="77777777" w:rsidR="00871E28" w:rsidRPr="00871E28" w:rsidRDefault="00871E28">
      <w:pPr>
        <w:numPr>
          <w:ilvl w:val="0"/>
          <w:numId w:val="55"/>
        </w:numPr>
      </w:pPr>
      <w:r w:rsidRPr="00871E28">
        <w:t>教师申报毕设题目：登录 → 毕业设计 → 题目申报</w:t>
      </w:r>
    </w:p>
    <w:p w14:paraId="0905EB6B" w14:textId="77777777" w:rsidR="00871E28" w:rsidRPr="00871E28" w:rsidRDefault="00871E28">
      <w:pPr>
        <w:numPr>
          <w:ilvl w:val="0"/>
          <w:numId w:val="55"/>
        </w:numPr>
      </w:pPr>
      <w:r w:rsidRPr="00871E28">
        <w:t>修改密码：登录 → 右上角个人中心 → 修改密码</w:t>
      </w:r>
    </w:p>
    <w:p w14:paraId="43252BAE" w14:textId="77777777" w:rsidR="00871E28" w:rsidRPr="00871E28" w:rsidRDefault="00871E28" w:rsidP="00871E28">
      <w:r w:rsidRPr="00871E28">
        <w:t>5.8.2 浏览器常用快捷键</w:t>
      </w:r>
    </w:p>
    <w:p w14:paraId="04099AD1" w14:textId="77777777" w:rsidR="00871E28" w:rsidRPr="00871E28" w:rsidRDefault="00871E28">
      <w:pPr>
        <w:numPr>
          <w:ilvl w:val="0"/>
          <w:numId w:val="56"/>
        </w:numPr>
      </w:pPr>
      <w:r w:rsidRPr="00871E28">
        <w:t>刷新页面：F5</w:t>
      </w:r>
    </w:p>
    <w:p w14:paraId="7F84E6EA" w14:textId="77777777" w:rsidR="00871E28" w:rsidRPr="00871E28" w:rsidRDefault="00871E28">
      <w:pPr>
        <w:numPr>
          <w:ilvl w:val="0"/>
          <w:numId w:val="56"/>
        </w:numPr>
      </w:pPr>
      <w:r w:rsidRPr="00871E28">
        <w:t>新建标签页：Ctrl+T</w:t>
      </w:r>
    </w:p>
    <w:p w14:paraId="289B988B" w14:textId="77777777" w:rsidR="00871E28" w:rsidRPr="00871E28" w:rsidRDefault="00871E28">
      <w:pPr>
        <w:numPr>
          <w:ilvl w:val="0"/>
          <w:numId w:val="56"/>
        </w:numPr>
      </w:pPr>
      <w:r w:rsidRPr="00871E28">
        <w:t>关闭当前标签页：Ctrl+W</w:t>
      </w:r>
    </w:p>
    <w:p w14:paraId="7437D7F2" w14:textId="77777777" w:rsidR="00871E28" w:rsidRPr="00871E28" w:rsidRDefault="00871E28">
      <w:pPr>
        <w:numPr>
          <w:ilvl w:val="0"/>
          <w:numId w:val="56"/>
        </w:numPr>
      </w:pPr>
      <w:r w:rsidRPr="00871E28">
        <w:t>全选内容：Ctrl+A</w:t>
      </w:r>
    </w:p>
    <w:p w14:paraId="1D645BBF" w14:textId="77777777" w:rsidR="00871E28" w:rsidRPr="00871E28" w:rsidRDefault="00871E28">
      <w:pPr>
        <w:numPr>
          <w:ilvl w:val="0"/>
          <w:numId w:val="56"/>
        </w:numPr>
      </w:pPr>
      <w:r w:rsidRPr="00871E28">
        <w:t>复制：Ctrl+C 粘贴：Ctrl+V</w:t>
      </w:r>
    </w:p>
    <w:p w14:paraId="2E20798B" w14:textId="77777777" w:rsidR="00871E28" w:rsidRPr="00871E28" w:rsidRDefault="00871E28" w:rsidP="00871E28">
      <w:r w:rsidRPr="00871E28">
        <w:pict w14:anchorId="567C0F9D">
          <v:rect id="_x0000_i1106" style="width:0;height:1.5pt" o:hralign="center" o:hrstd="t" o:hrnoshade="t" o:hr="t" fillcolor="black" stroked="f"/>
        </w:pict>
      </w:r>
    </w:p>
    <w:p w14:paraId="2EE38417" w14:textId="77777777" w:rsidR="00871E28" w:rsidRPr="00871E28" w:rsidRDefault="00871E28" w:rsidP="00871E28">
      <w:r w:rsidRPr="00871E28">
        <w:t>6 注解</w:t>
      </w:r>
    </w:p>
    <w:p w14:paraId="694F41D7" w14:textId="77777777" w:rsidR="00871E28" w:rsidRPr="00871E28" w:rsidRDefault="00871E28" w:rsidP="00871E28">
      <w:r w:rsidRPr="00871E28">
        <w:t>6.1 术语与定义</w:t>
      </w:r>
    </w:p>
    <w:p w14:paraId="209DCCFE" w14:textId="77777777" w:rsidR="00871E28" w:rsidRPr="00871E28" w:rsidRDefault="00871E28">
      <w:pPr>
        <w:numPr>
          <w:ilvl w:val="0"/>
          <w:numId w:val="57"/>
        </w:numPr>
      </w:pPr>
      <w:r w:rsidRPr="00871E28">
        <w:t>B/S 架构：浏览器 / 服务器架构，用户无需安装客户端，通过网页访问系统。</w:t>
      </w:r>
    </w:p>
    <w:p w14:paraId="60CDF7B9" w14:textId="77777777" w:rsidR="00871E28" w:rsidRPr="00871E28" w:rsidRDefault="00871E28">
      <w:pPr>
        <w:numPr>
          <w:ilvl w:val="0"/>
          <w:numId w:val="57"/>
        </w:numPr>
      </w:pPr>
      <w:r w:rsidRPr="00871E28">
        <w:t>角色权限：按照管理员、教师、学生不同岗位分配不同操作权限，做到各司其职。</w:t>
      </w:r>
    </w:p>
    <w:p w14:paraId="58A57109" w14:textId="77777777" w:rsidR="00871E28" w:rsidRPr="00871E28" w:rsidRDefault="00871E28">
      <w:pPr>
        <w:numPr>
          <w:ilvl w:val="0"/>
          <w:numId w:val="57"/>
        </w:numPr>
      </w:pPr>
      <w:r w:rsidRPr="00871E28">
        <w:t>逻辑删除：系统不物理删除数据，仅做标记，数据可恢复、可追溯。</w:t>
      </w:r>
    </w:p>
    <w:p w14:paraId="5DEE57A2" w14:textId="77777777" w:rsidR="00871E28" w:rsidRPr="00871E28" w:rsidRDefault="00871E28">
      <w:pPr>
        <w:numPr>
          <w:ilvl w:val="0"/>
          <w:numId w:val="57"/>
        </w:numPr>
      </w:pPr>
      <w:r w:rsidRPr="00871E28">
        <w:t>批量导入：通过 Excel 文件一次性录入多条数据，提升办公效率。</w:t>
      </w:r>
    </w:p>
    <w:p w14:paraId="1BA4DB3D" w14:textId="77777777" w:rsidR="00871E28" w:rsidRPr="00871E28" w:rsidRDefault="00871E28">
      <w:pPr>
        <w:numPr>
          <w:ilvl w:val="0"/>
          <w:numId w:val="57"/>
        </w:numPr>
      </w:pPr>
      <w:r w:rsidRPr="00871E28">
        <w:t>并发访问：同一时间段内多名用户同时登录、操作系统。</w:t>
      </w:r>
    </w:p>
    <w:p w14:paraId="1E7B7087" w14:textId="77777777" w:rsidR="00871E28" w:rsidRPr="00871E28" w:rsidRDefault="00871E28">
      <w:pPr>
        <w:numPr>
          <w:ilvl w:val="0"/>
          <w:numId w:val="57"/>
        </w:numPr>
      </w:pPr>
      <w:r w:rsidRPr="00871E28">
        <w:lastRenderedPageBreak/>
        <w:t>数据备份：将系统数据复制保存，用于故障后的数据恢复。</w:t>
      </w:r>
    </w:p>
    <w:p w14:paraId="0098BBD2" w14:textId="77777777" w:rsidR="00871E28" w:rsidRPr="00871E28" w:rsidRDefault="00871E28" w:rsidP="00871E28">
      <w:r w:rsidRPr="00871E28">
        <w:t>6.2 缩略语表</w:t>
      </w:r>
    </w:p>
    <w:p w14:paraId="7E6A136B" w14:textId="77777777" w:rsidR="00871E28" w:rsidRPr="00871E28" w:rsidRDefault="00871E28" w:rsidP="00871E28">
      <w:r w:rsidRPr="00871E28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2103"/>
        <w:gridCol w:w="2989"/>
      </w:tblGrid>
      <w:tr w:rsidR="00871E28" w:rsidRPr="00871E28" w14:paraId="6D0245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7EF8D" w14:textId="77777777" w:rsidR="00871E28" w:rsidRPr="00871E28" w:rsidRDefault="00871E28" w:rsidP="00871E28">
            <w:pPr>
              <w:rPr>
                <w:b/>
                <w:bCs/>
              </w:rPr>
            </w:pPr>
            <w:r w:rsidRPr="00871E28">
              <w:rPr>
                <w:b/>
                <w:bCs/>
              </w:rPr>
              <w:t>缩略语</w:t>
            </w:r>
          </w:p>
        </w:tc>
        <w:tc>
          <w:tcPr>
            <w:tcW w:w="0" w:type="auto"/>
            <w:vAlign w:val="center"/>
            <w:hideMark/>
          </w:tcPr>
          <w:p w14:paraId="022DC706" w14:textId="77777777" w:rsidR="00871E28" w:rsidRPr="00871E28" w:rsidRDefault="00871E28" w:rsidP="00871E28">
            <w:pPr>
              <w:rPr>
                <w:b/>
                <w:bCs/>
              </w:rPr>
            </w:pPr>
            <w:r w:rsidRPr="00871E28">
              <w:rPr>
                <w:b/>
                <w:bCs/>
              </w:rPr>
              <w:t>英文全称</w:t>
            </w:r>
          </w:p>
        </w:tc>
        <w:tc>
          <w:tcPr>
            <w:tcW w:w="0" w:type="auto"/>
            <w:vAlign w:val="center"/>
            <w:hideMark/>
          </w:tcPr>
          <w:p w14:paraId="3138D9A4" w14:textId="77777777" w:rsidR="00871E28" w:rsidRPr="00871E28" w:rsidRDefault="00871E28" w:rsidP="00871E28">
            <w:pPr>
              <w:rPr>
                <w:b/>
                <w:bCs/>
              </w:rPr>
            </w:pPr>
            <w:r w:rsidRPr="00871E28">
              <w:rPr>
                <w:b/>
                <w:bCs/>
              </w:rPr>
              <w:t>中文释义</w:t>
            </w:r>
          </w:p>
        </w:tc>
      </w:tr>
      <w:tr w:rsidR="00871E28" w:rsidRPr="00871E28" w14:paraId="19353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965DC" w14:textId="77777777" w:rsidR="00871E28" w:rsidRPr="00871E28" w:rsidRDefault="00871E28" w:rsidP="00871E28">
            <w:r w:rsidRPr="00871E28">
              <w:t>SUM</w:t>
            </w:r>
          </w:p>
        </w:tc>
        <w:tc>
          <w:tcPr>
            <w:tcW w:w="0" w:type="auto"/>
            <w:vAlign w:val="center"/>
            <w:hideMark/>
          </w:tcPr>
          <w:p w14:paraId="34055D73" w14:textId="77777777" w:rsidR="00871E28" w:rsidRPr="00871E28" w:rsidRDefault="00871E28" w:rsidP="00871E28">
            <w:r w:rsidRPr="00871E28">
              <w:t>Software User Manual</w:t>
            </w:r>
          </w:p>
        </w:tc>
        <w:tc>
          <w:tcPr>
            <w:tcW w:w="0" w:type="auto"/>
            <w:vAlign w:val="center"/>
            <w:hideMark/>
          </w:tcPr>
          <w:p w14:paraId="4CDEC4EA" w14:textId="77777777" w:rsidR="00871E28" w:rsidRPr="00871E28" w:rsidRDefault="00871E28" w:rsidP="00871E28">
            <w:r w:rsidRPr="00871E28">
              <w:t>软件用户手册</w:t>
            </w:r>
          </w:p>
        </w:tc>
      </w:tr>
      <w:tr w:rsidR="00871E28" w:rsidRPr="00871E28" w14:paraId="1F8C7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1C6F" w14:textId="77777777" w:rsidR="00871E28" w:rsidRPr="00871E28" w:rsidRDefault="00871E28" w:rsidP="00871E28">
            <w:r w:rsidRPr="00871E28">
              <w:t>JXXT</w:t>
            </w:r>
          </w:p>
        </w:tc>
        <w:tc>
          <w:tcPr>
            <w:tcW w:w="0" w:type="auto"/>
            <w:vAlign w:val="center"/>
            <w:hideMark/>
          </w:tcPr>
          <w:p w14:paraId="6D6D8F22" w14:textId="77777777" w:rsidR="00871E28" w:rsidRPr="00871E28" w:rsidRDefault="00871E28" w:rsidP="00871E28">
            <w:r w:rsidRPr="00871E28">
              <w:t>小型教务系统</w:t>
            </w:r>
          </w:p>
        </w:tc>
        <w:tc>
          <w:tcPr>
            <w:tcW w:w="0" w:type="auto"/>
            <w:vAlign w:val="center"/>
            <w:hideMark/>
          </w:tcPr>
          <w:p w14:paraId="1F191020" w14:textId="77777777" w:rsidR="00871E28" w:rsidRPr="00871E28" w:rsidRDefault="00871E28" w:rsidP="00871E28">
            <w:r w:rsidRPr="00871E28">
              <w:t>系统简称</w:t>
            </w:r>
          </w:p>
        </w:tc>
      </w:tr>
      <w:tr w:rsidR="00871E28" w:rsidRPr="00871E28" w14:paraId="34E9E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FB0B2" w14:textId="77777777" w:rsidR="00871E28" w:rsidRPr="00871E28" w:rsidRDefault="00871E28" w:rsidP="00871E28">
            <w:r w:rsidRPr="00871E28">
              <w:t>B/S</w:t>
            </w:r>
          </w:p>
        </w:tc>
        <w:tc>
          <w:tcPr>
            <w:tcW w:w="0" w:type="auto"/>
            <w:vAlign w:val="center"/>
            <w:hideMark/>
          </w:tcPr>
          <w:p w14:paraId="79EA81BD" w14:textId="77777777" w:rsidR="00871E28" w:rsidRPr="00871E28" w:rsidRDefault="00871E28" w:rsidP="00871E28">
            <w:r w:rsidRPr="00871E28">
              <w:t>Browser/Server</w:t>
            </w:r>
          </w:p>
        </w:tc>
        <w:tc>
          <w:tcPr>
            <w:tcW w:w="0" w:type="auto"/>
            <w:vAlign w:val="center"/>
            <w:hideMark/>
          </w:tcPr>
          <w:p w14:paraId="34803123" w14:textId="77777777" w:rsidR="00871E28" w:rsidRPr="00871E28" w:rsidRDefault="00871E28" w:rsidP="00871E28">
            <w:r w:rsidRPr="00871E28">
              <w:t>浏览器 / 服务器架构</w:t>
            </w:r>
          </w:p>
        </w:tc>
      </w:tr>
      <w:tr w:rsidR="00871E28" w:rsidRPr="00871E28" w14:paraId="0F2F0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0528A" w14:textId="77777777" w:rsidR="00871E28" w:rsidRPr="00871E28" w:rsidRDefault="00871E28" w:rsidP="00871E28">
            <w:r w:rsidRPr="00871E28">
              <w:t>Excel</w:t>
            </w:r>
          </w:p>
        </w:tc>
        <w:tc>
          <w:tcPr>
            <w:tcW w:w="0" w:type="auto"/>
            <w:vAlign w:val="center"/>
            <w:hideMark/>
          </w:tcPr>
          <w:p w14:paraId="094B265E" w14:textId="77777777" w:rsidR="00871E28" w:rsidRPr="00871E28" w:rsidRDefault="00871E28" w:rsidP="00871E28">
            <w:r w:rsidRPr="00871E28">
              <w:t>电子表格文件</w:t>
            </w:r>
          </w:p>
        </w:tc>
        <w:tc>
          <w:tcPr>
            <w:tcW w:w="0" w:type="auto"/>
            <w:vAlign w:val="center"/>
            <w:hideMark/>
          </w:tcPr>
          <w:p w14:paraId="230B9A66" w14:textId="77777777" w:rsidR="00871E28" w:rsidRPr="00871E28" w:rsidRDefault="00871E28" w:rsidP="00871E28">
            <w:r w:rsidRPr="00871E28">
              <w:t>批量导入 / 导出使用文件格式</w:t>
            </w:r>
          </w:p>
        </w:tc>
      </w:tr>
      <w:tr w:rsidR="00871E28" w:rsidRPr="00871E28" w14:paraId="77F87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0775" w14:textId="77777777" w:rsidR="00871E28" w:rsidRPr="00871E28" w:rsidRDefault="00871E28" w:rsidP="00871E28">
            <w:r w:rsidRPr="00871E28">
              <w:t>URL</w:t>
            </w:r>
          </w:p>
        </w:tc>
        <w:tc>
          <w:tcPr>
            <w:tcW w:w="0" w:type="auto"/>
            <w:vAlign w:val="center"/>
            <w:hideMark/>
          </w:tcPr>
          <w:p w14:paraId="06C3C93B" w14:textId="77777777" w:rsidR="00871E28" w:rsidRPr="00871E28" w:rsidRDefault="00871E28" w:rsidP="00871E28">
            <w:r w:rsidRPr="00871E28">
              <w:t>统一资源定位符</w:t>
            </w:r>
          </w:p>
        </w:tc>
        <w:tc>
          <w:tcPr>
            <w:tcW w:w="0" w:type="auto"/>
            <w:vAlign w:val="center"/>
            <w:hideMark/>
          </w:tcPr>
          <w:p w14:paraId="200B98FA" w14:textId="77777777" w:rsidR="00871E28" w:rsidRPr="00871E28" w:rsidRDefault="00871E28" w:rsidP="00871E28">
            <w:r w:rsidRPr="00871E28">
              <w:t>系统访问网址</w:t>
            </w:r>
          </w:p>
        </w:tc>
      </w:tr>
      <w:tr w:rsidR="00871E28" w:rsidRPr="00871E28" w14:paraId="13FFB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9C97" w14:textId="77777777" w:rsidR="00871E28" w:rsidRPr="00871E28" w:rsidRDefault="00871E28" w:rsidP="00871E28">
            <w:r w:rsidRPr="00871E28">
              <w:t>ID</w:t>
            </w:r>
          </w:p>
        </w:tc>
        <w:tc>
          <w:tcPr>
            <w:tcW w:w="0" w:type="auto"/>
            <w:vAlign w:val="center"/>
            <w:hideMark/>
          </w:tcPr>
          <w:p w14:paraId="16F1FBD7" w14:textId="77777777" w:rsidR="00871E28" w:rsidRPr="00871E28" w:rsidRDefault="00871E28" w:rsidP="00871E28">
            <w:r w:rsidRPr="00871E28">
              <w:t>编号 / 标识</w:t>
            </w:r>
          </w:p>
        </w:tc>
        <w:tc>
          <w:tcPr>
            <w:tcW w:w="0" w:type="auto"/>
            <w:vAlign w:val="center"/>
            <w:hideMark/>
          </w:tcPr>
          <w:p w14:paraId="5C57164F" w14:textId="77777777" w:rsidR="00871E28" w:rsidRPr="00871E28" w:rsidRDefault="00871E28" w:rsidP="00871E28">
            <w:r w:rsidRPr="00871E28">
              <w:t>数据唯一编号</w:t>
            </w:r>
          </w:p>
        </w:tc>
      </w:tr>
    </w:tbl>
    <w:p w14:paraId="0B9D2709" w14:textId="3C29A8DB" w:rsidR="00195CD2" w:rsidRDefault="00195CD2" w:rsidP="00871E28">
      <w:pPr>
        <w:rPr>
          <w:rFonts w:hint="eastAsia"/>
        </w:rPr>
      </w:pPr>
    </w:p>
    <w:sectPr w:rsidR="00195C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7447"/>
    <w:multiLevelType w:val="multilevel"/>
    <w:tmpl w:val="0C149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1797D"/>
    <w:multiLevelType w:val="multilevel"/>
    <w:tmpl w:val="FAA4F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20188"/>
    <w:multiLevelType w:val="multilevel"/>
    <w:tmpl w:val="D89A2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42C24"/>
    <w:multiLevelType w:val="multilevel"/>
    <w:tmpl w:val="5D1E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2B2646"/>
    <w:multiLevelType w:val="multilevel"/>
    <w:tmpl w:val="0BD2D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5B4EAB"/>
    <w:multiLevelType w:val="multilevel"/>
    <w:tmpl w:val="6ED42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8979B6"/>
    <w:multiLevelType w:val="multilevel"/>
    <w:tmpl w:val="208AC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7D03FA"/>
    <w:multiLevelType w:val="multilevel"/>
    <w:tmpl w:val="7F7E8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854023"/>
    <w:multiLevelType w:val="multilevel"/>
    <w:tmpl w:val="7AF6C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3E13CC"/>
    <w:multiLevelType w:val="multilevel"/>
    <w:tmpl w:val="76B44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A42E7"/>
    <w:multiLevelType w:val="multilevel"/>
    <w:tmpl w:val="D270A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906F44"/>
    <w:multiLevelType w:val="multilevel"/>
    <w:tmpl w:val="8E10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9861EC"/>
    <w:multiLevelType w:val="multilevel"/>
    <w:tmpl w:val="DE609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763900"/>
    <w:multiLevelType w:val="multilevel"/>
    <w:tmpl w:val="D97E4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3B066A"/>
    <w:multiLevelType w:val="multilevel"/>
    <w:tmpl w:val="9C527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7542C1"/>
    <w:multiLevelType w:val="multilevel"/>
    <w:tmpl w:val="5D004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B434F3"/>
    <w:multiLevelType w:val="multilevel"/>
    <w:tmpl w:val="2372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5254D3"/>
    <w:multiLevelType w:val="multilevel"/>
    <w:tmpl w:val="CFE2A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D46C8A"/>
    <w:multiLevelType w:val="multilevel"/>
    <w:tmpl w:val="77CAF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7C0F40"/>
    <w:multiLevelType w:val="multilevel"/>
    <w:tmpl w:val="95544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9802BA"/>
    <w:multiLevelType w:val="multilevel"/>
    <w:tmpl w:val="B45CB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A0394E"/>
    <w:multiLevelType w:val="multilevel"/>
    <w:tmpl w:val="5808C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6948EE"/>
    <w:multiLevelType w:val="multilevel"/>
    <w:tmpl w:val="3D44C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F50DA4"/>
    <w:multiLevelType w:val="multilevel"/>
    <w:tmpl w:val="E38E63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90504E"/>
    <w:multiLevelType w:val="multilevel"/>
    <w:tmpl w:val="04406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4B265F"/>
    <w:multiLevelType w:val="multilevel"/>
    <w:tmpl w:val="9098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C6118A"/>
    <w:multiLevelType w:val="multilevel"/>
    <w:tmpl w:val="FF2C0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D2257E"/>
    <w:multiLevelType w:val="multilevel"/>
    <w:tmpl w:val="F49A8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045525"/>
    <w:multiLevelType w:val="multilevel"/>
    <w:tmpl w:val="4D3AF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7548BE"/>
    <w:multiLevelType w:val="multilevel"/>
    <w:tmpl w:val="E4AC2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897671"/>
    <w:multiLevelType w:val="multilevel"/>
    <w:tmpl w:val="20D4E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3B2B79"/>
    <w:multiLevelType w:val="multilevel"/>
    <w:tmpl w:val="FCDE5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0E6C00"/>
    <w:multiLevelType w:val="multilevel"/>
    <w:tmpl w:val="17FC7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1141D2"/>
    <w:multiLevelType w:val="multilevel"/>
    <w:tmpl w:val="B1FE0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417229"/>
    <w:multiLevelType w:val="multilevel"/>
    <w:tmpl w:val="A1187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DA495E"/>
    <w:multiLevelType w:val="multilevel"/>
    <w:tmpl w:val="DF347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3423E4"/>
    <w:multiLevelType w:val="multilevel"/>
    <w:tmpl w:val="383809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BA3339"/>
    <w:multiLevelType w:val="multilevel"/>
    <w:tmpl w:val="AF4C6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5541C8"/>
    <w:multiLevelType w:val="multilevel"/>
    <w:tmpl w:val="94144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7F1739"/>
    <w:multiLevelType w:val="multilevel"/>
    <w:tmpl w:val="262A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8561E30"/>
    <w:multiLevelType w:val="multilevel"/>
    <w:tmpl w:val="7ED8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303FD9"/>
    <w:multiLevelType w:val="multilevel"/>
    <w:tmpl w:val="596E3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EBC1550"/>
    <w:multiLevelType w:val="multilevel"/>
    <w:tmpl w:val="B720E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13737C7"/>
    <w:multiLevelType w:val="multilevel"/>
    <w:tmpl w:val="1174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B70707"/>
    <w:multiLevelType w:val="multilevel"/>
    <w:tmpl w:val="AF6C4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8D093C"/>
    <w:multiLevelType w:val="multilevel"/>
    <w:tmpl w:val="F0D4A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B576FC"/>
    <w:multiLevelType w:val="multilevel"/>
    <w:tmpl w:val="EBA48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2DB24B8"/>
    <w:multiLevelType w:val="multilevel"/>
    <w:tmpl w:val="D98C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6173E90"/>
    <w:multiLevelType w:val="multilevel"/>
    <w:tmpl w:val="95D4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0C1424"/>
    <w:multiLevelType w:val="multilevel"/>
    <w:tmpl w:val="D3448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82F327C"/>
    <w:multiLevelType w:val="multilevel"/>
    <w:tmpl w:val="DBC49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DF23C47"/>
    <w:multiLevelType w:val="multilevel"/>
    <w:tmpl w:val="5482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B67663"/>
    <w:multiLevelType w:val="multilevel"/>
    <w:tmpl w:val="280E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32A7110"/>
    <w:multiLevelType w:val="multilevel"/>
    <w:tmpl w:val="A370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237295"/>
    <w:multiLevelType w:val="multilevel"/>
    <w:tmpl w:val="37F03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72067CB"/>
    <w:multiLevelType w:val="multilevel"/>
    <w:tmpl w:val="39969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C7F721A"/>
    <w:multiLevelType w:val="multilevel"/>
    <w:tmpl w:val="4CC46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5800654">
    <w:abstractNumId w:val="16"/>
  </w:num>
  <w:num w:numId="2" w16cid:durableId="2146700540">
    <w:abstractNumId w:val="29"/>
  </w:num>
  <w:num w:numId="3" w16cid:durableId="876430833">
    <w:abstractNumId w:val="32"/>
  </w:num>
  <w:num w:numId="4" w16cid:durableId="1177502462">
    <w:abstractNumId w:val="49"/>
  </w:num>
  <w:num w:numId="5" w16cid:durableId="1716270425">
    <w:abstractNumId w:val="39"/>
  </w:num>
  <w:num w:numId="6" w16cid:durableId="2028286962">
    <w:abstractNumId w:val="37"/>
  </w:num>
  <w:num w:numId="7" w16cid:durableId="714082893">
    <w:abstractNumId w:val="56"/>
  </w:num>
  <w:num w:numId="8" w16cid:durableId="1615668223">
    <w:abstractNumId w:val="42"/>
  </w:num>
  <w:num w:numId="9" w16cid:durableId="538709920">
    <w:abstractNumId w:val="27"/>
  </w:num>
  <w:num w:numId="10" w16cid:durableId="1031995992">
    <w:abstractNumId w:val="7"/>
  </w:num>
  <w:num w:numId="11" w16cid:durableId="2071492028">
    <w:abstractNumId w:val="14"/>
  </w:num>
  <w:num w:numId="12" w16cid:durableId="1067413525">
    <w:abstractNumId w:val="3"/>
  </w:num>
  <w:num w:numId="13" w16cid:durableId="962424591">
    <w:abstractNumId w:val="20"/>
  </w:num>
  <w:num w:numId="14" w16cid:durableId="1923299535">
    <w:abstractNumId w:val="51"/>
  </w:num>
  <w:num w:numId="15" w16cid:durableId="1473014203">
    <w:abstractNumId w:val="26"/>
  </w:num>
  <w:num w:numId="16" w16cid:durableId="451636220">
    <w:abstractNumId w:val="5"/>
  </w:num>
  <w:num w:numId="17" w16cid:durableId="1569417213">
    <w:abstractNumId w:val="43"/>
  </w:num>
  <w:num w:numId="18" w16cid:durableId="897280317">
    <w:abstractNumId w:val="23"/>
  </w:num>
  <w:num w:numId="19" w16cid:durableId="546262530">
    <w:abstractNumId w:val="10"/>
  </w:num>
  <w:num w:numId="20" w16cid:durableId="1741753469">
    <w:abstractNumId w:val="55"/>
  </w:num>
  <w:num w:numId="21" w16cid:durableId="631374034">
    <w:abstractNumId w:val="35"/>
  </w:num>
  <w:num w:numId="22" w16cid:durableId="1253002500">
    <w:abstractNumId w:val="21"/>
  </w:num>
  <w:num w:numId="23" w16cid:durableId="241762746">
    <w:abstractNumId w:val="44"/>
  </w:num>
  <w:num w:numId="24" w16cid:durableId="2089304637">
    <w:abstractNumId w:val="54"/>
  </w:num>
  <w:num w:numId="25" w16cid:durableId="538469067">
    <w:abstractNumId w:val="40"/>
  </w:num>
  <w:num w:numId="26" w16cid:durableId="2044551241">
    <w:abstractNumId w:val="36"/>
  </w:num>
  <w:num w:numId="27" w16cid:durableId="1936668295">
    <w:abstractNumId w:val="12"/>
  </w:num>
  <w:num w:numId="28" w16cid:durableId="2046515749">
    <w:abstractNumId w:val="2"/>
  </w:num>
  <w:num w:numId="29" w16cid:durableId="1074930420">
    <w:abstractNumId w:val="1"/>
  </w:num>
  <w:num w:numId="30" w16cid:durableId="895942916">
    <w:abstractNumId w:val="19"/>
  </w:num>
  <w:num w:numId="31" w16cid:durableId="175197172">
    <w:abstractNumId w:val="28"/>
  </w:num>
  <w:num w:numId="32" w16cid:durableId="119880134">
    <w:abstractNumId w:val="6"/>
  </w:num>
  <w:num w:numId="33" w16cid:durableId="1740596524">
    <w:abstractNumId w:val="13"/>
  </w:num>
  <w:num w:numId="34" w16cid:durableId="901209535">
    <w:abstractNumId w:val="18"/>
  </w:num>
  <w:num w:numId="35" w16cid:durableId="729303342">
    <w:abstractNumId w:val="30"/>
  </w:num>
  <w:num w:numId="36" w16cid:durableId="408700667">
    <w:abstractNumId w:val="17"/>
  </w:num>
  <w:num w:numId="37" w16cid:durableId="449205085">
    <w:abstractNumId w:val="34"/>
  </w:num>
  <w:num w:numId="38" w16cid:durableId="639381697">
    <w:abstractNumId w:val="47"/>
  </w:num>
  <w:num w:numId="39" w16cid:durableId="1593978232">
    <w:abstractNumId w:val="15"/>
  </w:num>
  <w:num w:numId="40" w16cid:durableId="703755643">
    <w:abstractNumId w:val="0"/>
  </w:num>
  <w:num w:numId="41" w16cid:durableId="645286177">
    <w:abstractNumId w:val="31"/>
  </w:num>
  <w:num w:numId="42" w16cid:durableId="382606300">
    <w:abstractNumId w:val="25"/>
  </w:num>
  <w:num w:numId="43" w16cid:durableId="324744819">
    <w:abstractNumId w:val="4"/>
  </w:num>
  <w:num w:numId="44" w16cid:durableId="35005477">
    <w:abstractNumId w:val="22"/>
  </w:num>
  <w:num w:numId="45" w16cid:durableId="1386761046">
    <w:abstractNumId w:val="41"/>
  </w:num>
  <w:num w:numId="46" w16cid:durableId="598952157">
    <w:abstractNumId w:val="46"/>
  </w:num>
  <w:num w:numId="47" w16cid:durableId="573202639">
    <w:abstractNumId w:val="9"/>
  </w:num>
  <w:num w:numId="48" w16cid:durableId="741367877">
    <w:abstractNumId w:val="24"/>
  </w:num>
  <w:num w:numId="49" w16cid:durableId="699211523">
    <w:abstractNumId w:val="53"/>
  </w:num>
  <w:num w:numId="50" w16cid:durableId="946038996">
    <w:abstractNumId w:val="50"/>
  </w:num>
  <w:num w:numId="51" w16cid:durableId="334263758">
    <w:abstractNumId w:val="38"/>
  </w:num>
  <w:num w:numId="52" w16cid:durableId="878053635">
    <w:abstractNumId w:val="33"/>
  </w:num>
  <w:num w:numId="53" w16cid:durableId="1287814706">
    <w:abstractNumId w:val="52"/>
  </w:num>
  <w:num w:numId="54" w16cid:durableId="1110012160">
    <w:abstractNumId w:val="8"/>
  </w:num>
  <w:num w:numId="55" w16cid:durableId="364454133">
    <w:abstractNumId w:val="48"/>
  </w:num>
  <w:num w:numId="56" w16cid:durableId="1209682190">
    <w:abstractNumId w:val="11"/>
  </w:num>
  <w:num w:numId="57" w16cid:durableId="694699814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E28"/>
    <w:rsid w:val="00072143"/>
    <w:rsid w:val="00195CD2"/>
    <w:rsid w:val="00871E28"/>
    <w:rsid w:val="008F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D4246"/>
  <w15:chartTrackingRefBased/>
  <w15:docId w15:val="{CE4EE522-3376-4279-8DAD-29DCE61C4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1E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1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E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E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E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E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E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E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E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1E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1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1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1E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1E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1E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1E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1E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1E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1E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1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E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1E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1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1E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1E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1E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1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1E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1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1466</Words>
  <Characters>8362</Characters>
  <Application>Microsoft Office Word</Application>
  <DocSecurity>0</DocSecurity>
  <Lines>69</Lines>
  <Paragraphs>19</Paragraphs>
  <ScaleCrop>false</ScaleCrop>
  <Company/>
  <LinksUpToDate>false</LinksUpToDate>
  <CharactersWithSpaces>9809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磊 龙</dc:creator>
  <cp:keywords/>
  <dc:description/>
  <cp:lastModifiedBy>磊 龙</cp:lastModifiedBy>
  <cp:revision>1</cp:revision>
  <dcterms:created xsi:type="dcterms:W3CDTF">2026-06-09T09:30:00Z</dcterms:created>
  <dcterms:modified xsi:type="dcterms:W3CDTF">2026-06-09T09:32:00Z</dcterms:modified>
</cp:coreProperties>
</file>