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9A6488" wp14:paraId="0FB22C96" wp14:textId="2EF98F2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9A6488" w:rsidR="0BF70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РЕСПУБЛИКИ КАЗАХСТАН</w:t>
      </w:r>
    </w:p>
    <w:p xmlns:wp14="http://schemas.microsoft.com/office/word/2010/wordml" w:rsidP="209A6488" wp14:paraId="58E91742" wp14:textId="72A726C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9A6488" w:rsidR="0BF70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УНИВЕРСИТЕТ САТПАЕВ</w:t>
      </w:r>
    </w:p>
    <w:p xmlns:wp14="http://schemas.microsoft.com/office/word/2010/wordml" w:rsidP="209A6488" wp14:paraId="380BD6C9" wp14:textId="7973E0F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09A6488" wp14:paraId="71F1E1E1" wp14:textId="2E75BEB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9A6488" w:rsidR="0BF70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автоматики и информационных технологий </w:t>
      </w:r>
    </w:p>
    <w:p xmlns:wp14="http://schemas.microsoft.com/office/word/2010/wordml" w:rsidP="209A6488" wp14:paraId="3BF27E0E" wp14:textId="027F555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9A6488" wp14:paraId="092BBB8D" wp14:textId="59D5DBF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9A6488" w:rsidR="0BF70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Кибербезопасность обработка и хранение информации</w:t>
      </w:r>
    </w:p>
    <w:p xmlns:wp14="http://schemas.microsoft.com/office/word/2010/wordml" w:rsidP="209A6488" wp14:paraId="0B871164" wp14:textId="3D9B33E6">
      <w:pPr>
        <w:keepNext w:val="1"/>
        <w:keepLines w:val="1"/>
        <w:spacing w:before="281" w:beforeAutospacing="off" w:after="281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ru-RU"/>
        </w:rPr>
      </w:pPr>
      <w:r w:rsidR="0BF70362">
        <w:drawing>
          <wp:inline xmlns:wp14="http://schemas.microsoft.com/office/word/2010/wordprocessingDrawing" wp14:editId="2DAF7338" wp14:anchorId="13EC108A">
            <wp:extent cx="1257300" cy="1257300"/>
            <wp:effectExtent l="0" t="0" r="0" b="0"/>
            <wp:docPr id="1127360956" name="drawing" descr="Рисунок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7360956" name=""/>
                    <pic:cNvPicPr/>
                  </pic:nvPicPr>
                  <pic:blipFill>
                    <a:blip xmlns:r="http://schemas.openxmlformats.org/officeDocument/2006/relationships" r:embed="rId17376237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9A6488" wp14:paraId="0A0E8804" wp14:textId="2B0C5FF6">
      <w:pPr>
        <w:keepNext w:val="1"/>
        <w:keepLines w:val="1"/>
        <w:spacing w:before="281" w:beforeAutospacing="off" w:after="281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ru-RU"/>
        </w:rPr>
      </w:pP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ru-RU"/>
        </w:rPr>
        <w:t>Лабораторная работа 3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4995"/>
        <w:gridCol w:w="2025"/>
        <w:gridCol w:w="1800"/>
      </w:tblGrid>
      <w:tr w:rsidR="209A6488" w:rsidTr="209A6488" w14:paraId="191E759A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56FD2F7D" w14:textId="6B4865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№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3F820047" w14:textId="01BE4F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Качество выполнения работ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5B40FCCE" w14:textId="2C4F05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Диапазон оценки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72FA2679" w14:textId="59803F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Получено %/балл</w:t>
            </w:r>
          </w:p>
        </w:tc>
      </w:tr>
      <w:tr w:rsidR="209A6488" w:rsidTr="209A6488" w14:paraId="080ADCB0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EDC8522" w14:textId="64524B2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7FA5822A" w14:textId="0DE192B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Не выполнено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4740101C" w14:textId="73FFBE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0FA0B7C" w14:textId="3643C7D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1DEB121A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4A90BF6A" w14:textId="7EB458C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6F7FF1F8" w14:textId="454858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Выполнено 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6C53C8F1" w14:textId="5CC2D89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5C2623F7" w14:textId="020924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771277C5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3DAEBE29" w14:textId="73ED97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27BBFD8E" w14:textId="66D6B2D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Самостоятельная систематизация материала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79C25656" w14:textId="02E08E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73B374E9" w14:textId="5B0616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7737D13B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18DFF163" w14:textId="72365D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48A5CA86" w14:textId="4BED09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Выполнение требуемого объема и в указанный срок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1416E7F" w14:textId="00BDE4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4BFDF416" w14:textId="0B5D11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46C7F28E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25BE2095" w14:textId="67F25F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58043897" w14:textId="17B5AF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Использование дополнительной научной литературы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330BF303" w14:textId="39A8D8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65347037" w14:textId="3D727D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354D470A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4A7C9EF3" w14:textId="6334C0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34B0B0F3" w14:textId="261103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Уникальность выполненного задания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7B729892" w14:textId="23B9FF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29A6A532" w14:textId="5972AC0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253BFFAE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1ECB4361" w14:textId="426301C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2FD7627C" w14:textId="3B0F9C6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Защита работы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BF877E8" w14:textId="3891CDF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35744792" w14:textId="22FE2A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09A6488" w:rsidTr="209A6488" w14:paraId="3BD1C557">
        <w:trPr>
          <w:trHeight w:val="300"/>
        </w:trPr>
        <w:tc>
          <w:tcPr>
            <w:tcW w:w="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6D3D6543" w14:textId="25A8A1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9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E5907D6" w14:textId="58FD5A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20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07F828A6" w14:textId="1B2E35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9A6488" w:rsidR="209A6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9A6488" w:rsidP="209A6488" w:rsidRDefault="209A6488" w14:paraId="53AEABA6" w14:textId="193491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E7E6E6"/>
                <w:sz w:val="24"/>
                <w:szCs w:val="24"/>
              </w:rPr>
            </w:pPr>
          </w:p>
        </w:tc>
      </w:tr>
    </w:tbl>
    <w:p xmlns:wp14="http://schemas.microsoft.com/office/word/2010/wordml" w:rsidP="209A6488" wp14:paraId="04705E55" wp14:textId="77EEE653">
      <w:pPr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09A6488" wp14:paraId="64090372" wp14:textId="1738AEA7">
      <w:pPr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09A6488" wp14:paraId="52692E78" wp14:textId="78B6B49D">
      <w:pPr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Преподаватель: </w:t>
      </w: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Кайрбеков</w:t>
      </w: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Абылай Муратович</w:t>
      </w:r>
    </w:p>
    <w:p xmlns:wp14="http://schemas.microsoft.com/office/word/2010/wordml" w:rsidP="209A6488" wp14:paraId="774F0AAE" wp14:textId="46F945E1">
      <w:pPr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Студент: Ораков Абылхаир</w:t>
      </w:r>
    </w:p>
    <w:p xmlns:wp14="http://schemas.microsoft.com/office/word/2010/wordml" w:rsidP="209A6488" wp14:paraId="074342C5" wp14:textId="5B9494FE">
      <w:pPr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9A6488" w:rsidR="0BF70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Специальность: Информационные системы</w:t>
      </w:r>
    </w:p>
    <w:p xmlns:wp14="http://schemas.microsoft.com/office/word/2010/wordml" wp14:paraId="501817AE" wp14:textId="4BA59731"/>
    <w:p w:rsidR="209A6488" w:rsidRDefault="209A6488" w14:paraId="22588BEB" w14:textId="2DF4AADE"/>
    <w:p w:rsidR="209A6488" w:rsidRDefault="209A6488" w14:paraId="479BA656" w14:textId="1CD7FD67"/>
    <w:p w:rsidR="209A6488" w:rsidRDefault="209A6488" w14:paraId="6E446EE6" w14:textId="7670C754"/>
    <w:p w:rsidR="209A6488" w:rsidRDefault="209A6488" w14:paraId="719A6060" w14:textId="499A9088"/>
    <w:p w:rsidR="57226201" w:rsidP="209A6488" w:rsidRDefault="57226201" w14:paraId="086724C8" w14:textId="58038E73">
      <w:pPr>
        <w:pStyle w:val="Heading3"/>
        <w:keepNext w:val="0"/>
        <w:keepLines w:val="0"/>
        <w:spacing w:before="2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9A6488" w:rsidR="572262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Лабораторная работа 3: Создание и нормализация таблиц базы данных</w:t>
      </w:r>
    </w:p>
    <w:p w:rsidR="57226201" w:rsidP="209A6488" w:rsidRDefault="57226201" w14:paraId="2BCE8877" w14:textId="07D68529">
      <w:pPr>
        <w:spacing w:before="240" w:after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9A6488" w:rsidR="572262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Цель:</w:t>
      </w:r>
      <w:r w:rsidRPr="209A6488" w:rsidR="572262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Научиться создавать таблицы и применять нормализацию данных.</w:t>
      </w:r>
    </w:p>
    <w:p w:rsidR="0AB0F5C8" w:rsidP="209A6488" w:rsidRDefault="0AB0F5C8" w14:paraId="161DAC0E" w14:textId="5C73C4F8">
      <w:pPr>
        <w:pStyle w:val="Normal"/>
      </w:pPr>
      <w:r w:rsidR="0AB0F5C8">
        <w:rPr/>
        <w:t>https://github.com/DoberAbo/Lab-3-BD.git</w:t>
      </w:r>
    </w:p>
    <w:p w:rsidR="5A4CDCE3" w:rsidP="209A6488" w:rsidRDefault="5A4CDCE3" w14:paraId="7EFAA7DF" w14:textId="592881F9">
      <w:pPr>
        <w:pStyle w:val="Normal"/>
        <w:jc w:val="center"/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1. На основе реляционной схемы из предыдущей лабораторной работы создайте таблицы в вашей базе данных.</w:t>
      </w:r>
    </w:p>
    <w:p w:rsidR="5A4CDCE3" w:rsidP="209A6488" w:rsidRDefault="5A4CDCE3" w14:paraId="75119720" w14:textId="611AA0DF">
      <w:pPr>
        <w:pStyle w:val="Normal"/>
        <w:jc w:val="center"/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Чтобы устранить избыточность, делаем 5 нормализованных таблиц</w:t>
      </w:r>
    </w:p>
    <w:p w:rsidR="5A4CDCE3" w:rsidP="209A6488" w:rsidRDefault="5A4CDCE3" w14:paraId="6E440F24" w14:textId="4D58FB0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Сначала подключимся к </w:t>
      </w: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бд</w:t>
      </w:r>
    </w:p>
    <w:p w:rsidR="5A4CDCE3" w:rsidP="209A6488" w:rsidRDefault="5A4CDCE3" w14:paraId="60E67E73" w14:textId="7191880E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>CREATE DATABASE lab3;</w:t>
      </w:r>
    </w:p>
    <w:p w:rsidR="5A4CDCE3" w:rsidP="209A6488" w:rsidRDefault="5A4CDCE3" w14:paraId="5929F9DF" w14:textId="31B0DD73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>\c lab3;</w:t>
      </w:r>
    </w:p>
    <w:p w:rsidR="5A4CDCE3" w:rsidP="209A6488" w:rsidRDefault="5A4CDCE3" w14:paraId="5962CCED" w14:textId="5E17132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>-- Подключение к БД lab3 CREATE DATABASE lab3; \c lab3;</w:t>
      </w:r>
    </w:p>
    <w:p w:rsidR="5A4CDCE3" w:rsidP="209A6488" w:rsidRDefault="5A4CDCE3" w14:paraId="1FCBE148" w14:textId="3D3B5904">
      <w:pPr>
        <w:spacing w:before="240" w:beforeAutospacing="off" w:after="120" w:afterAutospacing="off"/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209A6488" w:rsidR="6C97042C">
        <w:rPr>
          <w:rFonts w:ascii="Aptos" w:hAnsi="Aptos" w:eastAsia="Aptos" w:cs="Aptos"/>
          <w:noProof w:val="0"/>
          <w:sz w:val="24"/>
          <w:szCs w:val="24"/>
          <w:lang w:val="ru-RU"/>
        </w:rPr>
        <w:t>С</w:t>
      </w: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тудент</w:t>
      </w:r>
      <w:r w:rsidRPr="209A6488" w:rsidR="0E84F5E6">
        <w:rPr>
          <w:rFonts w:ascii="Aptos" w:hAnsi="Aptos" w:eastAsia="Aptos" w:cs="Aptos"/>
          <w:noProof w:val="0"/>
          <w:sz w:val="24"/>
          <w:szCs w:val="24"/>
          <w:lang w:val="ru-RU"/>
        </w:rPr>
        <w:t>ы</w:t>
      </w: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5A4CDCE3" w:rsidP="209A6488" w:rsidRDefault="5A4CDCE3" w14:paraId="44F5D4A2" w14:textId="0038F99B">
      <w:pPr>
        <w:spacing w:before="12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CREATE TABLE Students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(</w:t>
      </w:r>
    </w:p>
    <w:p w:rsidR="5A4CDCE3" w:rsidP="209A6488" w:rsidRDefault="5A4CDCE3" w14:paraId="6DE5F80F" w14:textId="5D84EEFF">
      <w:pPr>
        <w:spacing w:before="12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student_id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SERIAL PRIMARY KEY,</w:t>
      </w:r>
    </w:p>
    <w:p w:rsidR="5A4CDCE3" w:rsidP="209A6488" w:rsidRDefault="5A4CDCE3" w14:paraId="65C0F28D" w14:textId="49DFEE9B">
      <w:pPr>
        <w:spacing w:before="12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full_name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VARCHAR(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100) NOT NULL, </w:t>
      </w:r>
    </w:p>
    <w:p w:rsidR="5A4CDCE3" w:rsidP="209A6488" w:rsidRDefault="5A4CDCE3" w14:paraId="0EBDEEE5" w14:textId="63B980FB">
      <w:pPr>
        <w:spacing w:before="12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group_name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VARCHAR(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20) NOT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NULL</w:t>
      </w:r>
    </w:p>
    <w:p w:rsidR="5A4CDCE3" w:rsidP="209A6488" w:rsidRDefault="5A4CDCE3" w14:paraId="4C713BE4" w14:textId="10D13503">
      <w:pPr>
        <w:spacing w:before="12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;</w:t>
      </w:r>
    </w:p>
    <w:p w:rsidR="343D38F5" w:rsidP="209A6488" w:rsidRDefault="343D38F5" w14:paraId="4FE6B1A1" w14:textId="12126BC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09A6488" w:rsidR="343D38F5">
        <w:rPr>
          <w:rFonts w:ascii="Aptos" w:hAnsi="Aptos" w:eastAsia="Aptos" w:cs="Aptos"/>
          <w:noProof w:val="0"/>
          <w:sz w:val="24"/>
          <w:szCs w:val="24"/>
          <w:lang w:val="ru-RU"/>
        </w:rPr>
        <w:t>-К</w:t>
      </w: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урс</w:t>
      </w:r>
      <w:r w:rsidRPr="209A6488" w:rsidR="479610CF">
        <w:rPr>
          <w:rFonts w:ascii="Aptos" w:hAnsi="Aptos" w:eastAsia="Aptos" w:cs="Aptos"/>
          <w:noProof w:val="0"/>
          <w:sz w:val="24"/>
          <w:szCs w:val="24"/>
          <w:lang w:val="ru-RU"/>
        </w:rPr>
        <w:t>ы</w:t>
      </w:r>
    </w:p>
    <w:p w:rsidR="5A4CDCE3" w:rsidP="209A6488" w:rsidRDefault="5A4CDCE3" w14:paraId="120C2281" w14:textId="22A1C77A">
      <w:pPr>
        <w:spacing w:before="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CREATE TABLE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(</w:t>
      </w:r>
    </w:p>
    <w:p w:rsidR="5A4CDCE3" w:rsidP="209A6488" w:rsidRDefault="5A4CDCE3" w14:paraId="2A63251F" w14:textId="47BFB706">
      <w:pPr>
        <w:spacing w:before="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SERIAL PRIMARY KEY, </w:t>
      </w:r>
    </w:p>
    <w:p w:rsidR="5A4CDCE3" w:rsidP="209A6488" w:rsidRDefault="5A4CDCE3" w14:paraId="1737C08E" w14:textId="07B91309">
      <w:pPr>
        <w:spacing w:before="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course_name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VARCHAR(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100) NOT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NULL </w:t>
      </w:r>
    </w:p>
    <w:p w:rsidR="5A4CDCE3" w:rsidP="209A6488" w:rsidRDefault="5A4CDCE3" w14:paraId="52F2A9AB" w14:textId="14B6727E">
      <w:pPr>
        <w:spacing w:before="0" w:beforeAutospacing="off" w:after="12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;</w:t>
      </w:r>
    </w:p>
    <w:p w:rsidR="209A6488" w:rsidP="209A6488" w:rsidRDefault="209A6488" w14:paraId="6B309026" w14:textId="7CB8A0B9">
      <w:pPr>
        <w:spacing w:before="0" w:beforeAutospacing="off" w:after="24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09A6488" w:rsidP="209A6488" w:rsidRDefault="209A6488" w14:paraId="3679D3B3" w14:textId="2D96087F">
      <w:pPr>
        <w:spacing w:before="0" w:beforeAutospacing="off" w:after="24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09A6488" w:rsidP="209A6488" w:rsidRDefault="209A6488" w14:paraId="330ED052" w14:textId="7B7BAC83">
      <w:pPr>
        <w:spacing w:before="0" w:beforeAutospacing="off" w:after="24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5A4CDCE3" w:rsidP="209A6488" w:rsidRDefault="5A4CDCE3" w14:paraId="0721D064" w14:textId="7386B8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209A6488" w:rsidR="6FF6315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</w:t>
      </w: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>реподавате</w:t>
      </w:r>
      <w:r w:rsidRPr="209A6488" w:rsidR="45909A30">
        <w:rPr>
          <w:rFonts w:ascii="Aptos" w:hAnsi="Aptos" w:eastAsia="Aptos" w:cs="Aptos"/>
          <w:noProof w:val="0"/>
          <w:sz w:val="24"/>
          <w:szCs w:val="24"/>
          <w:lang w:val="ru-RU"/>
        </w:rPr>
        <w:t>ли</w:t>
      </w:r>
    </w:p>
    <w:p w:rsidR="5A4CDCE3" w:rsidP="209A6488" w:rsidRDefault="5A4CDCE3" w14:paraId="4355B7B1" w14:textId="41E47743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CREATE TABLE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(</w:t>
      </w:r>
    </w:p>
    <w:p w:rsidR="5A4CDCE3" w:rsidP="209A6488" w:rsidRDefault="5A4CDCE3" w14:paraId="645BBA0E" w14:textId="3F13E2E7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SERIAL PRIMARY KEY,</w:t>
      </w:r>
    </w:p>
    <w:p w:rsidR="5A4CDCE3" w:rsidP="209A6488" w:rsidRDefault="5A4CDCE3" w14:paraId="7EA19C28" w14:textId="38619700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full_name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VARCHAR(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100) NOT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NULL</w:t>
      </w:r>
    </w:p>
    <w:p w:rsidR="5A4CDCE3" w:rsidP="209A6488" w:rsidRDefault="5A4CDCE3" w14:paraId="4188116A" w14:textId="39217830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;</w:t>
      </w:r>
    </w:p>
    <w:p w:rsidR="5A4CDCE3" w:rsidP="209A6488" w:rsidRDefault="5A4CDCE3" w14:paraId="70B61EBC" w14:textId="6535C04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 </w:t>
      </w:r>
      <w:r w:rsidRPr="209A6488" w:rsidR="444D695A">
        <w:rPr>
          <w:rFonts w:ascii="Aptos" w:hAnsi="Aptos" w:eastAsia="Aptos" w:cs="Aptos"/>
          <w:noProof w:val="0"/>
          <w:sz w:val="24"/>
          <w:szCs w:val="24"/>
          <w:lang w:val="ru-RU"/>
        </w:rPr>
        <w:t>Аудитория</w:t>
      </w:r>
    </w:p>
    <w:p w:rsidR="5A4CDCE3" w:rsidP="209A6488" w:rsidRDefault="5A4CDCE3" w14:paraId="3D49FBC5" w14:textId="299E629A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CREATE TABLE Classrooms (</w:t>
      </w:r>
    </w:p>
    <w:p w:rsidR="5A4CDCE3" w:rsidP="209A6488" w:rsidRDefault="5A4CDCE3" w14:paraId="741F0125" w14:textId="063895A8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classroom_id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SERIAL PRIMARY KEY, </w:t>
      </w:r>
    </w:p>
    <w:p w:rsidR="5A4CDCE3" w:rsidP="209A6488" w:rsidRDefault="5A4CDCE3" w14:paraId="666F86A7" w14:textId="6498F1F0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room_number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VARCHAR(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20) NOT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NULL </w:t>
      </w:r>
    </w:p>
    <w:p w:rsidR="5A4CDCE3" w:rsidP="209A6488" w:rsidRDefault="5A4CDCE3" w14:paraId="44DAABE5" w14:textId="7AAF1AE4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;</w:t>
      </w:r>
    </w:p>
    <w:p w:rsidR="5A4CDCE3" w:rsidP="209A6488" w:rsidRDefault="5A4CDCE3" w14:paraId="2FA22F62" w14:textId="59E0A156">
      <w:pPr>
        <w:spacing w:before="240" w:beforeAutospacing="off" w:after="240" w:afterAutospacing="off"/>
      </w:pPr>
      <w:r w:rsidRPr="209A6488" w:rsidR="5A4CDC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-- Таблица связей (зачисления) </w:t>
      </w:r>
    </w:p>
    <w:p w:rsidR="5A4CDCE3" w:rsidP="209A6488" w:rsidRDefault="5A4CDCE3" w14:paraId="622961AE" w14:textId="3B4B0549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 xml:space="preserve">CREATE TABLE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>Enrollments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 xml:space="preserve"> ( </w:t>
      </w:r>
    </w:p>
    <w:p w:rsidR="5A4CDCE3" w:rsidP="209A6488" w:rsidRDefault="5A4CDCE3" w14:paraId="2F98C6AD" w14:textId="7ACC72DE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enrollment_id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SERIAL PRIMARY KEY,</w:t>
      </w:r>
    </w:p>
    <w:p w:rsidR="5A4CDCE3" w:rsidP="209A6488" w:rsidRDefault="5A4CDCE3" w14:paraId="10E7C564" w14:textId="13ABEDAD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student_id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INT NOT NULL, </w:t>
      </w:r>
    </w:p>
    <w:p w:rsidR="5A4CDCE3" w:rsidP="209A6488" w:rsidRDefault="5A4CDCE3" w14:paraId="37F99BE4" w14:textId="6A47DEDB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INT NOT NULL, </w:t>
      </w:r>
    </w:p>
    <w:p w:rsidR="5A4CDCE3" w:rsidP="209A6488" w:rsidRDefault="5A4CDCE3" w14:paraId="41D191ED" w14:textId="3BFD0B29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INT NOT NULL, </w:t>
      </w:r>
    </w:p>
    <w:p w:rsidR="5A4CDCE3" w:rsidP="209A6488" w:rsidRDefault="5A4CDCE3" w14:paraId="02EADAEC" w14:textId="40D28ECF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classroom_id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INT NOT NULL,</w:t>
      </w:r>
    </w:p>
    <w:p w:rsidR="5A4CDCE3" w:rsidP="209A6488" w:rsidRDefault="5A4CDCE3" w14:paraId="09FA36BB" w14:textId="7A47F044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grade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INT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CHECK(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grade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BETWEEN 1 AND 5),</w:t>
      </w:r>
    </w:p>
    <w:p w:rsidR="5A4CDCE3" w:rsidP="209A6488" w:rsidRDefault="5A4CDCE3" w14:paraId="056D7316" w14:textId="3384F568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FOREIGN KEY 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student_id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 REFERENCES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Students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student_id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),</w:t>
      </w:r>
    </w:p>
    <w:p w:rsidR="5A4CDCE3" w:rsidP="209A6488" w:rsidRDefault="5A4CDCE3" w14:paraId="02B176B4" w14:textId="1E44168B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FOREIGN KEY 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 REFERENCES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course_id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), </w:t>
      </w:r>
    </w:p>
    <w:p w:rsidR="5A4CDCE3" w:rsidP="209A6488" w:rsidRDefault="5A4CDCE3" w14:paraId="1A4DD9F2" w14:textId="15067820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FOREIGN KEY 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 REFERENCES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teacher_id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), </w:t>
      </w:r>
    </w:p>
    <w:p w:rsidR="5A4CDCE3" w:rsidP="209A6488" w:rsidRDefault="5A4CDCE3" w14:paraId="4227432A" w14:textId="70B10D23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FOREIGN KEY 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classroom_id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 REFERENCES 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Classrooms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(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classroom_id</w:t>
      </w: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) </w:t>
      </w:r>
    </w:p>
    <w:p w:rsidR="5A4CDCE3" w:rsidP="209A6488" w:rsidRDefault="5A4CDCE3" w14:paraId="4AA95058" w14:textId="6222270E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09A6488" w:rsidR="5A4CDCE3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);</w:t>
      </w:r>
    </w:p>
    <w:p w:rsidR="38978D93" w:rsidP="209A6488" w:rsidRDefault="38978D93" w14:paraId="42A8BFFE" w14:textId="477AEDDE">
      <w:pPr>
        <w:pStyle w:val="Normal"/>
        <w:spacing w:before="0" w:beforeAutospacing="off" w:after="0" w:afterAutospacing="off"/>
      </w:pPr>
      <w:r w:rsidR="38978D93">
        <w:drawing>
          <wp:inline wp14:editId="2436EE34" wp14:anchorId="10668E62">
            <wp:extent cx="5372100" cy="5724525"/>
            <wp:effectExtent l="0" t="0" r="0" b="0"/>
            <wp:docPr id="1917180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7180044" name=""/>
                    <pic:cNvPicPr/>
                  </pic:nvPicPr>
                  <pic:blipFill>
                    <a:blip xmlns:r="http://schemas.openxmlformats.org/officeDocument/2006/relationships" r:embed="rId16071806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CDCE3" w:rsidP="209A6488" w:rsidRDefault="5A4CDCE3" w14:paraId="478A6178" w14:textId="6F5B08A7">
      <w:pPr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2.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Примените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нормализаци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ю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д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о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3NF,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устрани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в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избыточност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ь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и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аномали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и</w:t>
      </w:r>
      <w:r w:rsidRPr="209A6488" w:rsidR="5A4C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37712C4D" w:rsidP="209A6488" w:rsidRDefault="37712C4D" w14:paraId="7D194340" w14:textId="46645F28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1НФ (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первая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нормальная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форма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)</w:t>
      </w:r>
    </w:p>
    <w:p w:rsidR="37712C4D" w:rsidP="209A6488" w:rsidRDefault="37712C4D" w14:paraId="00DAE0AE" w14:textId="7248778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Что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сделал:</w:t>
      </w:r>
    </w:p>
    <w:p w:rsidR="37712C4D" w:rsidP="209A6488" w:rsidRDefault="37712C4D" w14:paraId="7300EBB8" w14:textId="539314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В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таблице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StudentsCourses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поля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были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неатомарные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(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студент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,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курс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,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преподаватель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,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аудитория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в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одной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таблице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).</w:t>
      </w:r>
    </w:p>
    <w:p w:rsidR="37712C4D" w:rsidP="209A6488" w:rsidRDefault="37712C4D" w14:paraId="0288FB88" w14:textId="0275E9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Вынесли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студентов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и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курсы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в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отдельные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таблицы</w:t>
      </w:r>
      <w:r w:rsidRPr="209A6488" w:rsidR="37712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.</w:t>
      </w:r>
      <w:r w:rsidRPr="209A6488" w:rsidR="1C699A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Так лудше</w:t>
      </w:r>
    </w:p>
    <w:p w:rsidR="209A6488" w:rsidP="209A6488" w:rsidRDefault="209A6488" w14:paraId="1078C24E" w14:textId="79A9FEF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5B07FDD5" w:rsidP="209A6488" w:rsidRDefault="5B07FDD5" w14:paraId="05CB57A1" w14:textId="02913CA2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2НФ (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вторая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нормальная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форма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)</w:t>
      </w:r>
    </w:p>
    <w:p w:rsidR="5B07FDD5" w:rsidP="209A6488" w:rsidRDefault="5B07FDD5" w14:paraId="76185D0D" w14:textId="364CF6D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Что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2DBB5F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сделал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:</w:t>
      </w:r>
    </w:p>
    <w:p w:rsidR="5B07FDD5" w:rsidP="209A6488" w:rsidRDefault="5B07FDD5" w14:paraId="48BD4996" w14:textId="2ADFDF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В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таблице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StudentCourses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преподаватель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и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аудитория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зависели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от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курса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, а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не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от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студента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.</w:t>
      </w:r>
      <w:r w:rsidRPr="209A6488" w:rsidR="03C36F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03C36F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Теперь</w:t>
      </w:r>
      <w:r w:rsidRPr="209A6488" w:rsidR="03C36F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легче управлять бд</w:t>
      </w:r>
    </w:p>
    <w:p w:rsidR="5B07FDD5" w:rsidP="209A6488" w:rsidRDefault="5B07FDD5" w14:paraId="314F2E97" w14:textId="6F7939F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Вынесли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их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в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отдельные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таблицы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и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связали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с 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курсами</w:t>
      </w:r>
      <w:r w:rsidRPr="209A6488" w:rsidR="5B07F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5BA1222E" w:rsidP="209A6488" w:rsidRDefault="5BA1222E" w14:paraId="2C7447A0" w14:textId="3ECF09E3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3НФ (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третья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нормальная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форма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)</w:t>
      </w:r>
    </w:p>
    <w:p w:rsidR="5BA1222E" w:rsidP="209A6488" w:rsidRDefault="5BA1222E" w14:paraId="59FDD4F1" w14:textId="6879ED3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Что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сделал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:</w:t>
      </w:r>
    </w:p>
    <w:p w:rsidR="5BA1222E" w:rsidP="209A6488" w:rsidRDefault="5BA1222E" w14:paraId="142A204F" w14:textId="4EAF0FD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Проверили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транзитивные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зависимости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5BA1222E" w:rsidP="209A6488" w:rsidRDefault="5BA1222E" w14:paraId="7A125034" w14:textId="4E1CE8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Каждая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таблица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теперь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хранит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свои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атрибуты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:</w:t>
      </w:r>
    </w:p>
    <w:p w:rsidR="5BA1222E" w:rsidP="209A6488" w:rsidRDefault="5BA1222E" w14:paraId="4294C146" w14:textId="410BA0E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Students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→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студенты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5BA1222E" w:rsidP="209A6488" w:rsidRDefault="5BA1222E" w14:paraId="5400DE61" w14:textId="61C7A24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Teachers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→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преподаватели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5BA1222E" w:rsidP="209A6488" w:rsidRDefault="5BA1222E" w14:paraId="774EA455" w14:textId="591805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Classrooms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→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аудитории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5BA1222E" w:rsidP="209A6488" w:rsidRDefault="5BA1222E" w14:paraId="7339864B" w14:textId="3D8E26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Courses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→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название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курса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+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ссылки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на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преподавателя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и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аудиторию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5BA1222E" w:rsidP="209A6488" w:rsidRDefault="5BA1222E" w14:paraId="46E4E7E9" w14:textId="5539530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Enrollments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→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зачисления</w:t>
      </w:r>
      <w:r w:rsidRPr="209A6488" w:rsidR="5BA12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7AF6D3F4" w:rsidP="209A6488" w:rsidRDefault="7AF6D3F4" w14:paraId="39FA09D6" w14:textId="61D9C59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Если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проще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при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использований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1-2-3 НФ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то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мы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просто</w:t>
      </w:r>
      <w:r w:rsidRPr="209A6488" w:rsidR="7AF6D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:</w:t>
      </w:r>
    </w:p>
    <w:p w:rsidR="7AF6D3F4" w:rsidP="209A6488" w:rsidRDefault="7AF6D3F4" w14:paraId="720DD8CE" w14:textId="5EF9479A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1НФ 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убрали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повторяющиеся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данные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разделили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студентов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и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курсы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7AF6D3F4" w:rsidP="209A6488" w:rsidRDefault="7AF6D3F4" w14:paraId="004F4DD8" w14:textId="32F232CB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2НФ 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убрали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зависимости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от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части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ключа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вынесли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преподавателей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и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аудитории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7AF6D3F4" w:rsidP="209A6488" w:rsidRDefault="7AF6D3F4" w14:paraId="1868DA84" w14:textId="58FB899D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3НФ 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убрали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транзитивные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зависимости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каждая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таблица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отвечает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только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за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свою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сущность</w:t>
      </w:r>
      <w:r w:rsidRPr="209A6488" w:rsidR="7AF6D3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209A6488" w:rsidP="209A6488" w:rsidRDefault="209A6488" w14:paraId="77E5DC07" w14:textId="6234BAF9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4233CA7E" w14:textId="15984BBF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0F623CC7" w14:textId="449F0C77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31723CBC" w14:textId="1B2EE02E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2D304E5F" w14:textId="2F6478D6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6CADFC64" w14:textId="6319D343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05702A10" w:rsidP="209A6488" w:rsidRDefault="05702A10" w14:paraId="75452519" w14:textId="0CB1E395">
      <w:pPr>
        <w:jc w:val="center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3.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Заполните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таблицы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тестовыми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данными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минимум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10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записей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на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таблицу</w:t>
      </w:r>
      <w:r w:rsidRPr="209A6488" w:rsidR="05702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).</w:t>
      </w:r>
    </w:p>
    <w:p w:rsidR="424C9142" w:rsidP="209A6488" w:rsidRDefault="424C9142" w14:paraId="64A6A254" w14:textId="0B9A3AB5">
      <w:pPr>
        <w:pStyle w:val="Normal"/>
        <w:jc w:val="left"/>
      </w:pPr>
      <w:r w:rsidR="424C9142">
        <w:drawing>
          <wp:inline wp14:editId="1309CC53" wp14:anchorId="6940476A">
            <wp:extent cx="3448050" cy="5724525"/>
            <wp:effectExtent l="0" t="0" r="0" b="0"/>
            <wp:docPr id="1680895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0895010" name=""/>
                    <pic:cNvPicPr/>
                  </pic:nvPicPr>
                  <pic:blipFill>
                    <a:blip xmlns:r="http://schemas.openxmlformats.org/officeDocument/2006/relationships" r:embed="rId9467580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C9142" w:rsidP="209A6488" w:rsidRDefault="424C9142" w14:paraId="5E643A7B" w14:textId="29776E20">
      <w:pPr>
        <w:pStyle w:val="Normal"/>
        <w:jc w:val="left"/>
      </w:pPr>
      <w:r w:rsidR="424C9142">
        <w:drawing>
          <wp:inline wp14:editId="57F66D93" wp14:anchorId="1EEBB460">
            <wp:extent cx="5724525" cy="1971675"/>
            <wp:effectExtent l="0" t="0" r="0" b="0"/>
            <wp:docPr id="17820817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2081740" name=""/>
                    <pic:cNvPicPr/>
                  </pic:nvPicPr>
                  <pic:blipFill>
                    <a:blip xmlns:r="http://schemas.openxmlformats.org/officeDocument/2006/relationships" r:embed="rId20837225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A6488" w:rsidP="209A6488" w:rsidRDefault="209A6488" w14:paraId="5880246D" w14:textId="2C76F22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DF52906" w:rsidP="209A6488" w:rsidRDefault="6DF52906" w14:paraId="12FA0D0A" w14:textId="77D3043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09A6488" w:rsidR="6DF52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Код:</w:t>
      </w:r>
    </w:p>
    <w:p w:rsidR="6DF52906" w:rsidP="209A6488" w:rsidRDefault="6DF52906" w14:paraId="05A5B1B3" w14:textId="0901F60A">
      <w:pPr>
        <w:spacing w:before="240" w:beforeAutospacing="off" w:after="240" w:afterAutospacing="off"/>
      </w:pPr>
      <w:r w:rsidRPr="209A6488" w:rsidR="6DF52906"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  <w:t>-- Студенты INSERT INTO Students (full_name, group_name) VALUES ('Арман Абылхаир', 'ИС-21'), ('Дамир Сарадинов', 'ИС-21'), ('Нурсултан Ермек', 'ИС-22'), ('Алишер Тлеухан', 'ИС-22'), ('Арыстан Бекжан', 'ИС-23'), ('Али Кайратулы', 'ИС-23'), ('Димаш Кудайберген', 'ИС-24'), ('Айсулу Ержан', 'ИС-24'), ('Азамат Мухаммедов', 'ИС-25'), ('Жансая Оразова', 'ИС-25');</w:t>
      </w:r>
    </w:p>
    <w:p w:rsidR="6DF52906" w:rsidP="209A6488" w:rsidRDefault="6DF52906" w14:paraId="7AC74E35" w14:textId="42C64448">
      <w:pPr>
        <w:spacing w:before="240" w:beforeAutospacing="off" w:after="240" w:afterAutospacing="off"/>
      </w:pPr>
      <w:r w:rsidRPr="209A6488" w:rsidR="6DF52906"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  <w:t>-- Курсы INSERT INTO Courses (course_name) VALUES ('Базы данных'), ('Алгоритмы'), ('Программирование на Java'), ('Компьютерные сети'), ('Операционные системы'), ('Веб-разработка'), ('Информационная безопасность'), ('Искусственный интеллект'), ('Математический анализ'), ('Философия');</w:t>
      </w:r>
    </w:p>
    <w:p w:rsidR="6DF52906" w:rsidP="209A6488" w:rsidRDefault="6DF52906" w14:paraId="5C0C999A" w14:textId="26140105">
      <w:pPr>
        <w:spacing w:before="240" w:beforeAutospacing="off" w:after="240" w:afterAutospacing="off"/>
      </w:pPr>
      <w:r w:rsidRPr="209A6488" w:rsidR="6DF52906"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  <w:t>-- Преподаватели INSERT INTO Teachers (full_name) VALUES ('Айгерим Пак'), ('Руслан Ахметов'), ('Олег Кузембаев'), ('Гульмира Сарсенова'), ('Даурен Полатов'), ('Маржан Турсын'), ('Ержан Гаврилов'), ('Бауыржан Тлеуберген'), ('Алмас Жунусов'), ('Салтанат Сейтова');</w:t>
      </w:r>
    </w:p>
    <w:p w:rsidR="6DF52906" w:rsidP="209A6488" w:rsidRDefault="6DF52906" w14:paraId="2E14AC1B" w14:textId="67254DCD">
      <w:pPr>
        <w:spacing w:before="240" w:beforeAutospacing="off" w:after="240" w:afterAutospacing="off"/>
      </w:pPr>
      <w:r w:rsidRPr="209A6488" w:rsidR="6DF52906"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  <w:t>-- Аудитории (ГУК и ГМК здания) INSERT INTO Classrooms (room_number) VALUES ('ГУК-105'),('ГУК-106'), ('ГУК-203'),('ГУК-204'), ('ГМК-301'),('ГМК-302'), ('ГМК-401'),('ГМК-402'), ('ГМК-501'),('ГМК-502');</w:t>
      </w:r>
    </w:p>
    <w:p w:rsidR="6DF52906" w:rsidP="209A6488" w:rsidRDefault="6DF52906" w14:paraId="789EB123" w14:textId="1B9D7218">
      <w:pPr>
        <w:spacing w:before="240" w:beforeAutospacing="off" w:after="240" w:afterAutospacing="off"/>
      </w:pPr>
      <w:r w:rsidRPr="209A6488" w:rsidR="6DF52906"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  <w:t>-- Зачисления INSERT INTO Enrollments (student_id, course_id, teacher_id, classroom_id, grade) VALUES (1,1,1,1,5), (2,2,2,2,4), (3,3,3,3,5), (4,4,4,4,3), (5,5,5,5,4), (6,6,6,6,5), (7,7,7,7,2), (8,8,8,8,4), (9,9,9,9,5), (10,10,10,10,3);</w:t>
      </w:r>
    </w:p>
    <w:p w:rsidR="209A6488" w:rsidP="209A6488" w:rsidRDefault="209A6488" w14:paraId="49A3D427" w14:textId="4231E16B">
      <w:pPr>
        <w:spacing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232DA4F1" w14:textId="6DEA873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7DE77DDA" w14:textId="0F5E618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0D2B873A" w14:textId="7645CED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4AED9BE2" w14:textId="6A8DA95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1226CBC4" w14:textId="3E5D68E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D24ED63" w:rsidP="209A6488" w:rsidRDefault="4D24ED63" w14:paraId="263B0AEE" w14:textId="19F111DD">
      <w:pPr>
        <w:pStyle w:val="Normal"/>
        <w:jc w:val="center"/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4.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Проверьте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целостность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данных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убедившись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что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все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ключи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и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связи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работают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корректно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D24ED63" w:rsidP="209A6488" w:rsidRDefault="4D24ED63" w14:paraId="50E3E417" w14:textId="6BCBB6F8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Для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проверки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использовать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можно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выводы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таблицы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4D24ED63" w:rsidP="209A6488" w:rsidRDefault="4D24ED63" w14:paraId="5E5FFD91" w14:textId="74804001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SELECT * FROM Students;</w:t>
      </w:r>
    </w:p>
    <w:p w:rsidR="4D24ED63" w:rsidP="209A6488" w:rsidRDefault="4D24ED63" w14:paraId="75C62BB0" w14:textId="5F2F6587">
      <w:pPr>
        <w:pStyle w:val="Normal"/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SELECT * FROM Courses;</w:t>
      </w:r>
    </w:p>
    <w:p w:rsidR="4D24ED63" w:rsidP="209A6488" w:rsidRDefault="4D24ED63" w14:paraId="628B7105" w14:textId="777C6BC8">
      <w:pPr>
        <w:pStyle w:val="Normal"/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SELECT * FROM Teachers;</w:t>
      </w:r>
    </w:p>
    <w:p w:rsidR="4D24ED63" w:rsidP="209A6488" w:rsidRDefault="4D24ED63" w14:paraId="1718E1A6" w14:textId="07540E5E">
      <w:pPr>
        <w:pStyle w:val="Normal"/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SELECT * FROM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Classrooms;</w:t>
      </w:r>
    </w:p>
    <w:p w:rsidR="5EC1F9A1" w:rsidP="209A6488" w:rsidRDefault="5EC1F9A1" w14:paraId="45212629" w14:textId="5877EC88">
      <w:pPr>
        <w:pStyle w:val="Normal"/>
      </w:pPr>
      <w:r w:rsidR="5EC1F9A1">
        <w:drawing>
          <wp:inline wp14:editId="6518DC7D" wp14:anchorId="77B60099">
            <wp:extent cx="5724525" cy="3600450"/>
            <wp:effectExtent l="0" t="0" r="0" b="0"/>
            <wp:docPr id="20721523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2152313" name=""/>
                    <pic:cNvPicPr/>
                  </pic:nvPicPr>
                  <pic:blipFill>
                    <a:blip xmlns:r="http://schemas.openxmlformats.org/officeDocument/2006/relationships" r:embed="rId12274141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4ED63" w:rsidP="209A6488" w:rsidRDefault="4D24ED63" w14:paraId="3704A791" w14:textId="7CDBD128">
      <w:pPr>
        <w:pStyle w:val="Normal"/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SELECT * FROM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Enrollments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;</w:t>
      </w:r>
    </w:p>
    <w:p w:rsidR="4D24ED63" w:rsidP="209A6488" w:rsidRDefault="4D24ED63" w14:paraId="36A9783A" w14:textId="4FD73E31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Или</w:t>
      </w:r>
    </w:p>
    <w:p w:rsidR="4D24ED63" w:rsidP="209A6488" w:rsidRDefault="4D24ED63" w14:paraId="34E2F28F" w14:textId="0EEC49E3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INSERT INTO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Enrollments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(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student_id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course_id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teacher_id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classroom_id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grade)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пробуем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вставить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неправильный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id </w:t>
      </w:r>
    </w:p>
    <w:p w:rsidR="4D24ED63" w:rsidP="209A6488" w:rsidRDefault="4D24ED63" w14:paraId="229C5F56" w14:textId="4B48FFE1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VALUES (999, 1, 1, 1,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5</w:t>
      </w:r>
      <w:r w:rsidRPr="209A6488" w:rsidR="4D24ED63">
        <w:rPr>
          <w:rFonts w:ascii="Arial" w:hAnsi="Arial" w:eastAsia="Arial" w:cs="Arial"/>
          <w:noProof w:val="0"/>
          <w:sz w:val="22"/>
          <w:szCs w:val="22"/>
          <w:lang w:val="en-GB"/>
        </w:rPr>
        <w:t>);</w:t>
      </w:r>
    </w:p>
    <w:p w:rsidR="209A6488" w:rsidP="209A6488" w:rsidRDefault="209A6488" w14:paraId="432C2BBE" w14:textId="2CB4BCF9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09A6488" w:rsidP="209A6488" w:rsidRDefault="209A6488" w14:paraId="529521A8" w14:textId="78E2AB33">
      <w:pPr>
        <w:pStyle w:val="Normal"/>
        <w:spacing w:before="120" w:beforeAutospacing="off" w:after="12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172D81F7" w14:textId="6FD76E1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</w:p>
    <w:p w:rsidR="209A6488" w:rsidP="209A6488" w:rsidRDefault="209A6488" w14:paraId="70054E35" w14:textId="7A3B29D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9A6488" w:rsidP="209A6488" w:rsidRDefault="209A6488" w14:paraId="12667F7F" w14:textId="4FC35EC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d28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f83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4d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961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d3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CB684"/>
    <w:rsid w:val="03C36F4F"/>
    <w:rsid w:val="05702A10"/>
    <w:rsid w:val="058EBDAD"/>
    <w:rsid w:val="058EBDAD"/>
    <w:rsid w:val="069E9E25"/>
    <w:rsid w:val="07868C19"/>
    <w:rsid w:val="07868C19"/>
    <w:rsid w:val="0AB0F5C8"/>
    <w:rsid w:val="0BF70362"/>
    <w:rsid w:val="0E7935B1"/>
    <w:rsid w:val="0E7935B1"/>
    <w:rsid w:val="0E84F5E6"/>
    <w:rsid w:val="10C156F8"/>
    <w:rsid w:val="1486A7F0"/>
    <w:rsid w:val="17E82D34"/>
    <w:rsid w:val="17E82D34"/>
    <w:rsid w:val="1A1195E1"/>
    <w:rsid w:val="1ADC9BD4"/>
    <w:rsid w:val="1B3C5D4A"/>
    <w:rsid w:val="1C1E9DA4"/>
    <w:rsid w:val="1C699A33"/>
    <w:rsid w:val="209A6488"/>
    <w:rsid w:val="263BA8AF"/>
    <w:rsid w:val="299A3661"/>
    <w:rsid w:val="2DBB5F89"/>
    <w:rsid w:val="343D38F5"/>
    <w:rsid w:val="37712C4D"/>
    <w:rsid w:val="38978D93"/>
    <w:rsid w:val="39BD8C2F"/>
    <w:rsid w:val="3BC655F3"/>
    <w:rsid w:val="3BE8C0A4"/>
    <w:rsid w:val="3BE8C0A4"/>
    <w:rsid w:val="3DCCB684"/>
    <w:rsid w:val="3E39B465"/>
    <w:rsid w:val="424C9142"/>
    <w:rsid w:val="444D695A"/>
    <w:rsid w:val="45909A30"/>
    <w:rsid w:val="479610CF"/>
    <w:rsid w:val="48907D06"/>
    <w:rsid w:val="48907D06"/>
    <w:rsid w:val="49CBEE90"/>
    <w:rsid w:val="4AA545C8"/>
    <w:rsid w:val="4D009C14"/>
    <w:rsid w:val="4D009C14"/>
    <w:rsid w:val="4D24ED63"/>
    <w:rsid w:val="502AF6F7"/>
    <w:rsid w:val="51056D28"/>
    <w:rsid w:val="57226201"/>
    <w:rsid w:val="5A360E56"/>
    <w:rsid w:val="5A4CDCE3"/>
    <w:rsid w:val="5A55A4CB"/>
    <w:rsid w:val="5B07FDD5"/>
    <w:rsid w:val="5BA1222E"/>
    <w:rsid w:val="5DB6E823"/>
    <w:rsid w:val="5EC1F9A1"/>
    <w:rsid w:val="5EE545BE"/>
    <w:rsid w:val="65EF1460"/>
    <w:rsid w:val="684365E6"/>
    <w:rsid w:val="684365E6"/>
    <w:rsid w:val="6BF8744E"/>
    <w:rsid w:val="6C97042C"/>
    <w:rsid w:val="6CCF81FB"/>
    <w:rsid w:val="6DF52906"/>
    <w:rsid w:val="6FF63159"/>
    <w:rsid w:val="7AF6D3F4"/>
    <w:rsid w:val="7AF92321"/>
    <w:rsid w:val="7E7A506B"/>
    <w:rsid w:val="7F35A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48"/>
  <w15:chartTrackingRefBased/>
  <w15:docId w15:val="{D567AB60-530F-48C7-92D4-A165279EF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09A648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209A648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37623709" /><Relationship Type="http://schemas.openxmlformats.org/officeDocument/2006/relationships/image" Target="/media/image2.png" Id="rId1607180629" /><Relationship Type="http://schemas.openxmlformats.org/officeDocument/2006/relationships/image" Target="/media/image3.png" Id="rId946758041" /><Relationship Type="http://schemas.openxmlformats.org/officeDocument/2006/relationships/image" Target="/media/image4.png" Id="rId2083722599" /><Relationship Type="http://schemas.openxmlformats.org/officeDocument/2006/relationships/image" Target="/media/image5.png" Id="rId1227414152" /><Relationship Type="http://schemas.openxmlformats.org/officeDocument/2006/relationships/numbering" Target="numbering.xml" Id="Rf0990235e95c46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2025-09-26T03:02:24.2343367Z</dcterms:created>
  <dcterms:modified xsi:type="dcterms:W3CDTF">2025-09-26T04:14:20.6046925Z</dcterms:modified>
  <dc:creator>Abylkhair Orakov</dc:creator>
  <lastModifiedBy>Abylkhair Orakov</lastModifiedBy>
</coreProperties>
</file>