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rtl w:val="0"/>
        </w:rPr>
        <w:t xml:space="preserve">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guide covers integrating React Native into an Ionic + Angular + Cordova iOS app using react-native-brownfield. It uses the same XCFramework artifact as the Capacitor variant, with a different bridge layer adapted for Cordova.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RN module setup is identical to the Capacitor guide. This document focuses on the Cordova-specific integration.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Key Differences from Capacitor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380"/>
        <w:gridCol w:w="3380"/>
        <w:tblGridChange w:id="0">
          <w:tblGrid>
            <w:gridCol w:w="2600"/>
            <w:gridCol w:w="3380"/>
            <w:gridCol w:w="33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Capacitor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Cordova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Plugin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Pure Swift (CAPPlugin)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Hybrid: ObjC plugin + Swift helper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Plugin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Custom ViewController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&lt;feature&gt; in config.xml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JS 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registerPlugin() from @capacitor/core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cordova.exec()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RN initialization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AppDelegate.swift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Plugin pluginInitialize (no AppDelegate changes)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Platform survival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Survives cap sync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Lost on cordova platform rm/add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left w:color="d4a017" w:space="0" w:sz="12" w:val="single"/>
        </w:pBdr>
        <w:shd w:fill="fff3cd" w:val="clear"/>
        <w:spacing w:after="120" w:before="120" w:lineRule="auto"/>
        <w:ind w:left="240" w:righ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4a017"/>
          <w:sz w:val="22"/>
          <w:szCs w:val="22"/>
          <w:rtl w:val="0"/>
        </w:rPr>
        <w:t xml:space="preserve">Warning: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Changes inside platforms/ios/ are overwritten when running cordova platform rm/add. For production, package the bridge as a proper Cordova plugin with plugin.xml.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Verified Stack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26 (Tahoe)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cordova-ios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8.0.1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Expo SDK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react-native-brownfield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3.3.0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Part 1: RN Module (Same as Capacitor)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Follow the Capacitor guide for the complete RN module setup. The XCFramework output is identical and used by both variants. The key steps 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Expo project, install react-native-brownfield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Strip expo-router, set main to expo/AppEntry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brownfield plugin to app.json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App.tsx with dismiss button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Run: npm run brownfield:package:ios</w:t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Output: rn-module/ios/.brownfield/package/build/ (three .xcframework files).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Part 2: Ionic + Cordova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Step 1: Scaffold the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left w:color="d4a017" w:space="0" w:sz="12" w:val="single"/>
        </w:pBdr>
        <w:shd w:fill="fff3cd" w:val="clear"/>
        <w:spacing w:after="120" w:before="120" w:lineRule="auto"/>
        <w:ind w:left="240" w:righ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4a017"/>
          <w:sz w:val="22"/>
          <w:szCs w:val="22"/>
          <w:rtl w:val="0"/>
        </w:rPr>
        <w:t xml:space="preserve">Warning: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Use --package-manager=npm to avoid Yarn PnP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5f5f5" w:val="clear"/>
        <w:spacing w:after="20" w:before="6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cd IonicBrownfieldPoC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5f5f5" w:val="clear"/>
        <w:spacing w:after="1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ionic start ionic-app-cordova tabs --type=angular --cordova --package-manager=npm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Choose Standalone Components when prompted.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Step 2: Configure Deployment Target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Add 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config.xml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inside the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&lt;platform name="ios"&gt;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section (create if needed):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5f5f5" w:val="clear"/>
        <w:spacing w:after="120" w:before="6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&lt;preference name="deployment-target" value="16.0"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Step 3: Build and Add iOS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5f5f5" w:val="clear"/>
        <w:spacing w:after="20" w:before="6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cd ionic-app-cordova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ionic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5f5f5" w:val="clear"/>
        <w:spacing w:after="1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ionic cordova platform add 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Step 4: Remove cordova-plugin-ionic-webview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left w:color="d4a017" w:space="0" w:sz="12" w:val="single"/>
        </w:pBdr>
        <w:shd w:fill="fff3cd" w:val="clear"/>
        <w:spacing w:after="120" w:before="120" w:lineRule="auto"/>
        <w:ind w:left="240" w:righ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4a017"/>
          <w:sz w:val="22"/>
          <w:szCs w:val="22"/>
          <w:rtl w:val="0"/>
        </w:rPr>
        <w:t xml:space="preserve">Warning: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cordova-plugin-ionic-webview conflicts with cordova-ios 8's built-in WKWebView support, causing an infinite loading spinner. It must be removed.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5f5f5" w:val="clear"/>
        <w:spacing w:after="20" w:before="6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cordova plugin rm cordova-plugin-ionic-webview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5f5f5" w:val="clear"/>
        <w:spacing w:after="1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cordova prepare 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Step 5: Add cordova.js to index.html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Ionic template does not include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cordova.js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by default. Add it 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src/index.html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before the closing body tag: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5f5f5" w:val="clear"/>
        <w:spacing w:after="20" w:before="6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&lt;body&gt;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&lt;app-root&gt;&lt;/app-root&gt;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&lt;script src="cordova.js"&gt;&lt;/script&gt;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5f5f5" w:val="clear"/>
        <w:spacing w:after="1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&lt;/body&gt;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Step 6: Verify the Base App 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5f5f5" w:val="clear"/>
        <w:spacing w:after="20" w:before="6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ionic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5f5f5" w:val="clear"/>
        <w:spacing w:after="1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open platforms/ios/App.xcworkspace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 Xcode, select an available simulator (e.g. iPhone 17 Pro), build and run. Verify the tabbed Ionic app loads.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left w:color="2e75b6" w:space="0" w:sz="12" w:val="single"/>
        </w:pBdr>
        <w:shd w:fill="d5e8f0" w:val="clear"/>
        <w:spacing w:after="120" w:before="120" w:lineRule="auto"/>
        <w:ind w:left="240" w:righ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Note: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Cordova may default to a simulator that does not exist on your system. Always open via Xcode and select the simulator manually.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Part 3: Linking the XCFramework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5f5f5" w:val="clear"/>
        <w:spacing w:after="20" w:before="6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mkdir -p platforms/ios/Frameworks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cp -r ../rn-module/ios/.brownfield/package/build/*.xcframework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5f5f5" w:val="clear"/>
        <w:spacing w:after="1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platforms/ios/Frameworks/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 Xcode: App target &gt; General &gt; Frameworks, Libraries, and Embedded Content &gt; + &gt; Add Other &gt; Add Files. Select all three .xcframework files. Set each to Embed &amp; 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Part 4: Cordova Bridge Plugin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Why a Hybrid ObjC/Swift Approach?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Cordova-ios 8 discovers plugins at runtime using NSClassFromString, which works with Objective-C classes. However, BrownfieldLib exposes key APIs (ensureExpoModulesProvider, ReactNativeBundle) only to Swift, with an empty ObjC header.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solution: an Objective-C CDVPlugin subclass (which Cordova can discover) that delegates to a Swift helper class (which can call the brownfield Swift APIs). This is a standard mixed-language pattern in iOS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Step 1: ReactNativeBridgeHelper.swift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Create a new Swift file in the App folder (same level as AppDelegate.swift). Ensure App target membership is checked.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5f5f5" w:val="clear"/>
        <w:spacing w:after="20" w:before="6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 UIKit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 ReactBrownfield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 BrownfieldLib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@objc class ReactNativeBridgeHelper: NSObject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@objc static let shared = ReactNativeBridgeHelper()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private var messageObserver: NSObjectProtocol?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@objc func initializeReactNative()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ReactNativeBrownfield.shared.bundle = ReactNativeBundle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ReactNativeBrownfield.shared.startReactNative()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ReactNativeBrownfield.shared.ensureExpoModulesProvider()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let _ = ReactNativeBrownfield.shared.application(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UIApplication.shared, didFinishLaunchingWithOptions: nil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@objc func presentReactNativeScreen(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moduleName: String, from viewController: UIViewController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let vc = ReactNativeViewController(moduleName: moduleName)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vc.modalPresentationStyle = .fullScreen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messageObserver = ReactNativeBrownfield.shared.onMessage { message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let cleaned = message.trimmingCharacters(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in: CharacterSet(charactersIn: "\""))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if cleaned == "dismiss"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DispatchQueue.main.async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vc.dismiss(animated: 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viewController.present(vc, animated: 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5f5f5" w:val="clear"/>
        <w:spacing w:after="1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Step 2: ReactNativeBridgePlugin.h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Create a Header file in the App folder: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5f5f5" w:val="clear"/>
        <w:spacing w:after="20" w:before="6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#import &lt;Cordova/CDVPlugin.h&gt;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@interface ReactNativeBridgePlugin : CDVPlugin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(void)openScreen:(CDVInvokedUrlCommand*)command;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5f5f5" w:val="clear"/>
        <w:spacing w:after="1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Step 3: ReactNativeBridgePlugin.m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Create an Objective-C file in the App folder. Ensure App target membership is checked.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5f5f5" w:val="clear"/>
        <w:spacing w:after="20" w:before="6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#import "ReactNativeBridgePlugin.h"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#import "ionic_app_cordova-Swift.h"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@implementation ReactNativeBridgePlugin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(void)pluginInitialize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[super pluginInitialize];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[[ReactNativeBridgeHelper shared] initializeReactNative];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(void)openScreen:(CDVInvokedUrlCommand*)command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NSString* moduleName = [command.arguments objectAtIndex:0];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(!moduleName) moduleName = @"main";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dispatch_async(dispatch_get_main_queue(), ^{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[[ReactNativeBridgeHelper shared]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presentReactNativeScreenWithModuleName:moduleName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from:self.viewController];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CDVPluginResult* result 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[CDVPluginResult resultWithStatus:CDVCommandStatus_OK];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[self.commandDelegate sendPluginResult:result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callbackId:command.callbackId];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5f5f5" w:val="clear"/>
        <w:spacing w:after="1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left w:color="d4a017" w:space="0" w:sz="12" w:val="single"/>
        </w:pBdr>
        <w:shd w:fill="fff3cd" w:val="clear"/>
        <w:spacing w:after="120" w:before="120" w:lineRule="auto"/>
        <w:ind w:left="240" w:righ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4a017"/>
          <w:sz w:val="22"/>
          <w:szCs w:val="22"/>
          <w:rtl w:val="0"/>
        </w:rPr>
        <w:t xml:space="preserve">Warning: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Swift header import name uses underscores for hyphens in the product name. For a project named "ionic-app-cordova", the import is "ionic_app_cordova-Swift.h". Check PRODUCT_NAME in the Xcode project to determine the correct 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Step 4: Register in config.xml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Edit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platforms/ios/App/config.xml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(the platform config, not the root one). This file may not be visible in Xcode's navigator; edit it in your code editor. Add before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&lt;/widget&gt;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5f5f5" w:val="clear"/>
        <w:spacing w:after="20" w:before="6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&lt;feature name="ReactNativeBridge"&gt;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&lt;param name="ios-package" value="ReactNativeBridgePlugin"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&lt;param name="onload" value="true"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5f5f5" w:val="clear"/>
        <w:spacing w:after="1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&lt;/feature&gt;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left w:color="d4a017" w:space="0" w:sz="12" w:val="single"/>
        </w:pBdr>
        <w:shd w:fill="fff3cd" w:val="clear"/>
        <w:spacing w:after="120" w:before="120" w:lineRule="auto"/>
        <w:ind w:left="240" w:righ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4a017"/>
          <w:sz w:val="22"/>
          <w:szCs w:val="22"/>
          <w:rtl w:val="0"/>
        </w:rPr>
        <w:t xml:space="preserve">Warning: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Use the plain class name "ReactNativeBridgePlugin" without any module prefix. Using "App.ReactNativeBridgePlugin" will fail.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Step 5: TypeScript Bridge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Create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src/app/plugins/react-native-bridge.ts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5f5f5" w:val="clear"/>
        <w:spacing w:after="20" w:before="6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export const ReactNativeBridge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openScreen(moduleName: string = 'main'): Promise&lt;void&gt;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return new Promise((resolve, reject)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const cordova = (window as any).cordova;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if (!cordova) { reject('cordova not found'); return;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cordova.exec(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() =&gt; resolve(),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(err: any) =&gt; reject(err),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'ReactNativeBridge',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'openScreen',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[moduleName]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5f5f5" w:val="clear"/>
        <w:spacing w:after="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5f5f5" w:val="clear"/>
        <w:spacing w:after="1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left w:color="2e75b6" w:space="0" w:sz="12" w:val="single"/>
        </w:pBdr>
        <w:shd w:fill="d5e8f0" w:val="clear"/>
        <w:spacing w:after="120" w:before="120" w:lineRule="auto"/>
        <w:ind w:left="240" w:right="2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Note: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Unlike Capacitor which uses registerPlugin(), Cordova uses cordova.exec() with the service name matching the &lt;feature&gt; name in config.xml.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Step 6: Update Tab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Update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tab3.page.ts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to import the bridge and call openScreen on button tap. Update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tab3.page.html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with a button.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Step 7: Build and 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5f5f5" w:val="clear"/>
        <w:spacing w:after="20" w:before="6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ionic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5f5f5" w:val="clear"/>
        <w:spacing w:after="120" w:before="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cordova prepare 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Build from Xcode, navigate to Tab 3, tap the button. The RN screen appears. Tap Close to dismiss.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Troubleshooting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5160"/>
        <w:tblGridChange w:id="0">
          <w:tblGrid>
            <w:gridCol w:w="4200"/>
            <w:gridCol w:w="5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Infinite loading spinner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Remove cordova-plugin-ionic-webview. It conflicts with cordova-ios 8's built-in WKWebView.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Plugin not found / FAILED pluginJSON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1) Verify &lt;feature&gt; is in platforms/ios/App/config.xml. 2) Use plain class name, no module prefix. 3) Plugin must be ObjC (CDVPlugin), not Swift.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cordova not found on 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 &lt;script src="cordova.js"&gt;&lt;/script&gt; to src/index.html.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App-Swift.h 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 the correct module name with hyphens converted to underscores (e.g. ionic_app_cordova-Swift.h).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Swift CDVPlugin subclass 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Cordova-ios 8 cannot discover Swift CDVPlugin subclasses. Use ObjC for the plugin class and delegate to a Swift helper.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Simulator 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Cordova may target an unavailable simulator. Open the xcworkspace in Xcode and select a simulator manually.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deployment-target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 &lt;preference name="deployment-target" value="16.0" /&gt; in config.xml inside &lt;platform name="ios"&gt;.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Changes lost after platform rm/add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Expected with Cordova. For production, package the bridge as a proper Cordova plugin with plugin.xml.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33333"/>
      <w:sz w:val="30"/>
      <w:szCs w:val="3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555555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AZ5BWvJIgRfiOVMvkkd1/gYp5w==">CgMxLjA4AHIhMVhxWnJPQm5nYmlzVExnVnN0UHJUeWk2X1dfdlo0OE50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2026-03-17T13:51:29.292Z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