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D04C" w14:textId="7934A440" w:rsidR="0021327B" w:rsidRPr="004E5346" w:rsidRDefault="364845E4" w:rsidP="004E5346">
      <w:pPr>
        <w:pStyle w:val="Ttulo3"/>
        <w:spacing w:before="281" w:after="281"/>
        <w:jc w:val="center"/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</w:pPr>
      <w:r w:rsidRPr="004E5346"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  <w:t xml:space="preserve">Proyecto: </w:t>
      </w:r>
      <w:r w:rsidR="362B7D00" w:rsidRPr="004E5346"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  <w:t xml:space="preserve"> </w:t>
      </w:r>
      <w:proofErr w:type="spellStart"/>
      <w:r w:rsidR="362B7D00" w:rsidRPr="004E5346"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  <w:t>Teoria</w:t>
      </w:r>
      <w:proofErr w:type="spellEnd"/>
      <w:r w:rsidR="362B7D00" w:rsidRPr="004E5346"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  <w:t xml:space="preserve"> de Base de datos II</w:t>
      </w:r>
    </w:p>
    <w:p w14:paraId="2FFFA422" w14:textId="55736AE3" w:rsidR="0021327B" w:rsidRPr="004E5346" w:rsidRDefault="364845E4" w:rsidP="08819B86">
      <w:pPr>
        <w:pStyle w:val="Ttulo3"/>
        <w:spacing w:before="281" w:after="281"/>
        <w:jc w:val="center"/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</w:pPr>
      <w:r w:rsidRPr="004E5346">
        <w:rPr>
          <w:rFonts w:eastAsiaTheme="minorEastAsia" w:cstheme="minorBidi"/>
          <w:b/>
          <w:bCs/>
          <w:color w:val="auto"/>
          <w:sz w:val="32"/>
          <w:szCs w:val="32"/>
          <w:lang w:val="es-HN"/>
        </w:rPr>
        <w:t>Sistema de Facturación en C# y MongoDB</w:t>
      </w:r>
    </w:p>
    <w:p w14:paraId="6FD79A36" w14:textId="19C8D8EC" w:rsidR="0021327B" w:rsidRDefault="364845E4" w:rsidP="08819B86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Componentes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del Proyecto:</w:t>
      </w:r>
    </w:p>
    <w:p w14:paraId="1F49E39F" w14:textId="055CD90C" w:rsidR="0021327B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Gestión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8819B86">
        <w:rPr>
          <w:rFonts w:ascii="Aptos" w:eastAsia="Aptos" w:hAnsi="Aptos" w:cs="Aptos"/>
          <w:b/>
          <w:bCs/>
        </w:rPr>
        <w:t>Clientes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</w:p>
    <w:p w14:paraId="7A757337" w14:textId="16D4B915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Añadir, editar, eliminar y listar clientes.</w:t>
      </w:r>
    </w:p>
    <w:p w14:paraId="4F2E0F52" w14:textId="765878CB" w:rsidR="0021327B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8819B86">
        <w:rPr>
          <w:rFonts w:ascii="Aptos" w:eastAsia="Aptos" w:hAnsi="Aptos" w:cs="Aptos"/>
        </w:rPr>
        <w:t>Búsqueda</w:t>
      </w:r>
      <w:proofErr w:type="spellEnd"/>
      <w:r w:rsidRPr="08819B86">
        <w:rPr>
          <w:rFonts w:ascii="Aptos" w:eastAsia="Aptos" w:hAnsi="Aptos" w:cs="Aptos"/>
        </w:rPr>
        <w:t xml:space="preserve"> </w:t>
      </w:r>
      <w:proofErr w:type="spellStart"/>
      <w:r w:rsidRPr="08819B86">
        <w:rPr>
          <w:rFonts w:ascii="Aptos" w:eastAsia="Aptos" w:hAnsi="Aptos" w:cs="Aptos"/>
        </w:rPr>
        <w:t>avanzada</w:t>
      </w:r>
      <w:proofErr w:type="spellEnd"/>
      <w:r w:rsidRPr="08819B86">
        <w:rPr>
          <w:rFonts w:ascii="Aptos" w:eastAsia="Aptos" w:hAnsi="Aptos" w:cs="Aptos"/>
        </w:rPr>
        <w:t xml:space="preserve"> de </w:t>
      </w:r>
      <w:proofErr w:type="spellStart"/>
      <w:r w:rsidRPr="08819B86">
        <w:rPr>
          <w:rFonts w:ascii="Aptos" w:eastAsia="Aptos" w:hAnsi="Aptos" w:cs="Aptos"/>
        </w:rPr>
        <w:t>clientes</w:t>
      </w:r>
      <w:proofErr w:type="spellEnd"/>
      <w:r w:rsidRPr="08819B86">
        <w:rPr>
          <w:rFonts w:ascii="Aptos" w:eastAsia="Aptos" w:hAnsi="Aptos" w:cs="Aptos"/>
        </w:rPr>
        <w:t>.</w:t>
      </w:r>
    </w:p>
    <w:p w14:paraId="5CC98E98" w14:textId="62C2F804" w:rsidR="0021327B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Gestión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de </w:t>
      </w:r>
      <w:proofErr w:type="spellStart"/>
      <w:r w:rsidRPr="08819B86">
        <w:rPr>
          <w:rFonts w:ascii="Aptos" w:eastAsia="Aptos" w:hAnsi="Aptos" w:cs="Aptos"/>
          <w:b/>
          <w:bCs/>
        </w:rPr>
        <w:t>Productos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</w:p>
    <w:p w14:paraId="27E1A073" w14:textId="4A16ABBD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Añadir, editar, eliminar y listar productos.</w:t>
      </w:r>
    </w:p>
    <w:p w14:paraId="48D805D2" w14:textId="0416AA5A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Asignación de productos a categorías.</w:t>
      </w:r>
    </w:p>
    <w:p w14:paraId="242F1A38" w14:textId="778EC673" w:rsidR="0021327B" w:rsidRPr="004E5346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Listas de Precios y Promociones:</w:t>
      </w:r>
    </w:p>
    <w:p w14:paraId="275E6F5D" w14:textId="04335EF0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Creación y gestión de diferentes listas de precios.</w:t>
      </w:r>
    </w:p>
    <w:p w14:paraId="36543EEC" w14:textId="0F3FD1F9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Implementación de promociones y descuentos aplicables a productos o categorías.</w:t>
      </w:r>
    </w:p>
    <w:p w14:paraId="4FF1687F" w14:textId="7133AFF4" w:rsidR="0021327B" w:rsidRPr="004E5346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Tipos de Impuestos y Pagos:</w:t>
      </w:r>
    </w:p>
    <w:p w14:paraId="7CD81138" w14:textId="068304F2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Configuración de diferentes tipos de impuestos (IVA, etc.).</w:t>
      </w:r>
    </w:p>
    <w:p w14:paraId="55CDA701" w14:textId="073FA7E2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Implementación de diversos métodos de pago (efectivo, tarjeta de crédito, etc.).</w:t>
      </w:r>
    </w:p>
    <w:p w14:paraId="6E1FFBD5" w14:textId="06707610" w:rsidR="0021327B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Facturación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</w:p>
    <w:p w14:paraId="4B3113BD" w14:textId="2568CF49" w:rsidR="0021327B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8819B86">
        <w:rPr>
          <w:rFonts w:ascii="Aptos" w:eastAsia="Aptos" w:hAnsi="Aptos" w:cs="Aptos"/>
        </w:rPr>
        <w:t>Generación</w:t>
      </w:r>
      <w:proofErr w:type="spellEnd"/>
      <w:r w:rsidRPr="08819B86">
        <w:rPr>
          <w:rFonts w:ascii="Aptos" w:eastAsia="Aptos" w:hAnsi="Aptos" w:cs="Aptos"/>
        </w:rPr>
        <w:t xml:space="preserve"> de facturas.</w:t>
      </w:r>
    </w:p>
    <w:p w14:paraId="27E2BE96" w14:textId="0D950A5E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Asociación de facturas a clientes y productos.</w:t>
      </w:r>
    </w:p>
    <w:p w14:paraId="46D28BA1" w14:textId="6DEE368A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Cálculo automático de impuestos y descuentos.</w:t>
      </w:r>
    </w:p>
    <w:p w14:paraId="2D7D0E8F" w14:textId="7688D32D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Registro de pagos y estado de facturas.</w:t>
      </w:r>
    </w:p>
    <w:p w14:paraId="18E02FF0" w14:textId="10976818" w:rsidR="0021327B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Listados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y </w:t>
      </w:r>
      <w:proofErr w:type="spellStart"/>
      <w:r w:rsidRPr="08819B86">
        <w:rPr>
          <w:rFonts w:ascii="Aptos" w:eastAsia="Aptos" w:hAnsi="Aptos" w:cs="Aptos"/>
          <w:b/>
          <w:bCs/>
        </w:rPr>
        <w:t>Reportes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</w:p>
    <w:p w14:paraId="7710A952" w14:textId="22557689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Listado de todas las facturas generadas.</w:t>
      </w:r>
    </w:p>
    <w:p w14:paraId="346C6C37" w14:textId="2EF2EA39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Reportes de ventas por periodo, cliente, producto, etc.</w:t>
      </w:r>
    </w:p>
    <w:p w14:paraId="2D92ACE6" w14:textId="7026EEF9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Exportación de reportes a formatos PDF, Excel, etc.</w:t>
      </w:r>
    </w:p>
    <w:p w14:paraId="35B33612" w14:textId="6A928268" w:rsidR="0021327B" w:rsidRDefault="364845E4" w:rsidP="08819B86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Seguridad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y Roles:</w:t>
      </w:r>
    </w:p>
    <w:p w14:paraId="68F526AC" w14:textId="10F5B815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Implementación de autenticación y autorización.</w:t>
      </w:r>
    </w:p>
    <w:p w14:paraId="092DF6B9" w14:textId="25C772BF" w:rsidR="0021327B" w:rsidRPr="004E5346" w:rsidRDefault="364845E4" w:rsidP="08819B86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lang w:val="es-HN"/>
        </w:rPr>
        <w:t>Gestión de roles y permisos para diferentes tipos de usuarios (administradores, vendedores, etc.).</w:t>
      </w:r>
    </w:p>
    <w:p w14:paraId="5930873C" w14:textId="60CCFCAC" w:rsidR="0021327B" w:rsidRDefault="364845E4" w:rsidP="08819B86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8819B86">
        <w:rPr>
          <w:rFonts w:ascii="Aptos" w:eastAsia="Aptos" w:hAnsi="Aptos" w:cs="Aptos"/>
          <w:b/>
          <w:bCs/>
        </w:rPr>
        <w:t>Herramientas</w:t>
      </w:r>
      <w:proofErr w:type="spellEnd"/>
      <w:r w:rsidRPr="08819B86">
        <w:rPr>
          <w:rFonts w:ascii="Aptos" w:eastAsia="Aptos" w:hAnsi="Aptos" w:cs="Aptos"/>
          <w:b/>
          <w:bCs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</w:rPr>
        <w:t>Recomendadas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</w:p>
    <w:p w14:paraId="2E0B4500" w14:textId="524AA82E" w:rsidR="0021327B" w:rsidRDefault="364845E4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8819B86">
        <w:rPr>
          <w:rFonts w:ascii="Aptos" w:eastAsia="Aptos" w:hAnsi="Aptos" w:cs="Aptos"/>
          <w:b/>
          <w:bCs/>
        </w:rPr>
        <w:t>IDE:</w:t>
      </w:r>
      <w:r w:rsidRPr="08819B86">
        <w:rPr>
          <w:rFonts w:ascii="Aptos" w:eastAsia="Aptos" w:hAnsi="Aptos" w:cs="Aptos"/>
        </w:rPr>
        <w:t xml:space="preserve"> Visual Studio.</w:t>
      </w:r>
    </w:p>
    <w:p w14:paraId="2AE0D467" w14:textId="1BB78453" w:rsidR="0021327B" w:rsidRDefault="364845E4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8819B86">
        <w:rPr>
          <w:rFonts w:ascii="Aptos" w:eastAsia="Aptos" w:hAnsi="Aptos" w:cs="Aptos"/>
          <w:b/>
          <w:bCs/>
        </w:rPr>
        <w:lastRenderedPageBreak/>
        <w:t>Base de Datos:</w:t>
      </w:r>
      <w:r w:rsidRPr="08819B86">
        <w:rPr>
          <w:rFonts w:ascii="Aptos" w:eastAsia="Aptos" w:hAnsi="Aptos" w:cs="Aptos"/>
        </w:rPr>
        <w:t xml:space="preserve"> MongoDB.</w:t>
      </w:r>
    </w:p>
    <w:p w14:paraId="23A5AC02" w14:textId="4C21340C" w:rsidR="0021327B" w:rsidRDefault="364845E4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8819B86">
        <w:rPr>
          <w:rFonts w:ascii="Aptos" w:eastAsia="Aptos" w:hAnsi="Aptos" w:cs="Aptos"/>
          <w:b/>
          <w:bCs/>
        </w:rPr>
        <w:t xml:space="preserve">Frameworks y </w:t>
      </w:r>
      <w:proofErr w:type="spellStart"/>
      <w:r w:rsidRPr="08819B86">
        <w:rPr>
          <w:rFonts w:ascii="Aptos" w:eastAsia="Aptos" w:hAnsi="Aptos" w:cs="Aptos"/>
          <w:b/>
          <w:bCs/>
        </w:rPr>
        <w:t>Librerías</w:t>
      </w:r>
      <w:proofErr w:type="spellEnd"/>
      <w:r w:rsidRPr="08819B86">
        <w:rPr>
          <w:rFonts w:ascii="Aptos" w:eastAsia="Aptos" w:hAnsi="Aptos" w:cs="Aptos"/>
          <w:b/>
          <w:bCs/>
        </w:rPr>
        <w:t>:</w:t>
      </w:r>
      <w:r w:rsidRPr="08819B86">
        <w:rPr>
          <w:rFonts w:ascii="Aptos" w:eastAsia="Aptos" w:hAnsi="Aptos" w:cs="Aptos"/>
        </w:rPr>
        <w:t xml:space="preserve"> .NET, </w:t>
      </w:r>
      <w:proofErr w:type="spellStart"/>
      <w:r w:rsidRPr="08819B86">
        <w:rPr>
          <w:rFonts w:ascii="Aptos" w:eastAsia="Aptos" w:hAnsi="Aptos" w:cs="Aptos"/>
        </w:rPr>
        <w:t>MongoDB.Driver</w:t>
      </w:r>
      <w:proofErr w:type="spellEnd"/>
      <w:r w:rsidRPr="08819B86">
        <w:rPr>
          <w:rFonts w:ascii="Aptos" w:eastAsia="Aptos" w:hAnsi="Aptos" w:cs="Aptos"/>
        </w:rPr>
        <w:t xml:space="preserve"> para C#.</w:t>
      </w:r>
    </w:p>
    <w:p w14:paraId="1F94C24B" w14:textId="63E22869" w:rsidR="0021327B" w:rsidRPr="004E5346" w:rsidRDefault="364845E4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Herramientas de Reportes:</w:t>
      </w:r>
      <w:r w:rsidRPr="004E5346">
        <w:rPr>
          <w:rFonts w:ascii="Aptos" w:eastAsia="Aptos" w:hAnsi="Aptos" w:cs="Aptos"/>
          <w:lang w:val="es-HN"/>
        </w:rPr>
        <w:t xml:space="preserve"> </w:t>
      </w:r>
      <w:proofErr w:type="spellStart"/>
      <w:r w:rsidRPr="004E5346">
        <w:rPr>
          <w:rFonts w:ascii="Aptos" w:eastAsia="Aptos" w:hAnsi="Aptos" w:cs="Aptos"/>
          <w:lang w:val="es-HN"/>
        </w:rPr>
        <w:t>Crystal</w:t>
      </w:r>
      <w:proofErr w:type="spellEnd"/>
      <w:r w:rsidRPr="004E5346">
        <w:rPr>
          <w:rFonts w:ascii="Aptos" w:eastAsia="Aptos" w:hAnsi="Aptos" w:cs="Aptos"/>
          <w:lang w:val="es-HN"/>
        </w:rPr>
        <w:t xml:space="preserve"> </w:t>
      </w:r>
      <w:proofErr w:type="spellStart"/>
      <w:r w:rsidRPr="004E5346">
        <w:rPr>
          <w:rFonts w:ascii="Aptos" w:eastAsia="Aptos" w:hAnsi="Aptos" w:cs="Aptos"/>
          <w:lang w:val="es-HN"/>
        </w:rPr>
        <w:t>Reports</w:t>
      </w:r>
      <w:proofErr w:type="spellEnd"/>
      <w:r w:rsidRPr="004E5346">
        <w:rPr>
          <w:rFonts w:ascii="Aptos" w:eastAsia="Aptos" w:hAnsi="Aptos" w:cs="Aptos"/>
          <w:lang w:val="es-HN"/>
        </w:rPr>
        <w:t xml:space="preserve">, </w:t>
      </w:r>
      <w:proofErr w:type="spellStart"/>
      <w:r w:rsidRPr="004E5346">
        <w:rPr>
          <w:rFonts w:ascii="Aptos" w:eastAsia="Aptos" w:hAnsi="Aptos" w:cs="Aptos"/>
          <w:lang w:val="es-HN"/>
        </w:rPr>
        <w:t>ReportViewer</w:t>
      </w:r>
      <w:proofErr w:type="spellEnd"/>
      <w:r w:rsidRPr="004E5346">
        <w:rPr>
          <w:rFonts w:ascii="Aptos" w:eastAsia="Aptos" w:hAnsi="Aptos" w:cs="Aptos"/>
          <w:lang w:val="es-HN"/>
        </w:rPr>
        <w:t>, o cualquier otra herramienta compatible con C#.</w:t>
      </w:r>
    </w:p>
    <w:p w14:paraId="338846F5" w14:textId="4BD23162" w:rsidR="0021327B" w:rsidRPr="004E5346" w:rsidRDefault="0021327B" w:rsidP="08819B86">
      <w:pPr>
        <w:spacing w:after="0"/>
        <w:rPr>
          <w:rFonts w:ascii="Aptos" w:eastAsia="Aptos" w:hAnsi="Aptos" w:cs="Aptos"/>
          <w:lang w:val="es-HN"/>
        </w:rPr>
      </w:pPr>
    </w:p>
    <w:p w14:paraId="127DC78E" w14:textId="7DD2AF32" w:rsidR="0021327B" w:rsidRPr="004E5346" w:rsidRDefault="2F883F10" w:rsidP="08819B86">
      <w:pPr>
        <w:spacing w:after="0"/>
        <w:rPr>
          <w:rFonts w:ascii="Aptos" w:eastAsia="Aptos" w:hAnsi="Aptos" w:cs="Aptos"/>
          <w:b/>
          <w:bCs/>
          <w:sz w:val="36"/>
          <w:szCs w:val="36"/>
          <w:lang w:val="es-HN"/>
        </w:rPr>
      </w:pPr>
      <w:r w:rsidRPr="004E5346">
        <w:rPr>
          <w:rFonts w:ascii="Aptos" w:eastAsia="Aptos" w:hAnsi="Aptos" w:cs="Aptos"/>
          <w:b/>
          <w:bCs/>
          <w:sz w:val="36"/>
          <w:szCs w:val="36"/>
          <w:lang w:val="es-HN"/>
        </w:rPr>
        <w:t>Posibles tablas a Crear</w:t>
      </w:r>
    </w:p>
    <w:p w14:paraId="7632397E" w14:textId="6CA8712B" w:rsidR="0021327B" w:rsidRPr="004E5346" w:rsidRDefault="2F883F10" w:rsidP="08819B86">
      <w:pPr>
        <w:pStyle w:val="Ttulo3"/>
        <w:spacing w:before="281" w:after="281"/>
        <w:rPr>
          <w:lang w:val="es-HN"/>
        </w:rPr>
      </w:pPr>
      <w:r w:rsidRPr="004E5346">
        <w:rPr>
          <w:rFonts w:ascii="Aptos" w:eastAsia="Aptos" w:hAnsi="Aptos" w:cs="Aptos"/>
          <w:b/>
          <w:bCs/>
          <w:sz w:val="24"/>
          <w:szCs w:val="24"/>
          <w:lang w:val="es-HN"/>
        </w:rPr>
        <w:t>Tabla Clientes</w:t>
      </w:r>
    </w:p>
    <w:p w14:paraId="5A80F6F4" w14:textId="6BCE948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del cliente.</w:t>
      </w:r>
    </w:p>
    <w:p w14:paraId="05B13BA8" w14:textId="656FD3B8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Nombre:</w:t>
      </w:r>
      <w:r w:rsidRPr="004E5346">
        <w:rPr>
          <w:rFonts w:ascii="Aptos" w:eastAsia="Aptos" w:hAnsi="Aptos" w:cs="Aptos"/>
          <w:lang w:val="es-HN"/>
        </w:rPr>
        <w:t xml:space="preserve"> Nombre completo del cliente.</w:t>
      </w:r>
    </w:p>
    <w:p w14:paraId="32CFE099" w14:textId="4790F10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Dirección:</w:t>
      </w:r>
      <w:r w:rsidRPr="004E5346">
        <w:rPr>
          <w:rFonts w:ascii="Aptos" w:eastAsia="Aptos" w:hAnsi="Aptos" w:cs="Aptos"/>
          <w:lang w:val="es-HN"/>
        </w:rPr>
        <w:t xml:space="preserve"> Dirección física del cliente.</w:t>
      </w:r>
    </w:p>
    <w:p w14:paraId="22BA5616" w14:textId="04E1BAD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Teléfono:</w:t>
      </w:r>
      <w:r w:rsidRPr="004E5346">
        <w:rPr>
          <w:rFonts w:ascii="Aptos" w:eastAsia="Aptos" w:hAnsi="Aptos" w:cs="Aptos"/>
          <w:lang w:val="es-HN"/>
        </w:rPr>
        <w:t xml:space="preserve"> Número de teléfono del cliente.</w:t>
      </w:r>
    </w:p>
    <w:p w14:paraId="3D9F2295" w14:textId="7380DAF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Email:</w:t>
      </w:r>
      <w:r w:rsidRPr="004E5346">
        <w:rPr>
          <w:rFonts w:ascii="Aptos" w:eastAsia="Aptos" w:hAnsi="Aptos" w:cs="Aptos"/>
          <w:lang w:val="es-HN"/>
        </w:rPr>
        <w:t xml:space="preserve"> Dirección de correo electrónico del cliente.</w:t>
      </w:r>
    </w:p>
    <w:p w14:paraId="49DDEB1A" w14:textId="79FCE3E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Fecha de Registro:</w:t>
      </w:r>
      <w:r w:rsidRPr="004E5346">
        <w:rPr>
          <w:rFonts w:ascii="Aptos" w:eastAsia="Aptos" w:hAnsi="Aptos" w:cs="Aptos"/>
          <w:lang w:val="es-HN"/>
        </w:rPr>
        <w:t xml:space="preserve"> Fecha en la que el cliente se registró en el sistema.</w:t>
      </w:r>
    </w:p>
    <w:p w14:paraId="21EB4C03" w14:textId="5CE3D3AA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Productos</w:t>
      </w:r>
      <w:proofErr w:type="spellEnd"/>
    </w:p>
    <w:p w14:paraId="51A4D100" w14:textId="5912DDA9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del producto.</w:t>
      </w:r>
    </w:p>
    <w:p w14:paraId="0F2E66E2" w14:textId="44F4DB73" w:rsidR="0021327B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8819B86">
        <w:rPr>
          <w:rFonts w:ascii="Aptos" w:eastAsia="Aptos" w:hAnsi="Aptos" w:cs="Aptos"/>
          <w:b/>
          <w:bCs/>
        </w:rPr>
        <w:t>Nombre:</w:t>
      </w:r>
      <w:r w:rsidRPr="08819B86">
        <w:rPr>
          <w:rFonts w:ascii="Aptos" w:eastAsia="Aptos" w:hAnsi="Aptos" w:cs="Aptos"/>
        </w:rPr>
        <w:t xml:space="preserve"> Nombre del </w:t>
      </w:r>
      <w:proofErr w:type="spellStart"/>
      <w:r w:rsidRPr="08819B86">
        <w:rPr>
          <w:rFonts w:ascii="Aptos" w:eastAsia="Aptos" w:hAnsi="Aptos" w:cs="Aptos"/>
        </w:rPr>
        <w:t>producto</w:t>
      </w:r>
      <w:proofErr w:type="spellEnd"/>
      <w:r w:rsidRPr="08819B86">
        <w:rPr>
          <w:rFonts w:ascii="Aptos" w:eastAsia="Aptos" w:hAnsi="Aptos" w:cs="Aptos"/>
        </w:rPr>
        <w:t>.</w:t>
      </w:r>
    </w:p>
    <w:p w14:paraId="1B958049" w14:textId="5A85B5D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Descripción:</w:t>
      </w:r>
      <w:r w:rsidRPr="004E5346">
        <w:rPr>
          <w:rFonts w:ascii="Aptos" w:eastAsia="Aptos" w:hAnsi="Aptos" w:cs="Aptos"/>
          <w:lang w:val="es-HN"/>
        </w:rPr>
        <w:t xml:space="preserve"> Descripción detallada del producto.</w:t>
      </w:r>
    </w:p>
    <w:p w14:paraId="1449DE7E" w14:textId="60B3B112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Precio Base:</w:t>
      </w:r>
      <w:r w:rsidRPr="004E5346">
        <w:rPr>
          <w:rFonts w:ascii="Aptos" w:eastAsia="Aptos" w:hAnsi="Aptos" w:cs="Aptos"/>
          <w:lang w:val="es-HN"/>
        </w:rPr>
        <w:t xml:space="preserve"> Precio base del producto sin descuentos ni impuestos.</w:t>
      </w:r>
    </w:p>
    <w:p w14:paraId="6C6E9276" w14:textId="3424159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Categoría:</w:t>
      </w:r>
      <w:r w:rsidRPr="004E5346">
        <w:rPr>
          <w:rFonts w:ascii="Aptos" w:eastAsia="Aptos" w:hAnsi="Aptos" w:cs="Aptos"/>
          <w:lang w:val="es-HN"/>
        </w:rPr>
        <w:t xml:space="preserve"> Categoría a la que pertenece el producto.</w:t>
      </w:r>
    </w:p>
    <w:p w14:paraId="3F1D9BF2" w14:textId="50A98A30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Fecha de Creación:</w:t>
      </w:r>
      <w:r w:rsidRPr="004E5346">
        <w:rPr>
          <w:rFonts w:ascii="Aptos" w:eastAsia="Aptos" w:hAnsi="Aptos" w:cs="Aptos"/>
          <w:lang w:val="es-HN"/>
        </w:rPr>
        <w:t xml:space="preserve"> Fecha en la que el producto fue creado en el sistema.</w:t>
      </w:r>
    </w:p>
    <w:p w14:paraId="6354AF99" w14:textId="3DA33D41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Listas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de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Precios</w:t>
      </w:r>
      <w:proofErr w:type="spellEnd"/>
    </w:p>
    <w:p w14:paraId="33EE234E" w14:textId="671AC6DB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 la lista de precios.</w:t>
      </w:r>
    </w:p>
    <w:p w14:paraId="416C0623" w14:textId="69F5DB42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Nombre:</w:t>
      </w:r>
      <w:r w:rsidRPr="004E5346">
        <w:rPr>
          <w:rFonts w:ascii="Aptos" w:eastAsia="Aptos" w:hAnsi="Aptos" w:cs="Aptos"/>
          <w:lang w:val="es-HN"/>
        </w:rPr>
        <w:t xml:space="preserve"> Nombre de la lista de precios.</w:t>
      </w:r>
    </w:p>
    <w:p w14:paraId="30145599" w14:textId="4C3C1C3C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Fecha de Inicio:</w:t>
      </w:r>
      <w:r w:rsidRPr="004E5346">
        <w:rPr>
          <w:rFonts w:ascii="Aptos" w:eastAsia="Aptos" w:hAnsi="Aptos" w:cs="Aptos"/>
          <w:lang w:val="es-HN"/>
        </w:rPr>
        <w:t xml:space="preserve"> Fecha de inicio de la vigencia de la lista de precios.</w:t>
      </w:r>
    </w:p>
    <w:p w14:paraId="5E7AAD84" w14:textId="6E0FFDFA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Fecha de Fin:</w:t>
      </w:r>
      <w:r w:rsidRPr="004E5346">
        <w:rPr>
          <w:rFonts w:ascii="Aptos" w:eastAsia="Aptos" w:hAnsi="Aptos" w:cs="Aptos"/>
          <w:lang w:val="es-HN"/>
        </w:rPr>
        <w:t xml:space="preserve"> Fecha de fin de la vigencia de la lista de precios.</w:t>
      </w:r>
    </w:p>
    <w:p w14:paraId="3377FCFC" w14:textId="100A5351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Productos:</w:t>
      </w:r>
      <w:r w:rsidRPr="004E5346">
        <w:rPr>
          <w:rFonts w:ascii="Aptos" w:eastAsia="Aptos" w:hAnsi="Aptos" w:cs="Aptos"/>
          <w:lang w:val="es-HN"/>
        </w:rPr>
        <w:t xml:space="preserve"> Lista de productos incluidos en la lista de precios con sus precios específicos.</w:t>
      </w:r>
    </w:p>
    <w:p w14:paraId="306D2917" w14:textId="39BD7370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Promociones</w:t>
      </w:r>
      <w:proofErr w:type="spellEnd"/>
    </w:p>
    <w:p w14:paraId="427CF7C3" w14:textId="15560658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 la promoción.</w:t>
      </w:r>
    </w:p>
    <w:p w14:paraId="4DA99368" w14:textId="0C849D8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Nombre:</w:t>
      </w:r>
      <w:r w:rsidRPr="004E5346">
        <w:rPr>
          <w:rFonts w:ascii="Aptos" w:eastAsia="Aptos" w:hAnsi="Aptos" w:cs="Aptos"/>
          <w:lang w:val="es-HN"/>
        </w:rPr>
        <w:t xml:space="preserve"> Nombre de la promoción.</w:t>
      </w:r>
    </w:p>
    <w:p w14:paraId="061F99B4" w14:textId="6CE33DC8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Descripción:</w:t>
      </w:r>
      <w:r w:rsidRPr="004E5346">
        <w:rPr>
          <w:rFonts w:ascii="Aptos" w:eastAsia="Aptos" w:hAnsi="Aptos" w:cs="Aptos"/>
          <w:lang w:val="es-HN"/>
        </w:rPr>
        <w:t xml:space="preserve"> Descripción detallada de la promoción.</w:t>
      </w:r>
    </w:p>
    <w:p w14:paraId="09F9A700" w14:textId="6DDBA34D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Tipo:</w:t>
      </w:r>
      <w:r w:rsidRPr="004E5346">
        <w:rPr>
          <w:rFonts w:ascii="Aptos" w:eastAsia="Aptos" w:hAnsi="Aptos" w:cs="Aptos"/>
          <w:lang w:val="es-HN"/>
        </w:rPr>
        <w:t xml:space="preserve"> Tipo de promoción (por ejemplo, descuento, oferta especial).</w:t>
      </w:r>
    </w:p>
    <w:p w14:paraId="71B581CB" w14:textId="0ADD854C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Valor:</w:t>
      </w:r>
      <w:r w:rsidRPr="004E5346">
        <w:rPr>
          <w:rFonts w:ascii="Aptos" w:eastAsia="Aptos" w:hAnsi="Aptos" w:cs="Aptos"/>
          <w:lang w:val="es-HN"/>
        </w:rPr>
        <w:t xml:space="preserve"> Valor de la promoción (porcentaje de descuento o cantidad fija).</w:t>
      </w:r>
    </w:p>
    <w:p w14:paraId="3DD08430" w14:textId="4D2450D5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Productos:</w:t>
      </w:r>
      <w:r w:rsidRPr="004E5346">
        <w:rPr>
          <w:rFonts w:ascii="Aptos" w:eastAsia="Aptos" w:hAnsi="Aptos" w:cs="Aptos"/>
          <w:lang w:val="es-HN"/>
        </w:rPr>
        <w:t xml:space="preserve"> Lista de productos a los que aplica la promoción.</w:t>
      </w:r>
    </w:p>
    <w:p w14:paraId="5EE94835" w14:textId="539CDDA3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Tipos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de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Impuestos</w:t>
      </w:r>
      <w:proofErr w:type="spellEnd"/>
    </w:p>
    <w:p w14:paraId="5233C190" w14:textId="3D46E13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del tipo de impuesto.</w:t>
      </w:r>
    </w:p>
    <w:p w14:paraId="330DBC8F" w14:textId="21A63475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Nombre:</w:t>
      </w:r>
      <w:r w:rsidRPr="004E5346">
        <w:rPr>
          <w:rFonts w:ascii="Aptos" w:eastAsia="Aptos" w:hAnsi="Aptos" w:cs="Aptos"/>
          <w:lang w:val="es-HN"/>
        </w:rPr>
        <w:t xml:space="preserve"> Nombre del impuesto (por ejemplo, IVA).</w:t>
      </w:r>
    </w:p>
    <w:p w14:paraId="2CF23320" w14:textId="09DE1075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Porcentaje:</w:t>
      </w:r>
      <w:r w:rsidRPr="004E5346">
        <w:rPr>
          <w:rFonts w:ascii="Aptos" w:eastAsia="Aptos" w:hAnsi="Aptos" w:cs="Aptos"/>
          <w:lang w:val="es-HN"/>
        </w:rPr>
        <w:t xml:space="preserve"> Porcentaje del impuesto aplicado al precio del producto.</w:t>
      </w:r>
    </w:p>
    <w:p w14:paraId="01484540" w14:textId="506E9C42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Tipos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de Pago</w:t>
      </w:r>
    </w:p>
    <w:p w14:paraId="5EFC2B85" w14:textId="5C098CC9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del tipo de pago.</w:t>
      </w:r>
    </w:p>
    <w:p w14:paraId="54C2DB7F" w14:textId="28BA877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Nombre:</w:t>
      </w:r>
      <w:r w:rsidRPr="004E5346">
        <w:rPr>
          <w:rFonts w:ascii="Aptos" w:eastAsia="Aptos" w:hAnsi="Aptos" w:cs="Aptos"/>
          <w:lang w:val="es-HN"/>
        </w:rPr>
        <w:t xml:space="preserve"> Nombre del tipo de pago (por ejemplo, efectivo, tarjeta de crédito).</w:t>
      </w:r>
    </w:p>
    <w:p w14:paraId="40DBEE39" w14:textId="7BC4E777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Descripción:</w:t>
      </w:r>
      <w:r w:rsidRPr="004E5346">
        <w:rPr>
          <w:rFonts w:ascii="Aptos" w:eastAsia="Aptos" w:hAnsi="Aptos" w:cs="Aptos"/>
          <w:lang w:val="es-HN"/>
        </w:rPr>
        <w:t xml:space="preserve"> Descripción detallada del tipo de pago.</w:t>
      </w:r>
    </w:p>
    <w:p w14:paraId="736FD53D" w14:textId="1F44D2EC" w:rsidR="0021327B" w:rsidRDefault="2F883F10" w:rsidP="08819B86">
      <w:pPr>
        <w:pStyle w:val="Ttulo3"/>
        <w:spacing w:before="281" w:after="281"/>
      </w:pPr>
      <w:proofErr w:type="spellStart"/>
      <w:r w:rsidRPr="08819B86">
        <w:rPr>
          <w:rFonts w:ascii="Aptos" w:eastAsia="Aptos" w:hAnsi="Aptos" w:cs="Aptos"/>
          <w:b/>
          <w:bCs/>
          <w:sz w:val="24"/>
          <w:szCs w:val="24"/>
        </w:rPr>
        <w:t>Tabla</w:t>
      </w:r>
      <w:proofErr w:type="spellEnd"/>
      <w:r w:rsidRPr="08819B86">
        <w:rPr>
          <w:rFonts w:ascii="Aptos" w:eastAsia="Aptos" w:hAnsi="Aptos" w:cs="Aptos"/>
          <w:b/>
          <w:bCs/>
          <w:sz w:val="24"/>
          <w:szCs w:val="24"/>
        </w:rPr>
        <w:t xml:space="preserve"> Facturas</w:t>
      </w:r>
    </w:p>
    <w:p w14:paraId="06A915AC" w14:textId="7DB24B53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ID:</w:t>
      </w:r>
      <w:r w:rsidRPr="004E5346">
        <w:rPr>
          <w:rFonts w:ascii="Aptos" w:eastAsia="Aptos" w:hAnsi="Aptos" w:cs="Aptos"/>
          <w:lang w:val="es-HN"/>
        </w:rPr>
        <w:t xml:space="preserve"> Identificador único de la factura.</w:t>
      </w:r>
    </w:p>
    <w:p w14:paraId="32B7D323" w14:textId="7AB61375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Cliente ID:</w:t>
      </w:r>
      <w:r w:rsidRPr="004E5346">
        <w:rPr>
          <w:rFonts w:ascii="Aptos" w:eastAsia="Aptos" w:hAnsi="Aptos" w:cs="Aptos"/>
          <w:lang w:val="es-HN"/>
        </w:rPr>
        <w:t xml:space="preserve"> Identificador del cliente al que se emite la factura.</w:t>
      </w:r>
    </w:p>
    <w:p w14:paraId="2B79810B" w14:textId="6B26298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Fecha de Emisión:</w:t>
      </w:r>
      <w:r w:rsidRPr="004E5346">
        <w:rPr>
          <w:rFonts w:ascii="Aptos" w:eastAsia="Aptos" w:hAnsi="Aptos" w:cs="Aptos"/>
          <w:lang w:val="es-HN"/>
        </w:rPr>
        <w:t xml:space="preserve"> Fecha en la que se emite la factura.</w:t>
      </w:r>
    </w:p>
    <w:p w14:paraId="4D967714" w14:textId="4A4CFD31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Productos:</w:t>
      </w:r>
      <w:r w:rsidRPr="004E5346">
        <w:rPr>
          <w:rFonts w:ascii="Aptos" w:eastAsia="Aptos" w:hAnsi="Aptos" w:cs="Aptos"/>
          <w:lang w:val="es-HN"/>
        </w:rPr>
        <w:t xml:space="preserve"> Lista de productos incluidos en la factura con sus cantidades y precios.</w:t>
      </w:r>
    </w:p>
    <w:p w14:paraId="3E630BAA" w14:textId="02415D29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Total:</w:t>
      </w:r>
      <w:r w:rsidRPr="004E5346">
        <w:rPr>
          <w:rFonts w:ascii="Aptos" w:eastAsia="Aptos" w:hAnsi="Aptos" w:cs="Aptos"/>
          <w:lang w:val="es-HN"/>
        </w:rPr>
        <w:t xml:space="preserve"> Monto total de la factura.</w:t>
      </w:r>
    </w:p>
    <w:p w14:paraId="1A8A5B4A" w14:textId="6C97A7FC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Impuestos:</w:t>
      </w:r>
      <w:r w:rsidRPr="004E5346">
        <w:rPr>
          <w:rFonts w:ascii="Aptos" w:eastAsia="Aptos" w:hAnsi="Aptos" w:cs="Aptos"/>
          <w:lang w:val="es-HN"/>
        </w:rPr>
        <w:t xml:space="preserve"> Detalle de los impuestos aplicados a la factura.</w:t>
      </w:r>
    </w:p>
    <w:p w14:paraId="19775BE3" w14:textId="36E74228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Descuentos:</w:t>
      </w:r>
      <w:r w:rsidRPr="004E5346">
        <w:rPr>
          <w:rFonts w:ascii="Aptos" w:eastAsia="Aptos" w:hAnsi="Aptos" w:cs="Aptos"/>
          <w:lang w:val="es-HN"/>
        </w:rPr>
        <w:t xml:space="preserve"> Detalle de los descuentos aplicados a la factura.</w:t>
      </w:r>
    </w:p>
    <w:p w14:paraId="2E5BA079" w14:textId="64AC748E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Método de Pago:</w:t>
      </w:r>
      <w:r w:rsidRPr="004E5346">
        <w:rPr>
          <w:rFonts w:ascii="Aptos" w:eastAsia="Aptos" w:hAnsi="Aptos" w:cs="Aptos"/>
          <w:lang w:val="es-HN"/>
        </w:rPr>
        <w:t xml:space="preserve"> Tipo de pago utilizado para la factura.</w:t>
      </w:r>
    </w:p>
    <w:p w14:paraId="2C078E63" w14:textId="02727B71" w:rsidR="0021327B" w:rsidRPr="004E5346" w:rsidRDefault="2F883F10" w:rsidP="08819B86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lang w:val="es-HN"/>
        </w:rPr>
      </w:pPr>
      <w:r w:rsidRPr="004E5346">
        <w:rPr>
          <w:rFonts w:ascii="Aptos" w:eastAsia="Aptos" w:hAnsi="Aptos" w:cs="Aptos"/>
          <w:b/>
          <w:bCs/>
          <w:lang w:val="es-HN"/>
        </w:rPr>
        <w:t>Estado:</w:t>
      </w:r>
      <w:r w:rsidRPr="004E5346">
        <w:rPr>
          <w:rFonts w:ascii="Aptos" w:eastAsia="Aptos" w:hAnsi="Aptos" w:cs="Aptos"/>
          <w:lang w:val="es-HN"/>
        </w:rPr>
        <w:t xml:space="preserve"> Estado de la factura (pagada, pendiente, cancelada).</w:t>
      </w:r>
    </w:p>
    <w:p w14:paraId="222C7CBF" w14:textId="3281145E" w:rsidR="08819B86" w:rsidRPr="004E5346" w:rsidRDefault="08819B86" w:rsidP="08819B86">
      <w:pPr>
        <w:rPr>
          <w:lang w:val="es-HN"/>
        </w:rPr>
      </w:pPr>
    </w:p>
    <w:p w14:paraId="33468D51" w14:textId="321EF680" w:rsidR="08819B86" w:rsidRPr="004E5346" w:rsidRDefault="08819B86" w:rsidP="08819B86">
      <w:pPr>
        <w:rPr>
          <w:lang w:val="es-HN"/>
        </w:rPr>
      </w:pPr>
    </w:p>
    <w:sectPr w:rsidR="08819B86" w:rsidRPr="004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3D86"/>
    <w:multiLevelType w:val="hybridMultilevel"/>
    <w:tmpl w:val="0A8E2F66"/>
    <w:lvl w:ilvl="0" w:tplc="A2DC857C">
      <w:start w:val="1"/>
      <w:numFmt w:val="decimal"/>
      <w:lvlText w:val="%1."/>
      <w:lvlJc w:val="left"/>
      <w:pPr>
        <w:ind w:left="720" w:hanging="360"/>
      </w:pPr>
    </w:lvl>
    <w:lvl w:ilvl="1" w:tplc="717E7620">
      <w:start w:val="1"/>
      <w:numFmt w:val="lowerLetter"/>
      <w:lvlText w:val="%2."/>
      <w:lvlJc w:val="left"/>
      <w:pPr>
        <w:ind w:left="1440" w:hanging="360"/>
      </w:pPr>
    </w:lvl>
    <w:lvl w:ilvl="2" w:tplc="408E0734">
      <w:start w:val="1"/>
      <w:numFmt w:val="lowerRoman"/>
      <w:lvlText w:val="%3."/>
      <w:lvlJc w:val="right"/>
      <w:pPr>
        <w:ind w:left="2160" w:hanging="180"/>
      </w:pPr>
    </w:lvl>
    <w:lvl w:ilvl="3" w:tplc="D6A4CFFE">
      <w:start w:val="1"/>
      <w:numFmt w:val="decimal"/>
      <w:lvlText w:val="%4."/>
      <w:lvlJc w:val="left"/>
      <w:pPr>
        <w:ind w:left="2880" w:hanging="360"/>
      </w:pPr>
    </w:lvl>
    <w:lvl w:ilvl="4" w:tplc="BAA4DEA0">
      <w:start w:val="1"/>
      <w:numFmt w:val="lowerLetter"/>
      <w:lvlText w:val="%5."/>
      <w:lvlJc w:val="left"/>
      <w:pPr>
        <w:ind w:left="3600" w:hanging="360"/>
      </w:pPr>
    </w:lvl>
    <w:lvl w:ilvl="5" w:tplc="32762292">
      <w:start w:val="1"/>
      <w:numFmt w:val="lowerRoman"/>
      <w:lvlText w:val="%6."/>
      <w:lvlJc w:val="right"/>
      <w:pPr>
        <w:ind w:left="4320" w:hanging="180"/>
      </w:pPr>
    </w:lvl>
    <w:lvl w:ilvl="6" w:tplc="89CCEFDA">
      <w:start w:val="1"/>
      <w:numFmt w:val="decimal"/>
      <w:lvlText w:val="%7."/>
      <w:lvlJc w:val="left"/>
      <w:pPr>
        <w:ind w:left="5040" w:hanging="360"/>
      </w:pPr>
    </w:lvl>
    <w:lvl w:ilvl="7" w:tplc="297C0172">
      <w:start w:val="1"/>
      <w:numFmt w:val="lowerLetter"/>
      <w:lvlText w:val="%8."/>
      <w:lvlJc w:val="left"/>
      <w:pPr>
        <w:ind w:left="5760" w:hanging="360"/>
      </w:pPr>
    </w:lvl>
    <w:lvl w:ilvl="8" w:tplc="F3AEED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9B7E9"/>
    <w:multiLevelType w:val="hybridMultilevel"/>
    <w:tmpl w:val="7D34C106"/>
    <w:lvl w:ilvl="0" w:tplc="91B43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64D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405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4B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8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E7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EC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8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85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8329">
    <w:abstractNumId w:val="1"/>
  </w:num>
  <w:num w:numId="2" w16cid:durableId="78338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C1F7A"/>
    <w:rsid w:val="001E04B9"/>
    <w:rsid w:val="0021327B"/>
    <w:rsid w:val="004E5346"/>
    <w:rsid w:val="08819B86"/>
    <w:rsid w:val="0C673278"/>
    <w:rsid w:val="0C8C1F7A"/>
    <w:rsid w:val="0E0EFD28"/>
    <w:rsid w:val="0EF1DAF6"/>
    <w:rsid w:val="129DA746"/>
    <w:rsid w:val="1CDB89C7"/>
    <w:rsid w:val="2749DBCE"/>
    <w:rsid w:val="2E3DF31E"/>
    <w:rsid w:val="2F883F10"/>
    <w:rsid w:val="362B7D00"/>
    <w:rsid w:val="364845E4"/>
    <w:rsid w:val="5BF1A11D"/>
    <w:rsid w:val="5FE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A9D06"/>
  <w15:chartTrackingRefBased/>
  <w15:docId w15:val="{36E7DEA7-42FF-4FF2-9ABF-730974A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Ricargo Enrique Lagos Mendozo</dc:creator>
  <cp:keywords/>
  <dc:description/>
  <cp:lastModifiedBy>Allan Fajardo</cp:lastModifiedBy>
  <cp:revision>2</cp:revision>
  <dcterms:created xsi:type="dcterms:W3CDTF">2024-07-07T13:03:00Z</dcterms:created>
  <dcterms:modified xsi:type="dcterms:W3CDTF">2024-07-18T23:21:00Z</dcterms:modified>
</cp:coreProperties>
</file>