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2B6" w:rsidRDefault="002E2203" w:rsidP="002E2203">
      <w:pPr>
        <w:pStyle w:val="Listenabsatz"/>
        <w:numPr>
          <w:ilvl w:val="0"/>
          <w:numId w:val="1"/>
        </w:numPr>
      </w:pPr>
      <w:r>
        <w:t>Main View HTML</w:t>
      </w:r>
      <w:r w:rsidR="004575B6">
        <w:tab/>
      </w:r>
      <w:r w:rsidR="004575B6">
        <w:tab/>
      </w:r>
      <w:r w:rsidR="004575B6">
        <w:tab/>
      </w:r>
      <w:r w:rsidR="004575B6">
        <w:tab/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Details View HTML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Sidebar HTML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CSS Layout &amp; Positioning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CSS Styling</w:t>
      </w:r>
    </w:p>
    <w:p w:rsidR="002E2203" w:rsidRPr="00032AB0" w:rsidRDefault="002E2203" w:rsidP="002E2203">
      <w:pPr>
        <w:pStyle w:val="Listenabsatz"/>
        <w:numPr>
          <w:ilvl w:val="0"/>
          <w:numId w:val="1"/>
        </w:numPr>
        <w:rPr>
          <w:lang w:val="en-US"/>
        </w:rPr>
      </w:pPr>
      <w:r w:rsidRPr="00032AB0">
        <w:rPr>
          <w:lang w:val="en-US"/>
        </w:rPr>
        <w:t>Toggle sidebar, Toggle Details view</w:t>
      </w:r>
      <w:r w:rsidR="004575B6" w:rsidRPr="00032AB0">
        <w:rPr>
          <w:lang w:val="en-US"/>
        </w:rPr>
        <w:t xml:space="preserve"> - Javascript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UpdateWeatherMainHTML()</w:t>
      </w:r>
      <w:r w:rsidR="004575B6">
        <w:t>- Javascript innerHTML, Objects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UpdateWeatherDetailHTML()</w:t>
      </w:r>
      <w:r w:rsidR="004575B6">
        <w:t>- Javascript HTML String creation</w:t>
      </w:r>
    </w:p>
    <w:p w:rsidR="004575B6" w:rsidRDefault="004575B6" w:rsidP="004575B6">
      <w:pPr>
        <w:pStyle w:val="Listenabsatz"/>
        <w:numPr>
          <w:ilvl w:val="0"/>
          <w:numId w:val="1"/>
        </w:numPr>
      </w:pPr>
      <w:r>
        <w:t>ChangeCurrentDay() – Javascript Logik, DateStrings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UpdateColorScheme()</w:t>
      </w:r>
      <w:r w:rsidR="004575B6">
        <w:t xml:space="preserve"> – Javascript CSS Manipulation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ConvertTemperature, Wind, Humidity Functions</w:t>
      </w:r>
      <w:r w:rsidR="004575B6">
        <w:t xml:space="preserve"> – Javascript Functions, Returns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getAPIData()</w:t>
      </w:r>
      <w:r w:rsidR="00094DC0">
        <w:t xml:space="preserve"> – jQuery, getJSON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Show / Hide L</w:t>
      </w:r>
      <w:r w:rsidR="00094DC0">
        <w:t>oading overlay - CSS Transitions, Animations</w:t>
      </w:r>
    </w:p>
    <w:p w:rsidR="00094DC0" w:rsidRDefault="00094DC0" w:rsidP="00094DC0">
      <w:pPr>
        <w:pStyle w:val="Listenabsatz"/>
        <w:numPr>
          <w:ilvl w:val="0"/>
          <w:numId w:val="1"/>
        </w:numPr>
      </w:pPr>
      <w:r>
        <w:t xml:space="preserve">ChangeTempUnit, changeWindUnit – jQuery 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Show city List</w:t>
      </w:r>
      <w:r w:rsidR="00094DC0">
        <w:t xml:space="preserve">  - </w:t>
      </w:r>
      <w:r>
        <w:t>jQuer</w:t>
      </w:r>
      <w:r w:rsidR="00094DC0">
        <w:t>y DOM Insertion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addCity + Sortable</w:t>
      </w:r>
      <w:r w:rsidR="00094DC0">
        <w:t xml:space="preserve"> - jQuery Interaction, jQueryUI Widgets</w:t>
      </w:r>
    </w:p>
    <w:p w:rsidR="002E2203" w:rsidRDefault="002E2203" w:rsidP="002E2203">
      <w:pPr>
        <w:pStyle w:val="Listenabsatz"/>
        <w:numPr>
          <w:ilvl w:val="0"/>
          <w:numId w:val="1"/>
        </w:numPr>
      </w:pPr>
      <w:r>
        <w:t>LocateMe, getLocation, getCoordinates, getCityname</w:t>
      </w:r>
      <w:r w:rsidR="00094DC0">
        <w:t xml:space="preserve"> – Javascript Geolocation, Geocoding</w:t>
      </w:r>
    </w:p>
    <w:p w:rsidR="002E2203" w:rsidRDefault="00094DC0" w:rsidP="002E2203">
      <w:pPr>
        <w:pStyle w:val="Listenabsatz"/>
        <w:numPr>
          <w:ilvl w:val="0"/>
          <w:numId w:val="1"/>
        </w:numPr>
      </w:pPr>
      <w:r>
        <w:t>setCityClickable - jQuery Plugins</w:t>
      </w:r>
    </w:p>
    <w:p w:rsidR="004575B6" w:rsidRDefault="004575B6" w:rsidP="004575B6">
      <w:pPr>
        <w:rPr>
          <w:b/>
        </w:rPr>
      </w:pPr>
      <w:r w:rsidRPr="004575B6">
        <w:rPr>
          <w:b/>
        </w:rPr>
        <w:t>TODOs</w:t>
      </w:r>
    </w:p>
    <w:p w:rsidR="004575B6" w:rsidRDefault="004575B6" w:rsidP="004575B6">
      <w:pPr>
        <w:pStyle w:val="Listenabsatz"/>
        <w:numPr>
          <w:ilvl w:val="0"/>
          <w:numId w:val="2"/>
        </w:numPr>
      </w:pPr>
      <w:r w:rsidRPr="004575B6">
        <w:t>Dummy API Objekt mitliefern</w:t>
      </w:r>
      <w:r>
        <w:t xml:space="preserve"> (Niklas</w:t>
      </w:r>
      <w:r w:rsidR="00032AB0">
        <w:t>, David?</w:t>
      </w:r>
      <w:bookmarkStart w:id="0" w:name="_GoBack"/>
      <w:bookmarkEnd w:id="0"/>
      <w:r>
        <w:t>)</w:t>
      </w:r>
    </w:p>
    <w:p w:rsidR="004575B6" w:rsidRDefault="004575B6" w:rsidP="004575B6">
      <w:pPr>
        <w:pStyle w:val="Listenabsatz"/>
        <w:numPr>
          <w:ilvl w:val="0"/>
          <w:numId w:val="2"/>
        </w:numPr>
      </w:pPr>
      <w:r>
        <w:t>Jeder formuliert seinen Teil aus</w:t>
      </w:r>
      <w:r w:rsidR="00094DC0">
        <w:t xml:space="preserve"> (revealJS? Powerpoint?)</w:t>
      </w:r>
    </w:p>
    <w:p w:rsidR="004575B6" w:rsidRDefault="00094DC0" w:rsidP="004575B6">
      <w:pPr>
        <w:pStyle w:val="Listenabsatz"/>
        <w:numPr>
          <w:ilvl w:val="0"/>
          <w:numId w:val="2"/>
        </w:numPr>
      </w:pPr>
      <w:r>
        <w:t>Überprüfen wo Funktionen sich aufeinander beziehen (Shortcuts)</w:t>
      </w:r>
    </w:p>
    <w:p w:rsidR="00094DC0" w:rsidRDefault="00094DC0" w:rsidP="004575B6">
      <w:pPr>
        <w:pStyle w:val="Listenabsatz"/>
        <w:numPr>
          <w:ilvl w:val="0"/>
          <w:numId w:val="2"/>
        </w:numPr>
      </w:pPr>
    </w:p>
    <w:p w:rsidR="00094DC0" w:rsidRPr="004575B6" w:rsidRDefault="00094DC0" w:rsidP="00094DC0">
      <w:pPr>
        <w:pStyle w:val="Listenabsatz"/>
      </w:pPr>
    </w:p>
    <w:sectPr w:rsidR="00094DC0" w:rsidRPr="004575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F7079"/>
    <w:multiLevelType w:val="hybridMultilevel"/>
    <w:tmpl w:val="9828B7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20E77"/>
    <w:multiLevelType w:val="hybridMultilevel"/>
    <w:tmpl w:val="B51A4C14"/>
    <w:lvl w:ilvl="0" w:tplc="D4602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03"/>
    <w:rsid w:val="00032AB0"/>
    <w:rsid w:val="00094DC0"/>
    <w:rsid w:val="002E2203"/>
    <w:rsid w:val="004575B6"/>
    <w:rsid w:val="008B61CF"/>
    <w:rsid w:val="00936D57"/>
    <w:rsid w:val="00A12D88"/>
    <w:rsid w:val="00E65664"/>
    <w:rsid w:val="00E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2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Schopf</dc:creator>
  <cp:keywords/>
  <dc:description/>
  <cp:lastModifiedBy>Schopf, David</cp:lastModifiedBy>
  <cp:revision>3</cp:revision>
  <dcterms:created xsi:type="dcterms:W3CDTF">2015-05-07T15:21:00Z</dcterms:created>
  <dcterms:modified xsi:type="dcterms:W3CDTF">2015-09-22T15:27:00Z</dcterms:modified>
</cp:coreProperties>
</file>