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2020" w14:textId="62C6BAF9" w:rsidR="008E4B6F" w:rsidRPr="00B67646" w:rsidRDefault="00E60939" w:rsidP="008E4B6F">
      <w:pPr>
        <w:rPr>
          <w:sz w:val="20"/>
          <w:szCs w:val="20"/>
        </w:rPr>
      </w:pPr>
      <w:r>
        <w:rPr>
          <w:sz w:val="20"/>
          <w:szCs w:val="20"/>
        </w:rPr>
        <w:t>*</w:t>
      </w:r>
      <w:r w:rsidR="008E4B6F" w:rsidRPr="00A24D28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BD4731" w14:textId="77777777" w:rsidR="00D473EA" w:rsidRPr="00B67646" w:rsidRDefault="008E4B6F" w:rsidP="00D473EA">
      <w:pPr>
        <w:rPr>
          <w:sz w:val="20"/>
          <w:szCs w:val="20"/>
        </w:rPr>
      </w:pPr>
      <w:r w:rsidRPr="00A24D28">
        <w:rPr>
          <w:rFonts w:ascii="Arial" w:hAnsi="Arial" w:cs="Arial"/>
          <w:b/>
          <w:sz w:val="20"/>
          <w:szCs w:val="20"/>
        </w:rPr>
        <w:t xml:space="preserve"> </w:t>
      </w:r>
      <w:r w:rsidR="00D473EA" w:rsidRPr="00A24D28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60D4ED" w14:textId="453DEA72" w:rsidR="00136046" w:rsidRPr="00A24D28" w:rsidRDefault="00136046" w:rsidP="00136046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Cd. Obregón, Sonora a </w:t>
      </w:r>
      <w:r>
        <w:rPr>
          <w:rFonts w:ascii="Arial" w:hAnsi="Arial" w:cs="Arial"/>
          <w:b/>
          <w:sz w:val="20"/>
          <w:szCs w:val="20"/>
        </w:rPr>
        <w:t xml:space="preserve">{fecha}</w:t>
      </w:r>
    </w:p>
    <w:p w14:paraId="7DD575CA" w14:textId="77777777" w:rsidR="00136046" w:rsidRDefault="00136046" w:rsidP="00136046">
      <w:pPr>
        <w:tabs>
          <w:tab w:val="left" w:pos="3287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  <w:r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  <w:tab/>
      </w:r>
    </w:p>
    <w:p w14:paraId="0114C398" w14:textId="77777777" w:rsidR="00136046" w:rsidRDefault="00136046" w:rsidP="00136046">
      <w:pPr>
        <w:tabs>
          <w:tab w:val="left" w:pos="3287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</w:p>
    <w:p w14:paraId="14A03F6A" w14:textId="2F7BB7BB" w:rsidR="00136046" w:rsidRPr="004D4226" w:rsidRDefault="003D019A" w:rsidP="00136046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  <w:r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{cliente_nombre}</w:t>
      </w:r>
    </w:p>
    <w:p w14:paraId="62AD8AE4" w14:textId="321C8982" w:rsidR="00136046" w:rsidRPr="0098789A" w:rsidRDefault="00136046" w:rsidP="00136046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  <w:r w:rsidRPr="0098789A"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  <w:t>A</w:t>
      </w:r>
      <w:r w:rsidR="00C46DEA" w:rsidRPr="0098789A"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  <w:t xml:space="preserve">T¨N: </w:t>
      </w:r>
      <w:r w:rsidR="003D019A" w:rsidRPr="0098789A"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  <w:t>ANA BUELNA</w:t>
      </w:r>
    </w:p>
    <w:p w14:paraId="36B639D0" w14:textId="4E573936" w:rsidR="00136046" w:rsidRPr="0098789A" w:rsidRDefault="00136046" w:rsidP="00136046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</w:p>
    <w:p w14:paraId="07D4AECB" w14:textId="77777777" w:rsidR="00BE1D2F" w:rsidRPr="0098789A" w:rsidRDefault="00BE1D2F" w:rsidP="00245E39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0"/>
          <w:szCs w:val="20"/>
          <w:lang w:val="es-MX" w:eastAsia="en-US"/>
        </w:rPr>
      </w:pPr>
    </w:p>
    <w:p w14:paraId="05424724" w14:textId="45A5E77C" w:rsidR="00D473EA" w:rsidRDefault="00D473EA" w:rsidP="00245E39">
      <w:pPr>
        <w:jc w:val="both"/>
        <w:rPr>
          <w:rFonts w:ascii="Arial" w:hAnsi="Arial" w:cs="Arial"/>
          <w:sz w:val="20"/>
          <w:szCs w:val="20"/>
        </w:rPr>
      </w:pPr>
      <w:r w:rsidRPr="00646A59">
        <w:rPr>
          <w:rFonts w:ascii="Arial" w:hAnsi="Arial" w:cs="Arial"/>
          <w:sz w:val="20"/>
          <w:szCs w:val="20"/>
        </w:rPr>
        <w:t>Por medio de la presente, nos permitimos presentar a su amable consideración co</w:t>
      </w:r>
      <w:r w:rsidR="00D65B84">
        <w:rPr>
          <w:rFonts w:ascii="Arial" w:hAnsi="Arial" w:cs="Arial"/>
          <w:sz w:val="20"/>
          <w:szCs w:val="20"/>
        </w:rPr>
        <w:t xml:space="preserve">tización de </w:t>
      </w:r>
      <w:r w:rsidR="001C3B9C">
        <w:rPr>
          <w:rFonts w:ascii="Arial" w:hAnsi="Arial" w:cs="Arial"/>
          <w:sz w:val="20"/>
          <w:szCs w:val="20"/>
        </w:rPr>
        <w:t>Uniformes e</w:t>
      </w:r>
      <w:r w:rsidR="00F11B6D">
        <w:rPr>
          <w:rFonts w:ascii="Arial" w:hAnsi="Arial" w:cs="Arial"/>
          <w:sz w:val="20"/>
          <w:szCs w:val="20"/>
        </w:rPr>
        <w:t xml:space="preserve">jecutivos </w:t>
      </w:r>
      <w:r w:rsidR="001C3B9C">
        <w:rPr>
          <w:rFonts w:ascii="Arial" w:hAnsi="Arial" w:cs="Arial"/>
          <w:sz w:val="20"/>
          <w:szCs w:val="20"/>
        </w:rPr>
        <w:t xml:space="preserve">temporada {temporada_label} </w:t>
      </w:r>
      <w:r w:rsidR="003D019A">
        <w:rPr>
          <w:rFonts w:ascii="Arial" w:hAnsi="Arial" w:cs="Arial"/>
          <w:sz w:val="20"/>
          <w:szCs w:val="20"/>
        </w:rPr>
        <w:t/>
      </w:r>
      <w:r w:rsidR="001C3B9C">
        <w:rPr>
          <w:rFonts w:ascii="Arial" w:hAnsi="Arial" w:cs="Arial"/>
          <w:sz w:val="20"/>
          <w:szCs w:val="20"/>
        </w:rPr>
        <w:t xml:space="preserve"> para el personal </w:t>
      </w:r>
      <w:r w:rsidR="00F11B6D">
        <w:rPr>
          <w:rFonts w:ascii="Arial" w:hAnsi="Arial" w:cs="Arial"/>
          <w:sz w:val="20"/>
          <w:szCs w:val="20"/>
        </w:rPr>
        <w:t>de su empresa</w:t>
      </w:r>
      <w:r w:rsidRPr="00646A59">
        <w:rPr>
          <w:rFonts w:ascii="Arial" w:hAnsi="Arial" w:cs="Arial"/>
          <w:sz w:val="20"/>
          <w:szCs w:val="20"/>
        </w:rPr>
        <w:t xml:space="preserve"> </w:t>
      </w:r>
      <w:r w:rsidR="00E60939" w:rsidRPr="00646A59">
        <w:rPr>
          <w:rFonts w:ascii="Arial" w:hAnsi="Arial" w:cs="Arial"/>
          <w:sz w:val="20"/>
          <w:szCs w:val="20"/>
        </w:rPr>
        <w:t xml:space="preserve">de acuerdo </w:t>
      </w:r>
      <w:r w:rsidR="00E60939">
        <w:rPr>
          <w:rFonts w:ascii="Arial" w:hAnsi="Arial" w:cs="Arial"/>
          <w:sz w:val="20"/>
          <w:szCs w:val="20"/>
        </w:rPr>
        <w:t>con</w:t>
      </w:r>
      <w:r w:rsidRPr="00646A59">
        <w:rPr>
          <w:rFonts w:ascii="Arial" w:hAnsi="Arial" w:cs="Arial"/>
          <w:sz w:val="20"/>
          <w:szCs w:val="20"/>
        </w:rPr>
        <w:t xml:space="preserve"> su solicitud, como sigue:</w:t>
      </w:r>
    </w:p>
    <w:p w14:paraId="0D3E2B48" w14:textId="77777777" w:rsidR="003D019A" w:rsidRDefault="003D019A" w:rsidP="00245E39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8060" w:type="dxa"/>
        <w:tblInd w:w="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4340"/>
        <w:gridCol w:w="1284"/>
        <w:gridCol w:w="1416"/>
      </w:tblGrid>
      <w:tr w:rsidR="003D019A" w14:paraId="5B880225" w14:textId="77777777" w:rsidTr="003D019A">
        <w:trPr>
          <w:trHeight w:val="290"/>
        </w:trPr>
        <w:tc>
          <w:tcPr>
            <w:tcW w:w="1020" w:type="dxa"/>
            <w:vMerge w:val="restar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C4BD97"/>
            <w:noWrap/>
            <w:vAlign w:val="center"/>
            <w:hideMark/>
          </w:tcPr>
          <w:p w14:paraId="46CC367C" w14:textId="77777777" w:rsidR="003D019A" w:rsidRPr="003D019A" w:rsidRDefault="003D019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s-MX"/>
              </w:rPr>
            </w:pPr>
            <w:r w:rsidRPr="003D019A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PIEZAS</w:t>
            </w:r>
          </w:p>
        </w:tc>
        <w:tc>
          <w:tcPr>
            <w:tcW w:w="4340" w:type="dxa"/>
            <w:vMerge w:val="restar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C4BD97"/>
            <w:noWrap/>
            <w:vAlign w:val="center"/>
            <w:hideMark/>
          </w:tcPr>
          <w:p w14:paraId="23530086" w14:textId="77777777" w:rsidR="003D019A" w:rsidRPr="003D019A" w:rsidRDefault="003D019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3D019A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DESCRIPCION </w:t>
            </w:r>
          </w:p>
        </w:tc>
        <w:tc>
          <w:tcPr>
            <w:tcW w:w="2700" w:type="dxa"/>
            <w:gridSpan w:val="2"/>
            <w:tcBorders>
              <w:top w:val="single" w:sz="4" w:space="0" w:color="C00000"/>
              <w:left w:val="nil"/>
              <w:bottom w:val="single" w:sz="4" w:space="0" w:color="C00000"/>
              <w:right w:val="single" w:sz="4" w:space="0" w:color="C00000"/>
            </w:tcBorders>
            <w:shd w:val="clear" w:color="000000" w:fill="C4BD97"/>
            <w:noWrap/>
            <w:vAlign w:val="bottom"/>
            <w:hideMark/>
          </w:tcPr>
          <w:p w14:paraId="4247E77A" w14:textId="77777777" w:rsidR="003D019A" w:rsidRPr="003D019A" w:rsidRDefault="003D019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3D019A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PRECIO</w:t>
            </w:r>
          </w:p>
        </w:tc>
      </w:tr>
      <w:tr w:rsidR="003D019A" w14:paraId="4C22B496" w14:textId="77777777" w:rsidTr="003D019A">
        <w:trPr>
          <w:trHeight w:val="290"/>
        </w:trPr>
        <w:tc>
          <w:tcPr>
            <w:tcW w:w="1020" w:type="dxa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BC72295" w14:textId="77777777" w:rsidR="003D019A" w:rsidRPr="003D019A" w:rsidRDefault="003D019A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4340" w:type="dxa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1865923" w14:textId="77777777" w:rsidR="003D019A" w:rsidRPr="003D019A" w:rsidRDefault="003D019A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shd w:val="clear" w:color="000000" w:fill="C4BD97"/>
            <w:noWrap/>
            <w:vAlign w:val="bottom"/>
            <w:hideMark/>
          </w:tcPr>
          <w:p w14:paraId="4A167798" w14:textId="77777777" w:rsidR="003D019A" w:rsidRPr="003D019A" w:rsidRDefault="003D019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3D019A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UNITARIO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shd w:val="clear" w:color="000000" w:fill="C4BD97"/>
            <w:noWrap/>
            <w:vAlign w:val="bottom"/>
            <w:hideMark/>
          </w:tcPr>
          <w:p w14:paraId="5AF6E100" w14:textId="77777777" w:rsidR="003D019A" w:rsidRPr="003D019A" w:rsidRDefault="003D019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3D019A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TOTAL</w:t>
            </w:r>
          </w:p>
        </w:tc>
      </w:tr>
      <w:tr w:rsidR="003D019A" w14:paraId="23DF3FE8" w14:textId="77777777" w:rsidTr="0098789A">
        <w:trPr>
          <w:trHeight w:val="290"/>
        </w:trPr>
        <w:tc>
          <w:tcPr>
            <w:tcW w:w="1020" w:type="dxa"/>
            <w:tcBorders>
              <w:top w:val="nil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noWrap/>
            <w:vAlign w:val="bottom"/>
            <w:hideMark/>
          </w:tcPr>
          <w:p w14:paraId="6A76B46F" w14:textId="38AC0B31" w:rsidR="003D019A" w:rsidRPr="003D019A" w:rsidRDefault="003D019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{#items}{cantidad}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center"/>
            <w:hideMark/>
          </w:tcPr>
          <w:p w14:paraId="66F4ED46" w14:textId="6A8D7D23" w:rsidR="003D019A" w:rsidRPr="003D019A" w:rsidRDefault="003D019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{descripcion}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bottom"/>
          </w:tcPr>
          <w:p w14:paraId="5D3F864C" w14:textId="1CD7E505" w:rsidR="003D019A" w:rsidRPr="003D019A" w:rsidRDefault="003D019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{precio_unitario}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bottom"/>
          </w:tcPr>
          <w:p w14:paraId="690FF2B7" w14:textId="0E0089FA" w:rsidR="003D019A" w:rsidRPr="003D019A" w:rsidRDefault="003D019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{subtotal}{/items}</w:t>
            </w:r>
          </w:p>
        </w:tc>
      </w:tr>
      <w:tr w:rsidR="003D019A" w14:paraId="74B3CD30" w14:textId="77777777" w:rsidTr="0098789A">
        <w:trPr>
          <w:trHeight w:val="290"/>
        </w:trPr>
        <w:tc>
          <w:tcPr>
            <w:tcW w:w="1020" w:type="dxa"/>
            <w:tcBorders>
              <w:top w:val="nil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noWrap/>
            <w:vAlign w:val="bottom"/>
            <w:hideMark/>
          </w:tcPr>
          <w:p w14:paraId="0E57EE79" w14:textId="77777777" w:rsidR="003D019A" w:rsidRPr="003D019A" w:rsidRDefault="003D019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D019A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center"/>
            <w:hideMark/>
          </w:tcPr>
          <w:p w14:paraId="5E645180" w14:textId="77777777" w:rsidR="003D019A" w:rsidRPr="003D019A" w:rsidRDefault="003D019A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D019A">
              <w:rPr>
                <w:rFonts w:ascii="Arial" w:hAnsi="Arial" w:cs="Arial"/>
                <w:color w:val="000000"/>
                <w:sz w:val="18"/>
                <w:szCs w:val="18"/>
              </w:rPr>
              <w:t>Importe Total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bottom"/>
            <w:hideMark/>
          </w:tcPr>
          <w:p w14:paraId="49978885" w14:textId="77777777" w:rsidR="003D019A" w:rsidRPr="003D019A" w:rsidRDefault="003D019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D019A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noWrap/>
            <w:vAlign w:val="bottom"/>
          </w:tcPr>
          <w:p w14:paraId="555D3B2B" w14:textId="73A691D2" w:rsidR="003D019A" w:rsidRPr="003D019A" w:rsidRDefault="003D019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{total}</w:t>
            </w:r>
          </w:p>
        </w:tc>
      </w:tr>
    </w:tbl>
    <w:p w14:paraId="26893D93" w14:textId="717DD445" w:rsidR="00D473EA" w:rsidRPr="003A318C" w:rsidRDefault="00360280" w:rsidP="003A318C">
      <w:pPr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 xml:space="preserve">                      </w:t>
      </w:r>
      <w:r w:rsidR="003A318C">
        <w:rPr>
          <w:rFonts w:ascii="Arial" w:hAnsi="Arial" w:cs="Arial"/>
          <w:sz w:val="20"/>
          <w:szCs w:val="20"/>
        </w:rPr>
        <w:t xml:space="preserve">                               </w:t>
      </w:r>
      <w:r w:rsidR="00D473EA" w:rsidRPr="00CB4031">
        <w:rPr>
          <w:rFonts w:ascii="Arial" w:hAnsi="Arial" w:cs="Arial"/>
          <w:b/>
          <w:sz w:val="18"/>
          <w:szCs w:val="20"/>
        </w:rPr>
        <w:t>Estos precios no incluyen IVA</w:t>
      </w:r>
    </w:p>
    <w:p w14:paraId="7A0BE825" w14:textId="77777777" w:rsidR="00AA34EC" w:rsidRDefault="00AA34EC" w:rsidP="00354790">
      <w:pPr>
        <w:pStyle w:val="Prrafodelista"/>
        <w:jc w:val="both"/>
        <w:rPr>
          <w:rFonts w:ascii="Arial" w:hAnsi="Arial" w:cs="Arial"/>
          <w:sz w:val="18"/>
          <w:szCs w:val="20"/>
        </w:rPr>
      </w:pPr>
    </w:p>
    <w:p w14:paraId="35D5D90A" w14:textId="1B9F9003" w:rsidR="00D473EA" w:rsidRPr="00354790" w:rsidRDefault="00011884" w:rsidP="0035479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 w:rsidRPr="00354790">
        <w:rPr>
          <w:rFonts w:ascii="Arial" w:hAnsi="Arial" w:cs="Arial"/>
          <w:b/>
          <w:sz w:val="18"/>
          <w:szCs w:val="20"/>
        </w:rPr>
        <w:t>Pagos</w:t>
      </w:r>
      <w:r w:rsidRPr="00354790">
        <w:rPr>
          <w:rFonts w:ascii="Arial" w:hAnsi="Arial" w:cs="Arial"/>
          <w:sz w:val="18"/>
          <w:szCs w:val="20"/>
        </w:rPr>
        <w:t>: e</w:t>
      </w:r>
      <w:r w:rsidR="00D473EA" w:rsidRPr="00354790">
        <w:rPr>
          <w:rFonts w:ascii="Arial" w:hAnsi="Arial" w:cs="Arial"/>
          <w:sz w:val="18"/>
          <w:szCs w:val="20"/>
        </w:rPr>
        <w:t xml:space="preserve">n caso de </w:t>
      </w:r>
      <w:r w:rsidR="00DC60C1" w:rsidRPr="00354790">
        <w:rPr>
          <w:rFonts w:ascii="Arial" w:hAnsi="Arial" w:cs="Arial"/>
          <w:sz w:val="18"/>
          <w:szCs w:val="20"/>
        </w:rPr>
        <w:t>aceptar nuestra</w:t>
      </w:r>
      <w:r w:rsidR="00D473EA" w:rsidRPr="00354790">
        <w:rPr>
          <w:rFonts w:ascii="Arial" w:hAnsi="Arial" w:cs="Arial"/>
          <w:sz w:val="18"/>
          <w:szCs w:val="20"/>
        </w:rPr>
        <w:t xml:space="preserve"> coti</w:t>
      </w:r>
      <w:r w:rsidRPr="00354790">
        <w:rPr>
          <w:rFonts w:ascii="Arial" w:hAnsi="Arial" w:cs="Arial"/>
          <w:sz w:val="18"/>
          <w:szCs w:val="20"/>
        </w:rPr>
        <w:t xml:space="preserve">zación, estos </w:t>
      </w:r>
      <w:r w:rsidR="00D473EA" w:rsidRPr="00354790">
        <w:rPr>
          <w:rFonts w:ascii="Arial" w:hAnsi="Arial" w:cs="Arial"/>
          <w:sz w:val="18"/>
          <w:szCs w:val="20"/>
        </w:rPr>
        <w:t>será</w:t>
      </w:r>
      <w:r w:rsidRPr="00354790">
        <w:rPr>
          <w:rFonts w:ascii="Arial" w:hAnsi="Arial" w:cs="Arial"/>
          <w:sz w:val="18"/>
          <w:szCs w:val="20"/>
        </w:rPr>
        <w:t>n</w:t>
      </w:r>
      <w:r w:rsidR="00D473EA" w:rsidRPr="00354790">
        <w:rPr>
          <w:rFonts w:ascii="Arial" w:hAnsi="Arial" w:cs="Arial"/>
          <w:sz w:val="18"/>
          <w:szCs w:val="20"/>
        </w:rPr>
        <w:t xml:space="preserve"> </w:t>
      </w:r>
      <w:r w:rsidR="00DC60C1" w:rsidRPr="00354790">
        <w:rPr>
          <w:rFonts w:ascii="Arial" w:hAnsi="Arial" w:cs="Arial"/>
          <w:sz w:val="18"/>
          <w:szCs w:val="20"/>
        </w:rPr>
        <w:t>de acuerdo con</w:t>
      </w:r>
      <w:r w:rsidR="00D473EA" w:rsidRPr="00354790">
        <w:rPr>
          <w:rFonts w:ascii="Arial" w:hAnsi="Arial" w:cs="Arial"/>
          <w:sz w:val="18"/>
          <w:szCs w:val="20"/>
        </w:rPr>
        <w:t xml:space="preserve"> </w:t>
      </w:r>
      <w:r w:rsidR="00DC60C1" w:rsidRPr="00354790">
        <w:rPr>
          <w:rFonts w:ascii="Arial" w:hAnsi="Arial" w:cs="Arial"/>
          <w:sz w:val="18"/>
          <w:szCs w:val="20"/>
        </w:rPr>
        <w:t>lo siguiente</w:t>
      </w:r>
      <w:r w:rsidR="00D473EA" w:rsidRPr="00354790">
        <w:rPr>
          <w:rFonts w:ascii="Arial" w:hAnsi="Arial" w:cs="Arial"/>
          <w:sz w:val="18"/>
          <w:szCs w:val="20"/>
        </w:rPr>
        <w:t xml:space="preserve">: </w:t>
      </w:r>
    </w:p>
    <w:p w14:paraId="67F42960" w14:textId="77777777" w:rsidR="00D473EA" w:rsidRDefault="00D473EA" w:rsidP="00D473EA">
      <w:pPr>
        <w:pStyle w:val="Prrafodelista"/>
        <w:jc w:val="both"/>
        <w:rPr>
          <w:rFonts w:ascii="Arial" w:hAnsi="Arial" w:cs="Arial"/>
          <w:b/>
          <w:sz w:val="18"/>
          <w:szCs w:val="20"/>
        </w:rPr>
      </w:pPr>
      <w:r w:rsidRPr="00A24D28">
        <w:rPr>
          <w:rFonts w:ascii="Arial" w:hAnsi="Arial" w:cs="Arial"/>
          <w:b/>
          <w:sz w:val="18"/>
          <w:szCs w:val="20"/>
        </w:rPr>
        <w:t>50%</w:t>
      </w:r>
      <w:r>
        <w:rPr>
          <w:rFonts w:ascii="Arial" w:hAnsi="Arial" w:cs="Arial"/>
          <w:b/>
          <w:sz w:val="18"/>
          <w:szCs w:val="20"/>
        </w:rPr>
        <w:t xml:space="preserve"> de a</w:t>
      </w:r>
      <w:r w:rsidRPr="00A24D28">
        <w:rPr>
          <w:rFonts w:ascii="Arial" w:hAnsi="Arial" w:cs="Arial"/>
          <w:b/>
          <w:sz w:val="18"/>
          <w:szCs w:val="20"/>
        </w:rPr>
        <w:t>nticipo y 50% restante a la entrega de los uniformes.</w:t>
      </w:r>
      <w:r w:rsidRPr="00CF628F">
        <w:rPr>
          <w:rFonts w:ascii="Arial" w:hAnsi="Arial" w:cs="Arial"/>
          <w:b/>
          <w:sz w:val="18"/>
          <w:szCs w:val="20"/>
        </w:rPr>
        <w:t xml:space="preserve"> </w:t>
      </w:r>
    </w:p>
    <w:p w14:paraId="1CE4326D" w14:textId="77777777" w:rsidR="00D473EA" w:rsidRPr="00A24D28" w:rsidRDefault="00D473EA" w:rsidP="00D473EA">
      <w:pPr>
        <w:jc w:val="both"/>
        <w:rPr>
          <w:rFonts w:ascii="Arial" w:hAnsi="Arial" w:cs="Arial"/>
          <w:b/>
          <w:sz w:val="18"/>
          <w:szCs w:val="20"/>
        </w:rPr>
      </w:pPr>
    </w:p>
    <w:p w14:paraId="796F3E4F" w14:textId="7487956F" w:rsidR="00D473EA" w:rsidRPr="00CF628F" w:rsidRDefault="00D473EA" w:rsidP="00D473EA">
      <w:pPr>
        <w:pStyle w:val="Prrafodelista"/>
        <w:jc w:val="both"/>
        <w:rPr>
          <w:rFonts w:ascii="Arial" w:hAnsi="Arial" w:cs="Arial"/>
          <w:i/>
          <w:sz w:val="18"/>
          <w:szCs w:val="20"/>
        </w:rPr>
      </w:pPr>
      <w:r w:rsidRPr="00CF628F">
        <w:rPr>
          <w:rFonts w:ascii="Arial" w:hAnsi="Arial" w:cs="Arial"/>
          <w:i/>
          <w:sz w:val="18"/>
          <w:szCs w:val="20"/>
        </w:rPr>
        <w:t xml:space="preserve">Las telas elegidas se solicitarán al proveedor una vez acreditado </w:t>
      </w:r>
      <w:r w:rsidR="00DC60C1" w:rsidRPr="00CF628F">
        <w:rPr>
          <w:rFonts w:ascii="Arial" w:hAnsi="Arial" w:cs="Arial"/>
          <w:i/>
          <w:sz w:val="18"/>
          <w:szCs w:val="20"/>
        </w:rPr>
        <w:t>el anticipo</w:t>
      </w:r>
      <w:r w:rsidRPr="00CF628F">
        <w:rPr>
          <w:rFonts w:ascii="Arial" w:hAnsi="Arial" w:cs="Arial"/>
          <w:i/>
          <w:sz w:val="18"/>
          <w:szCs w:val="20"/>
        </w:rPr>
        <w:t>, ya formali</w:t>
      </w:r>
      <w:r w:rsidR="00B66E02">
        <w:rPr>
          <w:rFonts w:ascii="Arial" w:hAnsi="Arial" w:cs="Arial"/>
          <w:i/>
          <w:sz w:val="18"/>
          <w:szCs w:val="20"/>
        </w:rPr>
        <w:t xml:space="preserve">zada la venta no </w:t>
      </w:r>
      <w:r w:rsidRPr="00CF628F">
        <w:rPr>
          <w:rFonts w:ascii="Arial" w:hAnsi="Arial" w:cs="Arial"/>
          <w:i/>
          <w:sz w:val="18"/>
          <w:szCs w:val="20"/>
        </w:rPr>
        <w:t>se acepta</w:t>
      </w:r>
      <w:r>
        <w:rPr>
          <w:rFonts w:ascii="Arial" w:hAnsi="Arial" w:cs="Arial"/>
          <w:i/>
          <w:sz w:val="18"/>
          <w:szCs w:val="20"/>
        </w:rPr>
        <w:t>n</w:t>
      </w:r>
      <w:r w:rsidRPr="00CF628F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cancelaciones, </w:t>
      </w:r>
      <w:r w:rsidRPr="00CF628F">
        <w:rPr>
          <w:rFonts w:ascii="Arial" w:hAnsi="Arial" w:cs="Arial"/>
          <w:i/>
          <w:sz w:val="18"/>
          <w:szCs w:val="20"/>
        </w:rPr>
        <w:t>cambio de código o disminución de metraje.</w:t>
      </w:r>
    </w:p>
    <w:p w14:paraId="3BB65E2D" w14:textId="77777777" w:rsidR="00D473EA" w:rsidRDefault="00D473EA" w:rsidP="00D473EA">
      <w:pPr>
        <w:pStyle w:val="Prrafodelista"/>
        <w:jc w:val="both"/>
        <w:rPr>
          <w:rFonts w:ascii="Arial" w:hAnsi="Arial" w:cs="Arial"/>
          <w:sz w:val="18"/>
          <w:szCs w:val="20"/>
        </w:rPr>
      </w:pPr>
    </w:p>
    <w:p w14:paraId="5E47B964" w14:textId="013F67D2" w:rsidR="004A0378" w:rsidRDefault="004A0378" w:rsidP="00D473E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 w:rsidRPr="00011884">
        <w:rPr>
          <w:rFonts w:ascii="Arial" w:hAnsi="Arial" w:cs="Arial"/>
          <w:b/>
          <w:sz w:val="18"/>
          <w:szCs w:val="20"/>
        </w:rPr>
        <w:t>T</w:t>
      </w:r>
      <w:r w:rsidR="00D473EA" w:rsidRPr="00011884">
        <w:rPr>
          <w:rFonts w:ascii="Arial" w:hAnsi="Arial" w:cs="Arial"/>
          <w:b/>
          <w:sz w:val="18"/>
          <w:szCs w:val="20"/>
        </w:rPr>
        <w:t>oma de medidas</w:t>
      </w:r>
      <w:r>
        <w:rPr>
          <w:rFonts w:ascii="Arial" w:hAnsi="Arial" w:cs="Arial"/>
          <w:sz w:val="18"/>
          <w:szCs w:val="20"/>
        </w:rPr>
        <w:t>:</w:t>
      </w:r>
      <w:r w:rsidR="005944C2">
        <w:rPr>
          <w:rFonts w:ascii="Arial" w:hAnsi="Arial" w:cs="Arial"/>
          <w:sz w:val="18"/>
          <w:szCs w:val="20"/>
        </w:rPr>
        <w:t xml:space="preserve"> e</w:t>
      </w:r>
      <w:r>
        <w:rPr>
          <w:rFonts w:ascii="Arial" w:hAnsi="Arial" w:cs="Arial"/>
          <w:sz w:val="18"/>
          <w:szCs w:val="20"/>
        </w:rPr>
        <w:t xml:space="preserve">sta se </w:t>
      </w:r>
      <w:r w:rsidR="00D473EA">
        <w:rPr>
          <w:rFonts w:ascii="Arial" w:hAnsi="Arial" w:cs="Arial"/>
          <w:sz w:val="18"/>
          <w:szCs w:val="20"/>
        </w:rPr>
        <w:t>realizará</w:t>
      </w:r>
      <w:r w:rsidR="00D473EA" w:rsidRPr="00A24D28">
        <w:rPr>
          <w:rFonts w:ascii="Arial" w:hAnsi="Arial" w:cs="Arial"/>
          <w:sz w:val="18"/>
          <w:szCs w:val="20"/>
        </w:rPr>
        <w:t xml:space="preserve"> en la </w:t>
      </w:r>
      <w:r w:rsidR="00DC60C1" w:rsidRPr="00A24D28">
        <w:rPr>
          <w:rFonts w:ascii="Arial" w:hAnsi="Arial" w:cs="Arial"/>
          <w:sz w:val="18"/>
          <w:szCs w:val="20"/>
        </w:rPr>
        <w:t>fecha</w:t>
      </w:r>
      <w:r w:rsidR="00DC60C1">
        <w:rPr>
          <w:rFonts w:ascii="Arial" w:hAnsi="Arial" w:cs="Arial"/>
          <w:sz w:val="18"/>
          <w:szCs w:val="20"/>
        </w:rPr>
        <w:t xml:space="preserve"> </w:t>
      </w:r>
      <w:r w:rsidR="00DC60C1" w:rsidRPr="00A24D28">
        <w:rPr>
          <w:rFonts w:ascii="Arial" w:hAnsi="Arial" w:cs="Arial"/>
          <w:sz w:val="18"/>
          <w:szCs w:val="20"/>
        </w:rPr>
        <w:t>y</w:t>
      </w:r>
      <w:r w:rsidR="00D473EA" w:rsidRPr="00A24D28">
        <w:rPr>
          <w:rFonts w:ascii="Arial" w:hAnsi="Arial" w:cs="Arial"/>
          <w:sz w:val="18"/>
          <w:szCs w:val="20"/>
        </w:rPr>
        <w:t xml:space="preserve"> hora </w:t>
      </w:r>
      <w:r w:rsidR="00DC60C1" w:rsidRPr="00A24D28">
        <w:rPr>
          <w:rFonts w:ascii="Arial" w:hAnsi="Arial" w:cs="Arial"/>
          <w:sz w:val="18"/>
          <w:szCs w:val="20"/>
        </w:rPr>
        <w:t>acordada por</w:t>
      </w:r>
      <w:r w:rsidR="00D473EA" w:rsidRPr="00A24D28">
        <w:rPr>
          <w:rFonts w:ascii="Arial" w:hAnsi="Arial" w:cs="Arial"/>
          <w:sz w:val="18"/>
          <w:szCs w:val="20"/>
        </w:rPr>
        <w:t xml:space="preserve"> cliente y proveedor co</w:t>
      </w:r>
      <w:r w:rsidR="00435803">
        <w:rPr>
          <w:rFonts w:ascii="Arial" w:hAnsi="Arial" w:cs="Arial"/>
          <w:sz w:val="18"/>
          <w:szCs w:val="20"/>
        </w:rPr>
        <w:t xml:space="preserve">n el total </w:t>
      </w:r>
      <w:r>
        <w:rPr>
          <w:rFonts w:ascii="Arial" w:hAnsi="Arial" w:cs="Arial"/>
          <w:sz w:val="18"/>
          <w:szCs w:val="20"/>
        </w:rPr>
        <w:t xml:space="preserve">(100%) </w:t>
      </w:r>
      <w:r w:rsidR="0098322A">
        <w:rPr>
          <w:rFonts w:ascii="Arial" w:hAnsi="Arial" w:cs="Arial"/>
          <w:sz w:val="18"/>
          <w:szCs w:val="20"/>
        </w:rPr>
        <w:t>del personal a medir.</w:t>
      </w:r>
    </w:p>
    <w:p w14:paraId="00A01164" w14:textId="77777777" w:rsidR="00435803" w:rsidRPr="004A0378" w:rsidRDefault="004A0378" w:rsidP="004A0378">
      <w:pPr>
        <w:pStyle w:val="Prrafodelista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NOTA: Si alguna persona no acude a la toma de medidas</w:t>
      </w:r>
      <w:r w:rsidR="00C10AC3">
        <w:rPr>
          <w:rFonts w:ascii="Arial" w:hAnsi="Arial" w:cs="Arial"/>
          <w:sz w:val="18"/>
          <w:szCs w:val="20"/>
        </w:rPr>
        <w:t xml:space="preserve"> previamente acordada</w:t>
      </w:r>
      <w:r>
        <w:rPr>
          <w:rFonts w:ascii="Arial" w:hAnsi="Arial" w:cs="Arial"/>
          <w:sz w:val="18"/>
          <w:szCs w:val="20"/>
        </w:rPr>
        <w:t xml:space="preserve">, mucho agradeceremos </w:t>
      </w:r>
      <w:r w:rsidR="00435803">
        <w:rPr>
          <w:rFonts w:ascii="Arial" w:hAnsi="Arial" w:cs="Arial"/>
          <w:sz w:val="18"/>
          <w:szCs w:val="20"/>
        </w:rPr>
        <w:t>pasar a nuestro</w:t>
      </w:r>
      <w:r>
        <w:rPr>
          <w:rFonts w:ascii="Arial" w:hAnsi="Arial" w:cs="Arial"/>
          <w:sz w:val="18"/>
          <w:szCs w:val="20"/>
        </w:rPr>
        <w:t xml:space="preserve"> </w:t>
      </w:r>
      <w:r w:rsidR="00435803" w:rsidRPr="004A0378">
        <w:rPr>
          <w:rFonts w:ascii="Arial" w:hAnsi="Arial" w:cs="Arial"/>
          <w:sz w:val="18"/>
          <w:szCs w:val="20"/>
        </w:rPr>
        <w:t>dom</w:t>
      </w:r>
      <w:r>
        <w:rPr>
          <w:rFonts w:ascii="Arial" w:hAnsi="Arial" w:cs="Arial"/>
          <w:sz w:val="18"/>
          <w:szCs w:val="20"/>
        </w:rPr>
        <w:t>icilio para tal efecto.</w:t>
      </w:r>
    </w:p>
    <w:p w14:paraId="17C7D790" w14:textId="77777777" w:rsidR="00D473EA" w:rsidRPr="00A24D28" w:rsidRDefault="00D473EA" w:rsidP="00D473EA">
      <w:pPr>
        <w:jc w:val="both"/>
        <w:rPr>
          <w:rFonts w:ascii="Arial" w:hAnsi="Arial" w:cs="Arial"/>
          <w:sz w:val="18"/>
          <w:szCs w:val="20"/>
        </w:rPr>
      </w:pPr>
    </w:p>
    <w:p w14:paraId="68A5658F" w14:textId="77777777" w:rsidR="00D473EA" w:rsidRDefault="005944C2" w:rsidP="00D473E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 w:rsidRPr="00CA47A0">
        <w:rPr>
          <w:rFonts w:ascii="Arial" w:hAnsi="Arial" w:cs="Arial"/>
          <w:b/>
          <w:sz w:val="18"/>
          <w:szCs w:val="20"/>
        </w:rPr>
        <w:t>A</w:t>
      </w:r>
      <w:r w:rsidR="00D473EA" w:rsidRPr="00CA47A0">
        <w:rPr>
          <w:rFonts w:ascii="Arial" w:hAnsi="Arial" w:cs="Arial"/>
          <w:b/>
          <w:sz w:val="18"/>
          <w:szCs w:val="20"/>
        </w:rPr>
        <w:t>j</w:t>
      </w:r>
      <w:r w:rsidR="00011884" w:rsidRPr="00CA47A0">
        <w:rPr>
          <w:rFonts w:ascii="Arial" w:hAnsi="Arial" w:cs="Arial"/>
          <w:b/>
          <w:sz w:val="18"/>
          <w:szCs w:val="20"/>
        </w:rPr>
        <w:t>ustes</w:t>
      </w:r>
      <w:r w:rsidRPr="00CA47A0">
        <w:rPr>
          <w:rFonts w:ascii="Arial" w:hAnsi="Arial" w:cs="Arial"/>
          <w:b/>
          <w:sz w:val="18"/>
          <w:szCs w:val="20"/>
        </w:rPr>
        <w:t>:</w:t>
      </w:r>
      <w:r w:rsidR="00CA47A0">
        <w:rPr>
          <w:rFonts w:ascii="Arial" w:hAnsi="Arial" w:cs="Arial"/>
          <w:sz w:val="18"/>
          <w:szCs w:val="20"/>
        </w:rPr>
        <w:t xml:space="preserve"> estos</w:t>
      </w:r>
      <w:r w:rsidR="00011884">
        <w:rPr>
          <w:rFonts w:ascii="Arial" w:hAnsi="Arial" w:cs="Arial"/>
          <w:sz w:val="18"/>
          <w:szCs w:val="20"/>
        </w:rPr>
        <w:t xml:space="preserve"> se tomarán</w:t>
      </w:r>
      <w:r w:rsidR="00D473EA" w:rsidRPr="00A24D28">
        <w:rPr>
          <w:rFonts w:ascii="Arial" w:hAnsi="Arial" w:cs="Arial"/>
          <w:sz w:val="18"/>
          <w:szCs w:val="20"/>
        </w:rPr>
        <w:t xml:space="preserve"> en los siguientes 8 días hábiles después de entregar los uniformes, </w:t>
      </w:r>
      <w:r w:rsidR="00D473EA">
        <w:rPr>
          <w:rFonts w:ascii="Arial" w:hAnsi="Arial" w:cs="Arial"/>
          <w:sz w:val="18"/>
          <w:szCs w:val="20"/>
        </w:rPr>
        <w:t>mismos que se realizarán</w:t>
      </w:r>
      <w:r w:rsidR="00D473EA" w:rsidRPr="00A24D28">
        <w:rPr>
          <w:rFonts w:ascii="Arial" w:hAnsi="Arial" w:cs="Arial"/>
          <w:sz w:val="18"/>
          <w:szCs w:val="20"/>
        </w:rPr>
        <w:t xml:space="preserve"> por cuenta nues</w:t>
      </w:r>
      <w:r w:rsidR="005626D0">
        <w:rPr>
          <w:rFonts w:ascii="Arial" w:hAnsi="Arial" w:cs="Arial"/>
          <w:sz w:val="18"/>
          <w:szCs w:val="20"/>
        </w:rPr>
        <w:t xml:space="preserve">tra en el domicilio del cliente </w:t>
      </w:r>
      <w:r w:rsidR="00D473EA">
        <w:rPr>
          <w:rFonts w:ascii="Arial" w:hAnsi="Arial" w:cs="Arial"/>
          <w:sz w:val="18"/>
          <w:szCs w:val="20"/>
        </w:rPr>
        <w:t>(</w:t>
      </w:r>
      <w:r w:rsidR="00D473EA" w:rsidRPr="00A24D28">
        <w:rPr>
          <w:rFonts w:ascii="Arial" w:hAnsi="Arial" w:cs="Arial"/>
          <w:sz w:val="18"/>
          <w:szCs w:val="20"/>
        </w:rPr>
        <w:t>con el 100% de las prendas a ajustar</w:t>
      </w:r>
      <w:r w:rsidR="00D473EA">
        <w:rPr>
          <w:rFonts w:ascii="Arial" w:hAnsi="Arial" w:cs="Arial"/>
          <w:sz w:val="18"/>
          <w:szCs w:val="20"/>
        </w:rPr>
        <w:t>)</w:t>
      </w:r>
      <w:r w:rsidR="00D473EA" w:rsidRPr="00A24D28">
        <w:rPr>
          <w:rFonts w:ascii="Arial" w:hAnsi="Arial" w:cs="Arial"/>
          <w:sz w:val="18"/>
          <w:szCs w:val="20"/>
        </w:rPr>
        <w:t>.</w:t>
      </w:r>
      <w:r w:rsidR="00D473EA">
        <w:rPr>
          <w:rFonts w:ascii="Arial" w:hAnsi="Arial" w:cs="Arial"/>
          <w:sz w:val="18"/>
          <w:szCs w:val="20"/>
        </w:rPr>
        <w:t xml:space="preserve"> Para ajustes posteriores, favor de acudir a nuestras instalaciones.</w:t>
      </w:r>
    </w:p>
    <w:p w14:paraId="2C3617C6" w14:textId="77777777" w:rsidR="00CA47A0" w:rsidRDefault="00CA47A0" w:rsidP="00CA47A0">
      <w:pPr>
        <w:pStyle w:val="Prrafodelista"/>
        <w:jc w:val="both"/>
        <w:rPr>
          <w:rFonts w:ascii="Arial" w:hAnsi="Arial" w:cs="Arial"/>
          <w:sz w:val="18"/>
          <w:szCs w:val="20"/>
        </w:rPr>
      </w:pPr>
      <w:r w:rsidRPr="00CA47A0">
        <w:rPr>
          <w:rFonts w:ascii="Arial" w:hAnsi="Arial" w:cs="Arial"/>
          <w:sz w:val="18"/>
          <w:szCs w:val="20"/>
        </w:rPr>
        <w:t>Rogamos indicarnos todos los ajustes requeridos</w:t>
      </w:r>
      <w:r>
        <w:rPr>
          <w:rFonts w:ascii="Arial" w:hAnsi="Arial" w:cs="Arial"/>
          <w:sz w:val="18"/>
          <w:szCs w:val="20"/>
        </w:rPr>
        <w:t xml:space="preserve"> en nuestra primera visita, esto nos dará</w:t>
      </w:r>
    </w:p>
    <w:p w14:paraId="323AC99E" w14:textId="77777777" w:rsidR="00CA47A0" w:rsidRPr="00CA47A0" w:rsidRDefault="0098322A" w:rsidP="00CA47A0">
      <w:pPr>
        <w:pStyle w:val="Prrafodelista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l</w:t>
      </w:r>
      <w:r w:rsidR="00212C26">
        <w:rPr>
          <w:rFonts w:ascii="Arial" w:hAnsi="Arial" w:cs="Arial"/>
          <w:sz w:val="18"/>
          <w:szCs w:val="20"/>
        </w:rPr>
        <w:t>a oportunidad de brindarle un</w:t>
      </w:r>
      <w:r w:rsidR="00CA47A0">
        <w:rPr>
          <w:rFonts w:ascii="Arial" w:hAnsi="Arial" w:cs="Arial"/>
          <w:sz w:val="18"/>
          <w:szCs w:val="20"/>
        </w:rPr>
        <w:t xml:space="preserve"> mejor y más rápido servicio.</w:t>
      </w:r>
    </w:p>
    <w:p w14:paraId="14557F34" w14:textId="77777777" w:rsidR="00D473EA" w:rsidRPr="00A24D28" w:rsidRDefault="00D473EA" w:rsidP="00D473EA">
      <w:pPr>
        <w:jc w:val="both"/>
        <w:rPr>
          <w:rFonts w:ascii="Arial" w:hAnsi="Arial" w:cs="Arial"/>
          <w:sz w:val="18"/>
          <w:szCs w:val="20"/>
        </w:rPr>
      </w:pPr>
    </w:p>
    <w:p w14:paraId="2EFDA856" w14:textId="7DA1121C" w:rsidR="00D473EA" w:rsidRDefault="00D473EA" w:rsidP="00D473E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U</w:t>
      </w:r>
      <w:r w:rsidRPr="00A24D28">
        <w:rPr>
          <w:rFonts w:ascii="Arial" w:hAnsi="Arial" w:cs="Arial"/>
          <w:sz w:val="18"/>
          <w:szCs w:val="20"/>
        </w:rPr>
        <w:t>na vez tomadas</w:t>
      </w:r>
      <w:r>
        <w:rPr>
          <w:rFonts w:ascii="Arial" w:hAnsi="Arial" w:cs="Arial"/>
          <w:sz w:val="18"/>
          <w:szCs w:val="20"/>
        </w:rPr>
        <w:t xml:space="preserve"> </w:t>
      </w:r>
      <w:r w:rsidRPr="00A24D28">
        <w:rPr>
          <w:rFonts w:ascii="Arial" w:hAnsi="Arial" w:cs="Arial"/>
          <w:sz w:val="18"/>
          <w:szCs w:val="20"/>
        </w:rPr>
        <w:t xml:space="preserve">y firmadas de </w:t>
      </w:r>
      <w:r w:rsidR="00DC60C1" w:rsidRPr="00A24D28">
        <w:rPr>
          <w:rFonts w:ascii="Arial" w:hAnsi="Arial" w:cs="Arial"/>
          <w:sz w:val="18"/>
          <w:szCs w:val="20"/>
        </w:rPr>
        <w:t>conformidad</w:t>
      </w:r>
      <w:r w:rsidR="00DC60C1">
        <w:rPr>
          <w:rFonts w:ascii="Arial" w:hAnsi="Arial" w:cs="Arial"/>
          <w:sz w:val="18"/>
          <w:szCs w:val="20"/>
        </w:rPr>
        <w:t xml:space="preserve"> </w:t>
      </w:r>
      <w:r w:rsidR="00DC60C1" w:rsidRPr="00A24D28">
        <w:rPr>
          <w:rFonts w:ascii="Arial" w:hAnsi="Arial" w:cs="Arial"/>
          <w:sz w:val="18"/>
          <w:szCs w:val="20"/>
        </w:rPr>
        <w:t>las</w:t>
      </w:r>
      <w:r w:rsidRPr="00A24D28">
        <w:rPr>
          <w:rFonts w:ascii="Arial" w:hAnsi="Arial" w:cs="Arial"/>
          <w:sz w:val="18"/>
          <w:szCs w:val="20"/>
        </w:rPr>
        <w:t xml:space="preserve"> medidas personalizadas</w:t>
      </w:r>
      <w:r>
        <w:rPr>
          <w:rFonts w:ascii="Arial" w:hAnsi="Arial" w:cs="Arial"/>
          <w:sz w:val="18"/>
          <w:szCs w:val="20"/>
        </w:rPr>
        <w:t xml:space="preserve"> de cada uniforme, l</w:t>
      </w:r>
      <w:r w:rsidRPr="00A24D28">
        <w:rPr>
          <w:rFonts w:ascii="Arial" w:hAnsi="Arial" w:cs="Arial"/>
          <w:sz w:val="18"/>
          <w:szCs w:val="20"/>
        </w:rPr>
        <w:t xml:space="preserve">a empresa no se hace responsable por </w:t>
      </w:r>
      <w:r w:rsidR="00DC60C1" w:rsidRPr="00A24D28">
        <w:rPr>
          <w:rFonts w:ascii="Arial" w:hAnsi="Arial" w:cs="Arial"/>
          <w:sz w:val="18"/>
          <w:szCs w:val="20"/>
        </w:rPr>
        <w:t>variación</w:t>
      </w:r>
      <w:r w:rsidR="00DC60C1">
        <w:rPr>
          <w:rFonts w:ascii="Arial" w:hAnsi="Arial" w:cs="Arial"/>
          <w:sz w:val="18"/>
          <w:szCs w:val="20"/>
        </w:rPr>
        <w:t xml:space="preserve"> </w:t>
      </w:r>
      <w:r w:rsidR="00DC60C1" w:rsidRPr="00A24D28">
        <w:rPr>
          <w:rFonts w:ascii="Arial" w:hAnsi="Arial" w:cs="Arial"/>
          <w:sz w:val="18"/>
          <w:szCs w:val="20"/>
        </w:rPr>
        <w:t>considerable</w:t>
      </w:r>
      <w:r w:rsidRPr="00A24D28">
        <w:rPr>
          <w:rFonts w:ascii="Arial" w:hAnsi="Arial" w:cs="Arial"/>
          <w:sz w:val="18"/>
          <w:szCs w:val="20"/>
        </w:rPr>
        <w:t xml:space="preserve"> en tallas</w:t>
      </w:r>
      <w:r>
        <w:rPr>
          <w:rFonts w:ascii="Arial" w:hAnsi="Arial" w:cs="Arial"/>
          <w:sz w:val="18"/>
          <w:szCs w:val="20"/>
        </w:rPr>
        <w:tab/>
        <w:t>.</w:t>
      </w:r>
      <w:r w:rsidRPr="00A24D28">
        <w:rPr>
          <w:rFonts w:ascii="Arial" w:hAnsi="Arial" w:cs="Arial"/>
          <w:sz w:val="18"/>
          <w:szCs w:val="20"/>
        </w:rPr>
        <w:br/>
      </w:r>
    </w:p>
    <w:p w14:paraId="542FB8CB" w14:textId="366BF98F" w:rsidR="00232FEA" w:rsidRDefault="00D473EA" w:rsidP="00232FE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 w:rsidRPr="00A8583F">
        <w:rPr>
          <w:rFonts w:ascii="Arial" w:hAnsi="Arial" w:cs="Arial"/>
          <w:b/>
          <w:sz w:val="18"/>
          <w:szCs w:val="20"/>
        </w:rPr>
        <w:t>Tiempo de entrega:</w:t>
      </w:r>
      <w:r w:rsidR="006B2CE6">
        <w:rPr>
          <w:rFonts w:ascii="Arial" w:hAnsi="Arial" w:cs="Arial"/>
          <w:sz w:val="18"/>
          <w:szCs w:val="20"/>
        </w:rPr>
        <w:t xml:space="preserve"> </w:t>
      </w:r>
      <w:proofErr w:type="gramStart"/>
      <w:r w:rsidR="00232FEA">
        <w:rPr>
          <w:rFonts w:ascii="Arial" w:hAnsi="Arial" w:cs="Arial"/>
          <w:sz w:val="18"/>
          <w:szCs w:val="20"/>
        </w:rPr>
        <w:t>45</w:t>
      </w:r>
      <w:r w:rsidR="00CB4031">
        <w:rPr>
          <w:rFonts w:ascii="Arial" w:hAnsi="Arial" w:cs="Arial"/>
          <w:sz w:val="18"/>
          <w:szCs w:val="20"/>
        </w:rPr>
        <w:t xml:space="preserve"> </w:t>
      </w:r>
      <w:r w:rsidRPr="00A24D28">
        <w:rPr>
          <w:rFonts w:ascii="Arial" w:hAnsi="Arial" w:cs="Arial"/>
          <w:sz w:val="18"/>
          <w:szCs w:val="20"/>
        </w:rPr>
        <w:t xml:space="preserve"> días</w:t>
      </w:r>
      <w:proofErr w:type="gramEnd"/>
      <w:r w:rsidRPr="00A24D28">
        <w:rPr>
          <w:rFonts w:ascii="Arial" w:hAnsi="Arial" w:cs="Arial"/>
          <w:sz w:val="18"/>
          <w:szCs w:val="20"/>
        </w:rPr>
        <w:t xml:space="preserve"> hábiles a partir de acreditado el antici</w:t>
      </w:r>
      <w:r>
        <w:rPr>
          <w:rFonts w:ascii="Arial" w:hAnsi="Arial" w:cs="Arial"/>
          <w:sz w:val="18"/>
          <w:szCs w:val="20"/>
        </w:rPr>
        <w:t>po</w:t>
      </w:r>
      <w:r w:rsidR="00E72207">
        <w:rPr>
          <w:rFonts w:ascii="Arial" w:hAnsi="Arial" w:cs="Arial"/>
          <w:sz w:val="18"/>
          <w:szCs w:val="20"/>
        </w:rPr>
        <w:t>. Sin considerar sábados.</w:t>
      </w:r>
    </w:p>
    <w:p w14:paraId="45D11D83" w14:textId="77777777" w:rsidR="0098322A" w:rsidRPr="0098322A" w:rsidRDefault="0098322A" w:rsidP="0098322A">
      <w:pPr>
        <w:jc w:val="both"/>
        <w:rPr>
          <w:rFonts w:ascii="Arial" w:hAnsi="Arial" w:cs="Arial"/>
          <w:sz w:val="18"/>
          <w:szCs w:val="20"/>
        </w:rPr>
      </w:pPr>
    </w:p>
    <w:p w14:paraId="0265F54C" w14:textId="77777777" w:rsidR="0098322A" w:rsidRPr="00F501C4" w:rsidRDefault="0098322A" w:rsidP="0098322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Incrementar un 10% del valor del uniforme en tallas 40 en adelante.</w:t>
      </w:r>
    </w:p>
    <w:p w14:paraId="1C801BC2" w14:textId="77777777" w:rsidR="0098322A" w:rsidRDefault="0098322A" w:rsidP="0098322A">
      <w:pPr>
        <w:pStyle w:val="Prrafodelista"/>
        <w:jc w:val="both"/>
        <w:rPr>
          <w:rFonts w:ascii="Arial" w:hAnsi="Arial" w:cs="Arial"/>
          <w:sz w:val="18"/>
          <w:szCs w:val="20"/>
        </w:rPr>
      </w:pPr>
    </w:p>
    <w:p w14:paraId="79B5AF54" w14:textId="762087BB" w:rsidR="00232FEA" w:rsidRPr="00232FEA" w:rsidRDefault="0098322A" w:rsidP="00232FE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eastAsiaTheme="minorHAnsi" w:hAnsi="Arial" w:cs="Arial"/>
          <w:b/>
          <w:bCs/>
          <w:i/>
          <w:iCs/>
          <w:color w:val="000000"/>
          <w:sz w:val="18"/>
          <w:szCs w:val="18"/>
          <w:lang w:val="es-MX" w:eastAsia="en-US"/>
        </w:rPr>
      </w:pPr>
      <w:r>
        <w:rPr>
          <w:rFonts w:ascii="Arial" w:eastAsiaTheme="minorHAnsi" w:hAnsi="Arial" w:cs="Arial"/>
          <w:b/>
          <w:bCs/>
          <w:color w:val="000000"/>
          <w:sz w:val="18"/>
          <w:szCs w:val="18"/>
          <w:lang w:val="es-MX" w:eastAsia="en-US"/>
        </w:rPr>
        <w:t>Telas, forros, botones, zip</w:t>
      </w:r>
      <w:r w:rsidR="00232FEA" w:rsidRPr="00232FEA">
        <w:rPr>
          <w:rFonts w:ascii="Arial" w:eastAsiaTheme="minorHAnsi" w:hAnsi="Arial" w:cs="Arial"/>
          <w:b/>
          <w:bCs/>
          <w:color w:val="000000"/>
          <w:sz w:val="18"/>
          <w:szCs w:val="18"/>
          <w:lang w:val="es-MX" w:eastAsia="en-US"/>
        </w:rPr>
        <w:t xml:space="preserve">pers </w:t>
      </w:r>
      <w:r w:rsidR="00DC60C1" w:rsidRPr="00232FEA">
        <w:rPr>
          <w:rFonts w:ascii="Arial" w:eastAsiaTheme="minorHAnsi" w:hAnsi="Arial" w:cs="Arial"/>
          <w:b/>
          <w:bCs/>
          <w:color w:val="000000"/>
          <w:sz w:val="18"/>
          <w:szCs w:val="18"/>
          <w:lang w:val="es-MX" w:eastAsia="en-US"/>
        </w:rPr>
        <w:t>reforzados importados</w:t>
      </w:r>
      <w:r w:rsidR="00232FEA" w:rsidRPr="00232FEA">
        <w:rPr>
          <w:rFonts w:ascii="Arial" w:eastAsiaTheme="minorHAnsi" w:hAnsi="Arial" w:cs="Arial"/>
          <w:b/>
          <w:bCs/>
          <w:color w:val="000000"/>
          <w:sz w:val="18"/>
          <w:szCs w:val="18"/>
          <w:lang w:val="es-MX" w:eastAsia="en-US"/>
        </w:rPr>
        <w:t xml:space="preserve"> 100% garantizados. </w:t>
      </w:r>
    </w:p>
    <w:p w14:paraId="4A140FCB" w14:textId="77777777" w:rsidR="00232FEA" w:rsidRPr="00232FEA" w:rsidRDefault="00232FEA" w:rsidP="00232FEA">
      <w:pPr>
        <w:pStyle w:val="Prrafodelista"/>
        <w:autoSpaceDE w:val="0"/>
        <w:autoSpaceDN w:val="0"/>
        <w:adjustRightInd w:val="0"/>
        <w:rPr>
          <w:rFonts w:ascii="Arial" w:eastAsiaTheme="minorHAnsi" w:hAnsi="Arial" w:cs="Arial"/>
          <w:i/>
          <w:iCs/>
          <w:color w:val="000000"/>
          <w:sz w:val="18"/>
          <w:szCs w:val="18"/>
          <w:lang w:val="es-MX" w:eastAsia="en-US"/>
        </w:rPr>
      </w:pPr>
      <w:r w:rsidRPr="00232FEA">
        <w:rPr>
          <w:rFonts w:ascii="Arial" w:eastAsiaTheme="minorHAnsi" w:hAnsi="Arial" w:cs="Arial"/>
          <w:i/>
          <w:iCs/>
          <w:color w:val="000000"/>
          <w:sz w:val="18"/>
          <w:szCs w:val="18"/>
          <w:lang w:val="es-MX" w:eastAsia="en-US"/>
        </w:rPr>
        <w:t xml:space="preserve">              * Precio de telas sujeto a tipo de cambio (dólar).</w:t>
      </w:r>
    </w:p>
    <w:p w14:paraId="7EAEB655" w14:textId="77777777" w:rsidR="00D473EA" w:rsidRPr="00A24D28" w:rsidRDefault="00D473EA" w:rsidP="00D473EA">
      <w:pPr>
        <w:jc w:val="both"/>
        <w:rPr>
          <w:rFonts w:ascii="Arial" w:hAnsi="Arial" w:cs="Arial"/>
          <w:sz w:val="18"/>
          <w:szCs w:val="20"/>
        </w:rPr>
      </w:pPr>
    </w:p>
    <w:p w14:paraId="0F95E80C" w14:textId="77777777" w:rsidR="00D473EA" w:rsidRDefault="00D473EA" w:rsidP="00D473EA">
      <w:pPr>
        <w:jc w:val="both"/>
        <w:rPr>
          <w:rFonts w:ascii="Arial" w:hAnsi="Arial" w:cs="Arial"/>
          <w:sz w:val="18"/>
          <w:szCs w:val="20"/>
        </w:rPr>
      </w:pPr>
    </w:p>
    <w:p w14:paraId="04F3CFEE" w14:textId="77777777" w:rsidR="00D473EA" w:rsidRPr="00A24D28" w:rsidRDefault="00D473EA" w:rsidP="00D473EA">
      <w:pPr>
        <w:jc w:val="both"/>
        <w:rPr>
          <w:rFonts w:ascii="Arial" w:hAnsi="Arial" w:cs="Arial"/>
          <w:b/>
          <w:sz w:val="20"/>
          <w:szCs w:val="20"/>
        </w:rPr>
      </w:pPr>
      <w:r w:rsidRPr="00A24D28">
        <w:rPr>
          <w:rFonts w:ascii="Arial" w:hAnsi="Arial" w:cs="Arial"/>
          <w:sz w:val="20"/>
          <w:szCs w:val="20"/>
        </w:rPr>
        <w:t>Sin más por el momento y esperando que la calidad, tiempos de entrega y precio de nuestros productos, sea</w:t>
      </w:r>
      <w:r>
        <w:rPr>
          <w:rFonts w:ascii="Arial" w:hAnsi="Arial" w:cs="Arial"/>
          <w:sz w:val="20"/>
          <w:szCs w:val="20"/>
        </w:rPr>
        <w:t>n</w:t>
      </w:r>
      <w:r w:rsidRPr="00A24D28">
        <w:rPr>
          <w:rFonts w:ascii="Arial" w:hAnsi="Arial" w:cs="Arial"/>
          <w:sz w:val="20"/>
          <w:szCs w:val="20"/>
        </w:rPr>
        <w:t xml:space="preserve"> de su entera conformidad y satisfacción, me despido de usted, no sin antes agradecerle la oportunidad de poder servirle.</w:t>
      </w:r>
    </w:p>
    <w:p w14:paraId="187CA073" w14:textId="77777777" w:rsidR="008E4B6F" w:rsidRPr="00A24D28" w:rsidRDefault="008E4B6F" w:rsidP="00D473EA">
      <w:pPr>
        <w:jc w:val="right"/>
        <w:rPr>
          <w:rFonts w:ascii="Arial" w:hAnsi="Arial" w:cs="Arial"/>
          <w:b/>
          <w:sz w:val="20"/>
          <w:szCs w:val="20"/>
        </w:rPr>
      </w:pPr>
    </w:p>
    <w:p w14:paraId="00241E18" w14:textId="77777777" w:rsidR="006B5041" w:rsidRPr="00A24D28" w:rsidRDefault="006B5041" w:rsidP="006B5041">
      <w:pPr>
        <w:jc w:val="right"/>
        <w:rPr>
          <w:rFonts w:ascii="Arial" w:hAnsi="Arial" w:cs="Arial"/>
          <w:b/>
          <w:sz w:val="20"/>
          <w:szCs w:val="20"/>
        </w:rPr>
      </w:pPr>
    </w:p>
    <w:sectPr w:rsidR="006B5041" w:rsidRPr="00A24D28" w:rsidSect="007E009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D378C" w14:textId="77777777" w:rsidR="00E070E8" w:rsidRDefault="00E070E8" w:rsidP="006B5041">
      <w:r>
        <w:separator/>
      </w:r>
    </w:p>
  </w:endnote>
  <w:endnote w:type="continuationSeparator" w:id="0">
    <w:p w14:paraId="4766B8BC" w14:textId="77777777" w:rsidR="00E070E8" w:rsidRDefault="00E070E8" w:rsidP="006B5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2EAE" w14:textId="77777777" w:rsidR="00F072CB" w:rsidRDefault="008E4B6F" w:rsidP="00F072CB">
    <w:pPr>
      <w:widowControl w:val="0"/>
      <w:rPr>
        <w:rFonts w:ascii="Eras Medium ITC" w:hAnsi="Eras Medium ITC"/>
        <w:kern w:val="24"/>
        <w:sz w:val="20"/>
        <w:szCs w:val="20"/>
      </w:rPr>
    </w:pPr>
    <w:r>
      <w:rPr>
        <w:rFonts w:ascii="Eras Medium ITC" w:hAnsi="Eras Medium ITC"/>
        <w:noProof/>
        <w:kern w:val="24"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ABE087" wp14:editId="4CD15E7A">
              <wp:simplePos x="0" y="0"/>
              <wp:positionH relativeFrom="column">
                <wp:posOffset>907415</wp:posOffset>
              </wp:positionH>
              <wp:positionV relativeFrom="paragraph">
                <wp:posOffset>-1791032</wp:posOffset>
              </wp:positionV>
              <wp:extent cx="3578225" cy="23456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8225" cy="2345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225A72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BF47F03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0DB96764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CC01DE1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146FD35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6B6CA422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1E189F0" w14:textId="77777777" w:rsidR="00A146BC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A24D28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A T E N T A M E N T E</w:t>
                          </w:r>
                          <w:r w:rsidR="0098322A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04759116" w14:textId="77777777" w:rsidR="00A146BC" w:rsidRPr="008E4B6F" w:rsidRDefault="00A146BC" w:rsidP="00A146B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F80B49A" wp14:editId="379D79F2">
                                <wp:extent cx="1013460" cy="553085"/>
                                <wp:effectExtent l="0" t="0" r="0" b="0"/>
                                <wp:docPr id="4" name="Imagen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2">
                                                  <a14:imgEffect>
                                                    <a14:backgroundRemoval t="41406" b="59375" l="11230" r="40527">
                                                      <a14:foregroundMark x1="20605" y1="52214" x2="20605" y2="52214"/>
                                                      <a14:foregroundMark x1="39551" y1="56771" x2="39551" y2="56771"/>
                                                      <a14:foregroundMark x1="19336" y1="45833" x2="19336" y2="45833"/>
                                                    </a14:backgroundRemoval>
                                                  </a14:imgEffect>
                                                  <a14:imgEffect>
                                                    <a14:artisticPhotocopy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0436" t="39420" r="58910" b="3826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13460" cy="55308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D4BA4C0" w14:textId="77777777" w:rsidR="00A146BC" w:rsidRDefault="00A146BC" w:rsidP="00A146BC">
                          <w:pPr>
                            <w:tabs>
                              <w:tab w:val="left" w:pos="5540"/>
                            </w:tabs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A24D28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LIC. JUANA ELIA LEM HIGUERA</w:t>
                          </w:r>
                        </w:p>
                        <w:p w14:paraId="49FC3696" w14:textId="77777777" w:rsidR="00A146BC" w:rsidRPr="00A24D28" w:rsidRDefault="00A146BC" w:rsidP="00A146BC">
                          <w:pPr>
                            <w:tabs>
                              <w:tab w:val="left" w:pos="5540"/>
                            </w:tabs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Dirección</w:t>
                          </w:r>
                        </w:p>
                        <w:p w14:paraId="6BC6F45A" w14:textId="77777777" w:rsidR="00A146BC" w:rsidRDefault="00A146BC" w:rsidP="00A146B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BE0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.45pt;margin-top:-141.05pt;width:281.75pt;height:1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" filled="f" stroked="f">
              <v:textbox>
                <w:txbxContent>
                  <w:p w14:paraId="17225A72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1BF47F03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0DB96764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1CC01DE1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1146FD35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6B6CA422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41E189F0" w14:textId="77777777" w:rsidR="00A146BC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A24D28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A T E N T A M E N T E</w:t>
                    </w:r>
                    <w:r w:rsidR="0098322A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:</w:t>
                    </w:r>
                  </w:p>
                  <w:p w14:paraId="04759116" w14:textId="77777777" w:rsidR="00A146BC" w:rsidRPr="008E4B6F" w:rsidRDefault="00A146BC" w:rsidP="00A146BC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6F80B49A" wp14:editId="379D79F2">
                          <wp:extent cx="1013460" cy="553085"/>
                          <wp:effectExtent l="0" t="0" r="0" b="0"/>
                          <wp:docPr id="4" name="Imagen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 rotWithShape="1"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ackgroundRemoval t="41406" b="59375" l="11230" r="40527">
                                                <a14:foregroundMark x1="20605" y1="52214" x2="20605" y2="52214"/>
                                                <a14:foregroundMark x1="39551" y1="56771" x2="39551" y2="56771"/>
                                                <a14:foregroundMark x1="19336" y1="45833" x2="19336" y2="45833"/>
                                              </a14:backgroundRemoval>
                                            </a14:imgEffect>
                                            <a14:imgEffect>
                                              <a14:artisticPhotocopy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0436" t="39420" r="58910" b="3826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13460" cy="55308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D4BA4C0" w14:textId="77777777" w:rsidR="00A146BC" w:rsidRDefault="00A146BC" w:rsidP="00A146BC">
                    <w:pPr>
                      <w:tabs>
                        <w:tab w:val="left" w:pos="5540"/>
                      </w:tabs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A24D28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LIC. JUANA ELIA LEM HIGUERA</w:t>
                    </w:r>
                  </w:p>
                  <w:p w14:paraId="49FC3696" w14:textId="77777777" w:rsidR="00A146BC" w:rsidRPr="00A24D28" w:rsidRDefault="00A146BC" w:rsidP="00A146BC">
                    <w:pPr>
                      <w:tabs>
                        <w:tab w:val="left" w:pos="5540"/>
                      </w:tabs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Dirección</w:t>
                    </w:r>
                  </w:p>
                  <w:p w14:paraId="6BC6F45A" w14:textId="77777777" w:rsidR="00A146BC" w:rsidRDefault="00A146BC" w:rsidP="00A146B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F072CB" w:rsidRPr="008951F6">
      <w:rPr>
        <w:rFonts w:ascii="Eras Medium ITC" w:hAnsi="Eras Medium ITC"/>
        <w:kern w:val="24"/>
        <w:sz w:val="20"/>
        <w:szCs w:val="20"/>
      </w:rPr>
      <w:t>Madero No. 212 Sur</w:t>
    </w:r>
    <w:r w:rsidR="00F072CB" w:rsidRPr="008951F6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tab/>
    </w:r>
    <w:r w:rsidR="00F072CB">
      <w:rPr>
        <w:rFonts w:ascii="Eras Medium ITC" w:hAnsi="Eras Medium ITC"/>
        <w:kern w:val="24"/>
        <w:sz w:val="20"/>
        <w:szCs w:val="20"/>
      </w:rPr>
      <w:tab/>
    </w:r>
    <w:r w:rsidR="00F072CB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br/>
      <w:t xml:space="preserve">Col. Benito Juárez, Cd. Obregón, Sonora </w:t>
    </w:r>
    <w:r w:rsidR="00F072CB">
      <w:rPr>
        <w:rFonts w:ascii="Eras Medium ITC" w:hAnsi="Eras Medium ITC"/>
        <w:kern w:val="24"/>
        <w:sz w:val="20"/>
        <w:szCs w:val="20"/>
      </w:rPr>
      <w:tab/>
    </w:r>
    <w:r w:rsidR="00F072CB">
      <w:rPr>
        <w:rFonts w:ascii="Eras Medium ITC" w:hAnsi="Eras Medium ITC"/>
        <w:kern w:val="24"/>
        <w:sz w:val="20"/>
        <w:szCs w:val="20"/>
      </w:rPr>
      <w:tab/>
    </w:r>
    <w:r w:rsidR="00F072CB" w:rsidRPr="008951F6">
      <w:rPr>
        <w:rFonts w:ascii="Eras Medium ITC" w:hAnsi="Eras Medium ITC"/>
        <w:kern w:val="24"/>
        <w:sz w:val="20"/>
        <w:szCs w:val="20"/>
      </w:rPr>
      <w:t xml:space="preserve">e-mail: </w:t>
    </w:r>
    <w:hyperlink r:id="rId5" w:history="1">
      <w:r w:rsidR="00F072CB" w:rsidRPr="0017078C">
        <w:rPr>
          <w:rStyle w:val="Hipervnculo"/>
          <w:rFonts w:ascii="Eras Medium ITC" w:hAnsi="Eras Medium ITC"/>
          <w:kern w:val="24"/>
          <w:sz w:val="20"/>
          <w:szCs w:val="20"/>
        </w:rPr>
        <w:t>djohannauniformes@gmail.com</w:t>
      </w:r>
    </w:hyperlink>
  </w:p>
  <w:p w14:paraId="3B00B0C3" w14:textId="77777777" w:rsidR="00F072CB" w:rsidRDefault="00F072CB" w:rsidP="00B446D4">
    <w:pPr>
      <w:widowControl w:val="0"/>
      <w:rPr>
        <w:rFonts w:ascii="Eras Medium ITC" w:hAnsi="Eras Medium ITC"/>
        <w:kern w:val="24"/>
        <w:sz w:val="20"/>
        <w:szCs w:val="20"/>
      </w:rPr>
    </w:pPr>
    <w:r w:rsidRPr="008951F6">
      <w:rPr>
        <w:rFonts w:ascii="Eras Medium ITC" w:hAnsi="Eras Medium ITC"/>
        <w:kern w:val="24"/>
        <w:sz w:val="20"/>
        <w:szCs w:val="20"/>
      </w:rPr>
      <w:t>Tel: 644 415.40.49</w:t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  <w:t xml:space="preserve"> </w:t>
    </w:r>
    <w:hyperlink r:id="rId6" w:history="1">
      <w:r w:rsidRPr="0017078C">
        <w:rPr>
          <w:rStyle w:val="Hipervnculo"/>
          <w:rFonts w:ascii="Eras Medium ITC" w:hAnsi="Eras Medium ITC"/>
          <w:kern w:val="24"/>
          <w:sz w:val="20"/>
          <w:szCs w:val="20"/>
        </w:rPr>
        <w:t>www.djohannauniformes.com</w:t>
      </w:r>
    </w:hyperlink>
  </w:p>
  <w:p w14:paraId="248A03BB" w14:textId="77777777" w:rsidR="00F072CB" w:rsidRDefault="00F072CB" w:rsidP="00B446D4">
    <w:pPr>
      <w:widowControl w:val="0"/>
      <w:rPr>
        <w:rFonts w:ascii="Eras Medium ITC" w:hAnsi="Eras Medium ITC"/>
        <w:kern w:val="24"/>
        <w:sz w:val="20"/>
        <w:szCs w:val="20"/>
      </w:rPr>
    </w:pPr>
    <w:r>
      <w:rPr>
        <w:rFonts w:ascii="Eras Medium ITC" w:hAnsi="Eras Medium ITC"/>
        <w:kern w:val="24"/>
        <w:sz w:val="20"/>
        <w:szCs w:val="20"/>
      </w:rPr>
      <w:t xml:space="preserve"> </w:t>
    </w:r>
    <w:r w:rsidR="0098322A">
      <w:rPr>
        <w:rFonts w:ascii="Eras Medium ITC" w:hAnsi="Eras Medium ITC"/>
        <w:kern w:val="24"/>
        <w:sz w:val="20"/>
        <w:szCs w:val="20"/>
      </w:rPr>
      <w:t xml:space="preserve"> </w:t>
    </w:r>
    <w:r>
      <w:rPr>
        <w:rFonts w:ascii="Eras Medium ITC" w:hAnsi="Eras Medium ITC"/>
        <w:kern w:val="24"/>
        <w:sz w:val="20"/>
        <w:szCs w:val="20"/>
      </w:rPr>
      <w:tab/>
    </w:r>
    <w:r>
      <w:rPr>
        <w:rFonts w:ascii="Eras Medium ITC" w:hAnsi="Eras Medium ITC"/>
        <w:kern w:val="24"/>
        <w:sz w:val="20"/>
        <w:szCs w:val="20"/>
      </w:rPr>
      <w:tab/>
      <w:t xml:space="preserve">                  </w:t>
    </w:r>
    <w:r>
      <w:rPr>
        <w:rFonts w:ascii="Eras Medium ITC" w:hAnsi="Eras Medium ITC"/>
        <w:kern w:val="24"/>
        <w:sz w:val="20"/>
        <w:szCs w:val="20"/>
      </w:rPr>
      <w:tab/>
      <w:t xml:space="preserve">  </w:t>
    </w:r>
    <w:r w:rsidR="0098322A">
      <w:rPr>
        <w:rFonts w:ascii="Eras Medium ITC" w:hAnsi="Eras Medium ITC"/>
        <w:kern w:val="24"/>
        <w:sz w:val="20"/>
        <w:szCs w:val="20"/>
      </w:rPr>
      <w:t xml:space="preserve">                            </w:t>
    </w:r>
    <w:r>
      <w:rPr>
        <w:rFonts w:ascii="Eras Medium ITC" w:hAnsi="Eras Medium ITC"/>
        <w:kern w:val="24"/>
        <w:sz w:val="20"/>
        <w:szCs w:val="20"/>
      </w:rPr>
      <w:t xml:space="preserve">    </w:t>
    </w:r>
    <w:hyperlink r:id="rId7" w:history="1">
      <w:r w:rsidRPr="0017078C">
        <w:rPr>
          <w:rStyle w:val="Hipervnculo"/>
          <w:rFonts w:ascii="Eras Medium ITC" w:hAnsi="Eras Medium ITC"/>
          <w:kern w:val="24"/>
          <w:sz w:val="20"/>
          <w:szCs w:val="20"/>
        </w:rPr>
        <w:t>www.facebook.com</w:t>
      </w:r>
    </w:hyperlink>
    <w:r>
      <w:rPr>
        <w:rFonts w:ascii="Eras Medium ITC" w:hAnsi="Eras Medium ITC"/>
        <w:kern w:val="24"/>
        <w:sz w:val="20"/>
        <w:szCs w:val="20"/>
      </w:rPr>
      <w:t xml:space="preserve"> / Uniformes </w:t>
    </w:r>
    <w:proofErr w:type="spellStart"/>
    <w:r>
      <w:rPr>
        <w:rFonts w:ascii="Eras Medium ITC" w:hAnsi="Eras Medium ITC"/>
        <w:kern w:val="24"/>
        <w:sz w:val="20"/>
        <w:szCs w:val="20"/>
      </w:rPr>
      <w:t>D’Johanna</w:t>
    </w:r>
    <w:proofErr w:type="spellEnd"/>
    <w:r>
      <w:rPr>
        <w:rFonts w:ascii="Eras Medium ITC" w:hAnsi="Eras Medium ITC"/>
        <w:kern w:val="24"/>
        <w:sz w:val="20"/>
        <w:szCs w:val="20"/>
      </w:rPr>
      <w:tab/>
    </w:r>
  </w:p>
  <w:p w14:paraId="5DBDDD12" w14:textId="77777777" w:rsidR="00F072CB" w:rsidRPr="008951F6" w:rsidRDefault="00F072CB" w:rsidP="00106405">
    <w:pPr>
      <w:widowControl w:val="0"/>
      <w:jc w:val="right"/>
      <w:rPr>
        <w:rFonts w:ascii="Eras Medium ITC" w:hAnsi="Eras Medium ITC"/>
        <w:kern w:val="28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7B6E" w14:textId="77777777" w:rsidR="00E070E8" w:rsidRDefault="00E070E8" w:rsidP="006B5041">
      <w:r>
        <w:separator/>
      </w:r>
    </w:p>
  </w:footnote>
  <w:footnote w:type="continuationSeparator" w:id="0">
    <w:p w14:paraId="580280BB" w14:textId="77777777" w:rsidR="00E070E8" w:rsidRDefault="00E070E8" w:rsidP="006B5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2879" w14:textId="77777777" w:rsidR="00F072CB" w:rsidRDefault="00D473EA">
    <w:pPr>
      <w:pStyle w:val="Encabezado"/>
    </w:pPr>
    <w:r>
      <w:rPr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A047EB" wp14:editId="00F3E0C9">
              <wp:simplePos x="0" y="0"/>
              <wp:positionH relativeFrom="column">
                <wp:posOffset>-664913</wp:posOffset>
              </wp:positionH>
              <wp:positionV relativeFrom="paragraph">
                <wp:posOffset>-14672</wp:posOffset>
              </wp:positionV>
              <wp:extent cx="6653720" cy="9688749"/>
              <wp:effectExtent l="19050" t="19050" r="13970" b="27305"/>
              <wp:wrapNone/>
              <wp:docPr id="3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3720" cy="9688749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FA0F52" id="3 Rectángulo" o:spid="_x0000_s1026" style="position:absolute;margin-left:-52.35pt;margin-top:-1.15pt;width:523.9pt;height:76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" filled="f" strokecolor="#c00000" strokeweight="3pt"/>
          </w:pict>
        </mc:Fallback>
      </mc:AlternateContent>
    </w:r>
    <w:r w:rsidR="004774BA" w:rsidRPr="006C5143"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27032D67" wp14:editId="3FF18C9B">
          <wp:simplePos x="0" y="0"/>
          <wp:positionH relativeFrom="column">
            <wp:posOffset>-438785</wp:posOffset>
          </wp:positionH>
          <wp:positionV relativeFrom="paragraph">
            <wp:posOffset>85090</wp:posOffset>
          </wp:positionV>
          <wp:extent cx="1974215" cy="596265"/>
          <wp:effectExtent l="0" t="0" r="0" b="0"/>
          <wp:wrapSquare wrapText="bothSides"/>
          <wp:docPr id="2" name="0 Imagen" descr="djohannavf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johannavf1.png"/>
                  <pic:cNvPicPr/>
                </pic:nvPicPr>
                <pic:blipFill>
                  <a:blip r:embed="rId1" cstate="email"/>
                  <a:stretch>
                    <a:fillRect/>
                  </a:stretch>
                </pic:blipFill>
                <pic:spPr>
                  <a:xfrm>
                    <a:off x="0" y="0"/>
                    <a:ext cx="1974215" cy="596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97E12"/>
    <w:multiLevelType w:val="hybridMultilevel"/>
    <w:tmpl w:val="4C7EF872"/>
    <w:lvl w:ilvl="0" w:tplc="CD54CF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7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41"/>
    <w:rsid w:val="00002E46"/>
    <w:rsid w:val="00010C7E"/>
    <w:rsid w:val="00011884"/>
    <w:rsid w:val="00016306"/>
    <w:rsid w:val="000511DF"/>
    <w:rsid w:val="000821E2"/>
    <w:rsid w:val="00085B64"/>
    <w:rsid w:val="000C3080"/>
    <w:rsid w:val="000D6ECD"/>
    <w:rsid w:val="000E3B7F"/>
    <w:rsid w:val="000F428C"/>
    <w:rsid w:val="001023AC"/>
    <w:rsid w:val="00106405"/>
    <w:rsid w:val="00112799"/>
    <w:rsid w:val="00112ADE"/>
    <w:rsid w:val="00114444"/>
    <w:rsid w:val="001330DA"/>
    <w:rsid w:val="00136046"/>
    <w:rsid w:val="001447AC"/>
    <w:rsid w:val="001512D9"/>
    <w:rsid w:val="001566E1"/>
    <w:rsid w:val="00184080"/>
    <w:rsid w:val="00187885"/>
    <w:rsid w:val="001B6ADA"/>
    <w:rsid w:val="001C3B9C"/>
    <w:rsid w:val="001E1225"/>
    <w:rsid w:val="001F1478"/>
    <w:rsid w:val="001F1FF8"/>
    <w:rsid w:val="0020199C"/>
    <w:rsid w:val="00206C41"/>
    <w:rsid w:val="00212C26"/>
    <w:rsid w:val="00212F16"/>
    <w:rsid w:val="002228A0"/>
    <w:rsid w:val="0023006C"/>
    <w:rsid w:val="00232FEA"/>
    <w:rsid w:val="0023322F"/>
    <w:rsid w:val="00244BEA"/>
    <w:rsid w:val="00245E39"/>
    <w:rsid w:val="00246165"/>
    <w:rsid w:val="002744FD"/>
    <w:rsid w:val="00280DFB"/>
    <w:rsid w:val="002C5C61"/>
    <w:rsid w:val="002D274F"/>
    <w:rsid w:val="002D42C5"/>
    <w:rsid w:val="002D5B10"/>
    <w:rsid w:val="002F5490"/>
    <w:rsid w:val="00301CD6"/>
    <w:rsid w:val="00305774"/>
    <w:rsid w:val="003102B0"/>
    <w:rsid w:val="00313CF2"/>
    <w:rsid w:val="003266A5"/>
    <w:rsid w:val="00352E73"/>
    <w:rsid w:val="00354790"/>
    <w:rsid w:val="00360280"/>
    <w:rsid w:val="00363260"/>
    <w:rsid w:val="00366A1C"/>
    <w:rsid w:val="00381996"/>
    <w:rsid w:val="003944D9"/>
    <w:rsid w:val="003A318C"/>
    <w:rsid w:val="003A6443"/>
    <w:rsid w:val="003C4D4B"/>
    <w:rsid w:val="003D019A"/>
    <w:rsid w:val="003D6A3E"/>
    <w:rsid w:val="003E3688"/>
    <w:rsid w:val="003F6890"/>
    <w:rsid w:val="0040019D"/>
    <w:rsid w:val="0040101A"/>
    <w:rsid w:val="00413CAC"/>
    <w:rsid w:val="00425DF5"/>
    <w:rsid w:val="00435803"/>
    <w:rsid w:val="004368E7"/>
    <w:rsid w:val="00437A8A"/>
    <w:rsid w:val="004412E8"/>
    <w:rsid w:val="004527B9"/>
    <w:rsid w:val="004743D3"/>
    <w:rsid w:val="004774BA"/>
    <w:rsid w:val="00483346"/>
    <w:rsid w:val="00484AF9"/>
    <w:rsid w:val="004A0378"/>
    <w:rsid w:val="004A0DB6"/>
    <w:rsid w:val="004A5012"/>
    <w:rsid w:val="004B41AB"/>
    <w:rsid w:val="004B5A64"/>
    <w:rsid w:val="004D0D79"/>
    <w:rsid w:val="004D3E58"/>
    <w:rsid w:val="004D4226"/>
    <w:rsid w:val="004F1763"/>
    <w:rsid w:val="004F5C04"/>
    <w:rsid w:val="004F671D"/>
    <w:rsid w:val="00512FDC"/>
    <w:rsid w:val="00542C67"/>
    <w:rsid w:val="005502C9"/>
    <w:rsid w:val="005626D0"/>
    <w:rsid w:val="005944C2"/>
    <w:rsid w:val="005C22F0"/>
    <w:rsid w:val="005E0371"/>
    <w:rsid w:val="005E2DD7"/>
    <w:rsid w:val="005E47D8"/>
    <w:rsid w:val="005F30DD"/>
    <w:rsid w:val="00601DB0"/>
    <w:rsid w:val="00602715"/>
    <w:rsid w:val="00616D5C"/>
    <w:rsid w:val="006170EE"/>
    <w:rsid w:val="00623BBD"/>
    <w:rsid w:val="00637EC6"/>
    <w:rsid w:val="00657BB3"/>
    <w:rsid w:val="00665DF8"/>
    <w:rsid w:val="0067335F"/>
    <w:rsid w:val="00680248"/>
    <w:rsid w:val="00680BA8"/>
    <w:rsid w:val="00681934"/>
    <w:rsid w:val="006820A8"/>
    <w:rsid w:val="00696DBB"/>
    <w:rsid w:val="006B2CE6"/>
    <w:rsid w:val="006B3C91"/>
    <w:rsid w:val="006B5041"/>
    <w:rsid w:val="006B57EA"/>
    <w:rsid w:val="006C7086"/>
    <w:rsid w:val="006D4F3D"/>
    <w:rsid w:val="00703968"/>
    <w:rsid w:val="00714970"/>
    <w:rsid w:val="007506A5"/>
    <w:rsid w:val="00766EBF"/>
    <w:rsid w:val="00770267"/>
    <w:rsid w:val="00785944"/>
    <w:rsid w:val="00792FDA"/>
    <w:rsid w:val="007931B4"/>
    <w:rsid w:val="00793CCC"/>
    <w:rsid w:val="0079432F"/>
    <w:rsid w:val="007A594F"/>
    <w:rsid w:val="007B5113"/>
    <w:rsid w:val="007B6B76"/>
    <w:rsid w:val="007E0096"/>
    <w:rsid w:val="007E03E9"/>
    <w:rsid w:val="0083447B"/>
    <w:rsid w:val="008A2DB3"/>
    <w:rsid w:val="008B7039"/>
    <w:rsid w:val="008C68FE"/>
    <w:rsid w:val="008D5E9B"/>
    <w:rsid w:val="008E4B6F"/>
    <w:rsid w:val="009067BD"/>
    <w:rsid w:val="00906C64"/>
    <w:rsid w:val="00921019"/>
    <w:rsid w:val="00932665"/>
    <w:rsid w:val="00935944"/>
    <w:rsid w:val="009414F1"/>
    <w:rsid w:val="00973216"/>
    <w:rsid w:val="0098322A"/>
    <w:rsid w:val="0098789A"/>
    <w:rsid w:val="009A463A"/>
    <w:rsid w:val="009B6849"/>
    <w:rsid w:val="009B7814"/>
    <w:rsid w:val="009E4F18"/>
    <w:rsid w:val="009F753B"/>
    <w:rsid w:val="00A01182"/>
    <w:rsid w:val="00A146BC"/>
    <w:rsid w:val="00A173B4"/>
    <w:rsid w:val="00A47096"/>
    <w:rsid w:val="00A56E08"/>
    <w:rsid w:val="00A702A8"/>
    <w:rsid w:val="00A710DA"/>
    <w:rsid w:val="00A8161D"/>
    <w:rsid w:val="00A8352C"/>
    <w:rsid w:val="00A85AC0"/>
    <w:rsid w:val="00A9306D"/>
    <w:rsid w:val="00AA34EC"/>
    <w:rsid w:val="00AA79B0"/>
    <w:rsid w:val="00AB09DB"/>
    <w:rsid w:val="00AB5546"/>
    <w:rsid w:val="00AC2503"/>
    <w:rsid w:val="00AD0E88"/>
    <w:rsid w:val="00AF0355"/>
    <w:rsid w:val="00B07100"/>
    <w:rsid w:val="00B30981"/>
    <w:rsid w:val="00B31DA1"/>
    <w:rsid w:val="00B3258B"/>
    <w:rsid w:val="00B4222A"/>
    <w:rsid w:val="00B4442B"/>
    <w:rsid w:val="00B446D4"/>
    <w:rsid w:val="00B51196"/>
    <w:rsid w:val="00B55147"/>
    <w:rsid w:val="00B603CA"/>
    <w:rsid w:val="00B66E02"/>
    <w:rsid w:val="00BA4E1C"/>
    <w:rsid w:val="00BD1F21"/>
    <w:rsid w:val="00BE0268"/>
    <w:rsid w:val="00BE1D2F"/>
    <w:rsid w:val="00BE559F"/>
    <w:rsid w:val="00BF110B"/>
    <w:rsid w:val="00BF53CE"/>
    <w:rsid w:val="00C10AC3"/>
    <w:rsid w:val="00C2525F"/>
    <w:rsid w:val="00C26962"/>
    <w:rsid w:val="00C26F7F"/>
    <w:rsid w:val="00C4019C"/>
    <w:rsid w:val="00C442EC"/>
    <w:rsid w:val="00C45477"/>
    <w:rsid w:val="00C46DEA"/>
    <w:rsid w:val="00C539DF"/>
    <w:rsid w:val="00C5795E"/>
    <w:rsid w:val="00C6498E"/>
    <w:rsid w:val="00C801E6"/>
    <w:rsid w:val="00CA47A0"/>
    <w:rsid w:val="00CB4031"/>
    <w:rsid w:val="00CC518D"/>
    <w:rsid w:val="00CD2ED5"/>
    <w:rsid w:val="00CE226A"/>
    <w:rsid w:val="00CE2C81"/>
    <w:rsid w:val="00D12C20"/>
    <w:rsid w:val="00D1483F"/>
    <w:rsid w:val="00D15BEC"/>
    <w:rsid w:val="00D26B6A"/>
    <w:rsid w:val="00D41B04"/>
    <w:rsid w:val="00D473EA"/>
    <w:rsid w:val="00D5479A"/>
    <w:rsid w:val="00D65B84"/>
    <w:rsid w:val="00D75125"/>
    <w:rsid w:val="00DA2D98"/>
    <w:rsid w:val="00DB1B9D"/>
    <w:rsid w:val="00DB44AB"/>
    <w:rsid w:val="00DC60C1"/>
    <w:rsid w:val="00DC7223"/>
    <w:rsid w:val="00E04ACD"/>
    <w:rsid w:val="00E070E8"/>
    <w:rsid w:val="00E25A47"/>
    <w:rsid w:val="00E53FB2"/>
    <w:rsid w:val="00E60939"/>
    <w:rsid w:val="00E6385C"/>
    <w:rsid w:val="00E64B55"/>
    <w:rsid w:val="00E667E2"/>
    <w:rsid w:val="00E704FB"/>
    <w:rsid w:val="00E72207"/>
    <w:rsid w:val="00E92C80"/>
    <w:rsid w:val="00E9564A"/>
    <w:rsid w:val="00EA3A5B"/>
    <w:rsid w:val="00ED46C5"/>
    <w:rsid w:val="00F05C35"/>
    <w:rsid w:val="00F072CB"/>
    <w:rsid w:val="00F11B6D"/>
    <w:rsid w:val="00F168F1"/>
    <w:rsid w:val="00F23590"/>
    <w:rsid w:val="00F26BCB"/>
    <w:rsid w:val="00F317BA"/>
    <w:rsid w:val="00F32AC9"/>
    <w:rsid w:val="00F35A29"/>
    <w:rsid w:val="00F4055E"/>
    <w:rsid w:val="00F65AD1"/>
    <w:rsid w:val="00F67804"/>
    <w:rsid w:val="00FA5EA7"/>
    <w:rsid w:val="00FC613A"/>
    <w:rsid w:val="00FD16B3"/>
    <w:rsid w:val="00FD4257"/>
    <w:rsid w:val="00FD708A"/>
    <w:rsid w:val="00FE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2BDF4"/>
  <w15:docId w15:val="{17A668DE-AC5E-46AB-96FC-0F3A66E1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504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5041"/>
  </w:style>
  <w:style w:type="character" w:customStyle="1" w:styleId="apple-converted-space">
    <w:name w:val="apple-converted-space"/>
    <w:basedOn w:val="Fuentedeprrafopredeter"/>
    <w:rsid w:val="006B5041"/>
  </w:style>
  <w:style w:type="paragraph" w:styleId="Prrafodelista">
    <w:name w:val="List Paragraph"/>
    <w:basedOn w:val="Normal"/>
    <w:uiPriority w:val="34"/>
    <w:qFormat/>
    <w:rsid w:val="006B5041"/>
    <w:pPr>
      <w:ind w:left="720"/>
      <w:contextualSpacing/>
    </w:pPr>
  </w:style>
  <w:style w:type="table" w:styleId="Tablaconcuadrcula">
    <w:name w:val="Table Grid"/>
    <w:basedOn w:val="Tablanormal"/>
    <w:uiPriority w:val="59"/>
    <w:rsid w:val="006B5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B504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041"/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2C5C6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6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6BC"/>
    <w:rPr>
      <w:rFonts w:ascii="Tahoma" w:eastAsia="Times New Roman" w:hAnsi="Tahoma" w:cs="Tahoma"/>
      <w:sz w:val="16"/>
      <w:szCs w:val="1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7" Type="http://schemas.openxmlformats.org/officeDocument/2006/relationships/hyperlink" Target="http://www.facebook.com" TargetMode="External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openxmlformats.org/officeDocument/2006/relationships/hyperlink" Target="http://www.djohannauniformes.com" TargetMode="External"/><Relationship Id="rId5" Type="http://schemas.openxmlformats.org/officeDocument/2006/relationships/hyperlink" Target="mailto:djohannauniformes@gmail.com" TargetMode="External"/><Relationship Id="rId4" Type="http://schemas.microsoft.com/office/2007/relationships/hdphoto" Target="media/hdphoto10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WinuE</dc:creator>
  <cp:lastModifiedBy>David Escarcega</cp:lastModifiedBy>
  <cp:revision>2</cp:revision>
  <cp:lastPrinted>2024-01-05T00:53:00Z</cp:lastPrinted>
  <dcterms:created xsi:type="dcterms:W3CDTF">2026-06-23T16:24:00Z</dcterms:created>
  <dcterms:modified xsi:type="dcterms:W3CDTF">2026-06-23T16:24:00Z</dcterms:modified>
</cp:coreProperties>
</file>