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59ABE" w14:textId="77777777" w:rsidR="00B95F44" w:rsidRDefault="00B95F44">
      <w:pPr>
        <w:pStyle w:val="BodyText"/>
        <w:rPr>
          <w:rFonts w:ascii="Times New Roman"/>
          <w:sz w:val="20"/>
        </w:rPr>
      </w:pPr>
    </w:p>
    <w:p w14:paraId="5F3E5E30" w14:textId="77777777" w:rsidR="00B95F44" w:rsidRDefault="00B95F44">
      <w:pPr>
        <w:pStyle w:val="BodyText"/>
        <w:rPr>
          <w:rFonts w:ascii="Times New Roman"/>
          <w:sz w:val="20"/>
        </w:rPr>
      </w:pPr>
    </w:p>
    <w:p w14:paraId="76B03851" w14:textId="77777777" w:rsidR="00B95F44" w:rsidRDefault="00B95F44">
      <w:pPr>
        <w:pStyle w:val="BodyText"/>
        <w:rPr>
          <w:rFonts w:ascii="Times New Roman"/>
          <w:sz w:val="20"/>
        </w:rPr>
      </w:pPr>
    </w:p>
    <w:p w14:paraId="616D764E" w14:textId="77777777" w:rsidR="00B95F44" w:rsidRDefault="00B95F44">
      <w:pPr>
        <w:pStyle w:val="BodyText"/>
        <w:spacing w:before="6"/>
        <w:rPr>
          <w:rFonts w:ascii="Times New Roman"/>
        </w:rPr>
      </w:pPr>
    </w:p>
    <w:p w14:paraId="3F608A58" w14:textId="045528C9" w:rsidR="00B95F44" w:rsidRDefault="00AD071A">
      <w:pPr>
        <w:pStyle w:val="BodyText"/>
        <w:tabs>
          <w:tab w:val="left" w:pos="7218"/>
        </w:tabs>
        <w:spacing w:before="92"/>
        <w:ind w:left="232"/>
      </w:pPr>
      <w:r>
        <w:pict w14:anchorId="3253FD12">
          <v:rect id="_x0000_s1030" style="position:absolute;left:0;text-align:left;margin-left:102.25pt;margin-top:22.8pt;width:198pt;height:1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5B207959">
          <v:rect id="_x0000_s1029" style="position:absolute;left:0;text-align:left;margin-left:444.25pt;margin-top:22.8pt;width:120.85pt;height:1.5pt;z-index:-15728128;mso-wrap-distance-left:0;mso-wrap-distance-right:0;mso-position-horizontal-relative:page" fillcolor="black" stroked="f">
            <w10:wrap type="topAndBottom" anchorx="page"/>
          </v:rect>
        </w:pict>
      </w:r>
      <w:r>
        <w:pict w14:anchorId="07DC350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2.2pt;margin-top:-48.9pt;width:513.25pt;height:30pt;z-index:15730176;mso-position-horizontal-relative:page" fillcolor="#d9d9d9" strokeweight="3pt">
            <v:textbox inset="0,0,0,0">
              <w:txbxContent>
                <w:p w14:paraId="68FAC072" w14:textId="060F6D21" w:rsidR="00B95F44" w:rsidRDefault="00C31AC8" w:rsidP="00C31AC8">
                  <w:pPr>
                    <w:spacing w:line="538" w:lineRule="exact"/>
                    <w:ind w:left="720"/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Coding Assessment</w:t>
                  </w:r>
                  <w:r w:rsidR="00C1282F">
                    <w:rPr>
                      <w:b/>
                      <w:sz w:val="44"/>
                    </w:rPr>
                    <w:t xml:space="preserve"> Sheet</w:t>
                  </w:r>
                </w:p>
              </w:txbxContent>
            </v:textbox>
            <w10:wrap anchorx="page"/>
          </v:shape>
        </w:pict>
      </w:r>
      <w:r w:rsidR="00C1282F">
        <w:t>Name:</w:t>
      </w:r>
      <w:r w:rsidR="002138FA">
        <w:t xml:space="preserve">   Diego Rodrigues</w:t>
      </w:r>
      <w:r w:rsidR="00C1282F">
        <w:tab/>
        <w:t>Date:</w:t>
      </w:r>
      <w:r w:rsidR="002138FA">
        <w:t xml:space="preserve">  04/11/20</w:t>
      </w:r>
    </w:p>
    <w:p w14:paraId="6C855B46" w14:textId="77777777" w:rsidR="00B95F44" w:rsidRDefault="00C1282F" w:rsidP="00C31AC8">
      <w:pPr>
        <w:pStyle w:val="Heading1"/>
        <w:spacing w:before="246"/>
        <w:ind w:left="0"/>
      </w:pPr>
      <w:r>
        <w:t>Directions:</w:t>
      </w:r>
    </w:p>
    <w:p w14:paraId="530B788D" w14:textId="2263CAC5" w:rsidR="00B95F44" w:rsidRDefault="00C31AC8">
      <w:pPr>
        <w:pStyle w:val="ListParagraph"/>
        <w:numPr>
          <w:ilvl w:val="0"/>
          <w:numId w:val="1"/>
        </w:numPr>
        <w:tabs>
          <w:tab w:val="left" w:pos="1312"/>
        </w:tabs>
        <w:ind w:hanging="361"/>
        <w:rPr>
          <w:sz w:val="24"/>
        </w:rPr>
      </w:pPr>
      <w:r>
        <w:rPr>
          <w:sz w:val="24"/>
        </w:rPr>
        <w:t>Complete the problem.</w:t>
      </w:r>
    </w:p>
    <w:p w14:paraId="7A1C9741" w14:textId="02160C3D" w:rsidR="00B95F44" w:rsidRDefault="00C31AC8">
      <w:pPr>
        <w:pStyle w:val="ListParagraph"/>
        <w:numPr>
          <w:ilvl w:val="0"/>
          <w:numId w:val="1"/>
        </w:numPr>
        <w:tabs>
          <w:tab w:val="left" w:pos="1312"/>
        </w:tabs>
        <w:spacing w:before="120"/>
        <w:ind w:left="1311" w:right="378"/>
        <w:rPr>
          <w:sz w:val="24"/>
        </w:rPr>
      </w:pPr>
      <w:r>
        <w:rPr>
          <w:sz w:val="24"/>
        </w:rPr>
        <w:t>Take a screenshot and paste</w:t>
      </w:r>
      <w:r w:rsidR="00DC2CCC">
        <w:rPr>
          <w:sz w:val="24"/>
        </w:rPr>
        <w:t xml:space="preserve"> it</w:t>
      </w:r>
      <w:r>
        <w:rPr>
          <w:sz w:val="24"/>
        </w:rPr>
        <w:t xml:space="preserve"> into </w:t>
      </w:r>
      <w:r w:rsidR="00DC2CCC">
        <w:rPr>
          <w:sz w:val="24"/>
        </w:rPr>
        <w:t xml:space="preserve">the </w:t>
      </w:r>
      <w:r>
        <w:rPr>
          <w:sz w:val="24"/>
        </w:rPr>
        <w:t>submission box</w:t>
      </w:r>
    </w:p>
    <w:p w14:paraId="35E3973E" w14:textId="77777777" w:rsidR="00B95F44" w:rsidRDefault="00B95F44">
      <w:pPr>
        <w:pStyle w:val="BodyText"/>
        <w:spacing w:before="9"/>
        <w:rPr>
          <w:sz w:val="21"/>
        </w:rPr>
      </w:pPr>
    </w:p>
    <w:p w14:paraId="772DFE76" w14:textId="77888E31" w:rsidR="00B95F44" w:rsidRDefault="00C31AC8">
      <w:pPr>
        <w:pStyle w:val="Heading1"/>
        <w:tabs>
          <w:tab w:val="left" w:pos="2724"/>
          <w:tab w:val="left" w:pos="8753"/>
          <w:tab w:val="left" w:pos="9522"/>
        </w:tabs>
        <w:spacing w:before="97"/>
        <w:ind w:left="36"/>
        <w:jc w:val="center"/>
      </w:pPr>
      <w:r>
        <w:t>Problem</w:t>
      </w:r>
      <w:r w:rsidR="00C1282F">
        <w:t>s</w:t>
      </w:r>
      <w:r w:rsidR="00C1282F">
        <w:tab/>
      </w:r>
      <w:r>
        <w:t>Submission</w:t>
      </w:r>
      <w:r w:rsidR="00C1282F">
        <w:t>s/Solutions</w:t>
      </w:r>
      <w:r w:rsidR="00C1282F">
        <w:tab/>
      </w:r>
    </w:p>
    <w:p w14:paraId="3A87E602" w14:textId="77777777" w:rsidR="00B95F44" w:rsidRDefault="00B95F44">
      <w:pPr>
        <w:pStyle w:val="BodyText"/>
        <w:spacing w:before="10"/>
        <w:rPr>
          <w:b/>
          <w:sz w:val="6"/>
        </w:rPr>
      </w:pPr>
    </w:p>
    <w:tbl>
      <w:tblPr>
        <w:tblW w:w="10316" w:type="dxa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6"/>
        <w:gridCol w:w="7470"/>
      </w:tblGrid>
      <w:tr w:rsidR="00C31AC8" w:rsidRPr="00914BE6" w14:paraId="72143DC5" w14:textId="77777777" w:rsidTr="00960F42">
        <w:trPr>
          <w:trHeight w:val="558"/>
        </w:trPr>
        <w:tc>
          <w:tcPr>
            <w:tcW w:w="2846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D88DE7A" w14:textId="77777777" w:rsidR="00B80364" w:rsidRPr="00914BE6" w:rsidRDefault="00B80364" w:rsidP="00B80364">
            <w:pPr>
              <w:pStyle w:val="TableParagraph"/>
              <w:jc w:val="center"/>
              <w:rPr>
                <w:rStyle w:val="HTMLCode"/>
                <w:rFonts w:asciiTheme="majorHAnsi" w:eastAsia="Century Gothic" w:hAnsiTheme="majorHAnsi" w:cs="Adobe Hebrew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A8FBF5C" w14:textId="450074AD" w:rsidR="00C31AC8" w:rsidRPr="00914BE6" w:rsidRDefault="00AD071A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5" w:history="1">
              <w:r w:rsidR="00B80364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  <w:shd w:val="clear" w:color="auto" w:fill="FFFFFF"/>
                </w:rPr>
                <w:t>average_of_2 </w:t>
              </w:r>
            </w:hyperlink>
          </w:p>
        </w:tc>
        <w:tc>
          <w:tcPr>
            <w:tcW w:w="7470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7ACDDB9" w14:textId="3319CF5D" w:rsidR="00C31AC8" w:rsidRPr="00914BE6" w:rsidRDefault="00B80364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914BE6">
              <w:rPr>
                <w:rFonts w:asciiTheme="majorHAnsi" w:hAnsiTheme="majorHAnsi"/>
                <w:b/>
                <w:bCs/>
                <w:sz w:val="28"/>
                <w:szCs w:val="28"/>
              </w:rPr>
              <w:object w:dxaOrig="4140" w:dyaOrig="1155" w14:anchorId="67D71C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45.75pt" o:ole="">
                  <v:imagedata r:id="rId6" o:title=""/>
                </v:shape>
                <o:OLEObject Type="Embed" ProgID="PBrush" ShapeID="_x0000_i1025" DrawAspect="Content" ObjectID="_1666092903" r:id="rId7"/>
              </w:object>
            </w:r>
            <w:r w:rsidRPr="00914BE6">
              <w:rPr>
                <w:rFonts w:asciiTheme="majorHAnsi" w:hAnsiTheme="majorHAnsi"/>
                <w:b/>
                <w:bCs/>
                <w:sz w:val="28"/>
                <w:szCs w:val="28"/>
              </w:rPr>
              <w:object w:dxaOrig="6120" w:dyaOrig="1515" w14:anchorId="2B6720B5">
                <v:shape id="_x0000_i1026" type="#_x0000_t75" style="width:277.5pt;height:69pt" o:ole="">
                  <v:imagedata r:id="rId8" o:title=""/>
                </v:shape>
                <o:OLEObject Type="Embed" ProgID="PBrush" ShapeID="_x0000_i1026" DrawAspect="Content" ObjectID="_1666092904" r:id="rId9"/>
              </w:object>
            </w:r>
          </w:p>
        </w:tc>
      </w:tr>
      <w:tr w:rsidR="00C31AC8" w:rsidRPr="00914BE6" w14:paraId="4B72345D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D9290A7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AC4014D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0745DC7F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8DDDE25" w14:textId="133644CE" w:rsidR="00C31AC8" w:rsidRPr="00914BE6" w:rsidRDefault="00C31AC8" w:rsidP="002138FA">
            <w:pPr>
              <w:pStyle w:val="TableParagraph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74FAE4C" w14:textId="0B7EB070" w:rsidR="00097C9C" w:rsidRPr="00914BE6" w:rsidRDefault="00AD071A" w:rsidP="002138FA">
            <w:pPr>
              <w:pStyle w:val="Heading2"/>
              <w:shd w:val="clear" w:color="auto" w:fill="FFFFFF"/>
              <w:jc w:val="center"/>
              <w:rPr>
                <w:rFonts w:cs="Adobe Hebrew"/>
                <w:b/>
                <w:bCs/>
                <w:sz w:val="28"/>
                <w:szCs w:val="28"/>
              </w:rPr>
            </w:pPr>
            <w:hyperlink r:id="rId10" w:history="1">
              <w:proofErr w:type="spellStart"/>
              <w:r w:rsidR="004E4FD6" w:rsidRPr="00914BE6">
                <w:rPr>
                  <w:rStyle w:val="Hyperlink"/>
                  <w:rFonts w:cs="Adobe Hebrew"/>
                  <w:b/>
                  <w:bCs/>
                  <w:sz w:val="28"/>
                  <w:szCs w:val="28"/>
                </w:rPr>
                <w:t>count_quarters</w:t>
              </w:r>
              <w:proofErr w:type="spellEnd"/>
            </w:hyperlink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545BAF7" w14:textId="709CB902" w:rsidR="00123B01" w:rsidRPr="00914BE6" w:rsidRDefault="002138FA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14A630" wp14:editId="5A0CEB5A">
                  <wp:extent cx="1866900" cy="4754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529" cy="48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80CE6" w14:textId="0DBA5DF1" w:rsidR="00123B01" w:rsidRPr="00914BE6" w:rsidRDefault="002138FA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B29AC7" wp14:editId="4434179D">
                  <wp:extent cx="3552825" cy="1676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E83A2" w14:textId="4A87BA5D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0DEDB3CF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E2895A2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0122C0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4D0A11CA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C0C724F" w14:textId="77777777" w:rsidR="00C31AC8" w:rsidRPr="00914BE6" w:rsidRDefault="00C31AC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317D181" w14:textId="69B1247C" w:rsidR="00097C9C" w:rsidRPr="00914BE6" w:rsidRDefault="00AD071A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13" w:history="1">
              <w:proofErr w:type="spellStart"/>
              <w:r w:rsidR="004E4FD6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larger_abs_val</w:t>
              </w:r>
              <w:proofErr w:type="spellEnd"/>
            </w:hyperlink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F068C03" w14:textId="7898D59D" w:rsidR="00C31AC8" w:rsidRPr="00914BE6" w:rsidRDefault="00CE7D88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47DB5A" wp14:editId="79D84685">
                  <wp:extent cx="2000250" cy="4286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603" cy="42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D42BD" w14:textId="5BC68FC7" w:rsidR="00123B01" w:rsidRPr="00914BE6" w:rsidRDefault="00CE7D88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C5C6FD" wp14:editId="21D32403">
                  <wp:extent cx="2581088" cy="1752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626" cy="178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AC8" w:rsidRPr="00914BE6" w14:paraId="68596171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59451B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9BCE4A9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366A610C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1934D04" w14:textId="77777777" w:rsidR="00C31AC8" w:rsidRPr="00914BE6" w:rsidRDefault="00C31AC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7FC1B8B" w14:textId="2AC4942C" w:rsidR="00097C9C" w:rsidRPr="00914BE6" w:rsidRDefault="00AD071A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16" w:history="1">
              <w:proofErr w:type="spellStart"/>
              <w:r w:rsidR="00123B01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last_digit</w:t>
              </w:r>
              <w:proofErr w:type="spellEnd"/>
            </w:hyperlink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3F1C429" w14:textId="48A40785" w:rsidR="00C31AC8" w:rsidRPr="00914BE6" w:rsidRDefault="009342FC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C15E52" wp14:editId="0BFD1EF0">
                  <wp:extent cx="1809750" cy="50270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173" cy="512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F9FBE" w14:textId="57BD09AC" w:rsidR="00123B01" w:rsidRPr="00914BE6" w:rsidRDefault="009342FC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41991C" wp14:editId="2D8227B1">
                  <wp:extent cx="3654392" cy="1276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136" cy="127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98820" w14:textId="7F97929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21A27176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A19C827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A203BE3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494D2ED2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36407BE" w14:textId="77777777" w:rsidR="00C31AC8" w:rsidRPr="00914BE6" w:rsidRDefault="00C31AC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6B85A61D" w14:textId="77777777" w:rsidR="00097C9C" w:rsidRDefault="00AD071A" w:rsidP="00B80364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19" w:history="1">
              <w:r w:rsidR="00B22A10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quadratic</w:t>
              </w:r>
            </w:hyperlink>
          </w:p>
          <w:p w14:paraId="75510EFD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6E1E7A16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525F8E80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637B4DBF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6FE77CAD" w14:textId="36EAA9A7" w:rsidR="00914BE6" w:rsidRPr="00914BE6" w:rsidRDefault="00914BE6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A64793D" w14:textId="1DD344B7" w:rsidR="00C31AC8" w:rsidRPr="00914BE6" w:rsidRDefault="00714C8D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FFD4B4" wp14:editId="791C6BD8">
                  <wp:extent cx="1876136" cy="476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858" cy="479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6FD9F" w14:textId="5E350F79" w:rsidR="00123B01" w:rsidRPr="00914BE6" w:rsidRDefault="00714C8D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75B89F" wp14:editId="263855CC">
                  <wp:extent cx="4181475" cy="16573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AC8" w:rsidRPr="00914BE6" w14:paraId="6F7AFD8A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10A0355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82EB3EF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550117F2" w14:textId="77777777" w:rsidTr="00960F42">
        <w:trPr>
          <w:trHeight w:val="551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BE42612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2EE0AE44" w14:textId="77777777" w:rsidR="00123B01" w:rsidRPr="00914BE6" w:rsidRDefault="00AD071A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22" w:history="1">
              <w:r w:rsidR="003D4308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r</w:t>
              </w:r>
              <w:r w:rsidR="00B22A10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andom_inte</w:t>
              </w:r>
              <w:r w:rsidR="00960F42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ger_0_10</w:t>
              </w:r>
            </w:hyperlink>
          </w:p>
          <w:p w14:paraId="43D16417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0EC99BAB" w14:textId="77777777" w:rsidR="003D4308" w:rsidRDefault="003D430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 xml:space="preserve">use </w:t>
            </w:r>
            <w:proofErr w:type="spellStart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random.randint</w:t>
            </w:r>
            <w:proofErr w:type="spellEnd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(</w:t>
            </w:r>
            <w:proofErr w:type="spellStart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start,stop</w:t>
            </w:r>
            <w:proofErr w:type="spellEnd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)</w:t>
            </w:r>
          </w:p>
          <w:p w14:paraId="4440750B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0DC3A95E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46B30674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1918DD6E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3C043680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38CC0F4D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7F8C57AF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3A95489F" w14:textId="0773C655" w:rsidR="00B95F43" w:rsidRP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1DD5EAD" w14:textId="1F46BDBF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EA1183" wp14:editId="20BF7CE1">
                  <wp:extent cx="3202940" cy="495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94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FCB90" w14:textId="0A94B760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515B0F8" wp14:editId="2C32CF12">
                  <wp:extent cx="2924175" cy="2857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01" w:rsidRPr="00914BE6" w14:paraId="5041EBFA" w14:textId="77777777" w:rsidTr="00960F42">
        <w:trPr>
          <w:trHeight w:val="550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008771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58BC6F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0C06C731" w14:textId="77777777" w:rsidR="00123B01" w:rsidRPr="00914BE6" w:rsidRDefault="00AD071A" w:rsidP="00123B01">
      <w:pPr>
        <w:pStyle w:val="BodyText"/>
        <w:spacing w:line="20" w:lineRule="exact"/>
        <w:ind w:left="119" w:right="-44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</w:r>
      <w:r>
        <w:rPr>
          <w:rFonts w:asciiTheme="majorHAnsi" w:hAnsiTheme="majorHAnsi"/>
          <w:b/>
          <w:bCs/>
          <w:sz w:val="28"/>
          <w:szCs w:val="28"/>
        </w:rPr>
        <w:pict w14:anchorId="56BD6BF9">
          <v:group id="_x0000_s1032" style="width:517.6pt;height:.75pt;mso-position-horizontal-relative:char;mso-position-vertical-relative:line" coordsize="10352,15">
            <v:shape id="_x0000_s1033" style="position:absolute;width:10352;height:15" coordsize="10352,15" o:spt="100" adj="0,,0" path="m98,l10,,,,,14r10,l98,14,98,xm10262,l9596,r-88,l8837,r-89,l6137,r-89,l1457,r-89,l98,r,14l1368,14r89,l6048,14r89,l8748,14r89,l9508,14r88,l10262,14r,-14xm10351,r-77,l10265,r-3,l10262,14r3,l10274,14r77,l10351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14:paraId="7B144F74" w14:textId="77777777" w:rsidR="00123B01" w:rsidRPr="00914BE6" w:rsidRDefault="00123B01" w:rsidP="00123B01">
      <w:pPr>
        <w:spacing w:before="205"/>
        <w:ind w:left="11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C454CA3" w14:textId="77777777" w:rsidR="00123B01" w:rsidRPr="00914BE6" w:rsidRDefault="00123B01" w:rsidP="00123B01">
      <w:pPr>
        <w:spacing w:before="205"/>
        <w:ind w:left="11"/>
        <w:jc w:val="center"/>
        <w:rPr>
          <w:rFonts w:asciiTheme="majorHAnsi" w:hAnsiTheme="majorHAnsi"/>
          <w:b/>
          <w:bCs/>
          <w:sz w:val="28"/>
          <w:szCs w:val="28"/>
        </w:rPr>
      </w:pPr>
    </w:p>
    <w:tbl>
      <w:tblPr>
        <w:tblW w:w="10316" w:type="dxa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7380"/>
      </w:tblGrid>
      <w:tr w:rsidR="00123B01" w:rsidRPr="00914BE6" w14:paraId="3F2BAB22" w14:textId="77777777" w:rsidTr="00BE1C61">
        <w:trPr>
          <w:trHeight w:val="558"/>
        </w:trPr>
        <w:tc>
          <w:tcPr>
            <w:tcW w:w="2936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EC589DF" w14:textId="77777777" w:rsidR="00123B01" w:rsidRPr="00914BE6" w:rsidRDefault="00123B01" w:rsidP="00544C97">
            <w:pPr>
              <w:pStyle w:val="TableParagraph"/>
              <w:jc w:val="center"/>
              <w:rPr>
                <w:rStyle w:val="HTMLCode"/>
                <w:rFonts w:asciiTheme="majorHAnsi" w:eastAsia="Century Gothic" w:hAnsiTheme="majorHAnsi" w:cs="Adobe Hebrew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B47359B" w14:textId="69F88774" w:rsidR="00123B01" w:rsidRPr="00914BE6" w:rsidRDefault="00AD071A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25" w:history="1">
              <w:r w:rsidR="00BE1C61" w:rsidRPr="00914BE6">
                <w:rPr>
                  <w:rStyle w:val="Hyperlink"/>
                  <w:rFonts w:asciiTheme="majorHAnsi" w:hAnsiTheme="majorHAnsi"/>
                  <w:b/>
                  <w:bCs/>
                  <w:sz w:val="28"/>
                  <w:szCs w:val="28"/>
                </w:rPr>
                <w:t>rnd_odd_int_50_to_99</w:t>
              </w:r>
              <w:r w:rsidR="00123B01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  <w:shd w:val="clear" w:color="auto" w:fill="FFFFFF"/>
                </w:rPr>
                <w:t> </w:t>
              </w:r>
            </w:hyperlink>
          </w:p>
        </w:tc>
        <w:tc>
          <w:tcPr>
            <w:tcW w:w="7380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3C23238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DC3B263" w14:textId="39B5527E" w:rsidR="00123B01" w:rsidRPr="00914BE6" w:rsidRDefault="00DA69D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object w:dxaOrig="10365" w:dyaOrig="3750" w14:anchorId="5553F968">
                <v:shape id="_x0000_i1028" type="#_x0000_t75" style="width:368.25pt;height:133.5pt" o:ole="">
                  <v:imagedata r:id="rId26" o:title=""/>
                </v:shape>
                <o:OLEObject Type="Embed" ProgID="PBrush" ShapeID="_x0000_i1028" DrawAspect="Content" ObjectID="_1666092905" r:id="rId27"/>
              </w:object>
            </w:r>
          </w:p>
          <w:p w14:paraId="5B504456" w14:textId="77777777" w:rsidR="00123B01" w:rsidRPr="00DA69D1" w:rsidRDefault="00DA69D1" w:rsidP="00544C97">
            <w:pPr>
              <w:pStyle w:val="TableParagraph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# invalid code</w:t>
            </w:r>
          </w:p>
          <w:p w14:paraId="75E0766A" w14:textId="5966EB00" w:rsidR="00DA69D1" w:rsidRPr="00914BE6" w:rsidRDefault="00DA69D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proofErr w:type="spellStart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random.randint</w:t>
            </w:r>
            <w:proofErr w:type="spellEnd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(</w:t>
            </w:r>
            <w:proofErr w:type="spellStart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a,b</w:t>
            </w:r>
            <w:proofErr w:type="spellEnd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) takes two integers not 1</w:t>
            </w:r>
          </w:p>
        </w:tc>
      </w:tr>
      <w:tr w:rsidR="00123B01" w:rsidRPr="00914BE6" w14:paraId="57045EA6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950FD1D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30AF923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6DDCF494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B7E377D" w14:textId="77777777" w:rsidR="002966BB" w:rsidRPr="00914BE6" w:rsidRDefault="002966BB" w:rsidP="002966BB">
            <w:pPr>
              <w:pStyle w:val="Heading2"/>
              <w:shd w:val="clear" w:color="auto" w:fill="FFFFFF"/>
              <w:rPr>
                <w:rFonts w:cs="Adobe Hebrew"/>
                <w:b/>
                <w:bCs/>
                <w:sz w:val="28"/>
                <w:szCs w:val="28"/>
              </w:rPr>
            </w:pPr>
          </w:p>
          <w:p w14:paraId="3FACAED0" w14:textId="73D27277" w:rsidR="00123B01" w:rsidRPr="00914BE6" w:rsidRDefault="00AD071A" w:rsidP="002966BB">
            <w:pPr>
              <w:pStyle w:val="Heading2"/>
              <w:shd w:val="clear" w:color="auto" w:fill="FFFFFF"/>
              <w:jc w:val="center"/>
              <w:rPr>
                <w:rFonts w:cs="Adobe Hebrew"/>
                <w:b/>
                <w:bCs/>
                <w:sz w:val="28"/>
                <w:szCs w:val="28"/>
              </w:rPr>
            </w:pPr>
            <w:hyperlink r:id="rId28" w:history="1">
              <w:r w:rsidR="002966BB" w:rsidRPr="00914BE6">
                <w:rPr>
                  <w:rStyle w:val="Hyperlink"/>
                  <w:rFonts w:cs="Adobe Hebrew"/>
                  <w:b/>
                  <w:bCs/>
                  <w:sz w:val="28"/>
                  <w:szCs w:val="28"/>
                </w:rPr>
                <w:t>strange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E73DC72" w14:textId="15D208E0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DAE93D" wp14:editId="1232A972">
                  <wp:extent cx="3895725" cy="25431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01" w:rsidRPr="00914BE6" w14:paraId="12667A2B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09FB2A6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9955EE7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6EFE9786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0698A95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31E0120" w14:textId="77777777" w:rsidR="00123B01" w:rsidRDefault="00AD071A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30" w:history="1">
              <w:proofErr w:type="spellStart"/>
              <w:r w:rsidR="00BD4C53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test_of_knowledge</w:t>
              </w:r>
              <w:proofErr w:type="spellEnd"/>
            </w:hyperlink>
          </w:p>
          <w:p w14:paraId="5D1F7E0A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2E338C0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6A5ABFCD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5515369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97D2291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F0D0C95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04CEB22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E419FDA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780684E6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14A504A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6BF62A20" w14:textId="2D2576C6" w:rsidR="00B95F43" w:rsidRPr="00914BE6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DBB1013" w14:textId="14C44F4B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22B135" wp14:editId="2FF52A9A">
                  <wp:extent cx="3819525" cy="19335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5A7AE" w14:textId="4B6EA534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B04E49" wp14:editId="17B80F47">
                  <wp:extent cx="3371850" cy="1428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01" w:rsidRPr="00914BE6" w14:paraId="3F940A4E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807DD4D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0C1A2EC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3822B757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D5C329F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50EC0E6" w14:textId="76F5E856" w:rsidR="00123B01" w:rsidRPr="00914BE6" w:rsidRDefault="00AD071A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33" w:history="1">
              <w:r w:rsidR="00FE7C86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mantra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20B07CD" w14:textId="2DE21B1E" w:rsidR="00123B01" w:rsidRPr="00914BE6" w:rsidRDefault="00AD071A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371621" wp14:editId="1A58CDBA">
                  <wp:extent cx="4679950" cy="1569085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156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5C77D" w14:textId="5C42E08C" w:rsidR="00123B01" w:rsidRPr="00914BE6" w:rsidRDefault="00AD071A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F0631C" wp14:editId="0316FF7E">
                  <wp:extent cx="4679950" cy="1844040"/>
                  <wp:effectExtent l="0" t="0" r="635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01" w:rsidRPr="00914BE6" w14:paraId="7A0A8E23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6E04F89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65806D3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42922BB9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1FBCB7B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634A24E" w14:textId="77777777" w:rsidR="00123B01" w:rsidRDefault="00AD071A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36" w:history="1">
              <w:proofErr w:type="spellStart"/>
              <w:r w:rsidR="000D75CD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sphere_volume</w:t>
              </w:r>
              <w:proofErr w:type="spellEnd"/>
            </w:hyperlink>
          </w:p>
          <w:p w14:paraId="3AE39A86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1F1411A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63F524C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59F20C61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EA9E540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54A6B030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4A8E3BF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3B9DD6A" w14:textId="19C20E3C" w:rsidR="006F43FB" w:rsidRPr="00914BE6" w:rsidRDefault="006F43FB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C6FFA08" w14:textId="39653BD9" w:rsidR="00123B01" w:rsidRPr="00914BE6" w:rsidRDefault="00AD071A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B5BD42" wp14:editId="062A8D7C">
                  <wp:extent cx="3648075" cy="15716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EFDFA" w14:textId="19463C42" w:rsidR="00123B01" w:rsidRPr="00914BE6" w:rsidRDefault="00AD071A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B40C5B" wp14:editId="514AFC0A">
                  <wp:extent cx="2971800" cy="11811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23B01" w:rsidRPr="00914BE6" w14:paraId="6CED1E42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CA4321E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223A7E7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1AFCEABA" w14:textId="77777777" w:rsidTr="00BE1C61">
        <w:trPr>
          <w:trHeight w:val="551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FAEC5E8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BBB7CF7" w14:textId="77777777" w:rsidR="00123B01" w:rsidRDefault="00AD071A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39" w:history="1">
              <w:proofErr w:type="spellStart"/>
              <w:r w:rsidR="00025D12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expressions_numb</w:t>
              </w:r>
              <w:proofErr w:type="spellEnd"/>
            </w:hyperlink>
          </w:p>
          <w:p w14:paraId="15F12D2F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3A0EF0CC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6AA0323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27A8896E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5C1E978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8C1A4B9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3B7D656D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6E9A1024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2DADDDCF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4EEB3FE7" w14:textId="276A222D" w:rsidR="006F43FB" w:rsidRPr="00914BE6" w:rsidRDefault="006F43FB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1FF6CF7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F0416B9" w14:textId="0481D491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3C45E73" w14:textId="397DF0DE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F8E4280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71B2F3F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AE88CA0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667B2A9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33DE3BF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856F4DF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6929ED13" w14:textId="77777777" w:rsidTr="00BE1C61">
        <w:trPr>
          <w:trHeight w:val="550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C5A1A2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D6A94D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08E41DB2" w14:textId="65EF92DC" w:rsidR="00B95F44" w:rsidRPr="00914BE6" w:rsidRDefault="00B95F44">
      <w:pPr>
        <w:spacing w:before="205"/>
        <w:ind w:left="11"/>
        <w:jc w:val="center"/>
        <w:rPr>
          <w:rFonts w:asciiTheme="majorHAnsi" w:hAnsiTheme="majorHAnsi"/>
          <w:b/>
          <w:bCs/>
          <w:sz w:val="28"/>
          <w:szCs w:val="28"/>
        </w:rPr>
      </w:pPr>
    </w:p>
    <w:tbl>
      <w:tblPr>
        <w:tblW w:w="10316" w:type="dxa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7380"/>
      </w:tblGrid>
      <w:tr w:rsidR="00511395" w:rsidRPr="00914BE6" w14:paraId="3810EB05" w14:textId="77777777" w:rsidTr="00544C97">
        <w:trPr>
          <w:trHeight w:val="558"/>
        </w:trPr>
        <w:tc>
          <w:tcPr>
            <w:tcW w:w="2936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0537B83" w14:textId="77777777" w:rsidR="00511395" w:rsidRPr="00914BE6" w:rsidRDefault="00511395" w:rsidP="00544C97">
            <w:pPr>
              <w:pStyle w:val="TableParagraph"/>
              <w:jc w:val="center"/>
              <w:rPr>
                <w:rStyle w:val="HTMLCode"/>
                <w:rFonts w:asciiTheme="majorHAnsi" w:eastAsia="Century Gothic" w:hAnsiTheme="majorHAnsi" w:cs="Adobe Hebrew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2035C47" w14:textId="77777777" w:rsidR="00511395" w:rsidRDefault="00AD071A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40" w:history="1">
              <w:proofErr w:type="spellStart"/>
              <w:r w:rsidR="00621D45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sleep_in</w:t>
              </w:r>
              <w:proofErr w:type="spellEnd"/>
            </w:hyperlink>
          </w:p>
          <w:p w14:paraId="1B89D113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BF17114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40590AC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47335A7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77FFD0E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C2A00C2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51E6584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D239562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3DB6069D" w14:textId="6A294AB3" w:rsidR="00B95F43" w:rsidRPr="00914BE6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B288D74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DC75B81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40E3ED3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18D121F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BFD178F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77DC329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EB4B92F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631303F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8149124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75EEACD4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C14E997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95250B3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53D2CBB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0693DFF" w14:textId="77777777" w:rsidR="00511395" w:rsidRPr="00914BE6" w:rsidRDefault="00511395" w:rsidP="00544C97">
            <w:pPr>
              <w:pStyle w:val="Heading2"/>
              <w:shd w:val="clear" w:color="auto" w:fill="FFFFFF"/>
              <w:rPr>
                <w:rFonts w:cs="Adobe Hebrew"/>
                <w:b/>
                <w:bCs/>
                <w:sz w:val="28"/>
                <w:szCs w:val="28"/>
              </w:rPr>
            </w:pPr>
          </w:p>
          <w:p w14:paraId="60BBD7CB" w14:textId="77777777" w:rsidR="00511395" w:rsidRDefault="00AD071A" w:rsidP="00544C97">
            <w:pPr>
              <w:pStyle w:val="Heading2"/>
              <w:shd w:val="clear" w:color="auto" w:fill="FFFFFF"/>
              <w:jc w:val="center"/>
              <w:rPr>
                <w:rStyle w:val="Hyperlink"/>
                <w:rFonts w:cs="Adobe Hebrew"/>
                <w:b/>
                <w:bCs/>
                <w:sz w:val="28"/>
                <w:szCs w:val="28"/>
              </w:rPr>
            </w:pPr>
            <w:hyperlink r:id="rId41" w:history="1">
              <w:proofErr w:type="spellStart"/>
              <w:r w:rsidR="00621D45" w:rsidRPr="00914BE6">
                <w:rPr>
                  <w:rStyle w:val="Hyperlink"/>
                  <w:rFonts w:cs="Adobe Hebrew"/>
                  <w:b/>
                  <w:bCs/>
                  <w:sz w:val="28"/>
                  <w:szCs w:val="28"/>
                </w:rPr>
                <w:t>parrot_trouble</w:t>
              </w:r>
              <w:proofErr w:type="spellEnd"/>
            </w:hyperlink>
          </w:p>
          <w:p w14:paraId="73E802C7" w14:textId="77777777" w:rsidR="00B95F43" w:rsidRDefault="00B95F43" w:rsidP="00B95F43"/>
          <w:p w14:paraId="1B448F7E" w14:textId="77777777" w:rsidR="00B95F43" w:rsidRDefault="00B95F43" w:rsidP="00B95F43"/>
          <w:p w14:paraId="5F9B93D2" w14:textId="77777777" w:rsidR="00B95F43" w:rsidRDefault="00B95F43" w:rsidP="00B95F43"/>
          <w:p w14:paraId="2CB96279" w14:textId="77777777" w:rsidR="00B95F43" w:rsidRDefault="00B95F43" w:rsidP="00B95F43"/>
          <w:p w14:paraId="2779C614" w14:textId="77777777" w:rsidR="00B95F43" w:rsidRDefault="00B95F43" w:rsidP="00B95F43"/>
          <w:p w14:paraId="646F668E" w14:textId="77777777" w:rsidR="00B95F43" w:rsidRDefault="00B95F43" w:rsidP="00B95F43"/>
          <w:p w14:paraId="3E58D5CD" w14:textId="77777777" w:rsidR="00B95F43" w:rsidRDefault="00B95F43" w:rsidP="00B95F43"/>
          <w:p w14:paraId="63D8A9E8" w14:textId="77777777" w:rsidR="00B95F43" w:rsidRDefault="00B95F43" w:rsidP="00B95F43"/>
          <w:p w14:paraId="407C3894" w14:textId="710EE79F" w:rsidR="00B95F43" w:rsidRPr="00B95F43" w:rsidRDefault="00B95F43" w:rsidP="00B95F43"/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893508A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685C8FA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57BE8A1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D9818BE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EFA09F6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95D1382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2C246B5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21F577C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76BFFB1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647D1F9E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E9A620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C96E934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594093D2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F32E54A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E930925" w14:textId="1E678C60" w:rsidR="00511395" w:rsidRPr="00914BE6" w:rsidRDefault="00AD071A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42" w:history="1">
              <w:proofErr w:type="spellStart"/>
              <w:r w:rsidR="00914BE6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make_change</w:t>
              </w:r>
              <w:proofErr w:type="spellEnd"/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9D2B24B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30EEFFE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F19A9C9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6933492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854B9DA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56AC0DB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B75512D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EB7E6FE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025683A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61C5DA1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70480BAF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D73D12F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F2CAF25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39DFFFE6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F5327C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579E86E7" w14:textId="7A4C7BE0" w:rsidR="00511395" w:rsidRPr="00914BE6" w:rsidRDefault="00AD071A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43" w:history="1">
              <w:r w:rsidR="00621D45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love6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7AA2D2C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693E858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3455F73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F27E382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84FA88E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301F725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D73430C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1214CE6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168DA8B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E94E4FC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2390A75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58FD39E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29B639DB" w14:textId="41D5DBE0" w:rsidR="00511395" w:rsidRPr="00914BE6" w:rsidRDefault="00AD071A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44" w:history="1">
              <w:r w:rsidR="00621D45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near_10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ED64353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CE1ACE9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8B30D62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8153EEC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8F4B3BB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EA01647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E83909D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84FA350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25D5A6CA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152EE89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595FB47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F4A96BA" w14:textId="77777777" w:rsidTr="00544C97">
        <w:trPr>
          <w:trHeight w:val="551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06C5E9D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28766E99" w14:textId="5C0F29D9" w:rsidR="00511395" w:rsidRPr="00914BE6" w:rsidRDefault="00AD071A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45" w:history="1">
              <w:r w:rsidR="00694492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total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27DBAF2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C79CE2D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7E75C48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1CBF805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F7182B3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0AFC0CE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1846605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14:paraId="1BB6F40F" w14:textId="77777777" w:rsidTr="00544C97">
        <w:trPr>
          <w:trHeight w:val="550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8506EE" w14:textId="77777777" w:rsidR="00511395" w:rsidRDefault="00511395" w:rsidP="00544C97">
            <w:pPr>
              <w:rPr>
                <w:sz w:val="2"/>
                <w:szCs w:val="2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67BC7D" w14:textId="77777777" w:rsidR="00511395" w:rsidRDefault="00511395" w:rsidP="00544C97">
            <w:pPr>
              <w:rPr>
                <w:sz w:val="2"/>
                <w:szCs w:val="2"/>
              </w:rPr>
            </w:pPr>
          </w:p>
        </w:tc>
      </w:tr>
    </w:tbl>
    <w:p w14:paraId="32E1ED25" w14:textId="77777777" w:rsidR="00511395" w:rsidRDefault="00511395" w:rsidP="001F08CB">
      <w:pPr>
        <w:spacing w:before="205"/>
        <w:ind w:left="11"/>
        <w:jc w:val="center"/>
        <w:rPr>
          <w:sz w:val="20"/>
        </w:rPr>
      </w:pPr>
    </w:p>
    <w:sectPr w:rsidR="00511395">
      <w:type w:val="continuous"/>
      <w:pgSz w:w="12240" w:h="15840"/>
      <w:pgMar w:top="900" w:right="8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F58E1"/>
    <w:multiLevelType w:val="hybridMultilevel"/>
    <w:tmpl w:val="F0EC2D7A"/>
    <w:lvl w:ilvl="0" w:tplc="12D007EE">
      <w:start w:val="1"/>
      <w:numFmt w:val="decimal"/>
      <w:lvlText w:val="%1."/>
      <w:lvlJc w:val="left"/>
      <w:pPr>
        <w:ind w:left="1312" w:hanging="360"/>
      </w:pPr>
      <w:rPr>
        <w:rFonts w:ascii="Century Gothic" w:eastAsia="Century Gothic" w:hAnsi="Century Gothic" w:cs="Century Gothic" w:hint="default"/>
        <w:w w:val="99"/>
        <w:sz w:val="24"/>
        <w:szCs w:val="24"/>
      </w:rPr>
    </w:lvl>
    <w:lvl w:ilvl="1" w:tplc="8EE45A0C">
      <w:numFmt w:val="bullet"/>
      <w:lvlText w:val="•"/>
      <w:lvlJc w:val="left"/>
      <w:pPr>
        <w:ind w:left="2238" w:hanging="360"/>
      </w:pPr>
      <w:rPr>
        <w:rFonts w:hint="default"/>
      </w:rPr>
    </w:lvl>
    <w:lvl w:ilvl="2" w:tplc="E8CC8B8E">
      <w:numFmt w:val="bullet"/>
      <w:lvlText w:val="•"/>
      <w:lvlJc w:val="left"/>
      <w:pPr>
        <w:ind w:left="3156" w:hanging="360"/>
      </w:pPr>
      <w:rPr>
        <w:rFonts w:hint="default"/>
      </w:rPr>
    </w:lvl>
    <w:lvl w:ilvl="3" w:tplc="67BE58BC">
      <w:numFmt w:val="bullet"/>
      <w:lvlText w:val="•"/>
      <w:lvlJc w:val="left"/>
      <w:pPr>
        <w:ind w:left="4074" w:hanging="360"/>
      </w:pPr>
      <w:rPr>
        <w:rFonts w:hint="default"/>
      </w:rPr>
    </w:lvl>
    <w:lvl w:ilvl="4" w:tplc="785CDF6E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05DC2DC6"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536A9C4E">
      <w:numFmt w:val="bullet"/>
      <w:lvlText w:val="•"/>
      <w:lvlJc w:val="left"/>
      <w:pPr>
        <w:ind w:left="6828" w:hanging="360"/>
      </w:pPr>
      <w:rPr>
        <w:rFonts w:hint="default"/>
      </w:rPr>
    </w:lvl>
    <w:lvl w:ilvl="7" w:tplc="D8548FE2">
      <w:numFmt w:val="bullet"/>
      <w:lvlText w:val="•"/>
      <w:lvlJc w:val="left"/>
      <w:pPr>
        <w:ind w:left="7746" w:hanging="360"/>
      </w:pPr>
      <w:rPr>
        <w:rFonts w:hint="default"/>
      </w:rPr>
    </w:lvl>
    <w:lvl w:ilvl="8" w:tplc="609E0F4E">
      <w:numFmt w:val="bullet"/>
      <w:lvlText w:val="•"/>
      <w:lvlJc w:val="left"/>
      <w:pPr>
        <w:ind w:left="86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95F44"/>
    <w:rsid w:val="00025D12"/>
    <w:rsid w:val="00097C9C"/>
    <w:rsid w:val="000D75CD"/>
    <w:rsid w:val="00123B01"/>
    <w:rsid w:val="001F08CB"/>
    <w:rsid w:val="002138FA"/>
    <w:rsid w:val="002966BB"/>
    <w:rsid w:val="003D4308"/>
    <w:rsid w:val="004473D8"/>
    <w:rsid w:val="004E4FD6"/>
    <w:rsid w:val="00511395"/>
    <w:rsid w:val="005F0DDB"/>
    <w:rsid w:val="00621D45"/>
    <w:rsid w:val="00694492"/>
    <w:rsid w:val="006F43FB"/>
    <w:rsid w:val="00714C8D"/>
    <w:rsid w:val="00862DBA"/>
    <w:rsid w:val="00914BE6"/>
    <w:rsid w:val="009342FC"/>
    <w:rsid w:val="00960F42"/>
    <w:rsid w:val="00AD071A"/>
    <w:rsid w:val="00B22A10"/>
    <w:rsid w:val="00B80364"/>
    <w:rsid w:val="00B95F43"/>
    <w:rsid w:val="00B95F44"/>
    <w:rsid w:val="00BD4C53"/>
    <w:rsid w:val="00BE1C61"/>
    <w:rsid w:val="00C1282F"/>
    <w:rsid w:val="00C31AC8"/>
    <w:rsid w:val="00CE7D88"/>
    <w:rsid w:val="00DA69D1"/>
    <w:rsid w:val="00DC2CCC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978C175"/>
  <w15:docId w15:val="{F82BE7A3-5958-4E4E-B74C-2A7C6016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spacing w:before="1"/>
      <w:ind w:left="23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38" w:lineRule="exact"/>
      <w:ind w:left="72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19"/>
      <w:ind w:left="131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B803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036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036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97C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23B01"/>
    <w:rPr>
      <w:rFonts w:ascii="Century Gothic" w:eastAsia="Century Gothic" w:hAnsi="Century Gothic" w:cs="Century Gothic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1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stepbystep.com/problem/view/python/parameters/larger_abs_va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hyperlink" Target="https://codestepbystep.com/problem/view/python/expressions/expressions_numbers2_a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hyperlink" Target="https://codingbat.com/prob/p282862?parent=/home/bryce.hulett@hotmail.com" TargetMode="External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codestepbystep.com/problem/view/python/expressions/random_odd_integer_50_to_99" TargetMode="External"/><Relationship Id="rId33" Type="http://schemas.openxmlformats.org/officeDocument/2006/relationships/hyperlink" Target="https://codestepbystep.com/problem/view/python/basics/mantra" TargetMode="External"/><Relationship Id="rId38" Type="http://schemas.openxmlformats.org/officeDocument/2006/relationships/image" Target="media/image20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stepbystep.com/problem/view/python/parameters/last_digit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hyperlink" Target="https://codingbat.com/prob/p16688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hyperlink" Target="https://codingbat.com/prob/p173401" TargetMode="External"/><Relationship Id="rId45" Type="http://schemas.openxmlformats.org/officeDocument/2006/relationships/hyperlink" Target="https://codingbat.com/prob/p267045?parent=/home/bryce.hulett@hotmail.com" TargetMode="External"/><Relationship Id="rId5" Type="http://schemas.openxmlformats.org/officeDocument/2006/relationships/hyperlink" Target="https://codestepbystep.com/problem/view/python/parameters/average_of_2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codestepbystep.com/problem/view/python/basics/strange" TargetMode="External"/><Relationship Id="rId36" Type="http://schemas.openxmlformats.org/officeDocument/2006/relationships/hyperlink" Target="https://codestepbystep.com/problem/view/python/parameters/sphere_volume" TargetMode="External"/><Relationship Id="rId10" Type="http://schemas.openxmlformats.org/officeDocument/2006/relationships/hyperlink" Target="https://codestepbystep.com/problem/view/python/parameters/count_quarters" TargetMode="External"/><Relationship Id="rId19" Type="http://schemas.openxmlformats.org/officeDocument/2006/relationships/hyperlink" Target="https://codestepbystep.com/problem/view/python/parameters/quadratic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codingbat.com/prob/p165321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hyperlink" Target="https://codestepbystep.com/problem/view/python/expressions/random_integer_0_to_10" TargetMode="External"/><Relationship Id="rId27" Type="http://schemas.openxmlformats.org/officeDocument/2006/relationships/oleObject" Target="embeddings/oleObject3.bin"/><Relationship Id="rId30" Type="http://schemas.openxmlformats.org/officeDocument/2006/relationships/hyperlink" Target="https://codestepbystep.com/problem/view/python/basics/test_of_knowledge" TargetMode="External"/><Relationship Id="rId35" Type="http://schemas.openxmlformats.org/officeDocument/2006/relationships/image" Target="media/image18.png"/><Relationship Id="rId43" Type="http://schemas.openxmlformats.org/officeDocument/2006/relationships/hyperlink" Target="https://codingbat.com/prob/p1009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Assignment Sheet</vt:lpstr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Assignment Sheet</dc:title>
  <dc:creator>Brent</dc:creator>
  <cp:lastModifiedBy>Diego Rodrigues Rodriguez</cp:lastModifiedBy>
  <cp:revision>28</cp:revision>
  <dcterms:created xsi:type="dcterms:W3CDTF">2020-10-29T17:03:00Z</dcterms:created>
  <dcterms:modified xsi:type="dcterms:W3CDTF">2020-11-05T20:49:00Z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2007-03-22T00:00:00Z</vt:filetime>
  </property>
  <property fmtid="{D5CDD505-2E9C-101B-9397-08002B2CF9AE}" pid="3" name="Creator">
    <vt:lpwstr>Acrobat PDFMaker 8.0 for Word</vt:lpwstr>
  </property>
  <property fmtid="{D5CDD505-2E9C-101B-9397-08002B2CF9AE}" pid="4" name="LastSaved">
    <vt:filetime>2020-10-29T00:00:00Z</vt:filetime>
  </property>
</Properties>
</file>