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56" w:rsidRDefault="00E74C56" w:rsidP="00E74C56">
      <w:pPr>
        <w:pStyle w:val="Tytu"/>
        <w:jc w:val="center"/>
        <w:rPr>
          <w:lang w:val="en-US"/>
        </w:rPr>
      </w:pPr>
      <w:r>
        <w:rPr>
          <w:lang w:val="en-US"/>
        </w:rPr>
        <w:t>“</w:t>
      </w:r>
      <w:r w:rsidRPr="00E74C56">
        <w:rPr>
          <w:lang w:val="en-US"/>
        </w:rPr>
        <w:t>Faith</w:t>
      </w:r>
      <w:r>
        <w:rPr>
          <w:lang w:val="en-US"/>
        </w:rPr>
        <w:t>”</w:t>
      </w:r>
      <w:r w:rsidRPr="00E74C56">
        <w:rPr>
          <w:lang w:val="en-US"/>
        </w:rPr>
        <w:t xml:space="preserve"> engine specification</w:t>
      </w:r>
    </w:p>
    <w:p w:rsidR="00E74C56" w:rsidRPr="000D3108" w:rsidRDefault="00E74C56" w:rsidP="00E74C56">
      <w:p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Implementations:</w:t>
      </w:r>
    </w:p>
    <w:p w:rsidR="00D5145A" w:rsidRPr="000D3108" w:rsidRDefault="00D5145A" w:rsidP="00D5145A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Stage 1</w:t>
      </w:r>
      <w:r w:rsidR="00C511AC" w:rsidRPr="000D3108">
        <w:rPr>
          <w:rFonts w:cstheme="minorHAnsi"/>
          <w:lang w:val="en-US"/>
        </w:rPr>
        <w:t xml:space="preserve"> –</w:t>
      </w:r>
      <w:r w:rsidR="00400C2C" w:rsidRPr="000D3108">
        <w:rPr>
          <w:rFonts w:cstheme="minorHAnsi"/>
          <w:lang w:val="en-US"/>
        </w:rPr>
        <w:t xml:space="preserve"> T</w:t>
      </w:r>
      <w:r w:rsidR="00C511AC" w:rsidRPr="000D3108">
        <w:rPr>
          <w:rFonts w:cstheme="minorHAnsi"/>
          <w:lang w:val="en-US"/>
        </w:rPr>
        <w:t xml:space="preserve">he </w:t>
      </w:r>
      <w:r w:rsidR="00400C2C" w:rsidRPr="000D3108">
        <w:rPr>
          <w:rFonts w:cstheme="minorHAnsi"/>
          <w:lang w:val="en-US"/>
        </w:rPr>
        <w:t>S</w:t>
      </w:r>
      <w:r w:rsidR="00C511AC" w:rsidRPr="000D3108">
        <w:rPr>
          <w:rFonts w:cstheme="minorHAnsi"/>
          <w:lang w:val="en-US"/>
        </w:rPr>
        <w:t>etting</w:t>
      </w:r>
      <w:r w:rsidRPr="000D3108">
        <w:rPr>
          <w:rFonts w:cstheme="minorHAnsi"/>
          <w:lang w:val="en-US"/>
        </w:rPr>
        <w:t>:</w:t>
      </w:r>
    </w:p>
    <w:p w:rsidR="00D5145A" w:rsidRPr="000D3108" w:rsidRDefault="00D5145A" w:rsidP="00D5145A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Basic scene setup with Ogre.</w:t>
      </w:r>
    </w:p>
    <w:p w:rsidR="00D5145A" w:rsidRPr="000D3108" w:rsidRDefault="00D5145A" w:rsidP="00D5145A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Basic physic world implementation for gravity with PhysX (NxOgre).</w:t>
      </w:r>
    </w:p>
    <w:p w:rsidR="00D5145A" w:rsidRPr="000D3108" w:rsidRDefault="00C511AC" w:rsidP="00C511AC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Mesh entry system, according to game specification. </w:t>
      </w:r>
    </w:p>
    <w:p w:rsidR="00C511AC" w:rsidRPr="000D3108" w:rsidRDefault="00C511AC" w:rsidP="00D5145A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Lights entry system.</w:t>
      </w:r>
    </w:p>
    <w:p w:rsidR="00075654" w:rsidRPr="000D3108" w:rsidRDefault="00075654" w:rsidP="00D5145A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Pre-input system (keyboard and mouse).</w:t>
      </w:r>
    </w:p>
    <w:p w:rsidR="00426016" w:rsidRPr="000D3108" w:rsidRDefault="00FA679E" w:rsidP="00426016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Camera and viewpoint </w:t>
      </w:r>
      <w:r w:rsidR="00426016" w:rsidRPr="000D3108">
        <w:rPr>
          <w:rFonts w:cstheme="minorHAnsi"/>
          <w:lang w:val="en-US"/>
        </w:rPr>
        <w:t>entry.</w:t>
      </w:r>
    </w:p>
    <w:p w:rsidR="006A5654" w:rsidRPr="000D3108" w:rsidRDefault="006A5654" w:rsidP="00426016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Animation engine including animation blending.</w:t>
      </w:r>
    </w:p>
    <w:p w:rsidR="00426016" w:rsidRPr="000D3108" w:rsidRDefault="00426016" w:rsidP="00426016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Stage 2 – The Game Engine</w:t>
      </w:r>
      <w:r w:rsidR="000B199F" w:rsidRPr="000D3108">
        <w:rPr>
          <w:rFonts w:cstheme="minorHAnsi"/>
          <w:lang w:val="en-US"/>
        </w:rPr>
        <w:t xml:space="preserve"> part 1</w:t>
      </w:r>
      <w:r w:rsidRPr="000D3108">
        <w:rPr>
          <w:rFonts w:cstheme="minorHAnsi"/>
          <w:lang w:val="en-US"/>
        </w:rPr>
        <w:t>:</w:t>
      </w:r>
    </w:p>
    <w:p w:rsidR="00BC591C" w:rsidRPr="000D3108" w:rsidRDefault="00BC591C" w:rsidP="00BC591C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Cr</w:t>
      </w:r>
      <w:r w:rsidR="0013636D" w:rsidRPr="000D3108">
        <w:rPr>
          <w:rFonts w:cstheme="minorHAnsi"/>
          <w:lang w:val="en-US"/>
        </w:rPr>
        <w:t>e</w:t>
      </w:r>
      <w:r w:rsidRPr="000D3108">
        <w:rPr>
          <w:rFonts w:cstheme="minorHAnsi"/>
          <w:lang w:val="en-US"/>
        </w:rPr>
        <w:t>ating position system on scene (255, 255, 5).</w:t>
      </w:r>
    </w:p>
    <w:p w:rsidR="0013636D" w:rsidRPr="000D3108" w:rsidRDefault="0013636D" w:rsidP="00BC591C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Creating </w:t>
      </w:r>
      <w:r w:rsidR="00BF2D8E" w:rsidRPr="000D3108">
        <w:rPr>
          <w:rFonts w:cstheme="minorHAnsi"/>
          <w:lang w:val="en-US"/>
        </w:rPr>
        <w:t>object entry on fixed scene:</w:t>
      </w:r>
    </w:p>
    <w:p w:rsidR="00BF2D8E" w:rsidRPr="000D3108" w:rsidRDefault="00BF2D8E" w:rsidP="00BF2D8E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Every object </w:t>
      </w:r>
      <w:r w:rsidR="005B1582" w:rsidRPr="000D3108">
        <w:rPr>
          <w:rFonts w:cstheme="minorHAnsi"/>
          <w:lang w:val="en-US"/>
        </w:rPr>
        <w:t>has</w:t>
      </w:r>
      <w:r w:rsidRPr="000D3108">
        <w:rPr>
          <w:rFonts w:cstheme="minorHAnsi"/>
          <w:lang w:val="en-US"/>
        </w:rPr>
        <w:t xml:space="preserve"> 3d position</w:t>
      </w:r>
      <w:r w:rsidR="0000661C" w:rsidRPr="000D3108">
        <w:rPr>
          <w:rFonts w:cstheme="minorHAnsi"/>
          <w:lang w:val="en-US"/>
        </w:rPr>
        <w:t xml:space="preserve"> (x,</w:t>
      </w:r>
      <w:r w:rsidR="00C02933" w:rsidRPr="000D3108">
        <w:rPr>
          <w:rFonts w:cstheme="minorHAnsi"/>
          <w:lang w:val="en-US"/>
        </w:rPr>
        <w:t xml:space="preserve"> </w:t>
      </w:r>
      <w:r w:rsidR="0000661C" w:rsidRPr="000D3108">
        <w:rPr>
          <w:rFonts w:cstheme="minorHAnsi"/>
          <w:lang w:val="en-US"/>
        </w:rPr>
        <w:t>y,</w:t>
      </w:r>
      <w:r w:rsidR="00C02933" w:rsidRPr="000D3108">
        <w:rPr>
          <w:rFonts w:cstheme="minorHAnsi"/>
          <w:lang w:val="en-US"/>
        </w:rPr>
        <w:t xml:space="preserve"> </w:t>
      </w:r>
      <w:r w:rsidR="0000661C" w:rsidRPr="000D3108">
        <w:rPr>
          <w:rFonts w:cstheme="minorHAnsi"/>
          <w:lang w:val="en-US"/>
        </w:rPr>
        <w:t>z)</w:t>
      </w:r>
      <w:r w:rsidRPr="000D3108">
        <w:rPr>
          <w:rFonts w:cstheme="minorHAnsi"/>
          <w:lang w:val="en-US"/>
        </w:rPr>
        <w:t>.</w:t>
      </w:r>
    </w:p>
    <w:p w:rsidR="00BF2D8E" w:rsidRPr="000D3108" w:rsidRDefault="006D1428" w:rsidP="00BF2D8E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Object can (not must) have mesh.</w:t>
      </w:r>
    </w:p>
    <w:p w:rsidR="006D1428" w:rsidRPr="000D3108" w:rsidRDefault="006D1428" w:rsidP="00BF2D8E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Objec</w:t>
      </w:r>
      <w:r w:rsidR="00CD0A73" w:rsidRPr="000D3108">
        <w:rPr>
          <w:rFonts w:cstheme="minorHAnsi"/>
          <w:lang w:val="en-US"/>
        </w:rPr>
        <w:t>t must have deep (z) size (max 5</w:t>
      </w:r>
      <w:r w:rsidRPr="000D3108">
        <w:rPr>
          <w:rFonts w:cstheme="minorHAnsi"/>
          <w:lang w:val="en-US"/>
        </w:rPr>
        <w:t>).</w:t>
      </w:r>
    </w:p>
    <w:p w:rsidR="00E719E5" w:rsidRPr="000D3108" w:rsidRDefault="005B1582" w:rsidP="00E719E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Object has</w:t>
      </w:r>
      <w:r w:rsidR="009A22E8" w:rsidRPr="000D3108">
        <w:rPr>
          <w:rFonts w:cstheme="minorHAnsi"/>
          <w:lang w:val="en-US"/>
        </w:rPr>
        <w:t xml:space="preserve"> to determine if player will collision with it</w:t>
      </w:r>
      <w:r w:rsidR="0060272E" w:rsidRPr="000D3108">
        <w:rPr>
          <w:rFonts w:cstheme="minorHAnsi"/>
          <w:lang w:val="en-US"/>
        </w:rPr>
        <w:t xml:space="preserve"> or not</w:t>
      </w:r>
      <w:r w:rsidR="009A22E8" w:rsidRPr="000D3108">
        <w:rPr>
          <w:rFonts w:cstheme="minorHAnsi"/>
          <w:lang w:val="en-US"/>
        </w:rPr>
        <w:t>.</w:t>
      </w:r>
      <w:r w:rsidR="00E719E5" w:rsidRPr="000D3108">
        <w:rPr>
          <w:rFonts w:cstheme="minorHAnsi"/>
          <w:lang w:val="en-US"/>
        </w:rPr>
        <w:t xml:space="preserve"> If not the PhysX will ignore the object.</w:t>
      </w:r>
    </w:p>
    <w:p w:rsidR="00E719E5" w:rsidRPr="000D3108" w:rsidRDefault="00C839BF" w:rsidP="00E719E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Object can have animations. Looped or run by trigger.</w:t>
      </w:r>
    </w:p>
    <w:p w:rsidR="001851F7" w:rsidRPr="000D3108" w:rsidRDefault="002110FE" w:rsidP="00E719E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Object CAN NOT move. Moveable object will be called </w:t>
      </w:r>
      <w:r w:rsidR="000A5855" w:rsidRPr="000D3108">
        <w:rPr>
          <w:rFonts w:cstheme="minorHAnsi"/>
          <w:lang w:val="en-US"/>
        </w:rPr>
        <w:t>“I</w:t>
      </w:r>
      <w:r w:rsidRPr="000D3108">
        <w:rPr>
          <w:rFonts w:cstheme="minorHAnsi"/>
          <w:lang w:val="en-US"/>
        </w:rPr>
        <w:t>tems</w:t>
      </w:r>
      <w:r w:rsidR="000A5855" w:rsidRPr="000D3108">
        <w:rPr>
          <w:rFonts w:cstheme="minorHAnsi"/>
          <w:lang w:val="en-US"/>
        </w:rPr>
        <w:t>”</w:t>
      </w:r>
      <w:r w:rsidRPr="000D3108">
        <w:rPr>
          <w:rFonts w:cstheme="minorHAnsi"/>
          <w:lang w:val="en-US"/>
        </w:rPr>
        <w:t xml:space="preserve"> and won’t have fixed position like objects.</w:t>
      </w:r>
    </w:p>
    <w:p w:rsidR="00A72339" w:rsidRPr="000D3108" w:rsidRDefault="00714AED" w:rsidP="00F41CB2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Displaying </w:t>
      </w:r>
      <w:r w:rsidR="00A72339" w:rsidRPr="000D3108">
        <w:rPr>
          <w:rFonts w:cstheme="minorHAnsi"/>
          <w:lang w:val="en-US"/>
        </w:rPr>
        <w:t>bitmap</w:t>
      </w:r>
      <w:r w:rsidR="00F41CB2" w:rsidRPr="000D3108">
        <w:rPr>
          <w:rFonts w:cstheme="minorHAnsi"/>
          <w:lang w:val="en-US"/>
        </w:rPr>
        <w:t xml:space="preserve"> on plane</w:t>
      </w:r>
      <w:r w:rsidRPr="000D3108">
        <w:rPr>
          <w:rFonts w:cstheme="minorHAnsi"/>
          <w:lang w:val="en-US"/>
        </w:rPr>
        <w:t xml:space="preserve"> in BG</w:t>
      </w:r>
      <w:r w:rsidR="008B3FF9" w:rsidRPr="000D3108">
        <w:rPr>
          <w:rFonts w:cstheme="minorHAnsi"/>
          <w:lang w:val="en-US"/>
        </w:rPr>
        <w:t>.</w:t>
      </w:r>
    </w:p>
    <w:p w:rsidR="008562FE" w:rsidRPr="000D3108" w:rsidRDefault="003A3899" w:rsidP="008562FE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Creating player entry:</w:t>
      </w:r>
    </w:p>
    <w:p w:rsidR="00B3341A" w:rsidRPr="000D3108" w:rsidRDefault="00203699" w:rsidP="00B3341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Player move </w:t>
      </w:r>
      <w:r w:rsidR="00470B3D">
        <w:rPr>
          <w:rFonts w:cstheme="minorHAnsi"/>
          <w:lang w:val="en-US"/>
        </w:rPr>
        <w:t>with</w:t>
      </w:r>
      <w:bookmarkStart w:id="0" w:name="_GoBack"/>
      <w:bookmarkEnd w:id="0"/>
      <w:r w:rsidR="005064FA" w:rsidRPr="000D3108">
        <w:rPr>
          <w:rFonts w:cstheme="minorHAnsi"/>
          <w:lang w:val="en-US"/>
        </w:rPr>
        <w:t xml:space="preserve"> not fixed</w:t>
      </w:r>
      <w:r w:rsidR="00213EBF">
        <w:rPr>
          <w:rFonts w:cstheme="minorHAnsi"/>
          <w:lang w:val="en-US"/>
        </w:rPr>
        <w:t xml:space="preserve"> </w:t>
      </w:r>
      <w:r w:rsidR="005064FA" w:rsidRPr="000D3108">
        <w:rPr>
          <w:rFonts w:cstheme="minorHAnsi"/>
          <w:lang w:val="en-US"/>
        </w:rPr>
        <w:t xml:space="preserve">position (not on </w:t>
      </w:r>
      <w:r w:rsidR="005064FA" w:rsidRPr="000D3108">
        <w:rPr>
          <w:rStyle w:val="apple-style-span"/>
          <w:rFonts w:cstheme="minorHAnsi"/>
          <w:color w:val="000000"/>
          <w:sz w:val="21"/>
          <w:szCs w:val="21"/>
          <w:lang w:val="en-US"/>
        </w:rPr>
        <w:t>gr</w:t>
      </w:r>
      <w:r w:rsidR="00032BF3" w:rsidRPr="000D3108">
        <w:rPr>
          <w:rStyle w:val="apple-style-span"/>
          <w:rFonts w:cstheme="minorHAnsi"/>
          <w:color w:val="000000"/>
          <w:sz w:val="21"/>
          <w:szCs w:val="21"/>
          <w:lang w:val="en-US"/>
        </w:rPr>
        <w:t>i</w:t>
      </w:r>
      <w:r w:rsidR="005064FA" w:rsidRPr="000D3108">
        <w:rPr>
          <w:rStyle w:val="apple-style-span"/>
          <w:rFonts w:cstheme="minorHAnsi"/>
          <w:color w:val="000000"/>
          <w:sz w:val="21"/>
          <w:szCs w:val="21"/>
          <w:lang w:val="en-US"/>
        </w:rPr>
        <w:t>d</w:t>
      </w:r>
      <w:r w:rsidR="005064FA" w:rsidRPr="000D3108">
        <w:rPr>
          <w:rFonts w:cstheme="minorHAnsi"/>
          <w:lang w:val="en-US"/>
        </w:rPr>
        <w:t>)</w:t>
      </w:r>
      <w:r w:rsidR="00353BDE" w:rsidRPr="000D3108">
        <w:rPr>
          <w:rFonts w:cstheme="minorHAnsi"/>
          <w:lang w:val="en-US"/>
        </w:rPr>
        <w:t>.</w:t>
      </w:r>
    </w:p>
    <w:p w:rsidR="00353BDE" w:rsidRPr="000D3108" w:rsidRDefault="00607A05" w:rsidP="00B3341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Tracking the player on fixed</w:t>
      </w:r>
      <w:r w:rsidR="00DE6679" w:rsidRPr="000D3108">
        <w:rPr>
          <w:rFonts w:cstheme="minorHAnsi"/>
          <w:lang w:val="en-US"/>
        </w:rPr>
        <w:t xml:space="preserve"> gri</w:t>
      </w:r>
      <w:r w:rsidR="00353BDE" w:rsidRPr="000D3108">
        <w:rPr>
          <w:rFonts w:cstheme="minorHAnsi"/>
          <w:lang w:val="en-US"/>
        </w:rPr>
        <w:t>d (x, y, z)</w:t>
      </w:r>
      <w:r w:rsidRPr="000D3108">
        <w:rPr>
          <w:rFonts w:cstheme="minorHAnsi"/>
          <w:lang w:val="en-US"/>
        </w:rPr>
        <w:t>, so we know if he for example stand on trigger.</w:t>
      </w:r>
    </w:p>
    <w:p w:rsidR="00256DEB" w:rsidRPr="000D3108" w:rsidRDefault="00256DEB" w:rsidP="00B3341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Player equipment (weapons, armor, etc.).</w:t>
      </w:r>
    </w:p>
    <w:p w:rsidR="005914D8" w:rsidRPr="000D3108" w:rsidRDefault="005914D8" w:rsidP="00B3341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Player data (</w:t>
      </w:r>
      <w:r w:rsidR="007B798E" w:rsidRPr="000D3108">
        <w:rPr>
          <w:rFonts w:cstheme="minorHAnsi"/>
          <w:lang w:val="en-US"/>
        </w:rPr>
        <w:t>HP, Mana, S</w:t>
      </w:r>
      <w:r w:rsidRPr="000D3108">
        <w:rPr>
          <w:rFonts w:cstheme="minorHAnsi"/>
          <w:lang w:val="en-US"/>
        </w:rPr>
        <w:t>tamina, etc.).</w:t>
      </w:r>
    </w:p>
    <w:p w:rsidR="008823EA" w:rsidRPr="000D3108" w:rsidRDefault="007B798E" w:rsidP="008823E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Status (poisoned, slow falling,</w:t>
      </w:r>
      <w:r w:rsidR="00212DBE" w:rsidRPr="000D3108">
        <w:rPr>
          <w:rFonts w:cstheme="minorHAnsi"/>
          <w:lang w:val="en-US"/>
        </w:rPr>
        <w:t xml:space="preserve"> at jump(!)</w:t>
      </w:r>
      <w:r w:rsidRPr="000D3108">
        <w:rPr>
          <w:rFonts w:cstheme="minorHAnsi"/>
          <w:lang w:val="en-US"/>
        </w:rPr>
        <w:t xml:space="preserve"> </w:t>
      </w:r>
      <w:r w:rsidR="00212DBE" w:rsidRPr="000D3108">
        <w:rPr>
          <w:rFonts w:cstheme="minorHAnsi"/>
          <w:lang w:val="en-US"/>
        </w:rPr>
        <w:t>,</w:t>
      </w:r>
      <w:r w:rsidRPr="000D3108">
        <w:rPr>
          <w:rFonts w:cstheme="minorHAnsi"/>
          <w:lang w:val="en-US"/>
        </w:rPr>
        <w:t>etc.)</w:t>
      </w:r>
      <w:r w:rsidR="008823EA" w:rsidRPr="000D3108">
        <w:rPr>
          <w:rFonts w:cstheme="minorHAnsi"/>
          <w:lang w:val="en-US"/>
        </w:rPr>
        <w:t>.</w:t>
      </w:r>
    </w:p>
    <w:p w:rsidR="008823EA" w:rsidRPr="000D3108" w:rsidRDefault="00600226" w:rsidP="008823E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Player mash entry.</w:t>
      </w:r>
    </w:p>
    <w:p w:rsidR="00600226" w:rsidRPr="000D3108" w:rsidRDefault="00600226" w:rsidP="008823E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Player animation.</w:t>
      </w:r>
    </w:p>
    <w:p w:rsidR="00600226" w:rsidRPr="000D3108" w:rsidRDefault="00600226" w:rsidP="008823E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Movement data (how fast can he run, how long and far jump, etc.).</w:t>
      </w:r>
    </w:p>
    <w:p w:rsidR="002429B2" w:rsidRPr="000D3108" w:rsidRDefault="002429B2" w:rsidP="008823EA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Can move in deep only on 2, 3 and 4 layer. 1 and 5 are only for objects.</w:t>
      </w:r>
    </w:p>
    <w:p w:rsidR="00600226" w:rsidRPr="000D3108" w:rsidRDefault="00FF2150" w:rsidP="00FF2150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Stage 3 – The Game Engine part 2:</w:t>
      </w:r>
    </w:p>
    <w:p w:rsidR="006844C9" w:rsidRPr="000D3108" w:rsidRDefault="006844C9" w:rsidP="006844C9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Creating Triggers system, </w:t>
      </w:r>
      <w:r w:rsidR="00F8070E" w:rsidRPr="000D3108">
        <w:rPr>
          <w:rFonts w:cstheme="minorHAnsi"/>
          <w:lang w:val="en-US"/>
        </w:rPr>
        <w:t>based</w:t>
      </w:r>
      <w:r w:rsidR="00FE01F0" w:rsidRPr="000D3108">
        <w:rPr>
          <w:rFonts w:cstheme="minorHAnsi"/>
          <w:lang w:val="en-US"/>
        </w:rPr>
        <w:t xml:space="preserve"> on</w:t>
      </w:r>
      <w:r w:rsidRPr="000D3108">
        <w:rPr>
          <w:rFonts w:cstheme="minorHAnsi"/>
          <w:lang w:val="en-US"/>
        </w:rPr>
        <w:t xml:space="preserve"> </w:t>
      </w:r>
      <w:r w:rsidRPr="000D3108">
        <w:rPr>
          <w:rStyle w:val="apple-style-span"/>
          <w:rFonts w:cstheme="minorHAnsi"/>
          <w:color w:val="000000"/>
          <w:sz w:val="21"/>
          <w:szCs w:val="21"/>
          <w:lang w:val="en-US"/>
        </w:rPr>
        <w:t>trippers system</w:t>
      </w:r>
      <w:r w:rsidRPr="000D3108">
        <w:rPr>
          <w:rFonts w:cstheme="minorHAnsi"/>
          <w:lang w:val="en-US"/>
        </w:rPr>
        <w:t>:</w:t>
      </w:r>
    </w:p>
    <w:p w:rsidR="006844C9" w:rsidRPr="000D3108" w:rsidRDefault="001E6391" w:rsidP="006844C9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Position (x, y ,z).</w:t>
      </w:r>
    </w:p>
    <w:p w:rsidR="001E6391" w:rsidRPr="000D3108" w:rsidRDefault="001E6391" w:rsidP="006844C9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What (player, NPC, item).</w:t>
      </w:r>
    </w:p>
    <w:p w:rsidR="001E6391" w:rsidRPr="000D3108" w:rsidRDefault="001E6391" w:rsidP="001E6391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Condition (HP = 50%, Dead, Poisoned, etc.).</w:t>
      </w:r>
    </w:p>
    <w:p w:rsidR="001E6391" w:rsidRPr="000D3108" w:rsidRDefault="001E6391" w:rsidP="001E6391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On (player, NPC, </w:t>
      </w:r>
      <w:r w:rsidR="006D0D0D" w:rsidRPr="000D3108">
        <w:rPr>
          <w:rFonts w:cstheme="minorHAnsi"/>
          <w:lang w:val="en-US"/>
        </w:rPr>
        <w:t>object</w:t>
      </w:r>
      <w:r w:rsidRPr="000D3108">
        <w:rPr>
          <w:rFonts w:cstheme="minorHAnsi"/>
          <w:lang w:val="en-US"/>
        </w:rPr>
        <w:t>).</w:t>
      </w:r>
    </w:p>
    <w:p w:rsidR="001E6391" w:rsidRPr="000D3108" w:rsidRDefault="001E6391" w:rsidP="001E6391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Action (play animation, kill, damage, </w:t>
      </w:r>
      <w:r w:rsidR="00BB258B" w:rsidRPr="000D3108">
        <w:rPr>
          <w:rFonts w:cstheme="minorHAnsi"/>
          <w:lang w:val="en-US"/>
        </w:rPr>
        <w:t>heal</w:t>
      </w:r>
      <w:r w:rsidRPr="000D3108">
        <w:rPr>
          <w:rFonts w:cstheme="minorHAnsi"/>
          <w:lang w:val="en-US"/>
        </w:rPr>
        <w:t>)</w:t>
      </w:r>
      <w:r w:rsidR="00BB258B" w:rsidRPr="000D3108">
        <w:rPr>
          <w:rFonts w:cstheme="minorHAnsi"/>
          <w:lang w:val="en-US"/>
        </w:rPr>
        <w:t>.</w:t>
      </w:r>
    </w:p>
    <w:p w:rsidR="00973276" w:rsidRPr="000D3108" w:rsidRDefault="00261E11" w:rsidP="00973276">
      <w:pPr>
        <w:pStyle w:val="Akapitzlist"/>
        <w:numPr>
          <w:ilvl w:val="2"/>
          <w:numId w:val="2"/>
        </w:numPr>
        <w:spacing w:before="480" w:after="600"/>
        <w:ind w:left="2154" w:hanging="357"/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Active/Inactive</w:t>
      </w:r>
      <w:r w:rsidR="00973276" w:rsidRPr="000D3108">
        <w:rPr>
          <w:rFonts w:cstheme="minorHAnsi"/>
          <w:lang w:val="en-US"/>
        </w:rPr>
        <w:t>.</w:t>
      </w:r>
      <w:r w:rsidR="00973276" w:rsidRPr="000D3108">
        <w:rPr>
          <w:rFonts w:cstheme="minorHAnsi"/>
          <w:lang w:val="en-US"/>
        </w:rPr>
        <w:br w:type="page"/>
      </w:r>
    </w:p>
    <w:p w:rsidR="00020075" w:rsidRPr="000D3108" w:rsidRDefault="00973276" w:rsidP="00973276">
      <w:pPr>
        <w:pStyle w:val="Akapitzlist"/>
        <w:numPr>
          <w:ilvl w:val="1"/>
          <w:numId w:val="2"/>
        </w:numPr>
        <w:spacing w:before="480" w:after="600"/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lastRenderedPageBreak/>
        <w:t>Creating NPC:</w:t>
      </w:r>
    </w:p>
    <w:p w:rsidR="00020075" w:rsidRPr="000D3108" w:rsidRDefault="00020075" w:rsidP="0002007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Dialogs(?)</w:t>
      </w:r>
    </w:p>
    <w:p w:rsidR="00020075" w:rsidRPr="000D3108" w:rsidRDefault="00020075" w:rsidP="0002007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Some actions(?)</w:t>
      </w:r>
    </w:p>
    <w:p w:rsidR="00020075" w:rsidRPr="000D3108" w:rsidRDefault="00020075" w:rsidP="0002007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Animations.</w:t>
      </w:r>
    </w:p>
    <w:p w:rsidR="007353B0" w:rsidRPr="000D3108" w:rsidRDefault="007353B0" w:rsidP="007353B0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Creating Enemies:</w:t>
      </w:r>
    </w:p>
    <w:p w:rsidR="007353B0" w:rsidRPr="000D3108" w:rsidRDefault="007353B0" w:rsidP="007353B0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Based on NPCs.</w:t>
      </w:r>
    </w:p>
    <w:p w:rsidR="007353B0" w:rsidRPr="000D3108" w:rsidRDefault="007353B0" w:rsidP="007353B0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Stats (HP, Mana).</w:t>
      </w:r>
    </w:p>
    <w:p w:rsidR="007353B0" w:rsidRPr="000D3108" w:rsidRDefault="007353B0" w:rsidP="007353B0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(data based on battle system).</w:t>
      </w:r>
    </w:p>
    <w:p w:rsidR="007353B0" w:rsidRPr="000D3108" w:rsidRDefault="007353B0" w:rsidP="007353B0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Stage 4 – The Game Engine part </w:t>
      </w:r>
      <w:r w:rsidR="002B4DE9" w:rsidRPr="000D3108">
        <w:rPr>
          <w:rFonts w:cstheme="minorHAnsi"/>
          <w:lang w:val="en-US"/>
        </w:rPr>
        <w:t>3</w:t>
      </w:r>
      <w:r w:rsidRPr="000D3108">
        <w:rPr>
          <w:rFonts w:cstheme="minorHAnsi"/>
          <w:lang w:val="en-US"/>
        </w:rPr>
        <w:t>:</w:t>
      </w:r>
    </w:p>
    <w:p w:rsidR="00781937" w:rsidRPr="000D3108" w:rsidRDefault="00781937" w:rsidP="00781937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Battle system:</w:t>
      </w:r>
    </w:p>
    <w:p w:rsidR="00781937" w:rsidRPr="000D3108" w:rsidRDefault="00781937" w:rsidP="00781937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(?)</w:t>
      </w:r>
    </w:p>
    <w:p w:rsidR="00781937" w:rsidRPr="000D3108" w:rsidRDefault="00E6296E" w:rsidP="00781937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Traps system:</w:t>
      </w:r>
    </w:p>
    <w:p w:rsidR="00E6296E" w:rsidRPr="000D3108" w:rsidRDefault="00E6296E" w:rsidP="00E6296E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Special reactivated triggers.</w:t>
      </w:r>
    </w:p>
    <w:p w:rsidR="007353B0" w:rsidRPr="000D3108" w:rsidRDefault="00E6296E" w:rsidP="00E6296E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Die animation on PhysX</w:t>
      </w:r>
      <w:r w:rsidR="00924F4D" w:rsidRPr="000D3108">
        <w:rPr>
          <w:rFonts w:cstheme="minorHAnsi"/>
          <w:lang w:val="en-US"/>
        </w:rPr>
        <w:t>’s</w:t>
      </w:r>
      <w:r w:rsidRPr="000D3108">
        <w:rPr>
          <w:rFonts w:cstheme="minorHAnsi"/>
          <w:lang w:val="en-US"/>
        </w:rPr>
        <w:t xml:space="preserve"> collisions with player.</w:t>
      </w:r>
    </w:p>
    <w:p w:rsidR="002A08DE" w:rsidRPr="000D3108" w:rsidRDefault="0023727A" w:rsidP="002A08DE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Stage 5</w:t>
      </w:r>
      <w:r w:rsidR="002A08DE" w:rsidRPr="000D3108">
        <w:rPr>
          <w:rFonts w:cstheme="minorHAnsi"/>
          <w:lang w:val="en-US"/>
        </w:rPr>
        <w:t xml:space="preserve"> – The Engine finalizing:</w:t>
      </w:r>
    </w:p>
    <w:p w:rsidR="002A08DE" w:rsidRPr="000D3108" w:rsidRDefault="00E65288" w:rsidP="002A08DE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Maps load from file (headers</w:t>
      </w:r>
      <w:r w:rsidR="000D658D" w:rsidRPr="000D3108">
        <w:rPr>
          <w:rFonts w:cstheme="minorHAnsi"/>
          <w:lang w:val="en-US"/>
        </w:rPr>
        <w:t xml:space="preserve"> design in future</w:t>
      </w:r>
      <w:r w:rsidRPr="000D3108">
        <w:rPr>
          <w:rFonts w:cstheme="minorHAnsi"/>
          <w:lang w:val="en-US"/>
        </w:rPr>
        <w:t>).</w:t>
      </w:r>
    </w:p>
    <w:p w:rsidR="00E65288" w:rsidRPr="000D3108" w:rsidRDefault="0023727A" w:rsidP="002A08DE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Implementing some kind of open source GUI (QuickGUI, MyGUI, CEGUI).</w:t>
      </w:r>
    </w:p>
    <w:p w:rsidR="0023727A" w:rsidRPr="000D3108" w:rsidRDefault="00797795" w:rsidP="002A08DE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Building GUI:</w:t>
      </w:r>
    </w:p>
    <w:p w:rsidR="00797795" w:rsidRPr="000D3108" w:rsidRDefault="00797795" w:rsidP="0079779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Designing Manu.</w:t>
      </w:r>
    </w:p>
    <w:p w:rsidR="00733B40" w:rsidRPr="000D3108" w:rsidRDefault="00733B40" w:rsidP="0079779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Designing HUD (if any).</w:t>
      </w:r>
    </w:p>
    <w:p w:rsidR="00733B40" w:rsidRPr="000D3108" w:rsidRDefault="001E2792" w:rsidP="00797795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Designing</w:t>
      </w:r>
      <w:r w:rsidRPr="000D3108">
        <w:rPr>
          <w:rFonts w:cstheme="minorHAnsi"/>
          <w:lang w:val="en-US"/>
        </w:rPr>
        <w:t xml:space="preserve"> Skills trees</w:t>
      </w:r>
    </w:p>
    <w:p w:rsidR="001E2792" w:rsidRPr="000D3108" w:rsidRDefault="001E2792" w:rsidP="00D2242C">
      <w:pPr>
        <w:pStyle w:val="Akapitzlist"/>
        <w:numPr>
          <w:ilvl w:val="2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Etc.</w:t>
      </w:r>
    </w:p>
    <w:p w:rsidR="006F3695" w:rsidRPr="000D3108" w:rsidRDefault="0071324C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 xml:space="preserve">Designing </w:t>
      </w:r>
      <w:r w:rsidR="00D2242C" w:rsidRPr="000D3108">
        <w:rPr>
          <w:rFonts w:cstheme="minorHAnsi"/>
          <w:lang w:val="en-US"/>
        </w:rPr>
        <w:t>keyboard controls.</w:t>
      </w:r>
    </w:p>
    <w:p w:rsidR="006F3695" w:rsidRPr="000D3108" w:rsidRDefault="006F3695" w:rsidP="006F3695">
      <w:pPr>
        <w:pStyle w:val="Akapitzlist"/>
        <w:numPr>
          <w:ilvl w:val="0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Stage 6</w:t>
      </w:r>
      <w:r w:rsidRPr="000D3108">
        <w:rPr>
          <w:rFonts w:cstheme="minorHAnsi"/>
          <w:lang w:val="en-US"/>
        </w:rPr>
        <w:t xml:space="preserve"> – </w:t>
      </w:r>
      <w:r w:rsidRPr="000D3108">
        <w:rPr>
          <w:rFonts w:cstheme="minorHAnsi"/>
          <w:lang w:val="en-US"/>
        </w:rPr>
        <w:t>Building The Game:</w:t>
      </w:r>
    </w:p>
    <w:p w:rsidR="006F3695" w:rsidRPr="000D3108" w:rsidRDefault="006F3695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Create map designing software along with basic object, traps, enemies.</w:t>
      </w:r>
    </w:p>
    <w:p w:rsidR="006F3695" w:rsidRPr="000D3108" w:rsidRDefault="001A1A07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Designing map file format (headers) and implementing it to the engine.</w:t>
      </w:r>
    </w:p>
    <w:p w:rsidR="006B2850" w:rsidRPr="000D3108" w:rsidRDefault="006B2850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Build levels.</w:t>
      </w:r>
    </w:p>
    <w:p w:rsidR="006B2850" w:rsidRPr="000D3108" w:rsidRDefault="006B2850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Test for bugs.</w:t>
      </w:r>
    </w:p>
    <w:p w:rsidR="006B2850" w:rsidRPr="000D3108" w:rsidRDefault="006B2850" w:rsidP="006F3695">
      <w:pPr>
        <w:pStyle w:val="Akapitzlist"/>
        <w:numPr>
          <w:ilvl w:val="1"/>
          <w:numId w:val="2"/>
        </w:numPr>
        <w:rPr>
          <w:rFonts w:cstheme="minorHAnsi"/>
          <w:lang w:val="en-US"/>
        </w:rPr>
      </w:pPr>
      <w:r w:rsidRPr="000D3108">
        <w:rPr>
          <w:rFonts w:cstheme="minorHAnsi"/>
          <w:lang w:val="en-US"/>
        </w:rPr>
        <w:t>Release.</w:t>
      </w:r>
    </w:p>
    <w:sectPr w:rsidR="006B2850" w:rsidRPr="000D3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3A30"/>
    <w:multiLevelType w:val="hybridMultilevel"/>
    <w:tmpl w:val="0FE629B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441E6"/>
    <w:multiLevelType w:val="hybridMultilevel"/>
    <w:tmpl w:val="A9CCA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56"/>
    <w:rsid w:val="0000661C"/>
    <w:rsid w:val="00020075"/>
    <w:rsid w:val="00032BF3"/>
    <w:rsid w:val="00075654"/>
    <w:rsid w:val="000A5855"/>
    <w:rsid w:val="000B199F"/>
    <w:rsid w:val="000D3108"/>
    <w:rsid w:val="000D658D"/>
    <w:rsid w:val="0013636D"/>
    <w:rsid w:val="001851F7"/>
    <w:rsid w:val="001A1A07"/>
    <w:rsid w:val="001E2792"/>
    <w:rsid w:val="001E6391"/>
    <w:rsid w:val="00203699"/>
    <w:rsid w:val="002110FE"/>
    <w:rsid w:val="00212DBE"/>
    <w:rsid w:val="00213EBF"/>
    <w:rsid w:val="0023727A"/>
    <w:rsid w:val="002429B2"/>
    <w:rsid w:val="00256DEB"/>
    <w:rsid w:val="00261E11"/>
    <w:rsid w:val="002A08DE"/>
    <w:rsid w:val="002B4DE9"/>
    <w:rsid w:val="00353BDE"/>
    <w:rsid w:val="003A3899"/>
    <w:rsid w:val="003A3C4E"/>
    <w:rsid w:val="00400C2C"/>
    <w:rsid w:val="00426016"/>
    <w:rsid w:val="00470B3D"/>
    <w:rsid w:val="004B2620"/>
    <w:rsid w:val="005064FA"/>
    <w:rsid w:val="005914D8"/>
    <w:rsid w:val="005B1582"/>
    <w:rsid w:val="00600226"/>
    <w:rsid w:val="0060272E"/>
    <w:rsid w:val="00607A05"/>
    <w:rsid w:val="006844C9"/>
    <w:rsid w:val="006A5654"/>
    <w:rsid w:val="006B2850"/>
    <w:rsid w:val="006D0D0D"/>
    <w:rsid w:val="006D1428"/>
    <w:rsid w:val="006F3695"/>
    <w:rsid w:val="0071324C"/>
    <w:rsid w:val="00714AED"/>
    <w:rsid w:val="00733B40"/>
    <w:rsid w:val="007353B0"/>
    <w:rsid w:val="00781937"/>
    <w:rsid w:val="00797795"/>
    <w:rsid w:val="007B4803"/>
    <w:rsid w:val="007B798E"/>
    <w:rsid w:val="007D2EF8"/>
    <w:rsid w:val="008562FE"/>
    <w:rsid w:val="008823EA"/>
    <w:rsid w:val="008B3FF9"/>
    <w:rsid w:val="00924F4D"/>
    <w:rsid w:val="00973276"/>
    <w:rsid w:val="009A22E8"/>
    <w:rsid w:val="009E2D57"/>
    <w:rsid w:val="00A72339"/>
    <w:rsid w:val="00AF2E55"/>
    <w:rsid w:val="00B3341A"/>
    <w:rsid w:val="00BB258B"/>
    <w:rsid w:val="00BC591C"/>
    <w:rsid w:val="00BF2D8E"/>
    <w:rsid w:val="00C02933"/>
    <w:rsid w:val="00C511AC"/>
    <w:rsid w:val="00C8132D"/>
    <w:rsid w:val="00C839BF"/>
    <w:rsid w:val="00CD0A73"/>
    <w:rsid w:val="00D2242C"/>
    <w:rsid w:val="00D5145A"/>
    <w:rsid w:val="00D60961"/>
    <w:rsid w:val="00DE6679"/>
    <w:rsid w:val="00E6296E"/>
    <w:rsid w:val="00E65288"/>
    <w:rsid w:val="00E719E5"/>
    <w:rsid w:val="00E74C56"/>
    <w:rsid w:val="00F41CB2"/>
    <w:rsid w:val="00F8070E"/>
    <w:rsid w:val="00FA679E"/>
    <w:rsid w:val="00FE01F0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5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5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74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4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74C56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5064FA"/>
  </w:style>
  <w:style w:type="character" w:customStyle="1" w:styleId="Nagwek1Znak">
    <w:name w:val="Nagłówek 1 Znak"/>
    <w:basedOn w:val="Domylnaczcionkaakapitu"/>
    <w:link w:val="Nagwek1"/>
    <w:uiPriority w:val="9"/>
    <w:rsid w:val="00735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5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5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5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74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4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74C56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5064FA"/>
  </w:style>
  <w:style w:type="character" w:customStyle="1" w:styleId="Nagwek1Znak">
    <w:name w:val="Nagłówek 1 Znak"/>
    <w:basedOn w:val="Domylnaczcionkaakapitu"/>
    <w:link w:val="Nagwek1"/>
    <w:uiPriority w:val="9"/>
    <w:rsid w:val="00735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5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Dobosz</dc:creator>
  <cp:lastModifiedBy>Dobosz</cp:lastModifiedBy>
  <cp:revision>86</cp:revision>
  <dcterms:created xsi:type="dcterms:W3CDTF">2011-04-01T15:47:00Z</dcterms:created>
  <dcterms:modified xsi:type="dcterms:W3CDTF">2011-04-03T17:19:00Z</dcterms:modified>
</cp:coreProperties>
</file>