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249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Hlk214653689"/>
      <w:bookmarkEnd w:id="0"/>
      <w:r w:rsidRPr="00D4306D">
        <w:rPr>
          <w:rFonts w:ascii="Times New Roman" w:eastAsia="Times New Roman" w:hAnsi="Times New Roman" w:cs="Times New Roman"/>
          <w:sz w:val="36"/>
          <w:szCs w:val="36"/>
        </w:rPr>
        <w:t xml:space="preserve">Министерство Образования Российской Федерации </w:t>
      </w:r>
    </w:p>
    <w:p w14:paraId="6F8089CC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4306D">
        <w:rPr>
          <w:rFonts w:ascii="Times New Roman" w:eastAsia="Times New Roman" w:hAnsi="Times New Roman" w:cs="Times New Roman"/>
          <w:sz w:val="36"/>
          <w:szCs w:val="36"/>
        </w:rPr>
        <w:t xml:space="preserve">Пермский Государственный Национальный Исследовательский университет </w:t>
      </w:r>
    </w:p>
    <w:p w14:paraId="3133488D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4306D">
        <w:rPr>
          <w:rFonts w:ascii="Times New Roman" w:eastAsia="Times New Roman" w:hAnsi="Times New Roman" w:cs="Times New Roman"/>
          <w:sz w:val="36"/>
          <w:szCs w:val="36"/>
        </w:rPr>
        <w:t xml:space="preserve">Государственного и муниципального управления </w:t>
      </w:r>
    </w:p>
    <w:p w14:paraId="1773235D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7206DF8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2278BFF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232ABB9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CF2BC3D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72C3685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BD88ECB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6DEAE65F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794C89D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1E123D9" w14:textId="77777777" w:rsidR="00C34CFE" w:rsidRPr="00D4306D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4306D">
        <w:rPr>
          <w:rFonts w:ascii="Times New Roman" w:eastAsia="Times New Roman" w:hAnsi="Times New Roman" w:cs="Times New Roman"/>
          <w:sz w:val="36"/>
          <w:szCs w:val="36"/>
        </w:rPr>
        <w:t>Отчет по Лабораторной работе №6</w:t>
      </w:r>
    </w:p>
    <w:p w14:paraId="45291C7D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36CD63" w14:textId="77777777" w:rsidR="00C34CFE" w:rsidRPr="00D4306D" w:rsidRDefault="00C34CFE" w:rsidP="00C34CFE">
      <w:pPr>
        <w:spacing w:line="240" w:lineRule="auto"/>
        <w:ind w:right="-615"/>
        <w:rPr>
          <w:rFonts w:ascii="Times New Roman" w:eastAsia="Times New Roman" w:hAnsi="Times New Roman" w:cs="Times New Roman"/>
          <w:sz w:val="28"/>
          <w:szCs w:val="28"/>
        </w:rPr>
      </w:pPr>
    </w:p>
    <w:p w14:paraId="327230F9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CD8A69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43C2B3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911DBA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2E3419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918085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FC3533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91B8ED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7015F0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06A116" w14:textId="77777777" w:rsidR="00C34CFE" w:rsidRPr="00D4306D" w:rsidRDefault="00C34CFE" w:rsidP="00C34CFE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14:paraId="17F93CB4" w14:textId="77777777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Выполнили студенты ПМИ</w:t>
      </w:r>
    </w:p>
    <w:p w14:paraId="4F9A8946" w14:textId="77777777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ИТ-9 ИТ-10,</w:t>
      </w:r>
    </w:p>
    <w:p w14:paraId="769131FF" w14:textId="77777777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1 курс</w:t>
      </w:r>
    </w:p>
    <w:p w14:paraId="3B37EF3C" w14:textId="77777777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Щекалев Сергей</w:t>
      </w:r>
    </w:p>
    <w:p w14:paraId="6BE1A457" w14:textId="1684FF61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Хаби</w:t>
      </w:r>
      <w:r w:rsidR="000E6958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951632">
        <w:rPr>
          <w:rFonts w:ascii="Times New Roman" w:eastAsia="Times New Roman" w:hAnsi="Times New Roman" w:cs="Times New Roman"/>
          <w:sz w:val="28"/>
          <w:szCs w:val="28"/>
        </w:rPr>
        <w:t>рахманов Эрнест</w:t>
      </w:r>
    </w:p>
    <w:p w14:paraId="4A6A8BC0" w14:textId="77777777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Симонов Олег</w:t>
      </w:r>
    </w:p>
    <w:p w14:paraId="74801F30" w14:textId="77777777" w:rsidR="00951632" w:rsidRPr="00951632" w:rsidRDefault="00951632" w:rsidP="00951632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  <w:r w:rsidRPr="00951632">
        <w:rPr>
          <w:rFonts w:ascii="Times New Roman" w:eastAsia="Times New Roman" w:hAnsi="Times New Roman" w:cs="Times New Roman"/>
          <w:sz w:val="28"/>
          <w:szCs w:val="28"/>
        </w:rPr>
        <w:t>Руководитель Иванова Е. А.</w:t>
      </w:r>
    </w:p>
    <w:p w14:paraId="44B0C8C9" w14:textId="77777777" w:rsidR="00C34CFE" w:rsidRPr="00D4306D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4D13AA73" w14:textId="77777777" w:rsidR="00C34CFE" w:rsidRPr="00D4306D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067ED90B" w14:textId="77777777" w:rsidR="00C34CFE" w:rsidRPr="00D4306D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4B59379D" w14:textId="77777777" w:rsidR="00C34CFE" w:rsidRPr="00D4306D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38B759DA" w14:textId="77777777" w:rsidR="00C34CFE" w:rsidRPr="00D4306D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14:paraId="6D0C7959" w14:textId="62CFBAAE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9848B1" w14:textId="77777777" w:rsidR="00C34CFE" w:rsidRPr="00D4306D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295D6D" w14:textId="77777777" w:rsidR="00C34CFE" w:rsidRPr="00D4306D" w:rsidRDefault="00C34CFE" w:rsidP="00C34CF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eastAsia="Times New Roman" w:hAnsi="Times New Roman" w:cs="Times New Roman"/>
          <w:sz w:val="28"/>
          <w:szCs w:val="28"/>
        </w:rPr>
        <w:t>г.Пермь, 2025</w:t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</w:rPr>
        <w:id w:val="-899290438"/>
        <w:docPartObj>
          <w:docPartGallery w:val="Table of Contents"/>
          <w:docPartUnique/>
        </w:docPartObj>
      </w:sdtPr>
      <w:sdtContent>
        <w:p w14:paraId="08F22878" w14:textId="67627BA9" w:rsidR="00EC4CE3" w:rsidRPr="00D4306D" w:rsidRDefault="00EC4CE3">
          <w:pPr>
            <w:pStyle w:val="a3"/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 w:rsidRPr="00D4306D">
            <w:rPr>
              <w:rFonts w:ascii="Times New Roman" w:hAnsi="Times New Roman" w:cs="Times New Roman"/>
              <w:b/>
              <w:bCs/>
              <w:sz w:val="44"/>
              <w:szCs w:val="44"/>
            </w:rPr>
            <w:t>Оглавление</w:t>
          </w:r>
        </w:p>
        <w:p w14:paraId="4D073F76" w14:textId="1C4314D2" w:rsidR="00E54517" w:rsidRPr="00D4306D" w:rsidRDefault="00EC4CE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D4306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306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306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869048" w:history="1">
            <w:r w:rsidR="00E54517" w:rsidRPr="00D4306D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Ссылка на репозиторий</w:t>
            </w:r>
            <w:r w:rsidR="00E54517" w:rsidRPr="00D430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536367C3" w14:textId="57D833AB" w:rsidR="00E54517" w:rsidRPr="00D4306D" w:rsidRDefault="00E5451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3869050" w:history="1">
            <w:r w:rsidR="00951632" w:rsidRPr="00D4306D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работы кода</w:t>
            </w:r>
            <w:r w:rsidRPr="00D430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279075AA" w14:textId="49C2F906" w:rsidR="00E54517" w:rsidRPr="00D4306D" w:rsidRDefault="00E5451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3869051" w:history="1">
            <w:r w:rsidRPr="00D4306D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Ответственные за каждую часть</w:t>
            </w:r>
            <w:r w:rsidRPr="00D430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6BFEBBB8" w14:textId="785135AB" w:rsidR="00EC4CE3" w:rsidRPr="00D4306D" w:rsidRDefault="00EC4CE3">
          <w:pPr>
            <w:rPr>
              <w:rFonts w:ascii="Times New Roman" w:hAnsi="Times New Roman" w:cs="Times New Roman"/>
              <w:sz w:val="28"/>
              <w:szCs w:val="28"/>
            </w:rPr>
          </w:pPr>
          <w:r w:rsidRPr="00D4306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746E31" w14:textId="77777777" w:rsidR="00EC4CE3" w:rsidRPr="00D4306D" w:rsidRDefault="00EC4CE3" w:rsidP="00C34CF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B0418D" w14:textId="77777777" w:rsidR="00951632" w:rsidRPr="00D4306D" w:rsidRDefault="00EC4CE3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D430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BB41A73" w14:textId="458D207F" w:rsidR="00EC4CE3" w:rsidRPr="00D4306D" w:rsidRDefault="00EC4CE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7A703" w14:textId="77777777" w:rsidR="00C34CFE" w:rsidRPr="00D4306D" w:rsidRDefault="00EC4CE3" w:rsidP="00CE4D35">
      <w:pPr>
        <w:pStyle w:val="1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1" w:name="_Toc213869048"/>
      <w:r w:rsidRPr="00D4306D">
        <w:rPr>
          <w:rFonts w:ascii="Times New Roman" w:eastAsia="Times New Roman" w:hAnsi="Times New Roman" w:cs="Times New Roman"/>
          <w:b/>
          <w:bCs/>
          <w:sz w:val="44"/>
          <w:szCs w:val="44"/>
        </w:rPr>
        <w:t>Ссылка на репозиторий</w:t>
      </w:r>
      <w:bookmarkEnd w:id="1"/>
    </w:p>
    <w:p w14:paraId="4C403471" w14:textId="48AF1866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D4306D">
          <w:rPr>
            <w:rStyle w:val="a4"/>
            <w:rFonts w:ascii="Times New Roman" w:hAnsi="Times New Roman" w:cs="Times New Roman"/>
            <w:sz w:val="28"/>
            <w:szCs w:val="28"/>
          </w:rPr>
          <w:t>https://github.com/DobrTD/15/tree/main</w:t>
        </w:r>
      </w:hyperlink>
    </w:p>
    <w:p w14:paraId="3EC82C16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E8424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7ADCF1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015092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F368C4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4DBF7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1C68C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D2E7C1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9F2E6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15D44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DE1A8B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72ED8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1EFF29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FFA58F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87A803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FCB06A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CE44BB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29D545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1174BA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B2CB6F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8AE83C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4AAB62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08B511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4C6CA1" w14:textId="77777777" w:rsidR="00D4306D" w:rsidRPr="00D4306D" w:rsidRDefault="00D4306D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8A5FEA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76154" w14:textId="5ABB7E28" w:rsidR="00951632" w:rsidRPr="00D4306D" w:rsidRDefault="00951632" w:rsidP="00951632">
      <w:pPr>
        <w:pStyle w:val="1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D4306D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Описание работы кода</w:t>
      </w:r>
    </w:p>
    <w:p w14:paraId="35EA2F42" w14:textId="335B13E2" w:rsidR="00951632" w:rsidRPr="00D4306D" w:rsidRDefault="00951632" w:rsidP="0095163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28"/>
          <w:szCs w:val="28"/>
        </w:rPr>
        <w:t>Импорт модуля и инициализация переменных</w:t>
      </w:r>
    </w:p>
    <w:p w14:paraId="4150D938" w14:textId="1C507E92" w:rsidR="00951632" w:rsidRPr="00D4306D" w:rsidRDefault="00951632" w:rsidP="0095163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28"/>
          <w:szCs w:val="28"/>
        </w:rPr>
        <w:t>Вывод приветствия и правил</w:t>
      </w:r>
      <w:r w:rsidRPr="00D4306D">
        <w:rPr>
          <w:rFonts w:ascii="Times New Roman" w:hAnsi="Times New Roman" w:cs="Times New Roman"/>
          <w:sz w:val="28"/>
          <w:szCs w:val="28"/>
        </w:rPr>
        <w:t xml:space="preserve"> игры</w:t>
      </w:r>
    </w:p>
    <w:p w14:paraId="4733F9D6" w14:textId="4C2E0197" w:rsidR="00951632" w:rsidRPr="00D4306D" w:rsidRDefault="00951632" w:rsidP="0095163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28"/>
          <w:szCs w:val="28"/>
        </w:rPr>
        <w:t>Организация игрового цикла</w:t>
      </w:r>
    </w:p>
    <w:p w14:paraId="00801867" w14:textId="51078921" w:rsidR="00951632" w:rsidRPr="00D4306D" w:rsidRDefault="00951632" w:rsidP="0095163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28"/>
          <w:szCs w:val="28"/>
        </w:rPr>
        <w:t>Обработка попытки пользователя</w:t>
      </w:r>
    </w:p>
    <w:p w14:paraId="0E5AFF81" w14:textId="698B7243" w:rsidR="00951632" w:rsidRPr="00D4306D" w:rsidRDefault="00951632" w:rsidP="0095163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28"/>
          <w:szCs w:val="28"/>
        </w:rPr>
        <w:t>Проверка предположения пользователя и выдача подсказок</w:t>
      </w:r>
      <w:r w:rsidRPr="00D4306D">
        <w:rPr>
          <w:rFonts w:ascii="Times New Roman" w:hAnsi="Times New Roman" w:cs="Times New Roman"/>
          <w:sz w:val="28"/>
          <w:szCs w:val="28"/>
        </w:rPr>
        <w:t xml:space="preserve"> (игровой процесс)</w:t>
      </w:r>
    </w:p>
    <w:p w14:paraId="55FB8AF0" w14:textId="2670D1A2" w:rsidR="00951632" w:rsidRPr="00D4306D" w:rsidRDefault="00951632" w:rsidP="0095163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28"/>
          <w:szCs w:val="28"/>
        </w:rPr>
        <w:t>Завершение игры</w:t>
      </w:r>
    </w:p>
    <w:p w14:paraId="71899B65" w14:textId="77777777" w:rsidR="00D4306D" w:rsidRPr="00D4306D" w:rsidRDefault="00D4306D" w:rsidP="00D43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B7D804" w14:textId="77777777" w:rsidR="00D4306D" w:rsidRPr="00D4306D" w:rsidRDefault="00D4306D" w:rsidP="00D43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65400" w14:textId="77777777" w:rsidR="00D4306D" w:rsidRPr="00D4306D" w:rsidRDefault="00D4306D" w:rsidP="00D43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0B288" w14:textId="77777777" w:rsidR="00D4306D" w:rsidRPr="00D4306D" w:rsidRDefault="00D4306D" w:rsidP="00D43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765A74" w14:textId="77777777" w:rsidR="00951632" w:rsidRPr="00D4306D" w:rsidRDefault="00951632" w:rsidP="00951632">
      <w:pPr>
        <w:rPr>
          <w:rFonts w:ascii="Times New Roman" w:hAnsi="Times New Roman" w:cs="Times New Roman"/>
          <w:sz w:val="28"/>
          <w:szCs w:val="28"/>
        </w:rPr>
      </w:pPr>
    </w:p>
    <w:p w14:paraId="4F7CDCCE" w14:textId="77777777" w:rsidR="00951632" w:rsidRPr="00D4306D" w:rsidRDefault="00951632" w:rsidP="00951632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FF9FF" wp14:editId="7936938F">
            <wp:extent cx="5939790" cy="4209393"/>
            <wp:effectExtent l="0" t="0" r="3810" b="1270"/>
            <wp:docPr id="1551494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72" cy="421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6C981" w14:textId="77777777" w:rsidR="00951632" w:rsidRPr="00D4306D" w:rsidRDefault="00951632" w:rsidP="00951632">
      <w:pPr>
        <w:spacing w:after="160" w:line="259" w:lineRule="auto"/>
        <w:ind w:left="754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5EFE1D" w14:textId="3432D912" w:rsidR="00DD5CE7" w:rsidRPr="00D4306D" w:rsidRDefault="00DD5CE7" w:rsidP="00951632">
      <w:pPr>
        <w:spacing w:after="160" w:line="259" w:lineRule="auto"/>
        <w:ind w:left="7548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687286E" w14:textId="0CBBF83C" w:rsidR="00951632" w:rsidRPr="00D4306D" w:rsidRDefault="00951632" w:rsidP="00951632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2EBFC2" wp14:editId="63E15579">
            <wp:extent cx="5940425" cy="2457450"/>
            <wp:effectExtent l="0" t="0" r="3175" b="0"/>
            <wp:docPr id="17284044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980F" w14:textId="68AB809C" w:rsidR="00951632" w:rsidRPr="00D4306D" w:rsidRDefault="00951632" w:rsidP="0095163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71C395" wp14:editId="2568D59D">
            <wp:extent cx="5786120" cy="2254250"/>
            <wp:effectExtent l="0" t="0" r="5080" b="0"/>
            <wp:docPr id="8105194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4012" w14:textId="7C866252" w:rsidR="0015765C" w:rsidRPr="00D4306D" w:rsidRDefault="0015765C" w:rsidP="0015765C">
      <w:pPr>
        <w:rPr>
          <w:rFonts w:ascii="Times New Roman" w:hAnsi="Times New Roman" w:cs="Times New Roman"/>
          <w:sz w:val="28"/>
          <w:szCs w:val="28"/>
        </w:rPr>
      </w:pPr>
    </w:p>
    <w:p w14:paraId="37DAE2A7" w14:textId="1219A97C" w:rsidR="00333758" w:rsidRPr="00D4306D" w:rsidRDefault="00C466F6" w:rsidP="00D4306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22BD62D" w14:textId="310BA96E" w:rsidR="00D4306D" w:rsidRPr="00D4306D" w:rsidRDefault="00D4306D" w:rsidP="00D4306D">
      <w:pPr>
        <w:pStyle w:val="1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D4306D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О</w:t>
      </w:r>
      <w:r w:rsidRPr="00D4306D">
        <w:rPr>
          <w:rFonts w:ascii="Times New Roman" w:eastAsia="Times New Roman" w:hAnsi="Times New Roman" w:cs="Times New Roman"/>
          <w:b/>
          <w:bCs/>
          <w:sz w:val="44"/>
          <w:szCs w:val="44"/>
        </w:rPr>
        <w:t>тветственный за каждую часть</w:t>
      </w:r>
      <w:r w:rsidRPr="00D4306D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>:</w:t>
      </w:r>
    </w:p>
    <w:p w14:paraId="770E3389" w14:textId="77777777" w:rsidR="00CE4D35" w:rsidRPr="00D4306D" w:rsidRDefault="00CE4D35" w:rsidP="00CE4D35">
      <w:pPr>
        <w:rPr>
          <w:rFonts w:ascii="Times New Roman" w:hAnsi="Times New Roman" w:cs="Times New Roman"/>
          <w:sz w:val="28"/>
          <w:szCs w:val="28"/>
        </w:rPr>
      </w:pPr>
    </w:p>
    <w:p w14:paraId="2C23A77B" w14:textId="77777777" w:rsidR="00D4306D" w:rsidRPr="00D4306D" w:rsidRDefault="00951632" w:rsidP="00D4306D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36"/>
          <w:szCs w:val="36"/>
        </w:rPr>
        <w:t>Щекалев Сергей</w:t>
      </w:r>
      <w:r w:rsidRPr="00D4306D">
        <w:rPr>
          <w:rFonts w:ascii="Times New Roman" w:hAnsi="Times New Roman" w:cs="Times New Roman"/>
          <w:sz w:val="28"/>
          <w:szCs w:val="28"/>
        </w:rPr>
        <w:t xml:space="preserve">: ответственный за работу с </w:t>
      </w:r>
      <w:proofErr w:type="spellStart"/>
      <w:r w:rsidRPr="00D4306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30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9140E9" w14:textId="2633CBF1" w:rsidR="00D4306D" w:rsidRPr="00D4306D" w:rsidRDefault="00951632" w:rsidP="00D4306D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36"/>
          <w:szCs w:val="36"/>
        </w:rPr>
        <w:t>Хабибрахманов Эрнест</w:t>
      </w:r>
      <w:r w:rsidRPr="00D4306D">
        <w:rPr>
          <w:rFonts w:ascii="Times New Roman" w:hAnsi="Times New Roman" w:cs="Times New Roman"/>
          <w:sz w:val="28"/>
          <w:szCs w:val="28"/>
        </w:rPr>
        <w:t>: ответственный за написание кода</w:t>
      </w:r>
    </w:p>
    <w:p w14:paraId="203222DA" w14:textId="079B06B6" w:rsidR="00951632" w:rsidRPr="00D4306D" w:rsidRDefault="00951632" w:rsidP="00951632">
      <w:pPr>
        <w:pStyle w:val="a7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06D">
        <w:rPr>
          <w:rFonts w:ascii="Times New Roman" w:hAnsi="Times New Roman" w:cs="Times New Roman"/>
          <w:sz w:val="36"/>
          <w:szCs w:val="36"/>
        </w:rPr>
        <w:t>Симонов Олег</w:t>
      </w:r>
      <w:r w:rsidRPr="00D4306D">
        <w:rPr>
          <w:rFonts w:ascii="Times New Roman" w:hAnsi="Times New Roman" w:cs="Times New Roman"/>
          <w:sz w:val="28"/>
          <w:szCs w:val="28"/>
        </w:rPr>
        <w:t>: ответственный за отчет по лабораторной работе</w:t>
      </w:r>
    </w:p>
    <w:p w14:paraId="7E659A8B" w14:textId="77777777" w:rsidR="00951632" w:rsidRDefault="00951632" w:rsidP="0095163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C6B0C8" w14:textId="1D3691F5" w:rsidR="00951632" w:rsidRPr="00951632" w:rsidRDefault="00951632" w:rsidP="0095163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sectPr w:rsidR="00951632" w:rsidRPr="00951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6D3E"/>
    <w:multiLevelType w:val="hybridMultilevel"/>
    <w:tmpl w:val="D3FE785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47C7"/>
    <w:multiLevelType w:val="multilevel"/>
    <w:tmpl w:val="B46AE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88672E"/>
    <w:multiLevelType w:val="hybridMultilevel"/>
    <w:tmpl w:val="24E2571C"/>
    <w:lvl w:ilvl="0" w:tplc="CB8E8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3250F"/>
    <w:multiLevelType w:val="hybridMultilevel"/>
    <w:tmpl w:val="C98EC650"/>
    <w:lvl w:ilvl="0" w:tplc="20000001">
      <w:start w:val="1"/>
      <w:numFmt w:val="bullet"/>
      <w:lvlText w:val=""/>
      <w:lvlJc w:val="left"/>
      <w:pPr>
        <w:ind w:left="82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9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97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04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111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118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125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33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4028" w:hanging="360"/>
      </w:pPr>
      <w:rPr>
        <w:rFonts w:ascii="Wingdings" w:hAnsi="Wingdings" w:hint="default"/>
      </w:rPr>
    </w:lvl>
  </w:abstractNum>
  <w:abstractNum w:abstractNumId="4" w15:restartNumberingAfterBreak="0">
    <w:nsid w:val="5A373384"/>
    <w:multiLevelType w:val="hybridMultilevel"/>
    <w:tmpl w:val="0C5A3BC8"/>
    <w:lvl w:ilvl="0" w:tplc="CB8E8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07394"/>
    <w:multiLevelType w:val="multilevel"/>
    <w:tmpl w:val="B46AE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3EC2FE0"/>
    <w:multiLevelType w:val="hybridMultilevel"/>
    <w:tmpl w:val="C5B2C166"/>
    <w:lvl w:ilvl="0" w:tplc="CB8E8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E42DE"/>
    <w:multiLevelType w:val="hybridMultilevel"/>
    <w:tmpl w:val="CC4028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492012">
    <w:abstractNumId w:val="4"/>
  </w:num>
  <w:num w:numId="2" w16cid:durableId="664161533">
    <w:abstractNumId w:val="2"/>
  </w:num>
  <w:num w:numId="3" w16cid:durableId="823737579">
    <w:abstractNumId w:val="5"/>
  </w:num>
  <w:num w:numId="4" w16cid:durableId="1261177145">
    <w:abstractNumId w:val="1"/>
  </w:num>
  <w:num w:numId="5" w16cid:durableId="244730837">
    <w:abstractNumId w:val="6"/>
  </w:num>
  <w:num w:numId="6" w16cid:durableId="88164542">
    <w:abstractNumId w:val="7"/>
  </w:num>
  <w:num w:numId="7" w16cid:durableId="1532036567">
    <w:abstractNumId w:val="3"/>
  </w:num>
  <w:num w:numId="8" w16cid:durableId="100624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FE"/>
    <w:rsid w:val="000E6958"/>
    <w:rsid w:val="0015765C"/>
    <w:rsid w:val="00333758"/>
    <w:rsid w:val="004007EA"/>
    <w:rsid w:val="005109BE"/>
    <w:rsid w:val="00951632"/>
    <w:rsid w:val="009A57C2"/>
    <w:rsid w:val="00A04BE5"/>
    <w:rsid w:val="00A923BC"/>
    <w:rsid w:val="00C34CFE"/>
    <w:rsid w:val="00C466F6"/>
    <w:rsid w:val="00CE4D35"/>
    <w:rsid w:val="00D4306D"/>
    <w:rsid w:val="00D84A29"/>
    <w:rsid w:val="00DC3885"/>
    <w:rsid w:val="00DD5CE7"/>
    <w:rsid w:val="00DE16CE"/>
    <w:rsid w:val="00E54517"/>
    <w:rsid w:val="00EC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4CD0"/>
  <w15:chartTrackingRefBased/>
  <w15:docId w15:val="{7DB152BB-8617-4A46-ADF1-63BA8491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BE5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C4C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C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EC4CE3"/>
    <w:pPr>
      <w:spacing w:line="259" w:lineRule="auto"/>
      <w:outlineLvl w:val="9"/>
    </w:pPr>
  </w:style>
  <w:style w:type="character" w:styleId="a4">
    <w:name w:val="Hyperlink"/>
    <w:basedOn w:val="a0"/>
    <w:uiPriority w:val="99"/>
    <w:unhideWhenUsed/>
    <w:rsid w:val="00DD5C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D5CE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D5CE7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33375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5109B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obrTD/15/tree/ma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18CC-76CC-4FE9-87D3-FFAFD7882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Куликов</dc:creator>
  <cp:keywords/>
  <dc:description/>
  <cp:lastModifiedBy>Олег Симонов</cp:lastModifiedBy>
  <cp:revision>4</cp:revision>
  <dcterms:created xsi:type="dcterms:W3CDTF">2025-11-21T16:50:00Z</dcterms:created>
  <dcterms:modified xsi:type="dcterms:W3CDTF">2025-11-21T16:51:00Z</dcterms:modified>
</cp:coreProperties>
</file>