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C333" w14:textId="097401AA" w:rsidR="00FD388D" w:rsidRPr="00FD388D" w:rsidRDefault="00FD388D" w:rsidP="006F6FA2">
      <w:pPr>
        <w:jc w:val="center"/>
        <w:rPr>
          <w:sz w:val="40"/>
          <w:szCs w:val="40"/>
        </w:rPr>
      </w:pPr>
      <w:r w:rsidRPr="00FD388D">
        <w:rPr>
          <w:sz w:val="40"/>
          <w:szCs w:val="40"/>
        </w:rPr>
        <w:t>Összefoglaló</w:t>
      </w:r>
    </w:p>
    <w:p w14:paraId="10A27464" w14:textId="34E89FB7" w:rsidR="00FD388D" w:rsidRPr="004E2BED" w:rsidRDefault="00FD388D" w:rsidP="00FD388D">
      <w:pPr>
        <w:rPr>
          <w:sz w:val="28"/>
          <w:szCs w:val="28"/>
        </w:rPr>
      </w:pPr>
      <w:r w:rsidRPr="004E2BED">
        <w:rPr>
          <w:sz w:val="28"/>
          <w:szCs w:val="28"/>
        </w:rPr>
        <w:t>1. Hogyan dolgoz</w:t>
      </w:r>
      <w:r w:rsidR="006F74CA" w:rsidRPr="004E2BED">
        <w:rPr>
          <w:sz w:val="28"/>
          <w:szCs w:val="28"/>
        </w:rPr>
        <w:t>om</w:t>
      </w:r>
      <w:r w:rsidRPr="004E2BED">
        <w:rPr>
          <w:sz w:val="28"/>
          <w:szCs w:val="28"/>
        </w:rPr>
        <w:t xml:space="preserve"> fel az adatokat?</w:t>
      </w:r>
    </w:p>
    <w:p w14:paraId="1B51386A" w14:textId="3988700B" w:rsidR="00FD388D" w:rsidRPr="00FD388D" w:rsidRDefault="00FD388D" w:rsidP="00FD388D">
      <w:pPr>
        <w:numPr>
          <w:ilvl w:val="0"/>
          <w:numId w:val="235"/>
        </w:numPr>
      </w:pPr>
      <w:r w:rsidRPr="00FD388D">
        <w:t>A Data/ mappában lévő SCADA CSV</w:t>
      </w:r>
      <w:r w:rsidRPr="00FD388D">
        <w:noBreakHyphen/>
      </w:r>
      <w:proofErr w:type="spellStart"/>
      <w:r w:rsidRPr="00FD388D">
        <w:t>kből</w:t>
      </w:r>
      <w:proofErr w:type="spellEnd"/>
      <w:r w:rsidRPr="00FD388D">
        <w:t> (több külön tábla, pl. felsov02_01…07.csv + kommunikációs tábla).</w:t>
      </w:r>
    </w:p>
    <w:p w14:paraId="15EE0A62" w14:textId="19F3B9D8" w:rsidR="00FD388D" w:rsidRPr="00FD388D" w:rsidRDefault="00FD388D" w:rsidP="00FD388D">
      <w:pPr>
        <w:numPr>
          <w:ilvl w:val="0"/>
          <w:numId w:val="236"/>
        </w:numPr>
      </w:pPr>
      <w:r w:rsidRPr="00FD388D">
        <w:t>A </w:t>
      </w:r>
      <w:proofErr w:type="spellStart"/>
      <w:r w:rsidRPr="00FD388D">
        <w:t>Date</w:t>
      </w:r>
      <w:proofErr w:type="spellEnd"/>
      <w:r w:rsidRPr="00FD388D">
        <w:t> oszlop alapján 1 perces idővonalra </w:t>
      </w:r>
      <w:r w:rsidR="006F74CA">
        <w:t>összesítem az</w:t>
      </w:r>
      <w:r w:rsidRPr="00FD388D">
        <w:t xml:space="preserve"> összes jelet (</w:t>
      </w:r>
      <w:proofErr w:type="spellStart"/>
      <w:r w:rsidRPr="00FD388D">
        <w:t>build_base_frame</w:t>
      </w:r>
      <w:proofErr w:type="spellEnd"/>
      <w:r w:rsidRPr="00FD388D">
        <w:t>).</w:t>
      </w:r>
    </w:p>
    <w:p w14:paraId="739A384B" w14:textId="3E9BA7EA" w:rsidR="00FD388D" w:rsidRPr="00FD388D" w:rsidRDefault="00FD388D" w:rsidP="00FD388D">
      <w:pPr>
        <w:numPr>
          <w:ilvl w:val="0"/>
          <w:numId w:val="238"/>
        </w:numPr>
      </w:pPr>
      <w:r w:rsidRPr="00FD388D">
        <w:t>A </w:t>
      </w:r>
      <w:proofErr w:type="spellStart"/>
      <w:r w:rsidRPr="00FD388D">
        <w:t>Gen_cb_cld</w:t>
      </w:r>
      <w:proofErr w:type="spellEnd"/>
      <w:r w:rsidRPr="00FD388D">
        <w:t> mutatja, hogy a motor fut és termel</w:t>
      </w:r>
      <w:r w:rsidRPr="00FD388D">
        <w:noBreakHyphen/>
        <w:t>e.</w:t>
      </w:r>
    </w:p>
    <w:p w14:paraId="7E6E7E5E" w14:textId="7E47FD5F" w:rsidR="00FD388D" w:rsidRPr="00FD388D" w:rsidRDefault="00FD388D" w:rsidP="00FD388D">
      <w:pPr>
        <w:numPr>
          <w:ilvl w:val="0"/>
          <w:numId w:val="239"/>
        </w:numPr>
      </w:pPr>
      <w:r w:rsidRPr="00FD388D">
        <w:t>Ebből k</w:t>
      </w:r>
      <w:r w:rsidR="006F74CA">
        <w:t>észítek</w:t>
      </w:r>
      <w:r w:rsidRPr="00FD388D">
        <w:t xml:space="preserve"> </w:t>
      </w:r>
      <w:r w:rsidR="006F74CA">
        <w:t>egy aktív percek listát</w:t>
      </w:r>
      <w:r w:rsidRPr="00FD388D">
        <w:t>, és ebből indul minden későbbi feldolgozás.</w:t>
      </w:r>
    </w:p>
    <w:p w14:paraId="6FF2D65B" w14:textId="77777777" w:rsidR="00FD388D" w:rsidRPr="006F74CA" w:rsidRDefault="00FD388D" w:rsidP="006F74CA">
      <w:pPr>
        <w:ind w:left="720"/>
        <w:rPr>
          <w:sz w:val="28"/>
          <w:szCs w:val="28"/>
        </w:rPr>
      </w:pPr>
      <w:r w:rsidRPr="006F74CA">
        <w:rPr>
          <w:sz w:val="28"/>
          <w:szCs w:val="28"/>
        </w:rPr>
        <w:t>Leállás definíció (három kategória)</w:t>
      </w:r>
    </w:p>
    <w:p w14:paraId="521644CA" w14:textId="77777777" w:rsidR="00FD388D" w:rsidRPr="00FD388D" w:rsidRDefault="00FD388D" w:rsidP="00FD388D">
      <w:pPr>
        <w:numPr>
          <w:ilvl w:val="0"/>
          <w:numId w:val="241"/>
        </w:numPr>
      </w:pPr>
      <w:r w:rsidRPr="00FD388D">
        <w:t>Alap leállás: amikor </w:t>
      </w:r>
      <w:proofErr w:type="spellStart"/>
      <w:r w:rsidRPr="00FD388D">
        <w:t>Gen_cb_cld</w:t>
      </w:r>
      <w:proofErr w:type="spellEnd"/>
      <w:r w:rsidRPr="00FD388D">
        <w:t> az előző percben </w:t>
      </w:r>
      <w:proofErr w:type="spellStart"/>
      <w:r w:rsidRPr="00FD388D">
        <w:t>True</w:t>
      </w:r>
      <w:proofErr w:type="spellEnd"/>
      <w:r w:rsidRPr="00FD388D">
        <w:t>, az adott percben </w:t>
      </w:r>
      <w:proofErr w:type="spellStart"/>
      <w:r w:rsidRPr="00FD388D">
        <w:t>False</w:t>
      </w:r>
      <w:proofErr w:type="spellEnd"/>
      <w:r w:rsidRPr="00FD388D">
        <w:t> → leállás időpontja.</w:t>
      </w:r>
    </w:p>
    <w:p w14:paraId="3B59CA3B" w14:textId="77777777" w:rsidR="00FD388D" w:rsidRPr="00FD388D" w:rsidRDefault="00FD388D" w:rsidP="00FD388D">
      <w:pPr>
        <w:numPr>
          <w:ilvl w:val="0"/>
          <w:numId w:val="242"/>
        </w:numPr>
      </w:pPr>
      <w:proofErr w:type="spellStart"/>
      <w:r w:rsidRPr="00FD388D">
        <w:t>maintenance_shutdown</w:t>
      </w:r>
      <w:proofErr w:type="spellEnd"/>
      <w:r w:rsidRPr="00FD388D">
        <w:t>: ha leálláskor a külön „</w:t>
      </w:r>
      <w:proofErr w:type="spellStart"/>
      <w:r w:rsidRPr="00FD388D">
        <w:t>availability</w:t>
      </w:r>
      <w:proofErr w:type="spellEnd"/>
      <w:r w:rsidRPr="00FD388D">
        <w:t>” jel (ha van) 0 = nem elérhető → tervezett karbantartás / tervezett leállás.</w:t>
      </w:r>
    </w:p>
    <w:p w14:paraId="7EB012E5" w14:textId="5A523BE1" w:rsidR="00FD388D" w:rsidRPr="00FD388D" w:rsidRDefault="00FD388D" w:rsidP="00FD388D">
      <w:pPr>
        <w:numPr>
          <w:ilvl w:val="0"/>
          <w:numId w:val="243"/>
        </w:numPr>
      </w:pPr>
      <w:proofErr w:type="spellStart"/>
      <w:r w:rsidRPr="00FD388D">
        <w:t>voluntary_shutdown</w:t>
      </w:r>
      <w:proofErr w:type="spellEnd"/>
      <w:r w:rsidRPr="00FD388D">
        <w:t>: ha leálláskor az </w:t>
      </w:r>
      <w:proofErr w:type="spellStart"/>
      <w:r w:rsidRPr="00FD388D">
        <w:t>Oper_off</w:t>
      </w:r>
      <w:proofErr w:type="spellEnd"/>
      <w:r w:rsidRPr="00FD388D">
        <w:t> jel </w:t>
      </w:r>
      <w:proofErr w:type="spellStart"/>
      <w:r w:rsidRPr="00FD388D">
        <w:t>True</w:t>
      </w:r>
      <w:proofErr w:type="spellEnd"/>
      <w:r w:rsidRPr="00FD388D">
        <w:t xml:space="preserve"> → </w:t>
      </w:r>
      <w:r w:rsidR="006F74CA">
        <w:t>a karbantartó</w:t>
      </w:r>
      <w:r w:rsidRPr="00FD388D">
        <w:t> szándékosan kikapcsolta</w:t>
      </w:r>
      <w:r w:rsidR="006F74CA">
        <w:t>.</w:t>
      </w:r>
    </w:p>
    <w:p w14:paraId="43D1D6C0" w14:textId="77777777" w:rsidR="00FD388D" w:rsidRPr="00FD388D" w:rsidRDefault="00FD388D" w:rsidP="00FD388D">
      <w:pPr>
        <w:numPr>
          <w:ilvl w:val="0"/>
          <w:numId w:val="244"/>
        </w:numPr>
      </w:pPr>
      <w:proofErr w:type="spellStart"/>
      <w:r w:rsidRPr="00FD388D">
        <w:t>unplanned_shutdown</w:t>
      </w:r>
      <w:proofErr w:type="spellEnd"/>
      <w:r w:rsidRPr="00FD388D">
        <w:t xml:space="preserve">: minden </w:t>
      </w:r>
      <w:proofErr w:type="spellStart"/>
      <w:r w:rsidRPr="00FD388D">
        <w:t>futás→stop</w:t>
      </w:r>
      <w:proofErr w:type="spellEnd"/>
      <w:r w:rsidRPr="00FD388D">
        <w:t>, ami nem </w:t>
      </w:r>
      <w:proofErr w:type="spellStart"/>
      <w:r w:rsidRPr="00FD388D">
        <w:t>maintenance</w:t>
      </w:r>
      <w:proofErr w:type="spellEnd"/>
      <w:r w:rsidRPr="00FD388D">
        <w:t xml:space="preserve"> és nem </w:t>
      </w:r>
      <w:proofErr w:type="spellStart"/>
      <w:r w:rsidRPr="00FD388D">
        <w:t>voluntary</w:t>
      </w:r>
      <w:proofErr w:type="spellEnd"/>
      <w:r w:rsidRPr="00FD388D">
        <w:t> → ez a valódi hiba / nem tervezett leállás, erre tanítjuk a modelleket (--</w:t>
      </w:r>
      <w:proofErr w:type="spellStart"/>
      <w:r w:rsidRPr="00FD388D">
        <w:t>unplanned-only</w:t>
      </w:r>
      <w:proofErr w:type="spellEnd"/>
      <w:r w:rsidRPr="00FD388D">
        <w:t>).</w:t>
      </w:r>
    </w:p>
    <w:p w14:paraId="64284B74" w14:textId="35C3AC64" w:rsidR="00FD388D" w:rsidRPr="006F74CA" w:rsidRDefault="006F74CA" w:rsidP="006F74CA">
      <w:pPr>
        <w:ind w:left="720"/>
        <w:rPr>
          <w:sz w:val="28"/>
          <w:szCs w:val="28"/>
        </w:rPr>
      </w:pPr>
      <w:r>
        <w:rPr>
          <w:sz w:val="28"/>
          <w:szCs w:val="28"/>
        </w:rPr>
        <w:t>A modell fejlesztéséhez használt adatok</w:t>
      </w:r>
    </w:p>
    <w:p w14:paraId="78E39AD2" w14:textId="32D09596" w:rsidR="00FD388D" w:rsidRPr="00FD388D" w:rsidRDefault="00FD388D" w:rsidP="00FD388D">
      <w:pPr>
        <w:numPr>
          <w:ilvl w:val="0"/>
          <w:numId w:val="246"/>
        </w:numPr>
      </w:pPr>
      <w:r w:rsidRPr="00FD388D">
        <w:t>Csak „</w:t>
      </w:r>
      <w:r w:rsidR="006F74CA">
        <w:t>aktív</w:t>
      </w:r>
      <w:r w:rsidRPr="00FD388D">
        <w:t xml:space="preserve"> + </w:t>
      </w:r>
      <w:proofErr w:type="spellStart"/>
      <w:r w:rsidRPr="00FD388D">
        <w:t>buffer</w:t>
      </w:r>
      <w:proofErr w:type="spellEnd"/>
      <w:r w:rsidRPr="00FD388D">
        <w:t>” blokkokon számolunk jellemzőket:</w:t>
      </w:r>
    </w:p>
    <w:p w14:paraId="4EB769E4" w14:textId="76FD7EF6" w:rsidR="00FD388D" w:rsidRPr="00FD388D" w:rsidRDefault="00FD388D" w:rsidP="00FD388D">
      <w:pPr>
        <w:numPr>
          <w:ilvl w:val="0"/>
          <w:numId w:val="247"/>
        </w:numPr>
      </w:pPr>
      <w:r w:rsidRPr="00FD388D">
        <w:t>futási szegmensek</w:t>
      </w:r>
      <w:r w:rsidR="004E2BED">
        <w:t xml:space="preserve"> (megszakítás nélkül működő motor)</w:t>
      </w:r>
      <w:r w:rsidRPr="00FD388D">
        <w:t xml:space="preserve">, amelyek hossza </w:t>
      </w:r>
      <w:r w:rsidR="004E2BED">
        <w:t>állítható</w:t>
      </w:r>
      <w:r w:rsidRPr="00FD388D">
        <w:t xml:space="preserve"> (alap: 10 perc </w:t>
      </w:r>
      <w:proofErr w:type="spellStart"/>
      <w:r w:rsidRPr="00FD388D">
        <w:t>max</w:t>
      </w:r>
      <w:r w:rsidRPr="00FD388D">
        <w:noBreakHyphen/>
        <w:t>coverage</w:t>
      </w:r>
      <w:proofErr w:type="spellEnd"/>
      <w:r w:rsidRPr="00FD388D">
        <w:t> esetén 3 perc),</w:t>
      </w:r>
    </w:p>
    <w:p w14:paraId="6D66368D" w14:textId="77777777" w:rsidR="00FD388D" w:rsidRPr="00FD388D" w:rsidRDefault="00FD388D" w:rsidP="00FD388D">
      <w:pPr>
        <w:numPr>
          <w:ilvl w:val="0"/>
          <w:numId w:val="248"/>
        </w:numPr>
      </w:pPr>
      <w:r w:rsidRPr="00FD388D">
        <w:t>a szegmens elejéről eldobunk </w:t>
      </w:r>
      <w:proofErr w:type="spellStart"/>
      <w:r w:rsidRPr="00FD388D">
        <w:t>warmup_minutes-et</w:t>
      </w:r>
      <w:proofErr w:type="spellEnd"/>
      <w:r w:rsidRPr="00FD388D">
        <w:t> (pl. 2 perc),</w:t>
      </w:r>
    </w:p>
    <w:p w14:paraId="0547C08E" w14:textId="77777777" w:rsidR="00FD388D" w:rsidRPr="00FD388D" w:rsidRDefault="00FD388D" w:rsidP="00FD388D">
      <w:pPr>
        <w:numPr>
          <w:ilvl w:val="0"/>
          <w:numId w:val="249"/>
        </w:numPr>
      </w:pPr>
      <w:r w:rsidRPr="00FD388D">
        <w:t>a szegmens elé teszünk ~60 perc </w:t>
      </w:r>
      <w:proofErr w:type="spellStart"/>
      <w:r w:rsidRPr="00FD388D">
        <w:t>buffert</w:t>
      </w:r>
      <w:proofErr w:type="spellEnd"/>
      <w:r w:rsidRPr="00FD388D">
        <w:t>, hogy a görgetett ablakoknak legyen előzménye.</w:t>
      </w:r>
    </w:p>
    <w:p w14:paraId="2CB2A87B" w14:textId="77777777" w:rsidR="00FD388D" w:rsidRPr="00FD388D" w:rsidRDefault="00FD388D" w:rsidP="00FD388D">
      <w:pPr>
        <w:numPr>
          <w:ilvl w:val="0"/>
          <w:numId w:val="250"/>
        </w:numPr>
      </w:pPr>
      <w:r w:rsidRPr="00FD388D">
        <w:t>Ezekre számolunk:</w:t>
      </w:r>
    </w:p>
    <w:p w14:paraId="5CF6468E" w14:textId="77777777" w:rsidR="00FD388D" w:rsidRPr="00FD388D" w:rsidRDefault="00FD388D" w:rsidP="00FD388D">
      <w:pPr>
        <w:numPr>
          <w:ilvl w:val="0"/>
          <w:numId w:val="251"/>
        </w:numPr>
      </w:pPr>
      <w:r w:rsidRPr="00FD388D">
        <w:t>analóg jelekre görgetett átlagot, min/</w:t>
      </w:r>
      <w:proofErr w:type="spellStart"/>
      <w:r w:rsidRPr="00FD388D">
        <w:t>max</w:t>
      </w:r>
      <w:proofErr w:type="spellEnd"/>
      <w:r w:rsidRPr="00FD388D">
        <w:noBreakHyphen/>
        <w:t>ot, szórást, differenciákat (5–30 perces ablakokon),</w:t>
      </w:r>
    </w:p>
    <w:p w14:paraId="6EFDA78D" w14:textId="77777777" w:rsidR="00FD388D" w:rsidRPr="00FD388D" w:rsidRDefault="00FD388D" w:rsidP="00FD388D">
      <w:pPr>
        <w:numPr>
          <w:ilvl w:val="0"/>
          <w:numId w:val="252"/>
        </w:numPr>
      </w:pPr>
      <w:r w:rsidRPr="00FD388D">
        <w:t>logikai bitekre előfordulási számot (pl. hány percig volt aktív az elmúlt 15/60 percben).</w:t>
      </w:r>
    </w:p>
    <w:p w14:paraId="1411B0A1" w14:textId="77777777" w:rsidR="00FD388D" w:rsidRPr="00FD388D" w:rsidRDefault="00000000" w:rsidP="00FD388D">
      <w:r>
        <w:pict w14:anchorId="7042CA75">
          <v:rect id="_x0000_i1025" style="width:0;height:.75pt" o:hralign="center" o:hrstd="t" o:hr="t" fillcolor="#a0a0a0" stroked="f"/>
        </w:pict>
      </w:r>
    </w:p>
    <w:p w14:paraId="21BD32DD" w14:textId="179BCCB7" w:rsidR="00FD388D" w:rsidRPr="00FD388D" w:rsidRDefault="00FD388D" w:rsidP="00FD388D"/>
    <w:p w14:paraId="72550F8A" w14:textId="1401B961" w:rsidR="00FD388D" w:rsidRPr="004E2BED" w:rsidRDefault="004E2BED" w:rsidP="00FD388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FD388D" w:rsidRPr="004E2BED">
        <w:rPr>
          <w:sz w:val="28"/>
          <w:szCs w:val="28"/>
        </w:rPr>
        <w:t>. Elért eredmények</w:t>
      </w:r>
    </w:p>
    <w:p w14:paraId="4442175F" w14:textId="4F716B5B" w:rsidR="00FD388D" w:rsidRPr="00FD388D" w:rsidRDefault="00FD388D" w:rsidP="00FD388D">
      <w:r w:rsidRPr="00FD388D">
        <w:t>Konfiguráció: --</w:t>
      </w:r>
      <w:proofErr w:type="spellStart"/>
      <w:r w:rsidRPr="00FD388D">
        <w:t>max-coverage</w:t>
      </w:r>
      <w:proofErr w:type="spellEnd"/>
      <w:r w:rsidRPr="00FD388D">
        <w:t> --</w:t>
      </w:r>
      <w:proofErr w:type="spellStart"/>
      <w:r w:rsidRPr="00FD388D">
        <w:t>unplanned-only</w:t>
      </w:r>
      <w:proofErr w:type="spellEnd"/>
      <w:r w:rsidRPr="00FD388D">
        <w:t> (</w:t>
      </w:r>
      <w:proofErr w:type="spellStart"/>
      <w:r w:rsidRPr="00FD388D">
        <w:t>min_run</w:t>
      </w:r>
      <w:proofErr w:type="spellEnd"/>
      <w:r w:rsidRPr="00FD388D">
        <w:t xml:space="preserve">=3, </w:t>
      </w:r>
      <w:proofErr w:type="spellStart"/>
      <w:r w:rsidRPr="00FD388D">
        <w:t>warmup</w:t>
      </w:r>
      <w:proofErr w:type="spellEnd"/>
      <w:r w:rsidRPr="00FD388D">
        <w:t>=2).</w:t>
      </w:r>
    </w:p>
    <w:p w14:paraId="36876344" w14:textId="4CF20025" w:rsidR="00FD388D" w:rsidRPr="004E2BED" w:rsidRDefault="00FD388D" w:rsidP="004E2BED">
      <w:pPr>
        <w:ind w:left="720"/>
        <w:rPr>
          <w:sz w:val="28"/>
          <w:szCs w:val="28"/>
        </w:rPr>
      </w:pPr>
      <w:r w:rsidRPr="004E2BED">
        <w:rPr>
          <w:sz w:val="28"/>
          <w:szCs w:val="28"/>
        </w:rPr>
        <w:t>Modellek</w:t>
      </w:r>
      <w:r w:rsidR="004E2BED" w:rsidRPr="004E2BED">
        <w:rPr>
          <w:sz w:val="28"/>
          <w:szCs w:val="28"/>
        </w:rPr>
        <w:t>:</w:t>
      </w:r>
    </w:p>
    <w:p w14:paraId="02F7F3AF" w14:textId="77777777" w:rsidR="00FD388D" w:rsidRPr="004E2BED" w:rsidRDefault="00FD388D" w:rsidP="00FD388D">
      <w:pPr>
        <w:numPr>
          <w:ilvl w:val="0"/>
          <w:numId w:val="266"/>
        </w:numPr>
        <w:rPr>
          <w:b/>
          <w:bCs/>
        </w:rPr>
      </w:pPr>
      <w:r w:rsidRPr="004E2BED">
        <w:rPr>
          <w:b/>
          <w:bCs/>
        </w:rPr>
        <w:lastRenderedPageBreak/>
        <w:t>15 perc (y_15):</w:t>
      </w:r>
    </w:p>
    <w:p w14:paraId="7D4C3B17" w14:textId="77777777" w:rsidR="00FD388D" w:rsidRPr="00FD388D" w:rsidRDefault="00FD388D" w:rsidP="00FD388D">
      <w:pPr>
        <w:numPr>
          <w:ilvl w:val="0"/>
          <w:numId w:val="267"/>
        </w:numPr>
      </w:pPr>
      <w:proofErr w:type="spellStart"/>
      <w:r w:rsidRPr="00FD388D">
        <w:t>Train</w:t>
      </w:r>
      <w:proofErr w:type="spellEnd"/>
      <w:r w:rsidRPr="00FD388D">
        <w:t xml:space="preserve">: 5252 minta, </w:t>
      </w:r>
      <w:proofErr w:type="spellStart"/>
      <w:r w:rsidRPr="00FD388D">
        <w:t>Val</w:t>
      </w:r>
      <w:proofErr w:type="spellEnd"/>
      <w:r w:rsidRPr="00FD388D">
        <w:t>: 1330 minta</w:t>
      </w:r>
    </w:p>
    <w:p w14:paraId="7083DC3D" w14:textId="77777777" w:rsidR="00FD388D" w:rsidRPr="00FD388D" w:rsidRDefault="00FD388D" w:rsidP="00FD388D">
      <w:pPr>
        <w:numPr>
          <w:ilvl w:val="0"/>
          <w:numId w:val="268"/>
        </w:numPr>
      </w:pPr>
      <w:r w:rsidRPr="00FD388D">
        <w:t>Pozitív arány (</w:t>
      </w:r>
      <w:proofErr w:type="spellStart"/>
      <w:r w:rsidRPr="00FD388D">
        <w:t>val</w:t>
      </w:r>
      <w:proofErr w:type="spellEnd"/>
      <w:r w:rsidRPr="00FD388D">
        <w:t>): 0.454</w:t>
      </w:r>
    </w:p>
    <w:p w14:paraId="0DA4FCE2" w14:textId="77777777" w:rsidR="00FD388D" w:rsidRPr="00FD388D" w:rsidRDefault="00FD388D" w:rsidP="00FD388D">
      <w:pPr>
        <w:numPr>
          <w:ilvl w:val="0"/>
          <w:numId w:val="269"/>
        </w:numPr>
      </w:pPr>
      <w:r w:rsidRPr="00FD388D">
        <w:t>ROC AUC = 0.837, PR AUC = 0.875</w:t>
      </w:r>
    </w:p>
    <w:p w14:paraId="0D863329" w14:textId="77777777" w:rsidR="00FD388D" w:rsidRPr="00FD388D" w:rsidRDefault="00FD388D" w:rsidP="00FD388D">
      <w:pPr>
        <w:numPr>
          <w:ilvl w:val="0"/>
          <w:numId w:val="270"/>
        </w:numPr>
      </w:pPr>
      <w:r w:rsidRPr="00FD388D">
        <w:t>Legjobb F1 = 0.782 küszöbnél ≈ 0.884,</w:t>
      </w:r>
    </w:p>
    <w:p w14:paraId="70656330" w14:textId="77777777" w:rsidR="00FD388D" w:rsidRPr="00FD388D" w:rsidRDefault="00FD388D" w:rsidP="00FD388D">
      <w:pPr>
        <w:numPr>
          <w:ilvl w:val="0"/>
          <w:numId w:val="271"/>
        </w:numPr>
      </w:pPr>
      <w:r w:rsidRPr="00FD388D">
        <w:t xml:space="preserve">precízió = 0.906 → kevés </w:t>
      </w:r>
      <w:proofErr w:type="spellStart"/>
      <w:r w:rsidRPr="00FD388D">
        <w:t>false</w:t>
      </w:r>
      <w:proofErr w:type="spellEnd"/>
      <w:r w:rsidRPr="00FD388D">
        <w:t> </w:t>
      </w:r>
      <w:proofErr w:type="spellStart"/>
      <w:r w:rsidRPr="00FD388D">
        <w:t>positive</w:t>
      </w:r>
      <w:proofErr w:type="spellEnd"/>
      <w:r w:rsidRPr="00FD388D">
        <w:t>,</w:t>
      </w:r>
    </w:p>
    <w:p w14:paraId="7C9B2A96" w14:textId="77777777" w:rsidR="00FD388D" w:rsidRPr="00FD388D" w:rsidRDefault="00FD388D" w:rsidP="00FD388D">
      <w:pPr>
        <w:numPr>
          <w:ilvl w:val="0"/>
          <w:numId w:val="272"/>
        </w:numPr>
      </w:pPr>
      <w:proofErr w:type="spellStart"/>
      <w:r w:rsidRPr="00FD388D">
        <w:t>recall</w:t>
      </w:r>
      <w:proofErr w:type="spellEnd"/>
      <w:r w:rsidRPr="00FD388D">
        <w:t> = 0.687 → a valódi leállások ~69%-át elkapjuk ezen a küszöbön.</w:t>
      </w:r>
    </w:p>
    <w:p w14:paraId="67BDA9F6" w14:textId="77777777" w:rsidR="00FD388D" w:rsidRPr="004E2BED" w:rsidRDefault="00FD388D" w:rsidP="00FD388D">
      <w:pPr>
        <w:numPr>
          <w:ilvl w:val="0"/>
          <w:numId w:val="273"/>
        </w:numPr>
        <w:rPr>
          <w:b/>
          <w:bCs/>
        </w:rPr>
      </w:pPr>
      <w:r w:rsidRPr="004E2BED">
        <w:rPr>
          <w:b/>
          <w:bCs/>
        </w:rPr>
        <w:t>30 perc (y_30):</w:t>
      </w:r>
    </w:p>
    <w:p w14:paraId="722E2ABD" w14:textId="77777777" w:rsidR="00FD388D" w:rsidRPr="00FD388D" w:rsidRDefault="00FD388D" w:rsidP="00FD388D">
      <w:pPr>
        <w:numPr>
          <w:ilvl w:val="0"/>
          <w:numId w:val="274"/>
        </w:numPr>
      </w:pPr>
      <w:r w:rsidRPr="00FD388D">
        <w:t>ROC AUC = 0.847, PR AUC = 0.913, F1 = 0.805 – a legerősebb horizont, nagyon jó középtávú jelző.</w:t>
      </w:r>
    </w:p>
    <w:p w14:paraId="702A95D5" w14:textId="77777777" w:rsidR="00FD388D" w:rsidRPr="004E2BED" w:rsidRDefault="00FD388D" w:rsidP="00FD388D">
      <w:pPr>
        <w:numPr>
          <w:ilvl w:val="0"/>
          <w:numId w:val="275"/>
        </w:numPr>
        <w:rPr>
          <w:b/>
          <w:bCs/>
        </w:rPr>
      </w:pPr>
      <w:r w:rsidRPr="004E2BED">
        <w:rPr>
          <w:b/>
          <w:bCs/>
        </w:rPr>
        <w:t>60 perc (y_60):</w:t>
      </w:r>
    </w:p>
    <w:p w14:paraId="2CC31247" w14:textId="77777777" w:rsidR="00FD388D" w:rsidRPr="00FD388D" w:rsidRDefault="00FD388D" w:rsidP="00FD388D">
      <w:pPr>
        <w:numPr>
          <w:ilvl w:val="0"/>
          <w:numId w:val="276"/>
        </w:numPr>
      </w:pPr>
      <w:r w:rsidRPr="00FD388D">
        <w:t>ROC AUC = 0.796, PR AUC = 0.899, F1 = 0.815 – még mindig telített, de most súlyozva, nem ő dominál.</w:t>
      </w:r>
    </w:p>
    <w:p w14:paraId="0AA41622" w14:textId="53F1C21C" w:rsidR="00D33472" w:rsidRPr="00D33472" w:rsidRDefault="004E2BED" w:rsidP="00D33472">
      <w:pPr>
        <w:ind w:left="720"/>
        <w:rPr>
          <w:sz w:val="36"/>
          <w:szCs w:val="36"/>
        </w:rPr>
      </w:pPr>
      <w:r w:rsidRPr="00D33472">
        <w:rPr>
          <w:sz w:val="36"/>
          <w:szCs w:val="36"/>
        </w:rPr>
        <w:t>Eredmények</w:t>
      </w:r>
    </w:p>
    <w:p w14:paraId="4ABD7983" w14:textId="7AD09563" w:rsidR="00D33472" w:rsidRPr="00D33472" w:rsidRDefault="00D33472" w:rsidP="00D33472">
      <w:pPr>
        <w:ind w:left="720"/>
        <w:rPr>
          <w:sz w:val="24"/>
          <w:szCs w:val="24"/>
        </w:rPr>
      </w:pPr>
      <w:r w:rsidRPr="00D33472">
        <w:rPr>
          <w:sz w:val="24"/>
          <w:szCs w:val="24"/>
        </w:rPr>
        <w:t xml:space="preserve">Blokk alapú lefedéssel (minden olyan adat blokk, amiben a motor több mint 3 percet futott mínusz az első 2 perc </w:t>
      </w:r>
      <w:proofErr w:type="spellStart"/>
      <w:r w:rsidRPr="00D33472">
        <w:rPr>
          <w:sz w:val="24"/>
          <w:szCs w:val="24"/>
        </w:rPr>
        <w:t>warmup</w:t>
      </w:r>
      <w:proofErr w:type="spellEnd"/>
      <w:r w:rsidRPr="00D33472">
        <w:rPr>
          <w:sz w:val="24"/>
          <w:szCs w:val="24"/>
        </w:rPr>
        <w:t>):</w:t>
      </w:r>
    </w:p>
    <w:p w14:paraId="5B8E1BCF" w14:textId="42264584" w:rsidR="00FD388D" w:rsidRPr="00FD388D" w:rsidRDefault="00D33472" w:rsidP="00FD388D">
      <w:pPr>
        <w:numPr>
          <w:ilvl w:val="0"/>
          <w:numId w:val="279"/>
        </w:numPr>
      </w:pPr>
      <w:r>
        <w:t xml:space="preserve">Leállások, </w:t>
      </w:r>
      <w:r w:rsidR="00561412">
        <w:t>ami előtt</w:t>
      </w:r>
      <w:r w:rsidR="00FD388D" w:rsidRPr="00FD388D">
        <w:t xml:space="preserve"> 15 </w:t>
      </w:r>
      <w:r w:rsidR="00561412">
        <w:t>perccel volt adat</w:t>
      </w:r>
      <w:r w:rsidR="00FD388D" w:rsidRPr="00FD388D">
        <w:t>: 606/2831 (~21%).</w:t>
      </w:r>
    </w:p>
    <w:p w14:paraId="75CDC796" w14:textId="77777777" w:rsidR="00FD388D" w:rsidRPr="00FD388D" w:rsidRDefault="00FD388D" w:rsidP="00FD388D">
      <w:pPr>
        <w:numPr>
          <w:ilvl w:val="0"/>
          <w:numId w:val="280"/>
        </w:numPr>
      </w:pPr>
      <w:r w:rsidRPr="00FD388D">
        <w:t>Ezek közül:</w:t>
      </w:r>
    </w:p>
    <w:p w14:paraId="71AE6973" w14:textId="77777777" w:rsidR="00D33472" w:rsidRDefault="00FD388D" w:rsidP="00FD388D">
      <w:pPr>
        <w:numPr>
          <w:ilvl w:val="0"/>
          <w:numId w:val="281"/>
        </w:numPr>
      </w:pPr>
      <w:r w:rsidRPr="00FD388D">
        <w:t>588/606 → volt </w:t>
      </w:r>
      <w:proofErr w:type="spellStart"/>
      <w:r w:rsidRPr="00FD388D">
        <w:t>high</w:t>
      </w:r>
      <w:proofErr w:type="spellEnd"/>
      <w:r w:rsidRPr="00FD388D">
        <w:t> risk_15 (~97%).</w:t>
      </w:r>
    </w:p>
    <w:p w14:paraId="726EBB34" w14:textId="750813A7" w:rsidR="00FD388D" w:rsidRPr="00FD388D" w:rsidRDefault="00D33472" w:rsidP="00D33472">
      <w:pPr>
        <w:ind w:left="720"/>
      </w:pPr>
      <w:r>
        <w:t xml:space="preserve"> Tehát a modell a leállás veszélyét 97 százalékban magasnak jelezte a 15 perces modellben</w:t>
      </w:r>
    </w:p>
    <w:p w14:paraId="1D10A185" w14:textId="77777777" w:rsidR="00FD388D" w:rsidRPr="00FD388D" w:rsidRDefault="00FD388D" w:rsidP="00FD388D">
      <w:pPr>
        <w:numPr>
          <w:ilvl w:val="0"/>
          <w:numId w:val="282"/>
        </w:numPr>
      </w:pPr>
      <w:r w:rsidRPr="00FD388D">
        <w:t>596/606 → volt </w:t>
      </w:r>
      <w:proofErr w:type="spellStart"/>
      <w:r w:rsidRPr="00FD388D">
        <w:t>high</w:t>
      </w:r>
      <w:proofErr w:type="spellEnd"/>
      <w:r w:rsidRPr="00FD388D">
        <w:t> risk_30 (~98%).</w:t>
      </w:r>
    </w:p>
    <w:p w14:paraId="221126E3" w14:textId="77777777" w:rsidR="00FD388D" w:rsidRPr="00FD388D" w:rsidRDefault="00FD388D" w:rsidP="00FD388D">
      <w:pPr>
        <w:numPr>
          <w:ilvl w:val="0"/>
          <w:numId w:val="283"/>
        </w:numPr>
      </w:pPr>
      <w:proofErr w:type="spellStart"/>
      <w:r w:rsidRPr="00FD388D">
        <w:t>evaluate_all_shutdowns</w:t>
      </w:r>
      <w:proofErr w:type="spellEnd"/>
      <w:r w:rsidRPr="00FD388D">
        <w:t xml:space="preserve"> --</w:t>
      </w:r>
      <w:proofErr w:type="spellStart"/>
      <w:r w:rsidRPr="00FD388D">
        <w:t>max-coverage</w:t>
      </w:r>
      <w:proofErr w:type="spellEnd"/>
      <w:r w:rsidRPr="00FD388D">
        <w:t xml:space="preserve"> --</w:t>
      </w:r>
      <w:proofErr w:type="spellStart"/>
      <w:r w:rsidRPr="00FD388D">
        <w:t>unplanned-only</w:t>
      </w:r>
      <w:proofErr w:type="spellEnd"/>
      <w:r w:rsidRPr="00FD388D">
        <w:t> (minden leállás, 60 perces ablakból számolva):</w:t>
      </w:r>
    </w:p>
    <w:p w14:paraId="070D9574" w14:textId="77777777" w:rsidR="00FD388D" w:rsidRPr="00FD388D" w:rsidRDefault="00FD388D" w:rsidP="00FD388D">
      <w:pPr>
        <w:numPr>
          <w:ilvl w:val="0"/>
          <w:numId w:val="284"/>
        </w:numPr>
      </w:pPr>
      <w:proofErr w:type="spellStart"/>
      <w:r w:rsidRPr="00FD388D">
        <w:t>Shutdowns</w:t>
      </w:r>
      <w:proofErr w:type="spellEnd"/>
      <w:r w:rsidRPr="00FD388D">
        <w:t xml:space="preserve"> </w:t>
      </w:r>
      <w:proofErr w:type="spellStart"/>
      <w:r w:rsidRPr="00FD388D">
        <w:t>with</w:t>
      </w:r>
      <w:proofErr w:type="spellEnd"/>
      <w:r w:rsidRPr="00FD388D">
        <w:t> </w:t>
      </w:r>
      <w:proofErr w:type="spellStart"/>
      <w:r w:rsidRPr="00FD388D">
        <w:t>prediction</w:t>
      </w:r>
      <w:proofErr w:type="spellEnd"/>
      <w:r w:rsidRPr="00FD388D">
        <w:t xml:space="preserve"> in 15 min előtte: 588/2831 (~21%).</w:t>
      </w:r>
    </w:p>
    <w:p w14:paraId="2F2B4574" w14:textId="77777777" w:rsidR="00FD388D" w:rsidRPr="00FD388D" w:rsidRDefault="00FD388D" w:rsidP="00FD388D">
      <w:pPr>
        <w:numPr>
          <w:ilvl w:val="0"/>
          <w:numId w:val="285"/>
        </w:numPr>
      </w:pPr>
      <w:r w:rsidRPr="00FD388D">
        <w:t>Ezek közül:</w:t>
      </w:r>
    </w:p>
    <w:p w14:paraId="2A144377" w14:textId="77777777" w:rsidR="00FD388D" w:rsidRPr="00FD388D" w:rsidRDefault="00FD388D" w:rsidP="00FD388D">
      <w:pPr>
        <w:numPr>
          <w:ilvl w:val="0"/>
          <w:numId w:val="286"/>
        </w:numPr>
      </w:pPr>
      <w:r w:rsidRPr="00FD388D">
        <w:t>447/588 → volt </w:t>
      </w:r>
      <w:proofErr w:type="spellStart"/>
      <w:r w:rsidRPr="00FD388D">
        <w:t>high</w:t>
      </w:r>
      <w:proofErr w:type="spellEnd"/>
      <w:r w:rsidRPr="00FD388D">
        <w:t> risk_15 (~76%).</w:t>
      </w:r>
    </w:p>
    <w:p w14:paraId="666CFB47" w14:textId="77777777" w:rsidR="00FD388D" w:rsidRPr="00FD388D" w:rsidRDefault="00FD388D" w:rsidP="00FD388D">
      <w:r w:rsidRPr="00FD388D">
        <w:t>Értelmezés:</w:t>
      </w:r>
    </w:p>
    <w:p w14:paraId="7DF0C4D5" w14:textId="77777777" w:rsidR="00FD388D" w:rsidRPr="00FD388D" w:rsidRDefault="00FD388D" w:rsidP="00FD388D">
      <w:pPr>
        <w:numPr>
          <w:ilvl w:val="0"/>
          <w:numId w:val="287"/>
        </w:numPr>
      </w:pPr>
      <w:r w:rsidRPr="00FD388D">
        <w:t xml:space="preserve">Ahol a modellnek van lehetősége jelezni (van </w:t>
      </w:r>
      <w:proofErr w:type="spellStart"/>
      <w:r w:rsidRPr="00FD388D">
        <w:t>coverage</w:t>
      </w:r>
      <w:proofErr w:type="spellEnd"/>
      <w:r w:rsidRPr="00FD388D">
        <w:t> az utolsó 15 percben), ott:</w:t>
      </w:r>
    </w:p>
    <w:p w14:paraId="18BC0AC1" w14:textId="77777777" w:rsidR="00FD388D" w:rsidRPr="00FD388D" w:rsidRDefault="00FD388D" w:rsidP="00FD388D">
      <w:pPr>
        <w:numPr>
          <w:ilvl w:val="0"/>
          <w:numId w:val="288"/>
        </w:numPr>
      </w:pPr>
      <w:r w:rsidRPr="00FD388D">
        <w:t>kb. 76–97% eséllyel már „</w:t>
      </w:r>
      <w:proofErr w:type="spellStart"/>
      <w:r w:rsidRPr="00FD388D">
        <w:t>high</w:t>
      </w:r>
      <w:proofErr w:type="spellEnd"/>
      <w:r w:rsidRPr="00FD388D">
        <w:t xml:space="preserve"> </w:t>
      </w:r>
      <w:proofErr w:type="spellStart"/>
      <w:r w:rsidRPr="00FD388D">
        <w:t>risk</w:t>
      </w:r>
      <w:proofErr w:type="spellEnd"/>
      <w:r w:rsidRPr="00FD388D">
        <w:t>” jelzés jelenik meg,</w:t>
      </w:r>
    </w:p>
    <w:p w14:paraId="00F54CD5" w14:textId="77777777" w:rsidR="00FD388D" w:rsidRPr="00FD388D" w:rsidRDefault="00FD388D" w:rsidP="00FD388D">
      <w:pPr>
        <w:numPr>
          <w:ilvl w:val="0"/>
          <w:numId w:val="289"/>
        </w:numPr>
      </w:pPr>
      <w:r w:rsidRPr="00FD388D">
        <w:t>különösen erős a 30 perces modell (gyakorlatilag minden ilyen </w:t>
      </w:r>
      <w:proofErr w:type="spellStart"/>
      <w:r w:rsidRPr="00FD388D">
        <w:t>shutdown</w:t>
      </w:r>
      <w:proofErr w:type="spellEnd"/>
      <w:r w:rsidRPr="00FD388D">
        <w:t> előtt magasra húzza a kockázatot).</w:t>
      </w:r>
    </w:p>
    <w:p w14:paraId="5D913C20" w14:textId="77777777" w:rsidR="00FD388D" w:rsidRPr="00FD388D" w:rsidRDefault="00FD388D" w:rsidP="00FD388D">
      <w:pPr>
        <w:numPr>
          <w:ilvl w:val="0"/>
          <w:numId w:val="290"/>
        </w:numPr>
      </w:pPr>
      <w:r w:rsidRPr="00FD388D">
        <w:t>A </w:t>
      </w:r>
      <w:proofErr w:type="spellStart"/>
      <w:r w:rsidRPr="00FD388D">
        <w:t>false</w:t>
      </w:r>
      <w:proofErr w:type="spellEnd"/>
      <w:r w:rsidRPr="00FD388D">
        <w:t xml:space="preserve"> </w:t>
      </w:r>
      <w:proofErr w:type="spellStart"/>
      <w:r w:rsidRPr="00FD388D">
        <w:t>positive</w:t>
      </w:r>
      <w:proofErr w:type="spellEnd"/>
      <w:r w:rsidRPr="00FD388D">
        <w:t> arányt két dolog tartja alacsonyan:</w:t>
      </w:r>
    </w:p>
    <w:p w14:paraId="27BC9309" w14:textId="77777777" w:rsidR="00FD388D" w:rsidRPr="00FD388D" w:rsidRDefault="00FD388D" w:rsidP="00FD388D">
      <w:pPr>
        <w:numPr>
          <w:ilvl w:val="0"/>
          <w:numId w:val="291"/>
        </w:numPr>
      </w:pPr>
      <w:r w:rsidRPr="00FD388D">
        <w:lastRenderedPageBreak/>
        <w:t>magas küszöb (pl. 15 percnél ~0.88 körül), ami csak igazán magas P15 esetén jelez „</w:t>
      </w:r>
      <w:proofErr w:type="spellStart"/>
      <w:proofErr w:type="gramStart"/>
      <w:r w:rsidRPr="00FD388D">
        <w:t>high</w:t>
      </w:r>
      <w:proofErr w:type="spellEnd"/>
      <w:r w:rsidRPr="00FD388D">
        <w:t>”</w:t>
      </w:r>
      <w:r w:rsidRPr="00FD388D">
        <w:noBreakHyphen/>
      </w:r>
      <w:proofErr w:type="gramEnd"/>
      <w:r w:rsidRPr="00FD388D">
        <w:t>t,</w:t>
      </w:r>
    </w:p>
    <w:p w14:paraId="0861856F" w14:textId="77777777" w:rsidR="00FD388D" w:rsidRPr="00FD388D" w:rsidRDefault="00FD388D" w:rsidP="00FD388D">
      <w:pPr>
        <w:numPr>
          <w:ilvl w:val="0"/>
          <w:numId w:val="292"/>
        </w:numPr>
      </w:pPr>
      <w:r w:rsidRPr="00FD388D">
        <w:t>és az, hogy jelenleg „</w:t>
      </w:r>
      <w:proofErr w:type="spellStart"/>
      <w:r w:rsidRPr="00FD388D">
        <w:t>high</w:t>
      </w:r>
      <w:proofErr w:type="spellEnd"/>
      <w:r w:rsidRPr="00FD388D">
        <w:t>” percekben nagyon gyakran tényleg érkezik leállás a 15–30 perces horizonton.</w:t>
      </w:r>
    </w:p>
    <w:p w14:paraId="2048998A" w14:textId="77777777" w:rsidR="00FD388D" w:rsidRDefault="00000000" w:rsidP="00FD388D">
      <w:r>
        <w:pict w14:anchorId="275B0F91">
          <v:rect id="_x0000_i1031" style="width:0;height:.75pt" o:hralign="center" o:bullet="t" o:hrstd="t" o:hr="t" fillcolor="#a0a0a0" stroked="f"/>
        </w:pict>
      </w:r>
    </w:p>
    <w:p w14:paraId="16BB911E" w14:textId="77777777" w:rsidR="004E2BED" w:rsidRDefault="004E2BED" w:rsidP="00FD388D"/>
    <w:p w14:paraId="2966D7AB" w14:textId="77777777" w:rsidR="004E2BED" w:rsidRPr="00FD388D" w:rsidRDefault="004E2BED" w:rsidP="004E2BED">
      <w:r w:rsidRPr="00FD388D">
        <w:t>2. Miért csak a leállások egy részére van „</w:t>
      </w:r>
      <w:proofErr w:type="spellStart"/>
      <w:r w:rsidRPr="00FD388D">
        <w:t>coverage</w:t>
      </w:r>
      <w:proofErr w:type="spellEnd"/>
      <w:r w:rsidRPr="00FD388D">
        <w:t>”?</w:t>
      </w:r>
    </w:p>
    <w:p w14:paraId="696C79A6" w14:textId="77777777" w:rsidR="004E2BED" w:rsidRPr="00FD388D" w:rsidRDefault="004E2BED" w:rsidP="004E2BED">
      <w:pPr>
        <w:numPr>
          <w:ilvl w:val="0"/>
          <w:numId w:val="253"/>
        </w:numPr>
      </w:pPr>
      <w:proofErr w:type="spellStart"/>
      <w:r w:rsidRPr="00FD388D">
        <w:t>Predikció</w:t>
      </w:r>
      <w:proofErr w:type="spellEnd"/>
      <w:r w:rsidRPr="00FD388D">
        <w:t xml:space="preserve"> csak blokkokon</w:t>
      </w:r>
    </w:p>
    <w:p w14:paraId="0183B22F" w14:textId="77777777" w:rsidR="004E2BED" w:rsidRPr="00FD388D" w:rsidRDefault="004E2BED" w:rsidP="004E2BED">
      <w:pPr>
        <w:numPr>
          <w:ilvl w:val="0"/>
          <w:numId w:val="254"/>
        </w:numPr>
      </w:pPr>
      <w:r w:rsidRPr="00FD388D">
        <w:t>Csak azokra a percekre számolunk valószínűséget, amelyek benne vannak a „</w:t>
      </w:r>
      <w:proofErr w:type="spellStart"/>
      <w:r w:rsidRPr="00FD388D">
        <w:t>running</w:t>
      </w:r>
      <w:proofErr w:type="spellEnd"/>
      <w:r w:rsidRPr="00FD388D">
        <w:t xml:space="preserve"> + </w:t>
      </w:r>
      <w:proofErr w:type="spellStart"/>
      <w:r w:rsidRPr="00FD388D">
        <w:t>buffer</w:t>
      </w:r>
      <w:proofErr w:type="spellEnd"/>
      <w:r w:rsidRPr="00FD388D">
        <w:t>” blokkokban (elég hosszú, stabil futás + puffer).</w:t>
      </w:r>
    </w:p>
    <w:p w14:paraId="34575AD7" w14:textId="77777777" w:rsidR="004E2BED" w:rsidRPr="00FD388D" w:rsidRDefault="004E2BED" w:rsidP="004E2BED">
      <w:pPr>
        <w:numPr>
          <w:ilvl w:val="0"/>
          <w:numId w:val="255"/>
        </w:numPr>
      </w:pPr>
      <w:r w:rsidRPr="00FD388D">
        <w:t>Leállás előtti 15 perc feltétele</w:t>
      </w:r>
    </w:p>
    <w:p w14:paraId="1644B291" w14:textId="77777777" w:rsidR="004E2BED" w:rsidRPr="00FD388D" w:rsidRDefault="004E2BED" w:rsidP="004E2BED">
      <w:pPr>
        <w:numPr>
          <w:ilvl w:val="0"/>
          <w:numId w:val="256"/>
        </w:numPr>
      </w:pPr>
      <w:r w:rsidRPr="00FD388D">
        <w:t xml:space="preserve">Egy leállásnál akkor mondjuk, hogy „van előtte </w:t>
      </w:r>
      <w:proofErr w:type="spellStart"/>
      <w:r w:rsidRPr="00FD388D">
        <w:t>predikció</w:t>
      </w:r>
      <w:proofErr w:type="spellEnd"/>
      <w:r w:rsidRPr="00FD388D">
        <w:t>”, ha az adott leállás előtti [T</w:t>
      </w:r>
      <w:r w:rsidRPr="00FD388D">
        <w:noBreakHyphen/>
        <w:t>15, T</w:t>
      </w:r>
      <w:r w:rsidRPr="00FD388D">
        <w:noBreakHyphen/>
        <w:t>1] perc közül legalább egy benne esik ilyen blokkban.</w:t>
      </w:r>
    </w:p>
    <w:p w14:paraId="64831617" w14:textId="77777777" w:rsidR="004E2BED" w:rsidRPr="00FD388D" w:rsidRDefault="004E2BED" w:rsidP="004E2BED">
      <w:pPr>
        <w:numPr>
          <w:ilvl w:val="0"/>
          <w:numId w:val="257"/>
        </w:numPr>
      </w:pPr>
      <w:r w:rsidRPr="00FD388D">
        <w:t>Jelenlegi számok (nem tervezett leállások):</w:t>
      </w:r>
    </w:p>
    <w:p w14:paraId="13F35566" w14:textId="77777777" w:rsidR="004E2BED" w:rsidRPr="00FD388D" w:rsidRDefault="004E2BED" w:rsidP="004E2BED">
      <w:pPr>
        <w:numPr>
          <w:ilvl w:val="0"/>
          <w:numId w:val="258"/>
        </w:numPr>
      </w:pPr>
      <w:r w:rsidRPr="00FD388D">
        <w:t>Összes </w:t>
      </w:r>
      <w:proofErr w:type="spellStart"/>
      <w:r w:rsidRPr="00FD388D">
        <w:t>unplanned</w:t>
      </w:r>
      <w:proofErr w:type="spellEnd"/>
      <w:r w:rsidRPr="00FD388D">
        <w:t> leállás: 2831.</w:t>
      </w:r>
    </w:p>
    <w:p w14:paraId="791FEE89" w14:textId="77777777" w:rsidR="004E2BED" w:rsidRPr="00FD388D" w:rsidRDefault="004E2BED" w:rsidP="004E2BED">
      <w:pPr>
        <w:numPr>
          <w:ilvl w:val="0"/>
          <w:numId w:val="259"/>
        </w:numPr>
      </w:pPr>
      <w:r w:rsidRPr="00FD388D">
        <w:t xml:space="preserve">Ezek közül, ahol az előző 15 percben volt legalább egy </w:t>
      </w:r>
      <w:proofErr w:type="spellStart"/>
      <w:r w:rsidRPr="00FD388D">
        <w:t>predikció</w:t>
      </w:r>
      <w:proofErr w:type="spellEnd"/>
      <w:r w:rsidRPr="00FD388D">
        <w:t>:</w:t>
      </w:r>
    </w:p>
    <w:p w14:paraId="590EFEB8" w14:textId="77777777" w:rsidR="004E2BED" w:rsidRPr="00FD388D" w:rsidRDefault="004E2BED" w:rsidP="004E2BED">
      <w:pPr>
        <w:numPr>
          <w:ilvl w:val="0"/>
          <w:numId w:val="260"/>
        </w:numPr>
      </w:pPr>
      <w:proofErr w:type="spellStart"/>
      <w:r w:rsidRPr="00FD388D">
        <w:t>review_thresholds</w:t>
      </w:r>
      <w:proofErr w:type="spellEnd"/>
      <w:r w:rsidRPr="00FD388D">
        <w:t>: 606/2831 (~21%).</w:t>
      </w:r>
    </w:p>
    <w:p w14:paraId="2F4EC9E9" w14:textId="77777777" w:rsidR="004E2BED" w:rsidRPr="00FD388D" w:rsidRDefault="004E2BED" w:rsidP="004E2BED">
      <w:pPr>
        <w:numPr>
          <w:ilvl w:val="0"/>
          <w:numId w:val="261"/>
        </w:numPr>
      </w:pPr>
      <w:r w:rsidRPr="00FD388D">
        <w:t>evaluate_all_shutdowns max</w:t>
      </w:r>
      <w:r w:rsidRPr="00FD388D">
        <w:noBreakHyphen/>
        <w:t>coverage beállítással: 588/2831 (~21%).</w:t>
      </w:r>
    </w:p>
    <w:p w14:paraId="7CA4CD27" w14:textId="77777777" w:rsidR="004E2BED" w:rsidRPr="00FD388D" w:rsidRDefault="004E2BED" w:rsidP="004E2BED">
      <w:pPr>
        <w:numPr>
          <w:ilvl w:val="0"/>
          <w:numId w:val="262"/>
        </w:numPr>
      </w:pPr>
      <w:r w:rsidRPr="00FD388D">
        <w:t>A többi leállás jellemzően:</w:t>
      </w:r>
    </w:p>
    <w:p w14:paraId="595F4561" w14:textId="77777777" w:rsidR="004E2BED" w:rsidRPr="00FD388D" w:rsidRDefault="004E2BED" w:rsidP="004E2BED">
      <w:pPr>
        <w:numPr>
          <w:ilvl w:val="0"/>
          <w:numId w:val="263"/>
        </w:numPr>
      </w:pPr>
      <w:r w:rsidRPr="00FD388D">
        <w:t xml:space="preserve">nagyon rövid futás után következik (pl. pár perc, nem éri el a </w:t>
      </w:r>
      <w:proofErr w:type="spellStart"/>
      <w:r w:rsidRPr="00FD388D">
        <w:t>min_run</w:t>
      </w:r>
      <w:proofErr w:type="spellEnd"/>
      <w:r w:rsidRPr="00FD388D">
        <w:t xml:space="preserve"> küszöböt), vagy</w:t>
      </w:r>
    </w:p>
    <w:p w14:paraId="36F58FF4" w14:textId="77777777" w:rsidR="004E2BED" w:rsidRPr="00FD388D" w:rsidRDefault="004E2BED" w:rsidP="004E2BED">
      <w:pPr>
        <w:numPr>
          <w:ilvl w:val="0"/>
          <w:numId w:val="264"/>
        </w:numPr>
      </w:pPr>
      <w:r w:rsidRPr="00FD388D">
        <w:t>a leállás előtti 15 perc egy része „lyukban” van (nincs blokk / még </w:t>
      </w:r>
      <w:proofErr w:type="spellStart"/>
      <w:r w:rsidRPr="00FD388D">
        <w:t>warmup</w:t>
      </w:r>
      <w:proofErr w:type="spellEnd"/>
      <w:r w:rsidRPr="00FD388D">
        <w:t> fázis).</w:t>
      </w:r>
    </w:p>
    <w:p w14:paraId="05A044D5" w14:textId="77777777" w:rsidR="004E2BED" w:rsidRDefault="004E2BED" w:rsidP="004E2BED">
      <w:r w:rsidRPr="00FD388D">
        <w:t xml:space="preserve">Lényeg: a </w:t>
      </w:r>
      <w:proofErr w:type="spellStart"/>
      <w:r w:rsidRPr="00FD388D">
        <w:t>coverage</w:t>
      </w:r>
      <w:proofErr w:type="spellEnd"/>
      <w:r w:rsidRPr="00FD388D">
        <w:t> azt mutatja, hány leállásra tudunk egyáltalán előre figyelmeztetni az utolsó 15 percben. Ezt most </w:t>
      </w:r>
      <w:proofErr w:type="spellStart"/>
      <w:r w:rsidRPr="00FD388D">
        <w:t>max</w:t>
      </w:r>
      <w:proofErr w:type="spellEnd"/>
      <w:r w:rsidRPr="00FD388D">
        <w:noBreakHyphen/>
      </w:r>
      <w:proofErr w:type="spellStart"/>
      <w:r w:rsidRPr="00FD388D">
        <w:t>coverage</w:t>
      </w:r>
      <w:proofErr w:type="spellEnd"/>
      <w:r w:rsidRPr="00FD388D">
        <w:noBreakHyphen/>
        <w:t>szel ~21%</w:t>
      </w:r>
      <w:r w:rsidRPr="00FD388D">
        <w:noBreakHyphen/>
      </w:r>
      <w:proofErr w:type="spellStart"/>
      <w:r w:rsidRPr="00FD388D">
        <w:t>ra</w:t>
      </w:r>
      <w:proofErr w:type="spellEnd"/>
      <w:r w:rsidRPr="00FD388D">
        <w:t> növeltük; további növelés árát a zajosabb, rövid szegmensek jelentik.</w:t>
      </w:r>
    </w:p>
    <w:p w14:paraId="2FA45F4F" w14:textId="3C8B536C" w:rsidR="004E2BED" w:rsidRPr="00FD388D" w:rsidRDefault="004E2BED" w:rsidP="004E2BED">
      <w:r>
        <w:pict w14:anchorId="4FE919B0">
          <v:rect id="_x0000_i1033" style="width:0;height:.75pt" o:hralign="center" o:hrstd="t" o:hr="t" fillcolor="#a0a0a0" stroked="f"/>
        </w:pict>
      </w:r>
    </w:p>
    <w:p w14:paraId="2737F961" w14:textId="77777777" w:rsidR="004E2BED" w:rsidRPr="00FD388D" w:rsidRDefault="004E2BED" w:rsidP="00FD388D"/>
    <w:p w14:paraId="1C370F0A" w14:textId="77777777" w:rsidR="00FD388D" w:rsidRPr="00FD388D" w:rsidRDefault="00FD388D" w:rsidP="00FD388D">
      <w:r w:rsidRPr="00FD388D">
        <w:t>4. Különböző tanítási módok – mit változtatnak?</w:t>
      </w:r>
    </w:p>
    <w:p w14:paraId="0748A630" w14:textId="77777777" w:rsidR="00FD388D" w:rsidRPr="00FD388D" w:rsidRDefault="00FD388D" w:rsidP="00FD388D">
      <w:pPr>
        <w:numPr>
          <w:ilvl w:val="0"/>
          <w:numId w:val="293"/>
        </w:numPr>
      </w:pPr>
      <w:proofErr w:type="spellStart"/>
      <w:r w:rsidRPr="00FD388D">
        <w:t>Coverage</w:t>
      </w:r>
      <w:proofErr w:type="spellEnd"/>
      <w:r w:rsidRPr="00FD388D">
        <w:t> módok (</w:t>
      </w:r>
      <w:proofErr w:type="spellStart"/>
      <w:r w:rsidRPr="00FD388D">
        <w:t>FeatureConfig</w:t>
      </w:r>
      <w:proofErr w:type="spellEnd"/>
      <w:r w:rsidRPr="00FD388D">
        <w:t>):</w:t>
      </w:r>
    </w:p>
    <w:p w14:paraId="091C31B8" w14:textId="77777777" w:rsidR="00FD388D" w:rsidRPr="00FD388D" w:rsidRDefault="00FD388D" w:rsidP="00FD388D">
      <w:pPr>
        <w:numPr>
          <w:ilvl w:val="0"/>
          <w:numId w:val="294"/>
        </w:numPr>
      </w:pPr>
      <w:r w:rsidRPr="00FD388D">
        <w:t>Alap </w:t>
      </w:r>
      <w:proofErr w:type="spellStart"/>
      <w:r w:rsidRPr="00FD388D">
        <w:t>coverage</w:t>
      </w:r>
      <w:proofErr w:type="spellEnd"/>
      <w:r w:rsidRPr="00FD388D">
        <w:t> </w:t>
      </w:r>
      <w:proofErr w:type="spellStart"/>
      <w:r w:rsidRPr="00FD388D">
        <w:t>preset</w:t>
      </w:r>
      <w:proofErr w:type="spellEnd"/>
      <w:r w:rsidRPr="00FD388D">
        <w:t>: </w:t>
      </w:r>
      <w:proofErr w:type="spellStart"/>
      <w:r w:rsidRPr="00FD388D">
        <w:t>min_run</w:t>
      </w:r>
      <w:proofErr w:type="spellEnd"/>
      <w:r w:rsidRPr="00FD388D">
        <w:t>=10, </w:t>
      </w:r>
      <w:proofErr w:type="spellStart"/>
      <w:r w:rsidRPr="00FD388D">
        <w:t>warmup</w:t>
      </w:r>
      <w:proofErr w:type="spellEnd"/>
      <w:r w:rsidRPr="00FD388D">
        <w:t>=5 – konzervatív, hosszabb, stabil futásokra koncentrál, kevesebb, de jó minőségű blokk.</w:t>
      </w:r>
    </w:p>
    <w:p w14:paraId="19AC0EC0" w14:textId="77777777" w:rsidR="00FD388D" w:rsidRPr="00FD388D" w:rsidRDefault="00FD388D" w:rsidP="00FD388D">
      <w:pPr>
        <w:numPr>
          <w:ilvl w:val="0"/>
          <w:numId w:val="295"/>
        </w:numPr>
      </w:pPr>
      <w:r w:rsidRPr="00FD388D">
        <w:t>Max </w:t>
      </w:r>
      <w:proofErr w:type="spellStart"/>
      <w:r w:rsidRPr="00FD388D">
        <w:t>coverage</w:t>
      </w:r>
      <w:proofErr w:type="spellEnd"/>
      <w:r w:rsidRPr="00FD388D">
        <w:t xml:space="preserve"> </w:t>
      </w:r>
      <w:proofErr w:type="spellStart"/>
      <w:r w:rsidRPr="00FD388D">
        <w:t>preset</w:t>
      </w:r>
      <w:proofErr w:type="spellEnd"/>
      <w:r w:rsidRPr="00FD388D">
        <w:t> (--</w:t>
      </w:r>
      <w:proofErr w:type="spellStart"/>
      <w:r w:rsidRPr="00FD388D">
        <w:t>max-coverage</w:t>
      </w:r>
      <w:proofErr w:type="spellEnd"/>
      <w:r w:rsidRPr="00FD388D">
        <w:t>): </w:t>
      </w:r>
      <w:proofErr w:type="spellStart"/>
      <w:r w:rsidRPr="00FD388D">
        <w:t>min_run</w:t>
      </w:r>
      <w:proofErr w:type="spellEnd"/>
      <w:r w:rsidRPr="00FD388D">
        <w:t>=3, </w:t>
      </w:r>
      <w:proofErr w:type="spellStart"/>
      <w:r w:rsidRPr="00FD388D">
        <w:t>warmup</w:t>
      </w:r>
      <w:proofErr w:type="spellEnd"/>
      <w:r w:rsidRPr="00FD388D">
        <w:t xml:space="preserve">=2 – sokkal több blokk, magasabb </w:t>
      </w:r>
      <w:proofErr w:type="spellStart"/>
      <w:r w:rsidRPr="00FD388D">
        <w:t>coverage</w:t>
      </w:r>
      <w:proofErr w:type="spellEnd"/>
      <w:r w:rsidRPr="00FD388D">
        <w:t> (606/2831), de rövidebb futások is bekerülnek, potenciálisan zajosabb jelleggel.</w:t>
      </w:r>
    </w:p>
    <w:p w14:paraId="78BEAA59" w14:textId="77777777" w:rsidR="00FD388D" w:rsidRPr="00FD388D" w:rsidRDefault="00FD388D" w:rsidP="00FD388D">
      <w:pPr>
        <w:numPr>
          <w:ilvl w:val="0"/>
          <w:numId w:val="296"/>
        </w:numPr>
      </w:pPr>
      <w:r w:rsidRPr="00FD388D">
        <w:t>No </w:t>
      </w:r>
      <w:proofErr w:type="spellStart"/>
      <w:r w:rsidRPr="00FD388D">
        <w:t>coverage</w:t>
      </w:r>
      <w:proofErr w:type="spellEnd"/>
      <w:r w:rsidRPr="00FD388D">
        <w:t xml:space="preserve"> (--no-</w:t>
      </w:r>
      <w:proofErr w:type="spellStart"/>
      <w:r w:rsidRPr="00FD388D">
        <w:t>coverage</w:t>
      </w:r>
      <w:proofErr w:type="spellEnd"/>
      <w:r w:rsidRPr="00FD388D">
        <w:t>): visszaáll a régi, szigorú </w:t>
      </w:r>
      <w:proofErr w:type="spellStart"/>
      <w:r w:rsidRPr="00FD388D">
        <w:t>min_run</w:t>
      </w:r>
      <w:proofErr w:type="spellEnd"/>
      <w:r w:rsidRPr="00FD388D">
        <w:t>=20, </w:t>
      </w:r>
      <w:proofErr w:type="spellStart"/>
      <w:r w:rsidRPr="00FD388D">
        <w:t>warmup</w:t>
      </w:r>
      <w:proofErr w:type="spellEnd"/>
      <w:r w:rsidRPr="00FD388D">
        <w:t>=10 értékekre – nagyon stabil, de kevés blokk.</w:t>
      </w:r>
    </w:p>
    <w:p w14:paraId="459A06ED" w14:textId="77777777" w:rsidR="00FD388D" w:rsidRPr="00FD388D" w:rsidRDefault="00FD388D" w:rsidP="00FD388D">
      <w:pPr>
        <w:numPr>
          <w:ilvl w:val="0"/>
          <w:numId w:val="297"/>
        </w:numPr>
      </w:pPr>
      <w:r w:rsidRPr="00FD388D">
        <w:lastRenderedPageBreak/>
        <w:t>Címkézés módjai:</w:t>
      </w:r>
    </w:p>
    <w:p w14:paraId="41088FD5" w14:textId="77777777" w:rsidR="00FD388D" w:rsidRPr="00FD388D" w:rsidRDefault="00FD388D" w:rsidP="00FD388D">
      <w:pPr>
        <w:numPr>
          <w:ilvl w:val="0"/>
          <w:numId w:val="298"/>
        </w:numPr>
      </w:pPr>
      <w:r w:rsidRPr="00FD388D">
        <w:t>Minden leállás </w:t>
      </w:r>
      <w:proofErr w:type="spellStart"/>
      <w:r w:rsidRPr="00FD388D">
        <w:t>vs</w:t>
      </w:r>
      <w:proofErr w:type="spellEnd"/>
      <w:r w:rsidRPr="00FD388D">
        <w:t xml:space="preserve">. csak </w:t>
      </w:r>
      <w:proofErr w:type="spellStart"/>
      <w:r w:rsidRPr="00FD388D">
        <w:t>unplanned</w:t>
      </w:r>
      <w:proofErr w:type="spellEnd"/>
      <w:r w:rsidRPr="00FD388D">
        <w:t> (--</w:t>
      </w:r>
      <w:proofErr w:type="spellStart"/>
      <w:r w:rsidRPr="00FD388D">
        <w:t>unplanned-only</w:t>
      </w:r>
      <w:proofErr w:type="spellEnd"/>
      <w:r w:rsidRPr="00FD388D">
        <w:t>):</w:t>
      </w:r>
    </w:p>
    <w:p w14:paraId="0082C123" w14:textId="77777777" w:rsidR="00FD388D" w:rsidRPr="00FD388D" w:rsidRDefault="00FD388D" w:rsidP="00FD388D">
      <w:pPr>
        <w:numPr>
          <w:ilvl w:val="0"/>
          <w:numId w:val="299"/>
        </w:numPr>
      </w:pPr>
      <w:r w:rsidRPr="00FD388D">
        <w:t>--</w:t>
      </w:r>
      <w:proofErr w:type="spellStart"/>
      <w:r w:rsidRPr="00FD388D">
        <w:t>unplanned-only</w:t>
      </w:r>
      <w:proofErr w:type="spellEnd"/>
      <w:r w:rsidRPr="00FD388D">
        <w:t> esetén a modellek csak a nem tervezett / hibás leállásokat próbálják megtanulni.</w:t>
      </w:r>
    </w:p>
    <w:p w14:paraId="33381EA0" w14:textId="77777777" w:rsidR="00FD388D" w:rsidRPr="00FD388D" w:rsidRDefault="00FD388D" w:rsidP="00FD388D">
      <w:pPr>
        <w:numPr>
          <w:ilvl w:val="0"/>
          <w:numId w:val="300"/>
        </w:numPr>
      </w:pPr>
      <w:proofErr w:type="spellStart"/>
      <w:r w:rsidRPr="00FD388D">
        <w:t>Voluntary</w:t>
      </w:r>
      <w:proofErr w:type="spellEnd"/>
      <w:r w:rsidRPr="00FD388D">
        <w:t> (</w:t>
      </w:r>
      <w:proofErr w:type="spellStart"/>
      <w:r w:rsidRPr="00FD388D">
        <w:t>Oper_off</w:t>
      </w:r>
      <w:proofErr w:type="spellEnd"/>
      <w:r w:rsidRPr="00FD388D">
        <w:t xml:space="preserve">) és </w:t>
      </w:r>
      <w:proofErr w:type="spellStart"/>
      <w:r w:rsidRPr="00FD388D">
        <w:t>maintenance</w:t>
      </w:r>
      <w:proofErr w:type="spellEnd"/>
      <w:r w:rsidRPr="00FD388D">
        <w:t> (</w:t>
      </w:r>
      <w:proofErr w:type="spellStart"/>
      <w:r w:rsidRPr="00FD388D">
        <w:t>availability</w:t>
      </w:r>
      <w:proofErr w:type="spellEnd"/>
      <w:r w:rsidRPr="00FD388D">
        <w:t>=0) kilóg a tanító címkékből → a modell közvetlenül az üzemi hibákra fókuszál.</w:t>
      </w:r>
    </w:p>
    <w:p w14:paraId="0AFBC1D6" w14:textId="77777777" w:rsidR="00FD388D" w:rsidRPr="00FD388D" w:rsidRDefault="00FD388D" w:rsidP="00FD388D">
      <w:pPr>
        <w:numPr>
          <w:ilvl w:val="0"/>
          <w:numId w:val="301"/>
        </w:numPr>
      </w:pPr>
      <w:proofErr w:type="spellStart"/>
      <w:r w:rsidRPr="00FD388D">
        <w:t>Availability</w:t>
      </w:r>
      <w:proofErr w:type="spellEnd"/>
      <w:r w:rsidRPr="00FD388D">
        <w:t> használata (--</w:t>
      </w:r>
      <w:proofErr w:type="spellStart"/>
      <w:r w:rsidRPr="00FD388D">
        <w:t>availability-csv</w:t>
      </w:r>
      <w:proofErr w:type="spellEnd"/>
      <w:r w:rsidRPr="00FD388D">
        <w:t>):</w:t>
      </w:r>
    </w:p>
    <w:p w14:paraId="7747E852" w14:textId="77777777" w:rsidR="00FD388D" w:rsidRPr="00FD388D" w:rsidRDefault="00FD388D" w:rsidP="00FD388D">
      <w:pPr>
        <w:numPr>
          <w:ilvl w:val="0"/>
          <w:numId w:val="302"/>
        </w:numPr>
      </w:pPr>
      <w:r w:rsidRPr="00FD388D">
        <w:t>Lehetővé teszi, hogy a „nem elérhető” időszakokat (0) </w:t>
      </w:r>
      <w:proofErr w:type="spellStart"/>
      <w:r w:rsidRPr="00FD388D">
        <w:t>maintenance_shutdown-nak</w:t>
      </w:r>
      <w:proofErr w:type="spellEnd"/>
      <w:r w:rsidRPr="00FD388D">
        <w:t xml:space="preserve"> vegyük, és ezeket is leválasszuk az </w:t>
      </w:r>
      <w:proofErr w:type="spellStart"/>
      <w:r w:rsidRPr="00FD388D">
        <w:t>unplanned</w:t>
      </w:r>
      <w:proofErr w:type="spellEnd"/>
      <w:r w:rsidRPr="00FD388D">
        <w:t> eseményekről.</w:t>
      </w:r>
    </w:p>
    <w:p w14:paraId="1CA8957A" w14:textId="77777777" w:rsidR="00FD388D" w:rsidRPr="00FD388D" w:rsidRDefault="00FD388D" w:rsidP="00FD388D">
      <w:pPr>
        <w:numPr>
          <w:ilvl w:val="0"/>
          <w:numId w:val="303"/>
        </w:numPr>
      </w:pPr>
      <w:r w:rsidRPr="00FD388D">
        <w:t>Küszöb</w:t>
      </w:r>
      <w:r w:rsidRPr="00FD388D">
        <w:noBreakHyphen/>
        <w:t xml:space="preserve"> és kockázat</w:t>
      </w:r>
      <w:r w:rsidRPr="00FD388D">
        <w:noBreakHyphen/>
        <w:t>beállítások:</w:t>
      </w:r>
    </w:p>
    <w:p w14:paraId="0A7B38F9" w14:textId="77777777" w:rsidR="00FD388D" w:rsidRPr="00FD388D" w:rsidRDefault="00FD388D" w:rsidP="00FD388D">
      <w:pPr>
        <w:numPr>
          <w:ilvl w:val="0"/>
          <w:numId w:val="304"/>
        </w:numPr>
      </w:pPr>
      <w:r w:rsidRPr="00FD388D">
        <w:t>Alap küszöbök (</w:t>
      </w:r>
      <w:proofErr w:type="spellStart"/>
      <w:r w:rsidRPr="00FD388D">
        <w:t>RiskThresholds</w:t>
      </w:r>
      <w:proofErr w:type="spellEnd"/>
      <w:r w:rsidRPr="00FD388D">
        <w:t xml:space="preserve">): konzervatív, alacsony </w:t>
      </w:r>
      <w:proofErr w:type="spellStart"/>
      <w:r w:rsidRPr="00FD388D">
        <w:t>false</w:t>
      </w:r>
      <w:proofErr w:type="spellEnd"/>
      <w:r w:rsidRPr="00FD388D">
        <w:t> </w:t>
      </w:r>
      <w:proofErr w:type="spellStart"/>
      <w:r w:rsidRPr="00FD388D">
        <w:t>positive</w:t>
      </w:r>
      <w:proofErr w:type="spellEnd"/>
      <w:r w:rsidRPr="00FD388D">
        <w:t xml:space="preserve"> mellett jó </w:t>
      </w:r>
      <w:proofErr w:type="spellStart"/>
      <w:r w:rsidRPr="00FD388D">
        <w:t>recall</w:t>
      </w:r>
      <w:proofErr w:type="spellEnd"/>
      <w:r w:rsidRPr="00FD388D">
        <w:t>.</w:t>
      </w:r>
    </w:p>
    <w:p w14:paraId="34455F28" w14:textId="77777777" w:rsidR="00FD388D" w:rsidRPr="00FD388D" w:rsidRDefault="00FD388D" w:rsidP="00FD388D">
      <w:pPr>
        <w:numPr>
          <w:ilvl w:val="0"/>
          <w:numId w:val="305"/>
        </w:numPr>
      </w:pPr>
      <w:proofErr w:type="spellStart"/>
      <w:r w:rsidRPr="00FD388D">
        <w:t>Sensitivity</w:t>
      </w:r>
      <w:proofErr w:type="spellEnd"/>
      <w:r w:rsidRPr="00FD388D">
        <w:t> </w:t>
      </w:r>
      <w:proofErr w:type="spellStart"/>
      <w:r w:rsidRPr="00FD388D">
        <w:t>preset</w:t>
      </w:r>
      <w:proofErr w:type="spellEnd"/>
      <w:r w:rsidRPr="00FD388D">
        <w:t xml:space="preserve"> (--</w:t>
      </w:r>
      <w:proofErr w:type="spellStart"/>
      <w:r w:rsidRPr="00FD388D">
        <w:t>sensitivity</w:t>
      </w:r>
      <w:proofErr w:type="spellEnd"/>
      <w:r w:rsidRPr="00FD388D">
        <w:t>): alacsonyabb küszöbök → több „</w:t>
      </w:r>
      <w:proofErr w:type="spellStart"/>
      <w:r w:rsidRPr="00FD388D">
        <w:t>high</w:t>
      </w:r>
      <w:proofErr w:type="spellEnd"/>
      <w:r w:rsidRPr="00FD388D">
        <w:t>” perc, ezzel közelebb kerülünk a ~80%</w:t>
      </w:r>
      <w:r w:rsidRPr="00FD388D">
        <w:noBreakHyphen/>
        <w:t>os célhoz (leállások</w:t>
      </w:r>
      <w:r w:rsidRPr="00FD388D">
        <w:noBreakHyphen/>
      </w:r>
      <w:proofErr w:type="spellStart"/>
      <w:r w:rsidRPr="00FD388D">
        <w:t>with</w:t>
      </w:r>
      <w:proofErr w:type="spellEnd"/>
      <w:r w:rsidRPr="00FD388D">
        <w:noBreakHyphen/>
      </w:r>
      <w:proofErr w:type="spellStart"/>
      <w:r w:rsidRPr="00FD388D">
        <w:t>predictions</w:t>
      </w:r>
      <w:proofErr w:type="spellEnd"/>
      <w:r w:rsidRPr="00FD388D">
        <w:t xml:space="preserve">, amelyeket </w:t>
      </w:r>
      <w:proofErr w:type="spellStart"/>
      <w:r w:rsidRPr="00FD388D">
        <w:t>high</w:t>
      </w:r>
      <w:proofErr w:type="spellEnd"/>
      <w:r w:rsidRPr="00FD388D">
        <w:t> </w:t>
      </w:r>
      <w:proofErr w:type="spellStart"/>
      <w:r w:rsidRPr="00FD388D">
        <w:t>risk</w:t>
      </w:r>
      <w:proofErr w:type="spellEnd"/>
      <w:r w:rsidRPr="00FD388D">
        <w:t xml:space="preserve"> előz meg), viszont nő a </w:t>
      </w:r>
      <w:proofErr w:type="spellStart"/>
      <w:r w:rsidRPr="00FD388D">
        <w:t>false</w:t>
      </w:r>
      <w:proofErr w:type="spellEnd"/>
      <w:r w:rsidRPr="00FD388D">
        <w:t> </w:t>
      </w:r>
      <w:proofErr w:type="spellStart"/>
      <w:r w:rsidRPr="00FD388D">
        <w:t>positive</w:t>
      </w:r>
      <w:proofErr w:type="spellEnd"/>
      <w:r w:rsidRPr="00FD388D">
        <w:t xml:space="preserve"> arány.</w:t>
      </w:r>
    </w:p>
    <w:p w14:paraId="64604BEF" w14:textId="77777777" w:rsidR="00FD388D" w:rsidRPr="00FD388D" w:rsidRDefault="00FD388D" w:rsidP="00FD388D">
      <w:pPr>
        <w:numPr>
          <w:ilvl w:val="0"/>
          <w:numId w:val="306"/>
        </w:numPr>
      </w:pPr>
      <w:r w:rsidRPr="00FD388D">
        <w:t>--</w:t>
      </w:r>
      <w:proofErr w:type="spellStart"/>
      <w:r w:rsidRPr="00FD388D">
        <w:t>balance-risk</w:t>
      </w:r>
      <w:proofErr w:type="spellEnd"/>
      <w:r w:rsidRPr="00FD388D">
        <w:t>: a kockázati szinteket úgy vágja el, hogy kb. 1/3 alacsony, 1/3 közepes, 1/3 magas legyen – ez jól elosztja a „</w:t>
      </w:r>
      <w:proofErr w:type="spellStart"/>
      <w:r w:rsidRPr="00FD388D">
        <w:t>high</w:t>
      </w:r>
      <w:proofErr w:type="spellEnd"/>
      <w:r w:rsidRPr="00FD388D">
        <w:t>” perceket.</w:t>
      </w:r>
    </w:p>
    <w:p w14:paraId="5D4DF7D3" w14:textId="77777777" w:rsidR="00FD388D" w:rsidRPr="00FD388D" w:rsidRDefault="00FD388D" w:rsidP="00FD388D">
      <w:pPr>
        <w:numPr>
          <w:ilvl w:val="0"/>
          <w:numId w:val="307"/>
        </w:numPr>
      </w:pPr>
      <w:r w:rsidRPr="00FD388D">
        <w:t>Horizontok súlyozása (15 / 30 / 60 perc):</w:t>
      </w:r>
    </w:p>
    <w:p w14:paraId="132937FD" w14:textId="77777777" w:rsidR="00FD388D" w:rsidRPr="00FD388D" w:rsidRDefault="00FD388D" w:rsidP="00FD388D">
      <w:pPr>
        <w:numPr>
          <w:ilvl w:val="0"/>
          <w:numId w:val="308"/>
        </w:numPr>
      </w:pPr>
      <w:r w:rsidRPr="00FD388D">
        <w:t>15 perc: erős, közvetlenül </w:t>
      </w:r>
      <w:proofErr w:type="spellStart"/>
      <w:r w:rsidRPr="00FD388D">
        <w:t>deratinget</w:t>
      </w:r>
      <w:proofErr w:type="spellEnd"/>
      <w:r w:rsidRPr="00FD388D">
        <w:t xml:space="preserve"> kiváltó jel (nagy súly: pl. 0.6 az overall</w:t>
      </w:r>
      <w:r w:rsidRPr="00FD388D">
        <w:noBreakHyphen/>
        <w:t>ban).</w:t>
      </w:r>
    </w:p>
    <w:p w14:paraId="2F55B2B0" w14:textId="77777777" w:rsidR="00FD388D" w:rsidRPr="00FD388D" w:rsidRDefault="00FD388D" w:rsidP="00FD388D">
      <w:pPr>
        <w:numPr>
          <w:ilvl w:val="0"/>
          <w:numId w:val="309"/>
        </w:numPr>
      </w:pPr>
      <w:r w:rsidRPr="00FD388D">
        <w:t>30 perc: nagyon informatív középtávú jel (közepes súly: 0.2).</w:t>
      </w:r>
    </w:p>
    <w:p w14:paraId="05B4D23F" w14:textId="77777777" w:rsidR="00FD388D" w:rsidRPr="00FD388D" w:rsidRDefault="00FD388D" w:rsidP="00FD388D">
      <w:pPr>
        <w:numPr>
          <w:ilvl w:val="0"/>
          <w:numId w:val="310"/>
        </w:numPr>
      </w:pPr>
      <w:r w:rsidRPr="00FD388D">
        <w:t>60 perc: telített, de most csak enyhébb </w:t>
      </w:r>
      <w:proofErr w:type="spellStart"/>
      <w:r w:rsidRPr="00FD388D">
        <w:t>deratinget</w:t>
      </w:r>
      <w:proofErr w:type="spellEnd"/>
      <w:r w:rsidRPr="00FD388D">
        <w:t> indokol (mérsékelt súly: 0.2), így nem „fojtja meg” a termelést folyamatosan.</w:t>
      </w:r>
    </w:p>
    <w:p w14:paraId="04F2793B" w14:textId="77777777" w:rsidR="00FD388D" w:rsidRPr="00FD388D" w:rsidRDefault="00000000" w:rsidP="00FD388D">
      <w:r>
        <w:pict w14:anchorId="6B710856">
          <v:rect id="_x0000_i1028" style="width:0;height:.75pt" o:hralign="center" o:hrstd="t" o:hr="t" fillcolor="#a0a0a0" stroked="f"/>
        </w:pict>
      </w:r>
    </w:p>
    <w:p w14:paraId="652184B4" w14:textId="77777777" w:rsidR="00FD388D" w:rsidRPr="00FD388D" w:rsidRDefault="00FD388D" w:rsidP="00FD388D">
      <w:r w:rsidRPr="00FD388D">
        <w:t>5. Mit jelent ez gyakorlatban?</w:t>
      </w:r>
    </w:p>
    <w:p w14:paraId="51ECD70A" w14:textId="77777777" w:rsidR="00FD388D" w:rsidRPr="00FD388D" w:rsidRDefault="00FD388D" w:rsidP="00FD388D">
      <w:pPr>
        <w:numPr>
          <w:ilvl w:val="0"/>
          <w:numId w:val="311"/>
        </w:numPr>
      </w:pPr>
      <w:r w:rsidRPr="00FD388D">
        <w:t xml:space="preserve">Van egy stabil, jól teljesítő </w:t>
      </w:r>
      <w:proofErr w:type="spellStart"/>
      <w:r w:rsidRPr="00FD388D">
        <w:t>pipeline</w:t>
      </w:r>
      <w:proofErr w:type="spellEnd"/>
      <w:r w:rsidRPr="00FD388D">
        <w:t>, ami:</w:t>
      </w:r>
    </w:p>
    <w:p w14:paraId="060278D2" w14:textId="77777777" w:rsidR="00FD388D" w:rsidRPr="00FD388D" w:rsidRDefault="00FD388D" w:rsidP="00FD388D">
      <w:pPr>
        <w:numPr>
          <w:ilvl w:val="0"/>
          <w:numId w:val="312"/>
        </w:numPr>
      </w:pPr>
      <w:r w:rsidRPr="00FD388D">
        <w:t>az adatokat percre összefűzi,</w:t>
      </w:r>
    </w:p>
    <w:p w14:paraId="27E1D021" w14:textId="77777777" w:rsidR="00FD388D" w:rsidRPr="00FD388D" w:rsidRDefault="00FD388D" w:rsidP="00FD388D">
      <w:pPr>
        <w:numPr>
          <w:ilvl w:val="0"/>
          <w:numId w:val="313"/>
        </w:numPr>
      </w:pPr>
      <w:r w:rsidRPr="00FD388D">
        <w:t>külön kezeli a karbantartási, önkéntes és hibás leállásokat,</w:t>
      </w:r>
    </w:p>
    <w:p w14:paraId="1CFA528A" w14:textId="77777777" w:rsidR="00FD388D" w:rsidRPr="00FD388D" w:rsidRDefault="00FD388D" w:rsidP="00FD388D">
      <w:pPr>
        <w:numPr>
          <w:ilvl w:val="0"/>
          <w:numId w:val="314"/>
        </w:numPr>
      </w:pPr>
      <w:r w:rsidRPr="00FD388D">
        <w:t>15/30/60 perces horizontokon ad P(leállás) és kockázati szinteket,</w:t>
      </w:r>
    </w:p>
    <w:p w14:paraId="4A3D35B9" w14:textId="77777777" w:rsidR="00FD388D" w:rsidRPr="00FD388D" w:rsidRDefault="00FD388D" w:rsidP="00FD388D">
      <w:pPr>
        <w:numPr>
          <w:ilvl w:val="0"/>
          <w:numId w:val="315"/>
        </w:numPr>
      </w:pPr>
      <w:r w:rsidRPr="00FD388D">
        <w:t>és a kockázati szintekből automatizálható terhelési javaslatot ad (</w:t>
      </w:r>
      <w:proofErr w:type="spellStart"/>
      <w:r w:rsidRPr="00FD388D">
        <w:t>weighted</w:t>
      </w:r>
      <w:proofErr w:type="spellEnd"/>
      <w:r w:rsidRPr="00FD388D">
        <w:t> </w:t>
      </w:r>
      <w:proofErr w:type="spellStart"/>
      <w:r w:rsidRPr="00FD388D">
        <w:t>overall_max_load_frac</w:t>
      </w:r>
      <w:proofErr w:type="spellEnd"/>
      <w:r w:rsidRPr="00FD388D">
        <w:t>).</w:t>
      </w:r>
    </w:p>
    <w:p w14:paraId="2942DFE3" w14:textId="77777777" w:rsidR="00FD388D" w:rsidRPr="00FD388D" w:rsidRDefault="00FD388D" w:rsidP="00FD388D">
      <w:pPr>
        <w:numPr>
          <w:ilvl w:val="0"/>
          <w:numId w:val="316"/>
        </w:numPr>
      </w:pPr>
      <w:r w:rsidRPr="00FD388D">
        <w:t>Nem tervezett leállásoknál, ahol van </w:t>
      </w:r>
      <w:proofErr w:type="spellStart"/>
      <w:r w:rsidRPr="00FD388D">
        <w:t>coverage</w:t>
      </w:r>
      <w:proofErr w:type="spellEnd"/>
      <w:r w:rsidRPr="00FD388D">
        <w:t>, a rendszer:</w:t>
      </w:r>
    </w:p>
    <w:p w14:paraId="0593CD9A" w14:textId="77777777" w:rsidR="00FD388D" w:rsidRPr="00FD388D" w:rsidRDefault="00FD388D" w:rsidP="00FD388D">
      <w:pPr>
        <w:numPr>
          <w:ilvl w:val="0"/>
          <w:numId w:val="317"/>
        </w:numPr>
      </w:pPr>
      <w:r w:rsidRPr="00FD388D">
        <w:t xml:space="preserve">nagyon magas arányban előre figyelmeztet (15–30 perces </w:t>
      </w:r>
      <w:proofErr w:type="spellStart"/>
      <w:r w:rsidRPr="00FD388D">
        <w:t>high</w:t>
      </w:r>
      <w:proofErr w:type="spellEnd"/>
      <w:r w:rsidRPr="00FD388D">
        <w:t> </w:t>
      </w:r>
      <w:proofErr w:type="spellStart"/>
      <w:r w:rsidRPr="00FD388D">
        <w:t>risk</w:t>
      </w:r>
      <w:proofErr w:type="spellEnd"/>
      <w:r w:rsidRPr="00FD388D">
        <w:t>),</w:t>
      </w:r>
    </w:p>
    <w:p w14:paraId="12434106" w14:textId="77777777" w:rsidR="00FD388D" w:rsidRPr="00FD388D" w:rsidRDefault="00FD388D" w:rsidP="00FD388D">
      <w:pPr>
        <w:numPr>
          <w:ilvl w:val="0"/>
          <w:numId w:val="318"/>
        </w:numPr>
      </w:pPr>
      <w:r w:rsidRPr="00FD388D">
        <w:t>miközben a </w:t>
      </w:r>
      <w:proofErr w:type="spellStart"/>
      <w:r w:rsidRPr="00FD388D">
        <w:t>false</w:t>
      </w:r>
      <w:proofErr w:type="spellEnd"/>
      <w:r w:rsidRPr="00FD388D">
        <w:t xml:space="preserve"> </w:t>
      </w:r>
      <w:proofErr w:type="spellStart"/>
      <w:r w:rsidRPr="00FD388D">
        <w:t>positive</w:t>
      </w:r>
      <w:proofErr w:type="spellEnd"/>
      <w:r w:rsidRPr="00FD388D">
        <w:t> arány a beállított küszöbök miatt alacsony marad.</w:t>
      </w:r>
    </w:p>
    <w:p w14:paraId="39223FDF" w14:textId="77777777" w:rsidR="00FD388D" w:rsidRPr="00FD388D" w:rsidRDefault="00FD388D" w:rsidP="00FD388D">
      <w:pPr>
        <w:numPr>
          <w:ilvl w:val="0"/>
          <w:numId w:val="319"/>
        </w:numPr>
      </w:pPr>
      <w:r w:rsidRPr="00FD388D">
        <w:t>A modell rugalmasan hangolható:</w:t>
      </w:r>
    </w:p>
    <w:p w14:paraId="71F92CCB" w14:textId="77777777" w:rsidR="00FD388D" w:rsidRPr="00FD388D" w:rsidRDefault="00FD388D" w:rsidP="00FD388D">
      <w:pPr>
        <w:numPr>
          <w:ilvl w:val="0"/>
          <w:numId w:val="320"/>
        </w:numPr>
      </w:pPr>
      <w:proofErr w:type="spellStart"/>
      <w:r w:rsidRPr="00FD388D">
        <w:t>coverage</w:t>
      </w:r>
      <w:proofErr w:type="spellEnd"/>
      <w:r w:rsidRPr="00FD388D">
        <w:t> (blokkok hossza),</w:t>
      </w:r>
    </w:p>
    <w:p w14:paraId="7F385F54" w14:textId="77777777" w:rsidR="00FD388D" w:rsidRPr="00FD388D" w:rsidRDefault="00FD388D" w:rsidP="00FD388D">
      <w:pPr>
        <w:numPr>
          <w:ilvl w:val="0"/>
          <w:numId w:val="321"/>
        </w:numPr>
      </w:pPr>
      <w:r w:rsidRPr="00FD388D">
        <w:lastRenderedPageBreak/>
        <w:t>csak </w:t>
      </w:r>
      <w:proofErr w:type="spellStart"/>
      <w:r w:rsidRPr="00FD388D">
        <w:t>unplanned</w:t>
      </w:r>
      <w:proofErr w:type="spellEnd"/>
      <w:r w:rsidRPr="00FD388D">
        <w:t> </w:t>
      </w:r>
      <w:proofErr w:type="spellStart"/>
      <w:r w:rsidRPr="00FD388D">
        <w:t>vs</w:t>
      </w:r>
      <w:proofErr w:type="spellEnd"/>
      <w:r w:rsidRPr="00FD388D">
        <w:t>. minden leállás,</w:t>
      </w:r>
    </w:p>
    <w:p w14:paraId="30AE15D3" w14:textId="77777777" w:rsidR="00FD388D" w:rsidRPr="00FD388D" w:rsidRDefault="00FD388D" w:rsidP="00FD388D">
      <w:pPr>
        <w:numPr>
          <w:ilvl w:val="0"/>
          <w:numId w:val="322"/>
        </w:numPr>
      </w:pPr>
      <w:proofErr w:type="spellStart"/>
      <w:r w:rsidRPr="00FD388D">
        <w:t>availability</w:t>
      </w:r>
      <w:proofErr w:type="spellEnd"/>
      <w:r w:rsidRPr="00FD388D">
        <w:t>/</w:t>
      </w:r>
      <w:proofErr w:type="spellStart"/>
      <w:r w:rsidRPr="00FD388D">
        <w:t>maintenance</w:t>
      </w:r>
      <w:proofErr w:type="spellEnd"/>
      <w:r w:rsidRPr="00FD388D">
        <w:t> jel használata,</w:t>
      </w:r>
    </w:p>
    <w:p w14:paraId="21880051" w14:textId="77777777" w:rsidR="00FD388D" w:rsidRPr="00FD388D" w:rsidRDefault="00FD388D" w:rsidP="00FD388D">
      <w:pPr>
        <w:numPr>
          <w:ilvl w:val="0"/>
          <w:numId w:val="323"/>
        </w:numPr>
      </w:pPr>
      <w:proofErr w:type="spellStart"/>
      <w:r w:rsidRPr="00FD388D">
        <w:t>threshold</w:t>
      </w:r>
      <w:proofErr w:type="spellEnd"/>
      <w:r w:rsidRPr="00FD388D">
        <w:t xml:space="preserve"> és </w:t>
      </w:r>
      <w:proofErr w:type="spellStart"/>
      <w:r w:rsidRPr="00FD388D">
        <w:t>sensitivity</w:t>
      </w:r>
      <w:proofErr w:type="spellEnd"/>
      <w:r w:rsidRPr="00FD388D">
        <w:t>,</w:t>
      </w:r>
    </w:p>
    <w:p w14:paraId="7980F3E5" w14:textId="77777777" w:rsidR="00FD388D" w:rsidRPr="00FD388D" w:rsidRDefault="00FD388D" w:rsidP="00FD388D">
      <w:pPr>
        <w:numPr>
          <w:ilvl w:val="0"/>
          <w:numId w:val="324"/>
        </w:numPr>
      </w:pPr>
      <w:proofErr w:type="spellStart"/>
      <w:r w:rsidRPr="00FD388D">
        <w:t>horizontonkénti</w:t>
      </w:r>
      <w:proofErr w:type="spellEnd"/>
      <w:r w:rsidRPr="00FD388D">
        <w:t xml:space="preserve"> súlyok és </w:t>
      </w:r>
      <w:proofErr w:type="spellStart"/>
      <w:r w:rsidRPr="00FD388D">
        <w:t>derating</w:t>
      </w:r>
      <w:proofErr w:type="spellEnd"/>
      <w:r w:rsidRPr="00FD388D">
        <w:noBreakHyphen/>
        <w:t>lépcsők.</w:t>
      </w:r>
    </w:p>
    <w:p w14:paraId="63199B8A" w14:textId="77777777" w:rsidR="00FD388D" w:rsidRPr="00FD388D" w:rsidRDefault="00FD388D" w:rsidP="00FD388D">
      <w:r w:rsidRPr="00FD388D">
        <w:t>Ez jó alap arra, hogy:</w:t>
      </w:r>
    </w:p>
    <w:p w14:paraId="6870E701" w14:textId="77777777" w:rsidR="00FD388D" w:rsidRPr="00FD388D" w:rsidRDefault="00FD388D" w:rsidP="00FD388D">
      <w:pPr>
        <w:numPr>
          <w:ilvl w:val="0"/>
          <w:numId w:val="325"/>
        </w:numPr>
      </w:pPr>
      <w:r w:rsidRPr="00FD388D">
        <w:t>először ajánlásként üzemeljen (operátori döntéstámogatás),</w:t>
      </w:r>
    </w:p>
    <w:p w14:paraId="4E5B0474" w14:textId="77777777" w:rsidR="00FD388D" w:rsidRPr="00FD388D" w:rsidRDefault="00FD388D" w:rsidP="00FD388D">
      <w:pPr>
        <w:numPr>
          <w:ilvl w:val="0"/>
          <w:numId w:val="326"/>
        </w:numPr>
      </w:pPr>
      <w:r w:rsidRPr="00FD388D">
        <w:t>majd a visszamért tapasztalatok alapján </w:t>
      </w:r>
      <w:proofErr w:type="spellStart"/>
      <w:r w:rsidRPr="00FD388D">
        <w:t>finomhangoljuk</w:t>
      </w:r>
      <w:proofErr w:type="spellEnd"/>
      <w:r w:rsidRPr="00FD388D">
        <w:t> a küszöböket és súlyokat,</w:t>
      </w:r>
    </w:p>
    <w:p w14:paraId="14C6AFFC" w14:textId="77777777" w:rsidR="00FD388D" w:rsidRPr="00FD388D" w:rsidRDefault="00FD388D" w:rsidP="00FD388D">
      <w:pPr>
        <w:numPr>
          <w:ilvl w:val="0"/>
          <w:numId w:val="327"/>
        </w:numPr>
      </w:pPr>
      <w:r w:rsidRPr="00FD388D">
        <w:t>és később akár részben automatikus </w:t>
      </w:r>
      <w:proofErr w:type="spellStart"/>
      <w:r w:rsidRPr="00FD388D">
        <w:t>derating</w:t>
      </w:r>
      <w:proofErr w:type="spellEnd"/>
      <w:r w:rsidRPr="00FD388D">
        <w:t> is megvalósítható legyen a SCADA/PLC oldalon.</w:t>
      </w:r>
    </w:p>
    <w:p w14:paraId="44622F00" w14:textId="77777777" w:rsidR="00A246E1" w:rsidRPr="006F6FA2" w:rsidRDefault="00A246E1" w:rsidP="00FD388D"/>
    <w:sectPr w:rsidR="00A246E1" w:rsidRPr="006F6FA2" w:rsidSect="00652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FC7DAD"/>
    <w:multiLevelType w:val="multilevel"/>
    <w:tmpl w:val="530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072"/>
    <w:multiLevelType w:val="multilevel"/>
    <w:tmpl w:val="C14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1689"/>
    <w:multiLevelType w:val="multilevel"/>
    <w:tmpl w:val="54D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2E99"/>
    <w:multiLevelType w:val="multilevel"/>
    <w:tmpl w:val="C47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C692F"/>
    <w:multiLevelType w:val="multilevel"/>
    <w:tmpl w:val="DDB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240C0"/>
    <w:multiLevelType w:val="multilevel"/>
    <w:tmpl w:val="93E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F17A4"/>
    <w:multiLevelType w:val="multilevel"/>
    <w:tmpl w:val="6612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C6D90"/>
    <w:multiLevelType w:val="multilevel"/>
    <w:tmpl w:val="DAB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41648"/>
    <w:multiLevelType w:val="multilevel"/>
    <w:tmpl w:val="F8F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5231E"/>
    <w:multiLevelType w:val="multilevel"/>
    <w:tmpl w:val="E3E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63330"/>
    <w:multiLevelType w:val="multilevel"/>
    <w:tmpl w:val="DA5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646F3"/>
    <w:multiLevelType w:val="multilevel"/>
    <w:tmpl w:val="325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E7977"/>
    <w:multiLevelType w:val="multilevel"/>
    <w:tmpl w:val="1D5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376F7"/>
    <w:multiLevelType w:val="multilevel"/>
    <w:tmpl w:val="866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06C34"/>
    <w:multiLevelType w:val="multilevel"/>
    <w:tmpl w:val="928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57A34"/>
    <w:multiLevelType w:val="multilevel"/>
    <w:tmpl w:val="BE14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8A283E"/>
    <w:multiLevelType w:val="multilevel"/>
    <w:tmpl w:val="F51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73FD8"/>
    <w:multiLevelType w:val="multilevel"/>
    <w:tmpl w:val="E39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36EF5"/>
    <w:multiLevelType w:val="multilevel"/>
    <w:tmpl w:val="DED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EF3D0A"/>
    <w:multiLevelType w:val="multilevel"/>
    <w:tmpl w:val="B48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5663"/>
    <w:multiLevelType w:val="multilevel"/>
    <w:tmpl w:val="C0C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7531BB"/>
    <w:multiLevelType w:val="multilevel"/>
    <w:tmpl w:val="2F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A735BB"/>
    <w:multiLevelType w:val="multilevel"/>
    <w:tmpl w:val="004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30D68"/>
    <w:multiLevelType w:val="multilevel"/>
    <w:tmpl w:val="1E5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63C54"/>
    <w:multiLevelType w:val="multilevel"/>
    <w:tmpl w:val="4D8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C1B8D"/>
    <w:multiLevelType w:val="multilevel"/>
    <w:tmpl w:val="310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CA4054"/>
    <w:multiLevelType w:val="multilevel"/>
    <w:tmpl w:val="479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93D56"/>
    <w:multiLevelType w:val="multilevel"/>
    <w:tmpl w:val="A0F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DB2A6C"/>
    <w:multiLevelType w:val="multilevel"/>
    <w:tmpl w:val="791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347C2"/>
    <w:multiLevelType w:val="multilevel"/>
    <w:tmpl w:val="60EC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471EE"/>
    <w:multiLevelType w:val="multilevel"/>
    <w:tmpl w:val="0B8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C0802"/>
    <w:multiLevelType w:val="multilevel"/>
    <w:tmpl w:val="BBD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667850"/>
    <w:multiLevelType w:val="multilevel"/>
    <w:tmpl w:val="E31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944A0"/>
    <w:multiLevelType w:val="multilevel"/>
    <w:tmpl w:val="BBD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990C34"/>
    <w:multiLevelType w:val="multilevel"/>
    <w:tmpl w:val="942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AD12EB"/>
    <w:multiLevelType w:val="multilevel"/>
    <w:tmpl w:val="FA0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ED22F4"/>
    <w:multiLevelType w:val="multilevel"/>
    <w:tmpl w:val="59B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80402C"/>
    <w:multiLevelType w:val="multilevel"/>
    <w:tmpl w:val="136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9A15F8"/>
    <w:multiLevelType w:val="multilevel"/>
    <w:tmpl w:val="E20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61569"/>
    <w:multiLevelType w:val="multilevel"/>
    <w:tmpl w:val="1A8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17AEB"/>
    <w:multiLevelType w:val="multilevel"/>
    <w:tmpl w:val="9B1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B51B21"/>
    <w:multiLevelType w:val="multilevel"/>
    <w:tmpl w:val="0AF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424C7"/>
    <w:multiLevelType w:val="multilevel"/>
    <w:tmpl w:val="332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75118"/>
    <w:multiLevelType w:val="multilevel"/>
    <w:tmpl w:val="991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1738C9"/>
    <w:multiLevelType w:val="multilevel"/>
    <w:tmpl w:val="521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7F5967"/>
    <w:multiLevelType w:val="multilevel"/>
    <w:tmpl w:val="325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C96EC3"/>
    <w:multiLevelType w:val="multilevel"/>
    <w:tmpl w:val="F80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197110"/>
    <w:multiLevelType w:val="multilevel"/>
    <w:tmpl w:val="920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6B1D57"/>
    <w:multiLevelType w:val="multilevel"/>
    <w:tmpl w:val="B5C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D51D13"/>
    <w:multiLevelType w:val="multilevel"/>
    <w:tmpl w:val="160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EC7304"/>
    <w:multiLevelType w:val="multilevel"/>
    <w:tmpl w:val="680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F2603E"/>
    <w:multiLevelType w:val="multilevel"/>
    <w:tmpl w:val="0CC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035147"/>
    <w:multiLevelType w:val="multilevel"/>
    <w:tmpl w:val="BCB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0D4293"/>
    <w:multiLevelType w:val="multilevel"/>
    <w:tmpl w:val="86A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300372"/>
    <w:multiLevelType w:val="multilevel"/>
    <w:tmpl w:val="D54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5C33C7"/>
    <w:multiLevelType w:val="multilevel"/>
    <w:tmpl w:val="42D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25520D"/>
    <w:multiLevelType w:val="multilevel"/>
    <w:tmpl w:val="F6A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0729E3"/>
    <w:multiLevelType w:val="multilevel"/>
    <w:tmpl w:val="5B4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A0561"/>
    <w:multiLevelType w:val="multilevel"/>
    <w:tmpl w:val="EF0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7E7DBA"/>
    <w:multiLevelType w:val="multilevel"/>
    <w:tmpl w:val="2B4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F62BED"/>
    <w:multiLevelType w:val="multilevel"/>
    <w:tmpl w:val="A89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D07124"/>
    <w:multiLevelType w:val="multilevel"/>
    <w:tmpl w:val="852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D46F8E"/>
    <w:multiLevelType w:val="multilevel"/>
    <w:tmpl w:val="E80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D64EB0"/>
    <w:multiLevelType w:val="multilevel"/>
    <w:tmpl w:val="012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F017A9"/>
    <w:multiLevelType w:val="multilevel"/>
    <w:tmpl w:val="E43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792895"/>
    <w:multiLevelType w:val="multilevel"/>
    <w:tmpl w:val="3B9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C81627"/>
    <w:multiLevelType w:val="multilevel"/>
    <w:tmpl w:val="FBA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FC4A03"/>
    <w:multiLevelType w:val="multilevel"/>
    <w:tmpl w:val="385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A6AFE"/>
    <w:multiLevelType w:val="multilevel"/>
    <w:tmpl w:val="DB8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481C73"/>
    <w:multiLevelType w:val="multilevel"/>
    <w:tmpl w:val="1E9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627ED4"/>
    <w:multiLevelType w:val="multilevel"/>
    <w:tmpl w:val="C40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6078B"/>
    <w:multiLevelType w:val="multilevel"/>
    <w:tmpl w:val="0A4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741C1C"/>
    <w:multiLevelType w:val="multilevel"/>
    <w:tmpl w:val="260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7C5792"/>
    <w:multiLevelType w:val="multilevel"/>
    <w:tmpl w:val="732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C0013A"/>
    <w:multiLevelType w:val="multilevel"/>
    <w:tmpl w:val="97C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86952"/>
    <w:multiLevelType w:val="multilevel"/>
    <w:tmpl w:val="998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641FAA"/>
    <w:multiLevelType w:val="multilevel"/>
    <w:tmpl w:val="E9D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640401"/>
    <w:multiLevelType w:val="multilevel"/>
    <w:tmpl w:val="953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647F84"/>
    <w:multiLevelType w:val="multilevel"/>
    <w:tmpl w:val="7C1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407AF8"/>
    <w:multiLevelType w:val="multilevel"/>
    <w:tmpl w:val="BCF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42442C"/>
    <w:multiLevelType w:val="multilevel"/>
    <w:tmpl w:val="00B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981C55"/>
    <w:multiLevelType w:val="multilevel"/>
    <w:tmpl w:val="5B1C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A22BE9"/>
    <w:multiLevelType w:val="multilevel"/>
    <w:tmpl w:val="95E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E64E8"/>
    <w:multiLevelType w:val="multilevel"/>
    <w:tmpl w:val="E19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445F1F"/>
    <w:multiLevelType w:val="multilevel"/>
    <w:tmpl w:val="CB2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AF6D00"/>
    <w:multiLevelType w:val="multilevel"/>
    <w:tmpl w:val="AB4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EC7243"/>
    <w:multiLevelType w:val="multilevel"/>
    <w:tmpl w:val="6C2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400B4A"/>
    <w:multiLevelType w:val="multilevel"/>
    <w:tmpl w:val="9DF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7D2BFA"/>
    <w:multiLevelType w:val="multilevel"/>
    <w:tmpl w:val="BEE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B2387C"/>
    <w:multiLevelType w:val="multilevel"/>
    <w:tmpl w:val="617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C87BD5"/>
    <w:multiLevelType w:val="multilevel"/>
    <w:tmpl w:val="C24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9D4E82"/>
    <w:multiLevelType w:val="multilevel"/>
    <w:tmpl w:val="0E8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5E59E0"/>
    <w:multiLevelType w:val="multilevel"/>
    <w:tmpl w:val="780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EE4D26"/>
    <w:multiLevelType w:val="multilevel"/>
    <w:tmpl w:val="C2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055BF4"/>
    <w:multiLevelType w:val="multilevel"/>
    <w:tmpl w:val="E26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165A42"/>
    <w:multiLevelType w:val="multilevel"/>
    <w:tmpl w:val="CA7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70327"/>
    <w:multiLevelType w:val="multilevel"/>
    <w:tmpl w:val="22D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861770"/>
    <w:multiLevelType w:val="multilevel"/>
    <w:tmpl w:val="902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D21155"/>
    <w:multiLevelType w:val="multilevel"/>
    <w:tmpl w:val="5DA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B3FB9"/>
    <w:multiLevelType w:val="multilevel"/>
    <w:tmpl w:val="BBC6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CA304B"/>
    <w:multiLevelType w:val="multilevel"/>
    <w:tmpl w:val="E37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D78EE"/>
    <w:multiLevelType w:val="multilevel"/>
    <w:tmpl w:val="2CC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DF28D1"/>
    <w:multiLevelType w:val="multilevel"/>
    <w:tmpl w:val="3F5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EF1875"/>
    <w:multiLevelType w:val="multilevel"/>
    <w:tmpl w:val="FF7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5D21DF"/>
    <w:multiLevelType w:val="multilevel"/>
    <w:tmpl w:val="5BA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613939"/>
    <w:multiLevelType w:val="multilevel"/>
    <w:tmpl w:val="1AF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712BC0"/>
    <w:multiLevelType w:val="multilevel"/>
    <w:tmpl w:val="47B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222DF7"/>
    <w:multiLevelType w:val="multilevel"/>
    <w:tmpl w:val="121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B65977"/>
    <w:multiLevelType w:val="multilevel"/>
    <w:tmpl w:val="DC0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42AC0"/>
    <w:multiLevelType w:val="multilevel"/>
    <w:tmpl w:val="882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760B35"/>
    <w:multiLevelType w:val="multilevel"/>
    <w:tmpl w:val="64B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D96F92"/>
    <w:multiLevelType w:val="multilevel"/>
    <w:tmpl w:val="1B6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5F7304"/>
    <w:multiLevelType w:val="multilevel"/>
    <w:tmpl w:val="3F5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A03664"/>
    <w:multiLevelType w:val="multilevel"/>
    <w:tmpl w:val="A3A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216F2"/>
    <w:multiLevelType w:val="multilevel"/>
    <w:tmpl w:val="115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0C72F4"/>
    <w:multiLevelType w:val="multilevel"/>
    <w:tmpl w:val="9EB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16721D"/>
    <w:multiLevelType w:val="multilevel"/>
    <w:tmpl w:val="261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183C1B"/>
    <w:multiLevelType w:val="multilevel"/>
    <w:tmpl w:val="500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2071F2"/>
    <w:multiLevelType w:val="multilevel"/>
    <w:tmpl w:val="22D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1F3015"/>
    <w:multiLevelType w:val="multilevel"/>
    <w:tmpl w:val="A6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06367D"/>
    <w:multiLevelType w:val="multilevel"/>
    <w:tmpl w:val="3AD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4F436E"/>
    <w:multiLevelType w:val="multilevel"/>
    <w:tmpl w:val="1E3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6B6BD2"/>
    <w:multiLevelType w:val="multilevel"/>
    <w:tmpl w:val="62BA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940450"/>
    <w:multiLevelType w:val="multilevel"/>
    <w:tmpl w:val="375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1F6239"/>
    <w:multiLevelType w:val="multilevel"/>
    <w:tmpl w:val="F18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237864"/>
    <w:multiLevelType w:val="multilevel"/>
    <w:tmpl w:val="E29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993041"/>
    <w:multiLevelType w:val="multilevel"/>
    <w:tmpl w:val="D3F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6C3154"/>
    <w:multiLevelType w:val="multilevel"/>
    <w:tmpl w:val="29A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2C7925"/>
    <w:multiLevelType w:val="multilevel"/>
    <w:tmpl w:val="C74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3252CE"/>
    <w:multiLevelType w:val="multilevel"/>
    <w:tmpl w:val="C0B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7135D3"/>
    <w:multiLevelType w:val="multilevel"/>
    <w:tmpl w:val="2DF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9F1E5F"/>
    <w:multiLevelType w:val="multilevel"/>
    <w:tmpl w:val="9FA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CF007F"/>
    <w:multiLevelType w:val="multilevel"/>
    <w:tmpl w:val="5E5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0A54F9"/>
    <w:multiLevelType w:val="multilevel"/>
    <w:tmpl w:val="20F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313A67"/>
    <w:multiLevelType w:val="multilevel"/>
    <w:tmpl w:val="6548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46478D"/>
    <w:multiLevelType w:val="multilevel"/>
    <w:tmpl w:val="3BA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A2420"/>
    <w:multiLevelType w:val="multilevel"/>
    <w:tmpl w:val="18C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DC4709"/>
    <w:multiLevelType w:val="multilevel"/>
    <w:tmpl w:val="AA5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DE762B"/>
    <w:multiLevelType w:val="multilevel"/>
    <w:tmpl w:val="27E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552E79"/>
    <w:multiLevelType w:val="multilevel"/>
    <w:tmpl w:val="0B6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926274"/>
    <w:multiLevelType w:val="multilevel"/>
    <w:tmpl w:val="900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6D3E4C"/>
    <w:multiLevelType w:val="multilevel"/>
    <w:tmpl w:val="53F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7E2CB4"/>
    <w:multiLevelType w:val="multilevel"/>
    <w:tmpl w:val="6BD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6446C0"/>
    <w:multiLevelType w:val="multilevel"/>
    <w:tmpl w:val="F6B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E13E4C"/>
    <w:multiLevelType w:val="multilevel"/>
    <w:tmpl w:val="762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F42671"/>
    <w:multiLevelType w:val="multilevel"/>
    <w:tmpl w:val="DD6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9414E7"/>
    <w:multiLevelType w:val="multilevel"/>
    <w:tmpl w:val="1C0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970452"/>
    <w:multiLevelType w:val="multilevel"/>
    <w:tmpl w:val="CF2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046408"/>
    <w:multiLevelType w:val="multilevel"/>
    <w:tmpl w:val="CC7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2D7564"/>
    <w:multiLevelType w:val="multilevel"/>
    <w:tmpl w:val="93F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4753C6"/>
    <w:multiLevelType w:val="multilevel"/>
    <w:tmpl w:val="220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FD6F0A"/>
    <w:multiLevelType w:val="multilevel"/>
    <w:tmpl w:val="252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0659B0"/>
    <w:multiLevelType w:val="multilevel"/>
    <w:tmpl w:val="1FA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C32CE1"/>
    <w:multiLevelType w:val="multilevel"/>
    <w:tmpl w:val="E62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EF424E"/>
    <w:multiLevelType w:val="multilevel"/>
    <w:tmpl w:val="B3C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3E7B10"/>
    <w:multiLevelType w:val="multilevel"/>
    <w:tmpl w:val="E1B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AB3A2C"/>
    <w:multiLevelType w:val="multilevel"/>
    <w:tmpl w:val="CAF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EC088B"/>
    <w:multiLevelType w:val="multilevel"/>
    <w:tmpl w:val="EBF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FD1559"/>
    <w:multiLevelType w:val="multilevel"/>
    <w:tmpl w:val="442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9F4A02"/>
    <w:multiLevelType w:val="multilevel"/>
    <w:tmpl w:val="D5E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E8394E"/>
    <w:multiLevelType w:val="multilevel"/>
    <w:tmpl w:val="4BD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132AC7"/>
    <w:multiLevelType w:val="multilevel"/>
    <w:tmpl w:val="B9B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52261C"/>
    <w:multiLevelType w:val="multilevel"/>
    <w:tmpl w:val="83C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923B47"/>
    <w:multiLevelType w:val="multilevel"/>
    <w:tmpl w:val="C67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93720B"/>
    <w:multiLevelType w:val="multilevel"/>
    <w:tmpl w:val="AAC2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9C33CF"/>
    <w:multiLevelType w:val="multilevel"/>
    <w:tmpl w:val="808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9F39F4"/>
    <w:multiLevelType w:val="multilevel"/>
    <w:tmpl w:val="F49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E118BF"/>
    <w:multiLevelType w:val="multilevel"/>
    <w:tmpl w:val="0A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295F10"/>
    <w:multiLevelType w:val="multilevel"/>
    <w:tmpl w:val="62F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7A60D0"/>
    <w:multiLevelType w:val="multilevel"/>
    <w:tmpl w:val="933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4C5FB1"/>
    <w:multiLevelType w:val="multilevel"/>
    <w:tmpl w:val="B59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F11998"/>
    <w:multiLevelType w:val="multilevel"/>
    <w:tmpl w:val="4A9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0D5960"/>
    <w:multiLevelType w:val="multilevel"/>
    <w:tmpl w:val="F03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1B657B"/>
    <w:multiLevelType w:val="multilevel"/>
    <w:tmpl w:val="BBA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4B0101"/>
    <w:multiLevelType w:val="multilevel"/>
    <w:tmpl w:val="4EF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59305A"/>
    <w:multiLevelType w:val="multilevel"/>
    <w:tmpl w:val="760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8251DE"/>
    <w:multiLevelType w:val="multilevel"/>
    <w:tmpl w:val="EE4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8D7B64"/>
    <w:multiLevelType w:val="multilevel"/>
    <w:tmpl w:val="DAC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B56D73"/>
    <w:multiLevelType w:val="multilevel"/>
    <w:tmpl w:val="2FD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FC185A"/>
    <w:multiLevelType w:val="multilevel"/>
    <w:tmpl w:val="E0C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097C5D"/>
    <w:multiLevelType w:val="multilevel"/>
    <w:tmpl w:val="C23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3A74BF"/>
    <w:multiLevelType w:val="multilevel"/>
    <w:tmpl w:val="323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B55BF1"/>
    <w:multiLevelType w:val="multilevel"/>
    <w:tmpl w:val="CB7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D77AEB"/>
    <w:multiLevelType w:val="multilevel"/>
    <w:tmpl w:val="B3C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391B71"/>
    <w:multiLevelType w:val="multilevel"/>
    <w:tmpl w:val="D20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651E76"/>
    <w:multiLevelType w:val="multilevel"/>
    <w:tmpl w:val="76E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343BA1"/>
    <w:multiLevelType w:val="multilevel"/>
    <w:tmpl w:val="990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757F80"/>
    <w:multiLevelType w:val="multilevel"/>
    <w:tmpl w:val="3B7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E71417"/>
    <w:multiLevelType w:val="multilevel"/>
    <w:tmpl w:val="F62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A3329E"/>
    <w:multiLevelType w:val="multilevel"/>
    <w:tmpl w:val="06D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F03985"/>
    <w:multiLevelType w:val="multilevel"/>
    <w:tmpl w:val="A8A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0A34B1"/>
    <w:multiLevelType w:val="multilevel"/>
    <w:tmpl w:val="395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765D75"/>
    <w:multiLevelType w:val="multilevel"/>
    <w:tmpl w:val="311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2F0D53"/>
    <w:multiLevelType w:val="multilevel"/>
    <w:tmpl w:val="B60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B8E4EA7"/>
    <w:multiLevelType w:val="multilevel"/>
    <w:tmpl w:val="67F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BFF48FB"/>
    <w:multiLevelType w:val="multilevel"/>
    <w:tmpl w:val="F89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142C3E"/>
    <w:multiLevelType w:val="multilevel"/>
    <w:tmpl w:val="089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E165A7D"/>
    <w:multiLevelType w:val="multilevel"/>
    <w:tmpl w:val="87F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1C44CD"/>
    <w:multiLevelType w:val="multilevel"/>
    <w:tmpl w:val="611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36217A"/>
    <w:multiLevelType w:val="multilevel"/>
    <w:tmpl w:val="E9A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151CED"/>
    <w:multiLevelType w:val="multilevel"/>
    <w:tmpl w:val="D0D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3A2725"/>
    <w:multiLevelType w:val="multilevel"/>
    <w:tmpl w:val="C8C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AA7447"/>
    <w:multiLevelType w:val="multilevel"/>
    <w:tmpl w:val="0F8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DE4026"/>
    <w:multiLevelType w:val="multilevel"/>
    <w:tmpl w:val="634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3C5799"/>
    <w:multiLevelType w:val="multilevel"/>
    <w:tmpl w:val="B5D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B8697D"/>
    <w:multiLevelType w:val="multilevel"/>
    <w:tmpl w:val="690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F9148E"/>
    <w:multiLevelType w:val="multilevel"/>
    <w:tmpl w:val="856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311183"/>
    <w:multiLevelType w:val="multilevel"/>
    <w:tmpl w:val="FDE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853293"/>
    <w:multiLevelType w:val="multilevel"/>
    <w:tmpl w:val="DC7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194C5B"/>
    <w:multiLevelType w:val="multilevel"/>
    <w:tmpl w:val="020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233F64"/>
    <w:multiLevelType w:val="multilevel"/>
    <w:tmpl w:val="5D3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D74583"/>
    <w:multiLevelType w:val="multilevel"/>
    <w:tmpl w:val="F8D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49505B"/>
    <w:multiLevelType w:val="multilevel"/>
    <w:tmpl w:val="D4B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9A0D93"/>
    <w:multiLevelType w:val="multilevel"/>
    <w:tmpl w:val="FFE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CE5E6A"/>
    <w:multiLevelType w:val="multilevel"/>
    <w:tmpl w:val="8A0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F05B77"/>
    <w:multiLevelType w:val="multilevel"/>
    <w:tmpl w:val="7574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02226A"/>
    <w:multiLevelType w:val="multilevel"/>
    <w:tmpl w:val="C7C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161FCC"/>
    <w:multiLevelType w:val="multilevel"/>
    <w:tmpl w:val="19E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4932C4"/>
    <w:multiLevelType w:val="multilevel"/>
    <w:tmpl w:val="6D86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560772"/>
    <w:multiLevelType w:val="multilevel"/>
    <w:tmpl w:val="9D2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5A011D9"/>
    <w:multiLevelType w:val="multilevel"/>
    <w:tmpl w:val="AD4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DD4835"/>
    <w:multiLevelType w:val="multilevel"/>
    <w:tmpl w:val="AC3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EB53E2"/>
    <w:multiLevelType w:val="multilevel"/>
    <w:tmpl w:val="7A6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C928F8"/>
    <w:multiLevelType w:val="multilevel"/>
    <w:tmpl w:val="DA5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C00414"/>
    <w:multiLevelType w:val="multilevel"/>
    <w:tmpl w:val="310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C66F59"/>
    <w:multiLevelType w:val="multilevel"/>
    <w:tmpl w:val="F07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C8066E"/>
    <w:multiLevelType w:val="multilevel"/>
    <w:tmpl w:val="D2B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F357E7"/>
    <w:multiLevelType w:val="multilevel"/>
    <w:tmpl w:val="196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551422"/>
    <w:multiLevelType w:val="multilevel"/>
    <w:tmpl w:val="143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5B0D14"/>
    <w:multiLevelType w:val="multilevel"/>
    <w:tmpl w:val="C24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800DD8"/>
    <w:multiLevelType w:val="multilevel"/>
    <w:tmpl w:val="9AB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80798A"/>
    <w:multiLevelType w:val="multilevel"/>
    <w:tmpl w:val="F09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B843203"/>
    <w:multiLevelType w:val="multilevel"/>
    <w:tmpl w:val="8FF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9F2C3A"/>
    <w:multiLevelType w:val="multilevel"/>
    <w:tmpl w:val="F76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020541"/>
    <w:multiLevelType w:val="multilevel"/>
    <w:tmpl w:val="9AC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D81789"/>
    <w:multiLevelType w:val="multilevel"/>
    <w:tmpl w:val="38F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0E27F4"/>
    <w:multiLevelType w:val="multilevel"/>
    <w:tmpl w:val="C74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3747E1"/>
    <w:multiLevelType w:val="multilevel"/>
    <w:tmpl w:val="955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9B4B1C"/>
    <w:multiLevelType w:val="multilevel"/>
    <w:tmpl w:val="715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291260"/>
    <w:multiLevelType w:val="multilevel"/>
    <w:tmpl w:val="39A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AC2B36"/>
    <w:multiLevelType w:val="multilevel"/>
    <w:tmpl w:val="C9A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EE2B87"/>
    <w:multiLevelType w:val="multilevel"/>
    <w:tmpl w:val="29A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F64ABF"/>
    <w:multiLevelType w:val="multilevel"/>
    <w:tmpl w:val="88A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673464"/>
    <w:multiLevelType w:val="multilevel"/>
    <w:tmpl w:val="412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E51FD5"/>
    <w:multiLevelType w:val="multilevel"/>
    <w:tmpl w:val="D9A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9864CF"/>
    <w:multiLevelType w:val="multilevel"/>
    <w:tmpl w:val="3B7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3752B1"/>
    <w:multiLevelType w:val="multilevel"/>
    <w:tmpl w:val="28F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455196"/>
    <w:multiLevelType w:val="multilevel"/>
    <w:tmpl w:val="76E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EF5E9C"/>
    <w:multiLevelType w:val="multilevel"/>
    <w:tmpl w:val="BF9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13438F"/>
    <w:multiLevelType w:val="multilevel"/>
    <w:tmpl w:val="EC1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3E30D0"/>
    <w:multiLevelType w:val="multilevel"/>
    <w:tmpl w:val="951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6A40C9"/>
    <w:multiLevelType w:val="multilevel"/>
    <w:tmpl w:val="45F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310B37"/>
    <w:multiLevelType w:val="multilevel"/>
    <w:tmpl w:val="D84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4064D4"/>
    <w:multiLevelType w:val="multilevel"/>
    <w:tmpl w:val="AD9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F33184"/>
    <w:multiLevelType w:val="multilevel"/>
    <w:tmpl w:val="AB7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F60EBC"/>
    <w:multiLevelType w:val="multilevel"/>
    <w:tmpl w:val="E90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1E1EBC"/>
    <w:multiLevelType w:val="multilevel"/>
    <w:tmpl w:val="B3C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C7735E"/>
    <w:multiLevelType w:val="multilevel"/>
    <w:tmpl w:val="80A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6822B0"/>
    <w:multiLevelType w:val="multilevel"/>
    <w:tmpl w:val="CC3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435506"/>
    <w:multiLevelType w:val="multilevel"/>
    <w:tmpl w:val="F9A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6040BD"/>
    <w:multiLevelType w:val="multilevel"/>
    <w:tmpl w:val="C83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726110"/>
    <w:multiLevelType w:val="multilevel"/>
    <w:tmpl w:val="BEC2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74D4B2F"/>
    <w:multiLevelType w:val="multilevel"/>
    <w:tmpl w:val="0B6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75E529C"/>
    <w:multiLevelType w:val="multilevel"/>
    <w:tmpl w:val="C22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B67740"/>
    <w:multiLevelType w:val="multilevel"/>
    <w:tmpl w:val="365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DE701D"/>
    <w:multiLevelType w:val="multilevel"/>
    <w:tmpl w:val="9D9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2C225F"/>
    <w:multiLevelType w:val="multilevel"/>
    <w:tmpl w:val="A9B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612F77"/>
    <w:multiLevelType w:val="multilevel"/>
    <w:tmpl w:val="311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7D5511"/>
    <w:multiLevelType w:val="multilevel"/>
    <w:tmpl w:val="7BD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CB754E"/>
    <w:multiLevelType w:val="multilevel"/>
    <w:tmpl w:val="FFC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8020F9"/>
    <w:multiLevelType w:val="multilevel"/>
    <w:tmpl w:val="3BE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AE04F5"/>
    <w:multiLevelType w:val="multilevel"/>
    <w:tmpl w:val="A62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005A67"/>
    <w:multiLevelType w:val="multilevel"/>
    <w:tmpl w:val="F7F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A3A03D7"/>
    <w:multiLevelType w:val="multilevel"/>
    <w:tmpl w:val="EC6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8805C7"/>
    <w:multiLevelType w:val="multilevel"/>
    <w:tmpl w:val="9BA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9509BC"/>
    <w:multiLevelType w:val="multilevel"/>
    <w:tmpl w:val="514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D565AD"/>
    <w:multiLevelType w:val="multilevel"/>
    <w:tmpl w:val="B9A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005847"/>
    <w:multiLevelType w:val="multilevel"/>
    <w:tmpl w:val="CD6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D800B30"/>
    <w:multiLevelType w:val="multilevel"/>
    <w:tmpl w:val="B22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DD71DEF"/>
    <w:multiLevelType w:val="multilevel"/>
    <w:tmpl w:val="01B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0B649D"/>
    <w:multiLevelType w:val="multilevel"/>
    <w:tmpl w:val="34B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E6978EF"/>
    <w:multiLevelType w:val="multilevel"/>
    <w:tmpl w:val="900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B853E1"/>
    <w:multiLevelType w:val="multilevel"/>
    <w:tmpl w:val="6D5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E17868"/>
    <w:multiLevelType w:val="multilevel"/>
    <w:tmpl w:val="1A6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130BE6"/>
    <w:multiLevelType w:val="multilevel"/>
    <w:tmpl w:val="2B0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DF13F7"/>
    <w:multiLevelType w:val="multilevel"/>
    <w:tmpl w:val="368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8E51E5"/>
    <w:multiLevelType w:val="multilevel"/>
    <w:tmpl w:val="FC8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091483A"/>
    <w:multiLevelType w:val="multilevel"/>
    <w:tmpl w:val="5F6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0804C4"/>
    <w:multiLevelType w:val="multilevel"/>
    <w:tmpl w:val="F4F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4E11A1"/>
    <w:multiLevelType w:val="multilevel"/>
    <w:tmpl w:val="FD2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551750"/>
    <w:multiLevelType w:val="multilevel"/>
    <w:tmpl w:val="293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6B61FE"/>
    <w:multiLevelType w:val="multilevel"/>
    <w:tmpl w:val="55D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A22594"/>
    <w:multiLevelType w:val="multilevel"/>
    <w:tmpl w:val="C45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491CD1"/>
    <w:multiLevelType w:val="multilevel"/>
    <w:tmpl w:val="875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905554"/>
    <w:multiLevelType w:val="multilevel"/>
    <w:tmpl w:val="6E4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3252617"/>
    <w:multiLevelType w:val="multilevel"/>
    <w:tmpl w:val="DF0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3A46A0"/>
    <w:multiLevelType w:val="multilevel"/>
    <w:tmpl w:val="444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CE7C70"/>
    <w:multiLevelType w:val="multilevel"/>
    <w:tmpl w:val="4B2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FB3C8C"/>
    <w:multiLevelType w:val="multilevel"/>
    <w:tmpl w:val="0DF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121F52"/>
    <w:multiLevelType w:val="multilevel"/>
    <w:tmpl w:val="7F4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757E39"/>
    <w:multiLevelType w:val="multilevel"/>
    <w:tmpl w:val="3F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08134F"/>
    <w:multiLevelType w:val="multilevel"/>
    <w:tmpl w:val="CF8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5200F07"/>
    <w:multiLevelType w:val="multilevel"/>
    <w:tmpl w:val="4F0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5E070F9"/>
    <w:multiLevelType w:val="multilevel"/>
    <w:tmpl w:val="BF6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3A5158"/>
    <w:multiLevelType w:val="multilevel"/>
    <w:tmpl w:val="DB9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EE4802"/>
    <w:multiLevelType w:val="multilevel"/>
    <w:tmpl w:val="681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7473B3B"/>
    <w:multiLevelType w:val="multilevel"/>
    <w:tmpl w:val="E8B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6065B4"/>
    <w:multiLevelType w:val="multilevel"/>
    <w:tmpl w:val="D43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7735904"/>
    <w:multiLevelType w:val="multilevel"/>
    <w:tmpl w:val="515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EC7917"/>
    <w:multiLevelType w:val="multilevel"/>
    <w:tmpl w:val="579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0F3724"/>
    <w:multiLevelType w:val="multilevel"/>
    <w:tmpl w:val="3C8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187517"/>
    <w:multiLevelType w:val="multilevel"/>
    <w:tmpl w:val="906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692A27"/>
    <w:multiLevelType w:val="multilevel"/>
    <w:tmpl w:val="CFE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0B7385"/>
    <w:multiLevelType w:val="multilevel"/>
    <w:tmpl w:val="163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DC4BA0"/>
    <w:multiLevelType w:val="multilevel"/>
    <w:tmpl w:val="DE8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446758"/>
    <w:multiLevelType w:val="multilevel"/>
    <w:tmpl w:val="BE7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BE244C"/>
    <w:multiLevelType w:val="multilevel"/>
    <w:tmpl w:val="771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F94C33"/>
    <w:multiLevelType w:val="multilevel"/>
    <w:tmpl w:val="2EB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11701A"/>
    <w:multiLevelType w:val="multilevel"/>
    <w:tmpl w:val="AA2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1C063E"/>
    <w:multiLevelType w:val="multilevel"/>
    <w:tmpl w:val="418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A21E20"/>
    <w:multiLevelType w:val="multilevel"/>
    <w:tmpl w:val="BA3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032463"/>
    <w:multiLevelType w:val="multilevel"/>
    <w:tmpl w:val="5CA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033E41"/>
    <w:multiLevelType w:val="multilevel"/>
    <w:tmpl w:val="0D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4C27C3"/>
    <w:multiLevelType w:val="multilevel"/>
    <w:tmpl w:val="435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866393"/>
    <w:multiLevelType w:val="multilevel"/>
    <w:tmpl w:val="A91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A03239"/>
    <w:multiLevelType w:val="multilevel"/>
    <w:tmpl w:val="C69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384F3A"/>
    <w:multiLevelType w:val="multilevel"/>
    <w:tmpl w:val="67F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665911">
    <w:abstractNumId w:val="302"/>
  </w:num>
  <w:num w:numId="2" w16cid:durableId="1426654524">
    <w:abstractNumId w:val="185"/>
  </w:num>
  <w:num w:numId="3" w16cid:durableId="703822932">
    <w:abstractNumId w:val="39"/>
  </w:num>
  <w:num w:numId="4" w16cid:durableId="170728177">
    <w:abstractNumId w:val="314"/>
  </w:num>
  <w:num w:numId="5" w16cid:durableId="866648209">
    <w:abstractNumId w:val="209"/>
  </w:num>
  <w:num w:numId="6" w16cid:durableId="1651716387">
    <w:abstractNumId w:val="270"/>
  </w:num>
  <w:num w:numId="7" w16cid:durableId="1799689116">
    <w:abstractNumId w:val="206"/>
  </w:num>
  <w:num w:numId="8" w16cid:durableId="774668088">
    <w:abstractNumId w:val="290"/>
  </w:num>
  <w:num w:numId="9" w16cid:durableId="136338486">
    <w:abstractNumId w:val="281"/>
  </w:num>
  <w:num w:numId="10" w16cid:durableId="295840694">
    <w:abstractNumId w:val="215"/>
  </w:num>
  <w:num w:numId="11" w16cid:durableId="1619095060">
    <w:abstractNumId w:val="50"/>
  </w:num>
  <w:num w:numId="12" w16cid:durableId="382024930">
    <w:abstractNumId w:val="139"/>
  </w:num>
  <w:num w:numId="13" w16cid:durableId="1761491070">
    <w:abstractNumId w:val="266"/>
  </w:num>
  <w:num w:numId="14" w16cid:durableId="637536097">
    <w:abstractNumId w:val="308"/>
  </w:num>
  <w:num w:numId="15" w16cid:durableId="1942905979">
    <w:abstractNumId w:val="188"/>
  </w:num>
  <w:num w:numId="16" w16cid:durableId="710805224">
    <w:abstractNumId w:val="42"/>
  </w:num>
  <w:num w:numId="17" w16cid:durableId="1704599159">
    <w:abstractNumId w:val="56"/>
  </w:num>
  <w:num w:numId="18" w16cid:durableId="876895283">
    <w:abstractNumId w:val="251"/>
  </w:num>
  <w:num w:numId="19" w16cid:durableId="656611612">
    <w:abstractNumId w:val="220"/>
  </w:num>
  <w:num w:numId="20" w16cid:durableId="768308678">
    <w:abstractNumId w:val="14"/>
  </w:num>
  <w:num w:numId="21" w16cid:durableId="836505044">
    <w:abstractNumId w:val="15"/>
  </w:num>
  <w:num w:numId="22" w16cid:durableId="2052608378">
    <w:abstractNumId w:val="109"/>
  </w:num>
  <w:num w:numId="23" w16cid:durableId="355928798">
    <w:abstractNumId w:val="5"/>
  </w:num>
  <w:num w:numId="24" w16cid:durableId="1691640827">
    <w:abstractNumId w:val="88"/>
  </w:num>
  <w:num w:numId="25" w16cid:durableId="566575674">
    <w:abstractNumId w:val="223"/>
  </w:num>
  <w:num w:numId="26" w16cid:durableId="201674496">
    <w:abstractNumId w:val="320"/>
  </w:num>
  <w:num w:numId="27" w16cid:durableId="960305338">
    <w:abstractNumId w:val="288"/>
  </w:num>
  <w:num w:numId="28" w16cid:durableId="1734812162">
    <w:abstractNumId w:val="232"/>
  </w:num>
  <w:num w:numId="29" w16cid:durableId="126288995">
    <w:abstractNumId w:val="212"/>
  </w:num>
  <w:num w:numId="30" w16cid:durableId="138807287">
    <w:abstractNumId w:val="11"/>
  </w:num>
  <w:num w:numId="31" w16cid:durableId="1436831046">
    <w:abstractNumId w:val="174"/>
  </w:num>
  <w:num w:numId="32" w16cid:durableId="1101292178">
    <w:abstractNumId w:val="153"/>
  </w:num>
  <w:num w:numId="33" w16cid:durableId="906644510">
    <w:abstractNumId w:val="179"/>
  </w:num>
  <w:num w:numId="34" w16cid:durableId="283776864">
    <w:abstractNumId w:val="257"/>
  </w:num>
  <w:num w:numId="35" w16cid:durableId="2058164277">
    <w:abstractNumId w:val="322"/>
  </w:num>
  <w:num w:numId="36" w16cid:durableId="1469740802">
    <w:abstractNumId w:val="218"/>
  </w:num>
  <w:num w:numId="37" w16cid:durableId="918950519">
    <w:abstractNumId w:val="217"/>
  </w:num>
  <w:num w:numId="38" w16cid:durableId="1420562428">
    <w:abstractNumId w:val="47"/>
  </w:num>
  <w:num w:numId="39" w16cid:durableId="2091930089">
    <w:abstractNumId w:val="275"/>
  </w:num>
  <w:num w:numId="40" w16cid:durableId="1817339149">
    <w:abstractNumId w:val="94"/>
  </w:num>
  <w:num w:numId="41" w16cid:durableId="1628008530">
    <w:abstractNumId w:val="282"/>
  </w:num>
  <w:num w:numId="42" w16cid:durableId="2075274523">
    <w:abstractNumId w:val="194"/>
  </w:num>
  <w:num w:numId="43" w16cid:durableId="108357941">
    <w:abstractNumId w:val="118"/>
  </w:num>
  <w:num w:numId="44" w16cid:durableId="92750537">
    <w:abstractNumId w:val="234"/>
  </w:num>
  <w:num w:numId="45" w16cid:durableId="1350721758">
    <w:abstractNumId w:val="268"/>
  </w:num>
  <w:num w:numId="46" w16cid:durableId="1129590280">
    <w:abstractNumId w:val="247"/>
  </w:num>
  <w:num w:numId="47" w16cid:durableId="746536802">
    <w:abstractNumId w:val="122"/>
  </w:num>
  <w:num w:numId="48" w16cid:durableId="3291064">
    <w:abstractNumId w:val="178"/>
  </w:num>
  <w:num w:numId="49" w16cid:durableId="1139148055">
    <w:abstractNumId w:val="166"/>
  </w:num>
  <w:num w:numId="50" w16cid:durableId="1836604340">
    <w:abstractNumId w:val="291"/>
  </w:num>
  <w:num w:numId="51" w16cid:durableId="1642729024">
    <w:abstractNumId w:val="244"/>
  </w:num>
  <w:num w:numId="52" w16cid:durableId="1131629703">
    <w:abstractNumId w:val="264"/>
  </w:num>
  <w:num w:numId="53" w16cid:durableId="228268932">
    <w:abstractNumId w:val="92"/>
  </w:num>
  <w:num w:numId="54" w16cid:durableId="1581787311">
    <w:abstractNumId w:val="213"/>
  </w:num>
  <w:num w:numId="55" w16cid:durableId="1548567027">
    <w:abstractNumId w:val="315"/>
  </w:num>
  <w:num w:numId="56" w16cid:durableId="1762799117">
    <w:abstractNumId w:val="141"/>
  </w:num>
  <w:num w:numId="57" w16cid:durableId="1430932000">
    <w:abstractNumId w:val="235"/>
  </w:num>
  <w:num w:numId="58" w16cid:durableId="1307665210">
    <w:abstractNumId w:val="284"/>
  </w:num>
  <w:num w:numId="59" w16cid:durableId="819536796">
    <w:abstractNumId w:val="286"/>
  </w:num>
  <w:num w:numId="60" w16cid:durableId="2046951602">
    <w:abstractNumId w:val="202"/>
  </w:num>
  <w:num w:numId="61" w16cid:durableId="1077748578">
    <w:abstractNumId w:val="239"/>
  </w:num>
  <w:num w:numId="62" w16cid:durableId="1168862779">
    <w:abstractNumId w:val="53"/>
  </w:num>
  <w:num w:numId="63" w16cid:durableId="1129544564">
    <w:abstractNumId w:val="115"/>
  </w:num>
  <w:num w:numId="64" w16cid:durableId="1439518327">
    <w:abstractNumId w:val="253"/>
  </w:num>
  <w:num w:numId="65" w16cid:durableId="430518590">
    <w:abstractNumId w:val="241"/>
  </w:num>
  <w:num w:numId="66" w16cid:durableId="1571110672">
    <w:abstractNumId w:val="263"/>
  </w:num>
  <w:num w:numId="67" w16cid:durableId="698626163">
    <w:abstractNumId w:val="82"/>
  </w:num>
  <w:num w:numId="68" w16cid:durableId="228930203">
    <w:abstractNumId w:val="295"/>
  </w:num>
  <w:num w:numId="69" w16cid:durableId="459343675">
    <w:abstractNumId w:val="128"/>
  </w:num>
  <w:num w:numId="70" w16cid:durableId="607468449">
    <w:abstractNumId w:val="102"/>
  </w:num>
  <w:num w:numId="71" w16cid:durableId="1930235585">
    <w:abstractNumId w:val="240"/>
  </w:num>
  <w:num w:numId="72" w16cid:durableId="1454979278">
    <w:abstractNumId w:val="136"/>
  </w:num>
  <w:num w:numId="73" w16cid:durableId="1253852484">
    <w:abstractNumId w:val="271"/>
  </w:num>
  <w:num w:numId="74" w16cid:durableId="832912572">
    <w:abstractNumId w:val="31"/>
  </w:num>
  <w:num w:numId="75" w16cid:durableId="993339359">
    <w:abstractNumId w:val="138"/>
  </w:num>
  <w:num w:numId="76" w16cid:durableId="1084180361">
    <w:abstractNumId w:val="186"/>
  </w:num>
  <w:num w:numId="77" w16cid:durableId="952050980">
    <w:abstractNumId w:val="60"/>
  </w:num>
  <w:num w:numId="78" w16cid:durableId="109322114">
    <w:abstractNumId w:val="73"/>
  </w:num>
  <w:num w:numId="79" w16cid:durableId="1905753617">
    <w:abstractNumId w:val="325"/>
  </w:num>
  <w:num w:numId="80" w16cid:durableId="586693478">
    <w:abstractNumId w:val="112"/>
  </w:num>
  <w:num w:numId="81" w16cid:durableId="853880144">
    <w:abstractNumId w:val="259"/>
  </w:num>
  <w:num w:numId="82" w16cid:durableId="72970563">
    <w:abstractNumId w:val="51"/>
  </w:num>
  <w:num w:numId="83" w16cid:durableId="1334992488">
    <w:abstractNumId w:val="258"/>
  </w:num>
  <w:num w:numId="84" w16cid:durableId="376661699">
    <w:abstractNumId w:val="307"/>
  </w:num>
  <w:num w:numId="85" w16cid:durableId="677000071">
    <w:abstractNumId w:val="35"/>
  </w:num>
  <w:num w:numId="86" w16cid:durableId="984747434">
    <w:abstractNumId w:val="278"/>
  </w:num>
  <w:num w:numId="87" w16cid:durableId="1480616078">
    <w:abstractNumId w:val="231"/>
  </w:num>
  <w:num w:numId="88" w16cid:durableId="1923448714">
    <w:abstractNumId w:val="269"/>
  </w:num>
  <w:num w:numId="89" w16cid:durableId="557059825">
    <w:abstractNumId w:val="75"/>
  </w:num>
  <w:num w:numId="90" w16cid:durableId="357896029">
    <w:abstractNumId w:val="292"/>
  </w:num>
  <w:num w:numId="91" w16cid:durableId="39787598">
    <w:abstractNumId w:val="111"/>
  </w:num>
  <w:num w:numId="92" w16cid:durableId="1140074001">
    <w:abstractNumId w:val="65"/>
  </w:num>
  <w:num w:numId="93" w16cid:durableId="670528119">
    <w:abstractNumId w:val="43"/>
  </w:num>
  <w:num w:numId="94" w16cid:durableId="111678010">
    <w:abstractNumId w:val="323"/>
  </w:num>
  <w:num w:numId="95" w16cid:durableId="662010881">
    <w:abstractNumId w:val="274"/>
  </w:num>
  <w:num w:numId="96" w16cid:durableId="1705474839">
    <w:abstractNumId w:val="37"/>
  </w:num>
  <w:num w:numId="97" w16cid:durableId="67192623">
    <w:abstractNumId w:val="318"/>
  </w:num>
  <w:num w:numId="98" w16cid:durableId="155612453">
    <w:abstractNumId w:val="34"/>
  </w:num>
  <w:num w:numId="99" w16cid:durableId="1439787942">
    <w:abstractNumId w:val="249"/>
  </w:num>
  <w:num w:numId="100" w16cid:durableId="877663209">
    <w:abstractNumId w:val="326"/>
  </w:num>
  <w:num w:numId="101" w16cid:durableId="1535004003">
    <w:abstractNumId w:val="6"/>
  </w:num>
  <w:num w:numId="102" w16cid:durableId="1246109346">
    <w:abstractNumId w:val="76"/>
  </w:num>
  <w:num w:numId="103" w16cid:durableId="1400396446">
    <w:abstractNumId w:val="261"/>
  </w:num>
  <w:num w:numId="104" w16cid:durableId="1233396832">
    <w:abstractNumId w:val="150"/>
  </w:num>
  <w:num w:numId="105" w16cid:durableId="513036911">
    <w:abstractNumId w:val="155"/>
  </w:num>
  <w:num w:numId="106" w16cid:durableId="60907822">
    <w:abstractNumId w:val="168"/>
  </w:num>
  <w:num w:numId="107" w16cid:durableId="2010332495">
    <w:abstractNumId w:val="310"/>
  </w:num>
  <w:num w:numId="108" w16cid:durableId="1825706941">
    <w:abstractNumId w:val="159"/>
  </w:num>
  <w:num w:numId="109" w16cid:durableId="893927317">
    <w:abstractNumId w:val="245"/>
  </w:num>
  <w:num w:numId="110" w16cid:durableId="204147081">
    <w:abstractNumId w:val="10"/>
  </w:num>
  <w:num w:numId="111" w16cid:durableId="1577279657">
    <w:abstractNumId w:val="20"/>
  </w:num>
  <w:num w:numId="112" w16cid:durableId="428430405">
    <w:abstractNumId w:val="277"/>
  </w:num>
  <w:num w:numId="113" w16cid:durableId="1547720714">
    <w:abstractNumId w:val="89"/>
  </w:num>
  <w:num w:numId="114" w16cid:durableId="583806751">
    <w:abstractNumId w:val="192"/>
  </w:num>
  <w:num w:numId="115" w16cid:durableId="134836170">
    <w:abstractNumId w:val="321"/>
  </w:num>
  <w:num w:numId="116" w16cid:durableId="1291864141">
    <w:abstractNumId w:val="227"/>
  </w:num>
  <w:num w:numId="117" w16cid:durableId="483622254">
    <w:abstractNumId w:val="300"/>
  </w:num>
  <w:num w:numId="118" w16cid:durableId="1764568730">
    <w:abstractNumId w:val="142"/>
  </w:num>
  <w:num w:numId="119" w16cid:durableId="1199051633">
    <w:abstractNumId w:val="16"/>
  </w:num>
  <w:num w:numId="120" w16cid:durableId="1132750021">
    <w:abstractNumId w:val="22"/>
  </w:num>
  <w:num w:numId="121" w16cid:durableId="765809273">
    <w:abstractNumId w:val="130"/>
  </w:num>
  <w:num w:numId="122" w16cid:durableId="1965959626">
    <w:abstractNumId w:val="152"/>
  </w:num>
  <w:num w:numId="123" w16cid:durableId="186601090">
    <w:abstractNumId w:val="260"/>
  </w:num>
  <w:num w:numId="124" w16cid:durableId="90666446">
    <w:abstractNumId w:val="19"/>
  </w:num>
  <w:num w:numId="125" w16cid:durableId="1287159525">
    <w:abstractNumId w:val="160"/>
  </w:num>
  <w:num w:numId="126" w16cid:durableId="698504991">
    <w:abstractNumId w:val="285"/>
  </w:num>
  <w:num w:numId="127" w16cid:durableId="2053268953">
    <w:abstractNumId w:val="77"/>
  </w:num>
  <w:num w:numId="128" w16cid:durableId="1332638641">
    <w:abstractNumId w:val="21"/>
  </w:num>
  <w:num w:numId="129" w16cid:durableId="182255899">
    <w:abstractNumId w:val="93"/>
  </w:num>
  <w:num w:numId="130" w16cid:durableId="1458185150">
    <w:abstractNumId w:val="78"/>
  </w:num>
  <w:num w:numId="131" w16cid:durableId="1831480482">
    <w:abstractNumId w:val="294"/>
  </w:num>
  <w:num w:numId="132" w16cid:durableId="877858381">
    <w:abstractNumId w:val="279"/>
  </w:num>
  <w:num w:numId="133" w16cid:durableId="1063723317">
    <w:abstractNumId w:val="248"/>
  </w:num>
  <w:num w:numId="134" w16cid:durableId="1926306022">
    <w:abstractNumId w:val="124"/>
  </w:num>
  <w:num w:numId="135" w16cid:durableId="477186718">
    <w:abstractNumId w:val="267"/>
  </w:num>
  <w:num w:numId="136" w16cid:durableId="502360588">
    <w:abstractNumId w:val="190"/>
  </w:num>
  <w:num w:numId="137" w16cid:durableId="112333657">
    <w:abstractNumId w:val="120"/>
  </w:num>
  <w:num w:numId="138" w16cid:durableId="1966882183">
    <w:abstractNumId w:val="255"/>
  </w:num>
  <w:num w:numId="139" w16cid:durableId="1020592784">
    <w:abstractNumId w:val="74"/>
  </w:num>
  <w:num w:numId="140" w16cid:durableId="2079790771">
    <w:abstractNumId w:val="280"/>
  </w:num>
  <w:num w:numId="141" w16cid:durableId="1835797699">
    <w:abstractNumId w:val="306"/>
  </w:num>
  <w:num w:numId="142" w16cid:durableId="1983192728">
    <w:abstractNumId w:val="171"/>
  </w:num>
  <w:num w:numId="143" w16cid:durableId="1855656161">
    <w:abstractNumId w:val="298"/>
  </w:num>
  <w:num w:numId="144" w16cid:durableId="1494177238">
    <w:abstractNumId w:val="182"/>
  </w:num>
  <w:num w:numId="145" w16cid:durableId="1419909792">
    <w:abstractNumId w:val="113"/>
  </w:num>
  <w:num w:numId="146" w16cid:durableId="66196821">
    <w:abstractNumId w:val="80"/>
  </w:num>
  <w:num w:numId="147" w16cid:durableId="472914962">
    <w:abstractNumId w:val="59"/>
  </w:num>
  <w:num w:numId="148" w16cid:durableId="160437959">
    <w:abstractNumId w:val="62"/>
  </w:num>
  <w:num w:numId="149" w16cid:durableId="790973262">
    <w:abstractNumId w:val="313"/>
  </w:num>
  <w:num w:numId="150" w16cid:durableId="1707637723">
    <w:abstractNumId w:val="96"/>
  </w:num>
  <w:num w:numId="151" w16cid:durableId="676007108">
    <w:abstractNumId w:val="238"/>
  </w:num>
  <w:num w:numId="152" w16cid:durableId="1919366326">
    <w:abstractNumId w:val="297"/>
  </w:num>
  <w:num w:numId="153" w16cid:durableId="2086174616">
    <w:abstractNumId w:val="230"/>
  </w:num>
  <w:num w:numId="154" w16cid:durableId="674108793">
    <w:abstractNumId w:val="158"/>
  </w:num>
  <w:num w:numId="155" w16cid:durableId="1930307949">
    <w:abstractNumId w:val="324"/>
  </w:num>
  <w:num w:numId="156" w16cid:durableId="1546796436">
    <w:abstractNumId w:val="301"/>
  </w:num>
  <w:num w:numId="157" w16cid:durableId="1075006423">
    <w:abstractNumId w:val="63"/>
  </w:num>
  <w:num w:numId="158" w16cid:durableId="441582316">
    <w:abstractNumId w:val="145"/>
  </w:num>
  <w:num w:numId="159" w16cid:durableId="928389084">
    <w:abstractNumId w:val="199"/>
  </w:num>
  <w:num w:numId="160" w16cid:durableId="1123620086">
    <w:abstractNumId w:val="58"/>
  </w:num>
  <w:num w:numId="161" w16cid:durableId="1422146931">
    <w:abstractNumId w:val="262"/>
  </w:num>
  <w:num w:numId="162" w16cid:durableId="2093231704">
    <w:abstractNumId w:val="106"/>
  </w:num>
  <w:num w:numId="163" w16cid:durableId="1763334114">
    <w:abstractNumId w:val="71"/>
  </w:num>
  <w:num w:numId="164" w16cid:durableId="711730270">
    <w:abstractNumId w:val="197"/>
  </w:num>
  <w:num w:numId="165" w16cid:durableId="292564364">
    <w:abstractNumId w:val="289"/>
  </w:num>
  <w:num w:numId="166" w16cid:durableId="1640301095">
    <w:abstractNumId w:val="83"/>
  </w:num>
  <w:num w:numId="167" w16cid:durableId="1677265107">
    <w:abstractNumId w:val="169"/>
  </w:num>
  <w:num w:numId="168" w16cid:durableId="2072802973">
    <w:abstractNumId w:val="116"/>
  </w:num>
  <w:num w:numId="169" w16cid:durableId="1159544607">
    <w:abstractNumId w:val="103"/>
  </w:num>
  <w:num w:numId="170" w16cid:durableId="1418331626">
    <w:abstractNumId w:val="189"/>
  </w:num>
  <w:num w:numId="171" w16cid:durableId="1450666734">
    <w:abstractNumId w:val="64"/>
  </w:num>
  <w:num w:numId="172" w16cid:durableId="843587343">
    <w:abstractNumId w:val="296"/>
  </w:num>
  <w:num w:numId="173" w16cid:durableId="1112479330">
    <w:abstractNumId w:val="161"/>
  </w:num>
  <w:num w:numId="174" w16cid:durableId="1785267024">
    <w:abstractNumId w:val="272"/>
  </w:num>
  <w:num w:numId="175" w16cid:durableId="1488353608">
    <w:abstractNumId w:val="133"/>
  </w:num>
  <w:num w:numId="176" w16cid:durableId="1393845579">
    <w:abstractNumId w:val="98"/>
  </w:num>
  <w:num w:numId="177" w16cid:durableId="1618609335">
    <w:abstractNumId w:val="187"/>
  </w:num>
  <w:num w:numId="178" w16cid:durableId="978999722">
    <w:abstractNumId w:val="3"/>
  </w:num>
  <w:num w:numId="179" w16cid:durableId="638070357">
    <w:abstractNumId w:val="70"/>
  </w:num>
  <w:num w:numId="180" w16cid:durableId="1938098644">
    <w:abstractNumId w:val="114"/>
  </w:num>
  <w:num w:numId="181" w16cid:durableId="383414553">
    <w:abstractNumId w:val="198"/>
  </w:num>
  <w:num w:numId="182" w16cid:durableId="1646087818">
    <w:abstractNumId w:val="33"/>
  </w:num>
  <w:num w:numId="183" w16cid:durableId="274137783">
    <w:abstractNumId w:val="210"/>
  </w:num>
  <w:num w:numId="184" w16cid:durableId="160588411">
    <w:abstractNumId w:val="216"/>
  </w:num>
  <w:num w:numId="185" w16cid:durableId="183057788">
    <w:abstractNumId w:val="228"/>
  </w:num>
  <w:num w:numId="186" w16cid:durableId="1307465668">
    <w:abstractNumId w:val="316"/>
  </w:num>
  <w:num w:numId="187" w16cid:durableId="848644078">
    <w:abstractNumId w:val="140"/>
  </w:num>
  <w:num w:numId="188" w16cid:durableId="1046683470">
    <w:abstractNumId w:val="126"/>
  </w:num>
  <w:num w:numId="189" w16cid:durableId="1835992085">
    <w:abstractNumId w:val="108"/>
  </w:num>
  <w:num w:numId="190" w16cid:durableId="1861431702">
    <w:abstractNumId w:val="208"/>
  </w:num>
  <w:num w:numId="191" w16cid:durableId="1962495363">
    <w:abstractNumId w:val="29"/>
  </w:num>
  <w:num w:numId="192" w16cid:durableId="1446002609">
    <w:abstractNumId w:val="242"/>
  </w:num>
  <w:num w:numId="193" w16cid:durableId="869073467">
    <w:abstractNumId w:val="107"/>
  </w:num>
  <w:num w:numId="194" w16cid:durableId="526210969">
    <w:abstractNumId w:val="170"/>
  </w:num>
  <w:num w:numId="195" w16cid:durableId="537201297">
    <w:abstractNumId w:val="250"/>
  </w:num>
  <w:num w:numId="196" w16cid:durableId="297607401">
    <w:abstractNumId w:val="46"/>
  </w:num>
  <w:num w:numId="197" w16cid:durableId="1439369353">
    <w:abstractNumId w:val="211"/>
  </w:num>
  <w:num w:numId="198" w16cid:durableId="2098211288">
    <w:abstractNumId w:val="54"/>
  </w:num>
  <w:num w:numId="199" w16cid:durableId="121505438">
    <w:abstractNumId w:val="40"/>
  </w:num>
  <w:num w:numId="200" w16cid:durableId="462307366">
    <w:abstractNumId w:val="49"/>
  </w:num>
  <w:num w:numId="201" w16cid:durableId="1445542682">
    <w:abstractNumId w:val="105"/>
  </w:num>
  <w:num w:numId="202" w16cid:durableId="1376538987">
    <w:abstractNumId w:val="30"/>
  </w:num>
  <w:num w:numId="203" w16cid:durableId="1449813248">
    <w:abstractNumId w:val="175"/>
  </w:num>
  <w:num w:numId="204" w16cid:durableId="1460299756">
    <w:abstractNumId w:val="44"/>
  </w:num>
  <w:num w:numId="205" w16cid:durableId="477965100">
    <w:abstractNumId w:val="57"/>
  </w:num>
  <w:num w:numId="206" w16cid:durableId="438838372">
    <w:abstractNumId w:val="311"/>
  </w:num>
  <w:num w:numId="207" w16cid:durableId="1291012313">
    <w:abstractNumId w:val="205"/>
  </w:num>
  <w:num w:numId="208" w16cid:durableId="1677151125">
    <w:abstractNumId w:val="309"/>
  </w:num>
  <w:num w:numId="209" w16cid:durableId="1717657796">
    <w:abstractNumId w:val="243"/>
  </w:num>
  <w:num w:numId="210" w16cid:durableId="747729311">
    <w:abstractNumId w:val="12"/>
  </w:num>
  <w:num w:numId="211" w16cid:durableId="372266601">
    <w:abstractNumId w:val="104"/>
  </w:num>
  <w:num w:numId="212" w16cid:durableId="72633000">
    <w:abstractNumId w:val="204"/>
  </w:num>
  <w:num w:numId="213" w16cid:durableId="1466654650">
    <w:abstractNumId w:val="193"/>
  </w:num>
  <w:num w:numId="214" w16cid:durableId="2047634148">
    <w:abstractNumId w:val="147"/>
  </w:num>
  <w:num w:numId="215" w16cid:durableId="1379207779">
    <w:abstractNumId w:val="299"/>
  </w:num>
  <w:num w:numId="216" w16cid:durableId="1174030990">
    <w:abstractNumId w:val="90"/>
  </w:num>
  <w:num w:numId="217" w16cid:durableId="427431494">
    <w:abstractNumId w:val="303"/>
  </w:num>
  <w:num w:numId="218" w16cid:durableId="1904754350">
    <w:abstractNumId w:val="148"/>
  </w:num>
  <w:num w:numId="219" w16cid:durableId="440730615">
    <w:abstractNumId w:val="203"/>
  </w:num>
  <w:num w:numId="220" w16cid:durableId="994138845">
    <w:abstractNumId w:val="196"/>
  </w:num>
  <w:num w:numId="221" w16cid:durableId="422605764">
    <w:abstractNumId w:val="91"/>
  </w:num>
  <w:num w:numId="222" w16cid:durableId="476579333">
    <w:abstractNumId w:val="2"/>
  </w:num>
  <w:num w:numId="223" w16cid:durableId="1215238555">
    <w:abstractNumId w:val="45"/>
  </w:num>
  <w:num w:numId="224" w16cid:durableId="673920228">
    <w:abstractNumId w:val="86"/>
  </w:num>
  <w:num w:numId="225" w16cid:durableId="1609199176">
    <w:abstractNumId w:val="176"/>
  </w:num>
  <w:num w:numId="226" w16cid:durableId="18744428">
    <w:abstractNumId w:val="66"/>
  </w:num>
  <w:num w:numId="227" w16cid:durableId="1860772308">
    <w:abstractNumId w:val="233"/>
  </w:num>
  <w:num w:numId="228" w16cid:durableId="1945963599">
    <w:abstractNumId w:val="18"/>
  </w:num>
  <w:num w:numId="229" w16cid:durableId="1282955260">
    <w:abstractNumId w:val="293"/>
  </w:num>
  <w:num w:numId="230" w16cid:durableId="599457863">
    <w:abstractNumId w:val="97"/>
  </w:num>
  <w:num w:numId="231" w16cid:durableId="1510946835">
    <w:abstractNumId w:val="173"/>
  </w:num>
  <w:num w:numId="232" w16cid:durableId="1664772931">
    <w:abstractNumId w:val="305"/>
  </w:num>
  <w:num w:numId="233" w16cid:durableId="549611832">
    <w:abstractNumId w:val="143"/>
  </w:num>
  <w:num w:numId="234" w16cid:durableId="690306317">
    <w:abstractNumId w:val="304"/>
  </w:num>
  <w:num w:numId="235" w16cid:durableId="2012758905">
    <w:abstractNumId w:val="214"/>
  </w:num>
  <w:num w:numId="236" w16cid:durableId="571044974">
    <w:abstractNumId w:val="137"/>
  </w:num>
  <w:num w:numId="237" w16cid:durableId="1464616582">
    <w:abstractNumId w:val="252"/>
  </w:num>
  <w:num w:numId="238" w16cid:durableId="651563727">
    <w:abstractNumId w:val="164"/>
  </w:num>
  <w:num w:numId="239" w16cid:durableId="388264819">
    <w:abstractNumId w:val="156"/>
  </w:num>
  <w:num w:numId="240" w16cid:durableId="861212369">
    <w:abstractNumId w:val="165"/>
  </w:num>
  <w:num w:numId="241" w16cid:durableId="935985374">
    <w:abstractNumId w:val="117"/>
  </w:num>
  <w:num w:numId="242" w16cid:durableId="669675954">
    <w:abstractNumId w:val="246"/>
  </w:num>
  <w:num w:numId="243" w16cid:durableId="242373982">
    <w:abstractNumId w:val="7"/>
  </w:num>
  <w:num w:numId="244" w16cid:durableId="2115901141">
    <w:abstractNumId w:val="172"/>
  </w:num>
  <w:num w:numId="245" w16cid:durableId="835071560">
    <w:abstractNumId w:val="123"/>
  </w:num>
  <w:num w:numId="246" w16cid:durableId="973098550">
    <w:abstractNumId w:val="149"/>
  </w:num>
  <w:num w:numId="247" w16cid:durableId="1582105719">
    <w:abstractNumId w:val="134"/>
  </w:num>
  <w:num w:numId="248" w16cid:durableId="1887983023">
    <w:abstractNumId w:val="0"/>
  </w:num>
  <w:num w:numId="249" w16cid:durableId="2004232694">
    <w:abstractNumId w:val="224"/>
  </w:num>
  <w:num w:numId="250" w16cid:durableId="356076839">
    <w:abstractNumId w:val="1"/>
  </w:num>
  <w:num w:numId="251" w16cid:durableId="454103818">
    <w:abstractNumId w:val="79"/>
  </w:num>
  <w:num w:numId="252" w16cid:durableId="416244772">
    <w:abstractNumId w:val="84"/>
  </w:num>
  <w:num w:numId="253" w16cid:durableId="102699248">
    <w:abstractNumId w:val="25"/>
  </w:num>
  <w:num w:numId="254" w16cid:durableId="287200881">
    <w:abstractNumId w:val="283"/>
  </w:num>
  <w:num w:numId="255" w16cid:durableId="360471910">
    <w:abstractNumId w:val="8"/>
  </w:num>
  <w:num w:numId="256" w16cid:durableId="1423796259">
    <w:abstractNumId w:val="201"/>
  </w:num>
  <w:num w:numId="257" w16cid:durableId="374504598">
    <w:abstractNumId w:val="256"/>
  </w:num>
  <w:num w:numId="258" w16cid:durableId="1018891248">
    <w:abstractNumId w:val="222"/>
  </w:num>
  <w:num w:numId="259" w16cid:durableId="905921516">
    <w:abstractNumId w:val="135"/>
  </w:num>
  <w:num w:numId="260" w16cid:durableId="704333583">
    <w:abstractNumId w:val="319"/>
  </w:num>
  <w:num w:numId="261" w16cid:durableId="1383289124">
    <w:abstractNumId w:val="183"/>
  </w:num>
  <w:num w:numId="262" w16cid:durableId="679968133">
    <w:abstractNumId w:val="72"/>
  </w:num>
  <w:num w:numId="263" w16cid:durableId="616765551">
    <w:abstractNumId w:val="127"/>
  </w:num>
  <w:num w:numId="264" w16cid:durableId="985628241">
    <w:abstractNumId w:val="95"/>
  </w:num>
  <w:num w:numId="265" w16cid:durableId="1009018459">
    <w:abstractNumId w:val="180"/>
  </w:num>
  <w:num w:numId="266" w16cid:durableId="1865709344">
    <w:abstractNumId w:val="312"/>
  </w:num>
  <w:num w:numId="267" w16cid:durableId="806512312">
    <w:abstractNumId w:val="254"/>
  </w:num>
  <w:num w:numId="268" w16cid:durableId="128598582">
    <w:abstractNumId w:val="236"/>
  </w:num>
  <w:num w:numId="269" w16cid:durableId="74863502">
    <w:abstractNumId w:val="167"/>
  </w:num>
  <w:num w:numId="270" w16cid:durableId="792359830">
    <w:abstractNumId w:val="100"/>
  </w:num>
  <w:num w:numId="271" w16cid:durableId="519321857">
    <w:abstractNumId w:val="81"/>
  </w:num>
  <w:num w:numId="272" w16cid:durableId="2067559878">
    <w:abstractNumId w:val="24"/>
  </w:num>
  <w:num w:numId="273" w16cid:durableId="1697536836">
    <w:abstractNumId w:val="32"/>
  </w:num>
  <w:num w:numId="274" w16cid:durableId="1810392022">
    <w:abstractNumId w:val="67"/>
  </w:num>
  <w:num w:numId="275" w16cid:durableId="1533692996">
    <w:abstractNumId w:val="184"/>
  </w:num>
  <w:num w:numId="276" w16cid:durableId="224801726">
    <w:abstractNumId w:val="87"/>
  </w:num>
  <w:num w:numId="277" w16cid:durableId="1438520968">
    <w:abstractNumId w:val="181"/>
  </w:num>
  <w:num w:numId="278" w16cid:durableId="571088660">
    <w:abstractNumId w:val="28"/>
  </w:num>
  <w:num w:numId="279" w16cid:durableId="2043237727">
    <w:abstractNumId w:val="17"/>
  </w:num>
  <w:num w:numId="280" w16cid:durableId="502474338">
    <w:abstractNumId w:val="265"/>
  </w:num>
  <w:num w:numId="281" w16cid:durableId="1946231326">
    <w:abstractNumId w:val="157"/>
  </w:num>
  <w:num w:numId="282" w16cid:durableId="1328553148">
    <w:abstractNumId w:val="4"/>
  </w:num>
  <w:num w:numId="283" w16cid:durableId="1104032575">
    <w:abstractNumId w:val="26"/>
  </w:num>
  <w:num w:numId="284" w16cid:durableId="488789531">
    <w:abstractNumId w:val="101"/>
  </w:num>
  <w:num w:numId="285" w16cid:durableId="41908651">
    <w:abstractNumId w:val="52"/>
  </w:num>
  <w:num w:numId="286" w16cid:durableId="477503046">
    <w:abstractNumId w:val="287"/>
  </w:num>
  <w:num w:numId="287" w16cid:durableId="865022218">
    <w:abstractNumId w:val="36"/>
  </w:num>
  <w:num w:numId="288" w16cid:durableId="104429356">
    <w:abstractNumId w:val="55"/>
  </w:num>
  <w:num w:numId="289" w16cid:durableId="1662196265">
    <w:abstractNumId w:val="68"/>
  </w:num>
  <w:num w:numId="290" w16cid:durableId="90900386">
    <w:abstractNumId w:val="177"/>
  </w:num>
  <w:num w:numId="291" w16cid:durableId="622342229">
    <w:abstractNumId w:val="48"/>
  </w:num>
  <w:num w:numId="292" w16cid:durableId="1193349709">
    <w:abstractNumId w:val="229"/>
  </w:num>
  <w:num w:numId="293" w16cid:durableId="2025983295">
    <w:abstractNumId w:val="200"/>
  </w:num>
  <w:num w:numId="294" w16cid:durableId="1232353351">
    <w:abstractNumId w:val="276"/>
  </w:num>
  <w:num w:numId="295" w16cid:durableId="893155303">
    <w:abstractNumId w:val="162"/>
  </w:num>
  <w:num w:numId="296" w16cid:durableId="1000230611">
    <w:abstractNumId w:val="125"/>
  </w:num>
  <w:num w:numId="297" w16cid:durableId="387461857">
    <w:abstractNumId w:val="119"/>
  </w:num>
  <w:num w:numId="298" w16cid:durableId="1188635771">
    <w:abstractNumId w:val="132"/>
  </w:num>
  <w:num w:numId="299" w16cid:durableId="410201339">
    <w:abstractNumId w:val="144"/>
  </w:num>
  <w:num w:numId="300" w16cid:durableId="2117214223">
    <w:abstractNumId w:val="225"/>
  </w:num>
  <w:num w:numId="301" w16cid:durableId="1636835650">
    <w:abstractNumId w:val="27"/>
  </w:num>
  <w:num w:numId="302" w16cid:durableId="488131723">
    <w:abstractNumId w:val="110"/>
  </w:num>
  <w:num w:numId="303" w16cid:durableId="1762335333">
    <w:abstractNumId w:val="151"/>
  </w:num>
  <w:num w:numId="304" w16cid:durableId="1584415758">
    <w:abstractNumId w:val="207"/>
  </w:num>
  <w:num w:numId="305" w16cid:durableId="1113130552">
    <w:abstractNumId w:val="69"/>
  </w:num>
  <w:num w:numId="306" w16cid:durableId="681055966">
    <w:abstractNumId w:val="146"/>
  </w:num>
  <w:num w:numId="307" w16cid:durableId="1102801130">
    <w:abstractNumId w:val="13"/>
  </w:num>
  <w:num w:numId="308" w16cid:durableId="1282876359">
    <w:abstractNumId w:val="131"/>
  </w:num>
  <w:num w:numId="309" w16cid:durableId="1540705987">
    <w:abstractNumId w:val="219"/>
  </w:num>
  <w:num w:numId="310" w16cid:durableId="1972443056">
    <w:abstractNumId w:val="226"/>
  </w:num>
  <w:num w:numId="311" w16cid:durableId="843477452">
    <w:abstractNumId w:val="273"/>
  </w:num>
  <w:num w:numId="312" w16cid:durableId="1961567060">
    <w:abstractNumId w:val="317"/>
  </w:num>
  <w:num w:numId="313" w16cid:durableId="727996944">
    <w:abstractNumId w:val="41"/>
  </w:num>
  <w:num w:numId="314" w16cid:durableId="2000308869">
    <w:abstractNumId w:val="221"/>
  </w:num>
  <w:num w:numId="315" w16cid:durableId="668869608">
    <w:abstractNumId w:val="85"/>
  </w:num>
  <w:num w:numId="316" w16cid:durableId="1714186365">
    <w:abstractNumId w:val="121"/>
  </w:num>
  <w:num w:numId="317" w16cid:durableId="103963882">
    <w:abstractNumId w:val="237"/>
  </w:num>
  <w:num w:numId="318" w16cid:durableId="1460106001">
    <w:abstractNumId w:val="191"/>
  </w:num>
  <w:num w:numId="319" w16cid:durableId="176501190">
    <w:abstractNumId w:val="61"/>
  </w:num>
  <w:num w:numId="320" w16cid:durableId="1230075463">
    <w:abstractNumId w:val="129"/>
  </w:num>
  <w:num w:numId="321" w16cid:durableId="665523876">
    <w:abstractNumId w:val="163"/>
  </w:num>
  <w:num w:numId="322" w16cid:durableId="159124396">
    <w:abstractNumId w:val="154"/>
  </w:num>
  <w:num w:numId="323" w16cid:durableId="201330184">
    <w:abstractNumId w:val="23"/>
  </w:num>
  <w:num w:numId="324" w16cid:durableId="652490855">
    <w:abstractNumId w:val="9"/>
  </w:num>
  <w:num w:numId="325" w16cid:durableId="1512522114">
    <w:abstractNumId w:val="38"/>
  </w:num>
  <w:num w:numId="326" w16cid:durableId="797989070">
    <w:abstractNumId w:val="195"/>
  </w:num>
  <w:num w:numId="327" w16cid:durableId="1739398881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24"/>
    <w:rsid w:val="001E6A31"/>
    <w:rsid w:val="00456754"/>
    <w:rsid w:val="004E2BED"/>
    <w:rsid w:val="00557024"/>
    <w:rsid w:val="00561412"/>
    <w:rsid w:val="00652B84"/>
    <w:rsid w:val="006F6FA2"/>
    <w:rsid w:val="006F74CA"/>
    <w:rsid w:val="00A246E1"/>
    <w:rsid w:val="00BC0CC3"/>
    <w:rsid w:val="00C3142F"/>
    <w:rsid w:val="00D306B4"/>
    <w:rsid w:val="00D33472"/>
    <w:rsid w:val="00EF0E17"/>
    <w:rsid w:val="00FD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CE804"/>
  <w15:chartTrackingRefBased/>
  <w15:docId w15:val="{C6280BCE-194C-493F-ABD9-3319489A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702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702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70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70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70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70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70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70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702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702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7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885</Words>
  <Characters>6108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Dobrai Dávid</dc:creator>
  <cp:keywords/>
  <dc:description/>
  <cp:lastModifiedBy>Dobrai Dávid</cp:lastModifiedBy>
  <cp:revision>6</cp:revision>
  <dcterms:created xsi:type="dcterms:W3CDTF">2026-02-13T09:41:00Z</dcterms:created>
  <dcterms:modified xsi:type="dcterms:W3CDTF">2026-02-16T15:59:00Z</dcterms:modified>
</cp:coreProperties>
</file>