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94EA" w14:textId="2B038C03" w:rsidR="008810F3" w:rsidRDefault="008810F3" w:rsidP="0033501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LIST OF EQUIVALENCE CLASSES</w:t>
      </w:r>
    </w:p>
    <w:p w14:paraId="2D0EC448" w14:textId="77777777" w:rsidR="00683459" w:rsidRDefault="00683459" w:rsidP="00335019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7498" w:type="dxa"/>
        <w:jc w:val="center"/>
        <w:tblLayout w:type="fixed"/>
        <w:tblLook w:val="04A0" w:firstRow="1" w:lastRow="0" w:firstColumn="1" w:lastColumn="0" w:noHBand="0" w:noVBand="1"/>
      </w:tblPr>
      <w:tblGrid>
        <w:gridCol w:w="836"/>
        <w:gridCol w:w="3685"/>
        <w:gridCol w:w="2977"/>
      </w:tblGrid>
      <w:tr w:rsidR="008810F3" w:rsidRPr="00756C90" w14:paraId="28DE0228" w14:textId="77777777" w:rsidTr="00683459">
        <w:trPr>
          <w:jc w:val="center"/>
        </w:trPr>
        <w:tc>
          <w:tcPr>
            <w:tcW w:w="836" w:type="dxa"/>
            <w:shd w:val="clear" w:color="auto" w:fill="D9D9D9" w:themeFill="background1" w:themeFillShade="D9"/>
          </w:tcPr>
          <w:p w14:paraId="74E7AA80" w14:textId="77777777" w:rsidR="008810F3" w:rsidRPr="00756C90" w:rsidRDefault="008810F3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684D400" w14:textId="77777777" w:rsidR="008810F3" w:rsidRPr="00756C90" w:rsidRDefault="008810F3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0C60C98" w14:textId="77777777" w:rsidR="008810F3" w:rsidRPr="00756C90" w:rsidRDefault="008810F3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</w:tr>
      <w:tr w:rsidR="008810F3" w:rsidRPr="00756C90" w14:paraId="330F9D1D" w14:textId="77777777" w:rsidTr="00683459">
        <w:trPr>
          <w:jc w:val="center"/>
        </w:trPr>
        <w:tc>
          <w:tcPr>
            <w:tcW w:w="836" w:type="dxa"/>
          </w:tcPr>
          <w:p w14:paraId="43120588" w14:textId="15FF5E1F" w:rsidR="008810F3" w:rsidRPr="00756C90" w:rsidRDefault="00134E07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8810F3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56AF937" w14:textId="77777777" w:rsidR="008810F3" w:rsidRPr="008810F3" w:rsidRDefault="008810F3" w:rsidP="00F34BFD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8810F3">
              <w:rPr>
                <w:color w:val="FF0000"/>
                <w:sz w:val="18"/>
              </w:rPr>
              <w:t>Username – Empty field</w:t>
            </w:r>
          </w:p>
        </w:tc>
        <w:tc>
          <w:tcPr>
            <w:tcW w:w="2977" w:type="dxa"/>
          </w:tcPr>
          <w:p w14:paraId="13E77F69" w14:textId="77777777" w:rsidR="008810F3" w:rsidRPr="008810F3" w:rsidRDefault="008810F3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 w:rsidRPr="008810F3">
              <w:rPr>
                <w:color w:val="FF0000"/>
                <w:sz w:val="18"/>
              </w:rPr>
              <w:t>Invalid</w:t>
            </w:r>
          </w:p>
        </w:tc>
      </w:tr>
      <w:tr w:rsidR="008810F3" w:rsidRPr="00756C90" w14:paraId="3F61A309" w14:textId="77777777" w:rsidTr="00683459">
        <w:trPr>
          <w:jc w:val="center"/>
        </w:trPr>
        <w:tc>
          <w:tcPr>
            <w:tcW w:w="836" w:type="dxa"/>
          </w:tcPr>
          <w:p w14:paraId="790B1D53" w14:textId="761ECB4A" w:rsidR="008810F3" w:rsidRPr="00756C90" w:rsidRDefault="00134E07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8810F3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A70F768" w14:textId="77777777" w:rsidR="008810F3" w:rsidRPr="008810F3" w:rsidRDefault="008810F3" w:rsidP="00F34BFD">
            <w:pPr>
              <w:pStyle w:val="ListParagraph"/>
              <w:ind w:left="0"/>
              <w:jc w:val="both"/>
              <w:rPr>
                <w:color w:val="FF0000"/>
                <w:sz w:val="18"/>
                <w:lang w:val="en-GB"/>
              </w:rPr>
            </w:pPr>
            <w:r w:rsidRPr="008810F3">
              <w:rPr>
                <w:color w:val="FF0000"/>
                <w:sz w:val="18"/>
              </w:rPr>
              <w:t xml:space="preserve">Username – </w:t>
            </w:r>
            <w:r>
              <w:rPr>
                <w:color w:val="FF0000"/>
                <w:sz w:val="18"/>
              </w:rPr>
              <w:t xml:space="preserve"> 8 &lt; </w:t>
            </w:r>
            <w:r w:rsidRPr="008810F3">
              <w:rPr>
                <w:color w:val="FF0000"/>
                <w:sz w:val="18"/>
              </w:rPr>
              <w:t xml:space="preserve">Length </w:t>
            </w:r>
            <w:r>
              <w:rPr>
                <w:color w:val="FF0000"/>
                <w:sz w:val="18"/>
                <w:lang w:val="en-GB"/>
              </w:rPr>
              <w:t>&lt;= 32</w:t>
            </w:r>
            <w:r w:rsidRPr="008810F3">
              <w:rPr>
                <w:color w:val="FF0000"/>
                <w:sz w:val="18"/>
                <w:lang w:val="en-GB"/>
              </w:rPr>
              <w:t xml:space="preserve"> (alphanumeric chars)</w:t>
            </w:r>
          </w:p>
        </w:tc>
        <w:tc>
          <w:tcPr>
            <w:tcW w:w="2977" w:type="dxa"/>
          </w:tcPr>
          <w:p w14:paraId="1AD02D2C" w14:textId="77777777" w:rsidR="008810F3" w:rsidRPr="008810F3" w:rsidRDefault="008810F3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 w:rsidRPr="008810F3">
              <w:rPr>
                <w:color w:val="FF0000"/>
                <w:sz w:val="18"/>
              </w:rPr>
              <w:t>Valid</w:t>
            </w:r>
          </w:p>
        </w:tc>
      </w:tr>
      <w:tr w:rsidR="008810F3" w:rsidRPr="00756C90" w14:paraId="04071107" w14:textId="77777777" w:rsidTr="00683459">
        <w:trPr>
          <w:jc w:val="center"/>
        </w:trPr>
        <w:tc>
          <w:tcPr>
            <w:tcW w:w="836" w:type="dxa"/>
          </w:tcPr>
          <w:p w14:paraId="1FB87700" w14:textId="76779991" w:rsidR="008810F3" w:rsidRDefault="00134E07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 w:rsidR="008810F3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2B9EF9B" w14:textId="77777777" w:rsidR="008810F3" w:rsidRPr="008810F3" w:rsidRDefault="008810F3" w:rsidP="00F34BFD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8810F3">
              <w:rPr>
                <w:color w:val="FF0000"/>
                <w:sz w:val="18"/>
              </w:rPr>
              <w:t xml:space="preserve">Username – Length </w:t>
            </w:r>
            <w:r>
              <w:rPr>
                <w:color w:val="FF0000"/>
                <w:sz w:val="18"/>
                <w:lang w:val="en-GB"/>
              </w:rPr>
              <w:t>&lt; 8</w:t>
            </w:r>
          </w:p>
        </w:tc>
        <w:tc>
          <w:tcPr>
            <w:tcW w:w="2977" w:type="dxa"/>
          </w:tcPr>
          <w:p w14:paraId="3229AE0E" w14:textId="77777777" w:rsidR="008810F3" w:rsidRPr="008810F3" w:rsidRDefault="008810F3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 w:rsidRPr="008810F3">
              <w:rPr>
                <w:color w:val="FF0000"/>
                <w:sz w:val="18"/>
              </w:rPr>
              <w:t>Invalid</w:t>
            </w:r>
          </w:p>
        </w:tc>
      </w:tr>
      <w:tr w:rsidR="008810F3" w:rsidRPr="00756C90" w14:paraId="49DBE2BA" w14:textId="77777777" w:rsidTr="00683459">
        <w:trPr>
          <w:jc w:val="center"/>
        </w:trPr>
        <w:tc>
          <w:tcPr>
            <w:tcW w:w="836" w:type="dxa"/>
          </w:tcPr>
          <w:p w14:paraId="1E24FE08" w14:textId="13DCECBB" w:rsidR="008810F3" w:rsidRDefault="00134E07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="008810F3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C322D22" w14:textId="77777777" w:rsidR="008810F3" w:rsidRPr="008810F3" w:rsidRDefault="008810F3" w:rsidP="00F34BFD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 w:rsidRPr="008810F3">
              <w:rPr>
                <w:color w:val="FF0000"/>
                <w:sz w:val="18"/>
              </w:rPr>
              <w:t xml:space="preserve">Username – Length </w:t>
            </w:r>
            <w:r w:rsidRPr="008810F3">
              <w:rPr>
                <w:color w:val="FF0000"/>
                <w:sz w:val="18"/>
                <w:lang w:val="en-GB"/>
              </w:rPr>
              <w:t>&gt;</w:t>
            </w:r>
            <w:r>
              <w:rPr>
                <w:color w:val="FF0000"/>
                <w:sz w:val="18"/>
                <w:lang w:val="en-GB"/>
              </w:rPr>
              <w:t xml:space="preserve"> 32</w:t>
            </w:r>
          </w:p>
        </w:tc>
        <w:tc>
          <w:tcPr>
            <w:tcW w:w="2977" w:type="dxa"/>
          </w:tcPr>
          <w:p w14:paraId="7BFA3BFA" w14:textId="77777777" w:rsidR="008810F3" w:rsidRPr="008810F3" w:rsidRDefault="008810F3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 w:rsidRPr="008810F3">
              <w:rPr>
                <w:color w:val="FF0000"/>
                <w:sz w:val="18"/>
              </w:rPr>
              <w:t>Invalid</w:t>
            </w:r>
          </w:p>
        </w:tc>
      </w:tr>
      <w:tr w:rsidR="008810F3" w:rsidRPr="00756C90" w14:paraId="19CECFA4" w14:textId="77777777" w:rsidTr="00683459">
        <w:trPr>
          <w:jc w:val="center"/>
        </w:trPr>
        <w:tc>
          <w:tcPr>
            <w:tcW w:w="836" w:type="dxa"/>
          </w:tcPr>
          <w:p w14:paraId="1395CB9F" w14:textId="055A0030" w:rsidR="008810F3" w:rsidRDefault="007E5B6D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3685" w:type="dxa"/>
          </w:tcPr>
          <w:p w14:paraId="74B14243" w14:textId="412D2CE5" w:rsidR="008810F3" w:rsidRPr="008810F3" w:rsidRDefault="007E5B6D" w:rsidP="00F34BFD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Name is blank</w:t>
            </w:r>
          </w:p>
        </w:tc>
        <w:tc>
          <w:tcPr>
            <w:tcW w:w="2977" w:type="dxa"/>
          </w:tcPr>
          <w:p w14:paraId="4F480AB0" w14:textId="292CFA0F" w:rsidR="008810F3" w:rsidRPr="008810F3" w:rsidRDefault="007E5B6D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683459" w:rsidRPr="00756C90" w14:paraId="281A8E21" w14:textId="77777777" w:rsidTr="00683459">
        <w:trPr>
          <w:jc w:val="center"/>
        </w:trPr>
        <w:tc>
          <w:tcPr>
            <w:tcW w:w="836" w:type="dxa"/>
          </w:tcPr>
          <w:p w14:paraId="228FE6B3" w14:textId="39259A69" w:rsidR="00683459" w:rsidRDefault="007E5B6D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3685" w:type="dxa"/>
          </w:tcPr>
          <w:p w14:paraId="05922F42" w14:textId="2DD7C4C0" w:rsidR="00683459" w:rsidRDefault="007E5B6D" w:rsidP="00F34BFD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Name’s length&lt;3</w:t>
            </w:r>
          </w:p>
        </w:tc>
        <w:tc>
          <w:tcPr>
            <w:tcW w:w="2977" w:type="dxa"/>
          </w:tcPr>
          <w:p w14:paraId="542B9C5D" w14:textId="092EC12A" w:rsidR="00683459" w:rsidRPr="008810F3" w:rsidRDefault="007E5B6D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683459" w:rsidRPr="00756C90" w14:paraId="7BFDC91C" w14:textId="77777777" w:rsidTr="00683459">
        <w:trPr>
          <w:jc w:val="center"/>
        </w:trPr>
        <w:tc>
          <w:tcPr>
            <w:tcW w:w="836" w:type="dxa"/>
          </w:tcPr>
          <w:p w14:paraId="7EB4CFFB" w14:textId="798EA8A4" w:rsidR="00683459" w:rsidRDefault="007E5B6D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3685" w:type="dxa"/>
          </w:tcPr>
          <w:p w14:paraId="799BD0AF" w14:textId="2C5880D5" w:rsidR="00683459" w:rsidRDefault="007E5B6D" w:rsidP="00F34BFD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Name length between 3 and 30</w:t>
            </w:r>
          </w:p>
        </w:tc>
        <w:tc>
          <w:tcPr>
            <w:tcW w:w="2977" w:type="dxa"/>
          </w:tcPr>
          <w:p w14:paraId="69A1B731" w14:textId="1C0DBE22" w:rsidR="00683459" w:rsidRPr="008810F3" w:rsidRDefault="007E5B6D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Valid</w:t>
            </w:r>
          </w:p>
        </w:tc>
      </w:tr>
      <w:tr w:rsidR="00683459" w:rsidRPr="00756C90" w14:paraId="60172786" w14:textId="77777777" w:rsidTr="00683459">
        <w:trPr>
          <w:jc w:val="center"/>
        </w:trPr>
        <w:tc>
          <w:tcPr>
            <w:tcW w:w="836" w:type="dxa"/>
          </w:tcPr>
          <w:p w14:paraId="64B0C096" w14:textId="0536E846" w:rsidR="00683459" w:rsidRDefault="007E5B6D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3685" w:type="dxa"/>
          </w:tcPr>
          <w:p w14:paraId="6BD929AF" w14:textId="36CB2A23" w:rsidR="00683459" w:rsidRDefault="007E5B6D" w:rsidP="00F34BFD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Name’s length&gt;32</w:t>
            </w:r>
          </w:p>
        </w:tc>
        <w:tc>
          <w:tcPr>
            <w:tcW w:w="2977" w:type="dxa"/>
          </w:tcPr>
          <w:p w14:paraId="05210DB2" w14:textId="0EE55064" w:rsidR="00683459" w:rsidRPr="008810F3" w:rsidRDefault="007E5B6D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7E5B6D" w:rsidRPr="00756C90" w14:paraId="39CC2CD8" w14:textId="77777777" w:rsidTr="00683459">
        <w:trPr>
          <w:jc w:val="center"/>
        </w:trPr>
        <w:tc>
          <w:tcPr>
            <w:tcW w:w="836" w:type="dxa"/>
          </w:tcPr>
          <w:p w14:paraId="6D71B7CE" w14:textId="2D0D0506" w:rsidR="007E5B6D" w:rsidRDefault="00162C52" w:rsidP="007E5B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3685" w:type="dxa"/>
          </w:tcPr>
          <w:p w14:paraId="3EA551A6" w14:textId="6520539F" w:rsidR="007E5B6D" w:rsidRDefault="00162C52" w:rsidP="007E5B6D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Surname </w:t>
            </w:r>
            <w:r w:rsidR="007E5B6D">
              <w:rPr>
                <w:color w:val="FF0000"/>
                <w:sz w:val="18"/>
              </w:rPr>
              <w:t>is blank</w:t>
            </w:r>
          </w:p>
        </w:tc>
        <w:tc>
          <w:tcPr>
            <w:tcW w:w="2977" w:type="dxa"/>
          </w:tcPr>
          <w:p w14:paraId="673A11DD" w14:textId="4E2EA881" w:rsidR="007E5B6D" w:rsidRPr="008810F3" w:rsidRDefault="007E5B6D" w:rsidP="007E5B6D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7E5B6D" w:rsidRPr="00756C90" w14:paraId="7A72AC1B" w14:textId="77777777" w:rsidTr="00683459">
        <w:trPr>
          <w:jc w:val="center"/>
        </w:trPr>
        <w:tc>
          <w:tcPr>
            <w:tcW w:w="836" w:type="dxa"/>
          </w:tcPr>
          <w:p w14:paraId="51A524D4" w14:textId="67867166" w:rsidR="007E5B6D" w:rsidRDefault="00162C52" w:rsidP="007E5B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3685" w:type="dxa"/>
          </w:tcPr>
          <w:p w14:paraId="4782BEFE" w14:textId="163F16C4" w:rsidR="007E5B6D" w:rsidRDefault="00162C52" w:rsidP="007E5B6D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Surname’s</w:t>
            </w:r>
            <w:r w:rsidR="007E5B6D">
              <w:rPr>
                <w:color w:val="FF0000"/>
                <w:sz w:val="18"/>
              </w:rPr>
              <w:t xml:space="preserve"> length&lt;3</w:t>
            </w:r>
          </w:p>
        </w:tc>
        <w:tc>
          <w:tcPr>
            <w:tcW w:w="2977" w:type="dxa"/>
          </w:tcPr>
          <w:p w14:paraId="7DE5F847" w14:textId="6BAF2E08" w:rsidR="007E5B6D" w:rsidRPr="008810F3" w:rsidRDefault="007E5B6D" w:rsidP="007E5B6D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7E5B6D" w:rsidRPr="00756C90" w14:paraId="7E2C1652" w14:textId="77777777" w:rsidTr="00683459">
        <w:trPr>
          <w:jc w:val="center"/>
        </w:trPr>
        <w:tc>
          <w:tcPr>
            <w:tcW w:w="836" w:type="dxa"/>
          </w:tcPr>
          <w:p w14:paraId="0696233C" w14:textId="506CC321" w:rsidR="007E5B6D" w:rsidRDefault="00162C52" w:rsidP="007E5B6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3685" w:type="dxa"/>
          </w:tcPr>
          <w:p w14:paraId="48D26ECB" w14:textId="49C342F9" w:rsidR="007E5B6D" w:rsidRDefault="00162C52" w:rsidP="007E5B6D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Surname </w:t>
            </w:r>
            <w:r w:rsidR="007E5B6D">
              <w:rPr>
                <w:color w:val="FF0000"/>
                <w:sz w:val="18"/>
              </w:rPr>
              <w:t>length between 3 and 30</w:t>
            </w:r>
          </w:p>
        </w:tc>
        <w:tc>
          <w:tcPr>
            <w:tcW w:w="2977" w:type="dxa"/>
          </w:tcPr>
          <w:p w14:paraId="4BF12BDA" w14:textId="3BA64771" w:rsidR="007E5B6D" w:rsidRPr="008810F3" w:rsidRDefault="007E5B6D" w:rsidP="007E5B6D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Valid</w:t>
            </w:r>
          </w:p>
        </w:tc>
      </w:tr>
      <w:tr w:rsidR="007E5B6D" w:rsidRPr="00756C90" w14:paraId="370C5848" w14:textId="77777777" w:rsidTr="00683459">
        <w:trPr>
          <w:jc w:val="center"/>
        </w:trPr>
        <w:tc>
          <w:tcPr>
            <w:tcW w:w="836" w:type="dxa"/>
          </w:tcPr>
          <w:p w14:paraId="75511D1E" w14:textId="5D0F95BC" w:rsidR="00162C52" w:rsidRDefault="00162C52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3685" w:type="dxa"/>
          </w:tcPr>
          <w:p w14:paraId="43D6FF1C" w14:textId="11D7DA00" w:rsidR="007E5B6D" w:rsidRDefault="00162C52" w:rsidP="007E5B6D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Surname</w:t>
            </w:r>
            <w:r w:rsidR="007E5B6D">
              <w:rPr>
                <w:color w:val="FF0000"/>
                <w:sz w:val="18"/>
              </w:rPr>
              <w:t>’s length&gt;32</w:t>
            </w:r>
          </w:p>
        </w:tc>
        <w:tc>
          <w:tcPr>
            <w:tcW w:w="2977" w:type="dxa"/>
          </w:tcPr>
          <w:p w14:paraId="2A05AEB6" w14:textId="6EE9232F" w:rsidR="007E5B6D" w:rsidRPr="008810F3" w:rsidRDefault="007E5B6D" w:rsidP="007E5B6D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162C52" w:rsidRPr="00756C90" w14:paraId="01C367E9" w14:textId="77777777" w:rsidTr="00683459">
        <w:trPr>
          <w:jc w:val="center"/>
        </w:trPr>
        <w:tc>
          <w:tcPr>
            <w:tcW w:w="836" w:type="dxa"/>
          </w:tcPr>
          <w:p w14:paraId="723A2E02" w14:textId="77A997EB" w:rsidR="00162C52" w:rsidRDefault="00F7100F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3685" w:type="dxa"/>
          </w:tcPr>
          <w:p w14:paraId="3D0406C0" w14:textId="26DF1440" w:rsidR="00162C52" w:rsidRDefault="00F618D8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</w:t>
            </w:r>
            <w:r w:rsidR="00162C52">
              <w:rPr>
                <w:color w:val="FF0000"/>
                <w:sz w:val="18"/>
              </w:rPr>
              <w:t>assw</w:t>
            </w:r>
            <w:r>
              <w:rPr>
                <w:color w:val="FF0000"/>
                <w:sz w:val="18"/>
              </w:rPr>
              <w:t>ord</w:t>
            </w:r>
            <w:r w:rsidR="00162C52">
              <w:rPr>
                <w:color w:val="FF0000"/>
                <w:sz w:val="18"/>
              </w:rPr>
              <w:t xml:space="preserve"> is blank</w:t>
            </w:r>
          </w:p>
        </w:tc>
        <w:tc>
          <w:tcPr>
            <w:tcW w:w="2977" w:type="dxa"/>
          </w:tcPr>
          <w:p w14:paraId="5E83CFAF" w14:textId="6D01F48D" w:rsidR="00162C52" w:rsidRDefault="00162C52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162C52" w:rsidRPr="00756C90" w14:paraId="5B183DC7" w14:textId="77777777" w:rsidTr="00683459">
        <w:trPr>
          <w:jc w:val="center"/>
        </w:trPr>
        <w:tc>
          <w:tcPr>
            <w:tcW w:w="836" w:type="dxa"/>
          </w:tcPr>
          <w:p w14:paraId="2748C0BA" w14:textId="0226EDF0" w:rsidR="00162C52" w:rsidRDefault="00F7100F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14.</w:t>
            </w:r>
          </w:p>
        </w:tc>
        <w:tc>
          <w:tcPr>
            <w:tcW w:w="3685" w:type="dxa"/>
          </w:tcPr>
          <w:p w14:paraId="2D1670DE" w14:textId="78D84B3A" w:rsidR="00162C52" w:rsidRDefault="00F618D8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Password</w:t>
            </w:r>
            <w:r w:rsidR="00162C52">
              <w:rPr>
                <w:color w:val="FF0000"/>
                <w:sz w:val="18"/>
              </w:rPr>
              <w:t>’s length&lt;3</w:t>
            </w:r>
          </w:p>
        </w:tc>
        <w:tc>
          <w:tcPr>
            <w:tcW w:w="2977" w:type="dxa"/>
          </w:tcPr>
          <w:p w14:paraId="50F4D18F" w14:textId="186C7713" w:rsidR="00162C52" w:rsidRDefault="00162C52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162C52" w:rsidRPr="00756C90" w14:paraId="037B82EB" w14:textId="77777777" w:rsidTr="00683459">
        <w:trPr>
          <w:jc w:val="center"/>
        </w:trPr>
        <w:tc>
          <w:tcPr>
            <w:tcW w:w="836" w:type="dxa"/>
          </w:tcPr>
          <w:p w14:paraId="3747BC6B" w14:textId="3018D44C" w:rsidR="00162C52" w:rsidRDefault="00F7100F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3685" w:type="dxa"/>
          </w:tcPr>
          <w:p w14:paraId="561413E3" w14:textId="4365D0A7" w:rsidR="00162C52" w:rsidRDefault="00F618D8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Password</w:t>
            </w:r>
            <w:r w:rsidR="00162C52">
              <w:rPr>
                <w:color w:val="FF0000"/>
                <w:sz w:val="18"/>
              </w:rPr>
              <w:t xml:space="preserve"> length between </w:t>
            </w:r>
            <w:r>
              <w:rPr>
                <w:color w:val="FF0000"/>
                <w:sz w:val="18"/>
              </w:rPr>
              <w:t>8</w:t>
            </w:r>
            <w:r w:rsidR="00162C52">
              <w:rPr>
                <w:color w:val="FF0000"/>
                <w:sz w:val="18"/>
              </w:rPr>
              <w:t xml:space="preserve"> and </w:t>
            </w:r>
            <w:r w:rsidR="004161E4">
              <w:rPr>
                <w:color w:val="FF0000"/>
                <w:sz w:val="18"/>
              </w:rPr>
              <w:t>32</w:t>
            </w:r>
          </w:p>
        </w:tc>
        <w:tc>
          <w:tcPr>
            <w:tcW w:w="2977" w:type="dxa"/>
          </w:tcPr>
          <w:p w14:paraId="5B4BBC16" w14:textId="4779B253" w:rsidR="00162C52" w:rsidRDefault="00162C52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Valid</w:t>
            </w:r>
          </w:p>
        </w:tc>
      </w:tr>
      <w:tr w:rsidR="00162C52" w:rsidRPr="00756C90" w14:paraId="67D87E5C" w14:textId="77777777" w:rsidTr="00683459">
        <w:trPr>
          <w:jc w:val="center"/>
        </w:trPr>
        <w:tc>
          <w:tcPr>
            <w:tcW w:w="836" w:type="dxa"/>
          </w:tcPr>
          <w:p w14:paraId="5A2C185A" w14:textId="60EC2B07" w:rsidR="00162C52" w:rsidRDefault="00F7100F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3685" w:type="dxa"/>
          </w:tcPr>
          <w:p w14:paraId="68AF0B29" w14:textId="67C8BA16" w:rsidR="00162C52" w:rsidRDefault="00F618D8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Password</w:t>
            </w:r>
            <w:r w:rsidR="00162C52">
              <w:rPr>
                <w:color w:val="FF0000"/>
                <w:sz w:val="18"/>
              </w:rPr>
              <w:t>’s length&gt;32</w:t>
            </w:r>
          </w:p>
        </w:tc>
        <w:tc>
          <w:tcPr>
            <w:tcW w:w="2977" w:type="dxa"/>
          </w:tcPr>
          <w:p w14:paraId="1E4C1543" w14:textId="7AE9D507" w:rsidR="00162C52" w:rsidRDefault="00162C52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162C52" w:rsidRPr="00756C90" w14:paraId="3357582A" w14:textId="77777777" w:rsidTr="00683459">
        <w:trPr>
          <w:jc w:val="center"/>
        </w:trPr>
        <w:tc>
          <w:tcPr>
            <w:tcW w:w="836" w:type="dxa"/>
          </w:tcPr>
          <w:p w14:paraId="0F657998" w14:textId="6CCB7A22" w:rsidR="00162C52" w:rsidRDefault="00F7100F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3685" w:type="dxa"/>
          </w:tcPr>
          <w:p w14:paraId="42F67371" w14:textId="1A9C33CC" w:rsidR="00162C52" w:rsidRDefault="004161E4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City is blank</w:t>
            </w:r>
          </w:p>
        </w:tc>
        <w:tc>
          <w:tcPr>
            <w:tcW w:w="2977" w:type="dxa"/>
          </w:tcPr>
          <w:p w14:paraId="03B78AE0" w14:textId="7867DBD6" w:rsidR="00162C52" w:rsidRDefault="004161E4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162C52" w:rsidRPr="00756C90" w14:paraId="73F0E102" w14:textId="77777777" w:rsidTr="00683459">
        <w:trPr>
          <w:jc w:val="center"/>
        </w:trPr>
        <w:tc>
          <w:tcPr>
            <w:tcW w:w="836" w:type="dxa"/>
          </w:tcPr>
          <w:p w14:paraId="2A9FF77A" w14:textId="5EA32448" w:rsidR="00162C52" w:rsidRDefault="00F7100F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3685" w:type="dxa"/>
          </w:tcPr>
          <w:p w14:paraId="55E5CCC0" w14:textId="241942AE" w:rsidR="00162C52" w:rsidRDefault="004161E4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City is not empty</w:t>
            </w:r>
          </w:p>
        </w:tc>
        <w:tc>
          <w:tcPr>
            <w:tcW w:w="2977" w:type="dxa"/>
          </w:tcPr>
          <w:p w14:paraId="6BECBBE3" w14:textId="4396156C" w:rsidR="00162C52" w:rsidRDefault="004161E4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Valid</w:t>
            </w:r>
          </w:p>
        </w:tc>
      </w:tr>
      <w:tr w:rsidR="004161E4" w:rsidRPr="00756C90" w14:paraId="35728DFC" w14:textId="77777777" w:rsidTr="00683459">
        <w:trPr>
          <w:jc w:val="center"/>
        </w:trPr>
        <w:tc>
          <w:tcPr>
            <w:tcW w:w="836" w:type="dxa"/>
          </w:tcPr>
          <w:p w14:paraId="3EFDD738" w14:textId="34E785D3" w:rsidR="004161E4" w:rsidRDefault="00F7100F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3685" w:type="dxa"/>
          </w:tcPr>
          <w:p w14:paraId="2B3645DA" w14:textId="61E42149" w:rsidR="004161E4" w:rsidRDefault="004161E4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City’s length&lt;3</w:t>
            </w:r>
          </w:p>
        </w:tc>
        <w:tc>
          <w:tcPr>
            <w:tcW w:w="2977" w:type="dxa"/>
          </w:tcPr>
          <w:p w14:paraId="5C22931C" w14:textId="12FDBC8E" w:rsidR="004161E4" w:rsidRDefault="004161E4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4161E4" w:rsidRPr="00756C90" w14:paraId="440EBBB9" w14:textId="77777777" w:rsidTr="00683459">
        <w:trPr>
          <w:jc w:val="center"/>
        </w:trPr>
        <w:tc>
          <w:tcPr>
            <w:tcW w:w="836" w:type="dxa"/>
          </w:tcPr>
          <w:p w14:paraId="6A918815" w14:textId="198EC359" w:rsidR="004161E4" w:rsidRDefault="00F7100F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3685" w:type="dxa"/>
          </w:tcPr>
          <w:p w14:paraId="6C1E757A" w14:textId="50EF6AC8" w:rsidR="004161E4" w:rsidRDefault="004161E4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City’s length&gt;=3</w:t>
            </w:r>
          </w:p>
        </w:tc>
        <w:tc>
          <w:tcPr>
            <w:tcW w:w="2977" w:type="dxa"/>
          </w:tcPr>
          <w:p w14:paraId="678DC014" w14:textId="69BEF9D6" w:rsidR="004161E4" w:rsidRDefault="004161E4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Valid</w:t>
            </w:r>
          </w:p>
        </w:tc>
      </w:tr>
      <w:tr w:rsidR="004161E4" w:rsidRPr="00756C90" w14:paraId="4DC266BF" w14:textId="77777777" w:rsidTr="00683459">
        <w:trPr>
          <w:jc w:val="center"/>
        </w:trPr>
        <w:tc>
          <w:tcPr>
            <w:tcW w:w="836" w:type="dxa"/>
          </w:tcPr>
          <w:p w14:paraId="16DC96E2" w14:textId="54334418" w:rsidR="004161E4" w:rsidRDefault="00F7100F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3685" w:type="dxa"/>
          </w:tcPr>
          <w:p w14:paraId="27952BE7" w14:textId="756D04AA" w:rsidR="004161E4" w:rsidRDefault="0044349F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Email is empty</w:t>
            </w:r>
          </w:p>
        </w:tc>
        <w:tc>
          <w:tcPr>
            <w:tcW w:w="2977" w:type="dxa"/>
          </w:tcPr>
          <w:p w14:paraId="20C2018E" w14:textId="3E5176EB" w:rsidR="004161E4" w:rsidRDefault="0044349F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4161E4" w:rsidRPr="00756C90" w14:paraId="079302EE" w14:textId="77777777" w:rsidTr="00683459">
        <w:trPr>
          <w:jc w:val="center"/>
        </w:trPr>
        <w:tc>
          <w:tcPr>
            <w:tcW w:w="836" w:type="dxa"/>
          </w:tcPr>
          <w:p w14:paraId="12F5A097" w14:textId="4B3B698E" w:rsidR="004161E4" w:rsidRDefault="00F7100F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22.</w:t>
            </w:r>
          </w:p>
        </w:tc>
        <w:tc>
          <w:tcPr>
            <w:tcW w:w="3685" w:type="dxa"/>
          </w:tcPr>
          <w:p w14:paraId="741E79A6" w14:textId="031D76A1" w:rsidR="004161E4" w:rsidRDefault="0044349F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Email is in correct format</w:t>
            </w:r>
          </w:p>
        </w:tc>
        <w:tc>
          <w:tcPr>
            <w:tcW w:w="2977" w:type="dxa"/>
          </w:tcPr>
          <w:p w14:paraId="502DC95E" w14:textId="5462BE84" w:rsidR="004161E4" w:rsidRDefault="0044349F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Valid</w:t>
            </w:r>
          </w:p>
        </w:tc>
      </w:tr>
      <w:tr w:rsidR="004161E4" w:rsidRPr="00756C90" w14:paraId="54F4280B" w14:textId="77777777" w:rsidTr="00683459">
        <w:trPr>
          <w:jc w:val="center"/>
        </w:trPr>
        <w:tc>
          <w:tcPr>
            <w:tcW w:w="836" w:type="dxa"/>
          </w:tcPr>
          <w:p w14:paraId="1653F42B" w14:textId="2E5EE9FE" w:rsidR="004161E4" w:rsidRDefault="00F7100F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23.</w:t>
            </w:r>
          </w:p>
        </w:tc>
        <w:tc>
          <w:tcPr>
            <w:tcW w:w="3685" w:type="dxa"/>
          </w:tcPr>
          <w:p w14:paraId="2DCADCCF" w14:textId="7DF8C4F6" w:rsidR="004161E4" w:rsidRDefault="0044349F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Email is not correct format </w:t>
            </w:r>
          </w:p>
        </w:tc>
        <w:tc>
          <w:tcPr>
            <w:tcW w:w="2977" w:type="dxa"/>
          </w:tcPr>
          <w:p w14:paraId="5A85AABE" w14:textId="265473E7" w:rsidR="004161E4" w:rsidRDefault="0044349F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C9381F" w:rsidRPr="00756C90" w14:paraId="71E0B132" w14:textId="77777777" w:rsidTr="00683459">
        <w:trPr>
          <w:jc w:val="center"/>
        </w:trPr>
        <w:tc>
          <w:tcPr>
            <w:tcW w:w="836" w:type="dxa"/>
          </w:tcPr>
          <w:p w14:paraId="0C651CB3" w14:textId="0398936C" w:rsidR="00C9381F" w:rsidRDefault="00F7100F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24.</w:t>
            </w:r>
          </w:p>
        </w:tc>
        <w:tc>
          <w:tcPr>
            <w:tcW w:w="3685" w:type="dxa"/>
          </w:tcPr>
          <w:p w14:paraId="1E0AA624" w14:textId="09D520B2" w:rsidR="00C9381F" w:rsidRDefault="00C9381F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Phone is empty</w:t>
            </w:r>
          </w:p>
        </w:tc>
        <w:tc>
          <w:tcPr>
            <w:tcW w:w="2977" w:type="dxa"/>
          </w:tcPr>
          <w:p w14:paraId="199485E0" w14:textId="62C35A86" w:rsidR="00C9381F" w:rsidRDefault="00C9381F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44349F" w:rsidRPr="00756C90" w14:paraId="08ADBD62" w14:textId="77777777" w:rsidTr="00683459">
        <w:trPr>
          <w:jc w:val="center"/>
        </w:trPr>
        <w:tc>
          <w:tcPr>
            <w:tcW w:w="836" w:type="dxa"/>
          </w:tcPr>
          <w:p w14:paraId="3E0FE8FD" w14:textId="5D2DEA2A" w:rsidR="0044349F" w:rsidRDefault="00F7100F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25.</w:t>
            </w:r>
          </w:p>
        </w:tc>
        <w:tc>
          <w:tcPr>
            <w:tcW w:w="3685" w:type="dxa"/>
          </w:tcPr>
          <w:p w14:paraId="0369F80C" w14:textId="15078CCA" w:rsidR="0044349F" w:rsidRDefault="00C9381F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Phone contains only number</w:t>
            </w:r>
          </w:p>
        </w:tc>
        <w:tc>
          <w:tcPr>
            <w:tcW w:w="2977" w:type="dxa"/>
          </w:tcPr>
          <w:p w14:paraId="135D9870" w14:textId="789A6413" w:rsidR="00C9381F" w:rsidRDefault="00C9381F" w:rsidP="00C9381F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Valid</w:t>
            </w:r>
          </w:p>
        </w:tc>
      </w:tr>
      <w:tr w:rsidR="0044349F" w:rsidRPr="00756C90" w14:paraId="18824FEA" w14:textId="77777777" w:rsidTr="00683459">
        <w:trPr>
          <w:jc w:val="center"/>
        </w:trPr>
        <w:tc>
          <w:tcPr>
            <w:tcW w:w="836" w:type="dxa"/>
          </w:tcPr>
          <w:p w14:paraId="1D79A144" w14:textId="1A61346D" w:rsidR="0044349F" w:rsidRDefault="00F7100F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26.</w:t>
            </w:r>
          </w:p>
        </w:tc>
        <w:tc>
          <w:tcPr>
            <w:tcW w:w="3685" w:type="dxa"/>
          </w:tcPr>
          <w:p w14:paraId="5E2C79E7" w14:textId="7E118AC2" w:rsidR="0044349F" w:rsidRDefault="00C9381F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Phone contains letter</w:t>
            </w:r>
          </w:p>
        </w:tc>
        <w:tc>
          <w:tcPr>
            <w:tcW w:w="2977" w:type="dxa"/>
          </w:tcPr>
          <w:p w14:paraId="6B4D88B4" w14:textId="25996230" w:rsidR="0044349F" w:rsidRDefault="00C9381F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44349F" w:rsidRPr="00756C90" w14:paraId="117933BB" w14:textId="77777777" w:rsidTr="00683459">
        <w:trPr>
          <w:jc w:val="center"/>
        </w:trPr>
        <w:tc>
          <w:tcPr>
            <w:tcW w:w="836" w:type="dxa"/>
          </w:tcPr>
          <w:p w14:paraId="40481BE5" w14:textId="49062C2A" w:rsidR="0044349F" w:rsidRDefault="00F7100F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27.</w:t>
            </w:r>
          </w:p>
        </w:tc>
        <w:tc>
          <w:tcPr>
            <w:tcW w:w="3685" w:type="dxa"/>
          </w:tcPr>
          <w:p w14:paraId="2962F16A" w14:textId="1B82215F" w:rsidR="0044349F" w:rsidRDefault="00C9381F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Phone’s length is between 7 and 9</w:t>
            </w:r>
          </w:p>
        </w:tc>
        <w:tc>
          <w:tcPr>
            <w:tcW w:w="2977" w:type="dxa"/>
          </w:tcPr>
          <w:p w14:paraId="53D44573" w14:textId="2E33D58E" w:rsidR="0044349F" w:rsidRDefault="00C9381F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Valid</w:t>
            </w:r>
          </w:p>
        </w:tc>
      </w:tr>
      <w:tr w:rsidR="0044349F" w:rsidRPr="00756C90" w14:paraId="5D167D32" w14:textId="77777777" w:rsidTr="00683459">
        <w:trPr>
          <w:jc w:val="center"/>
        </w:trPr>
        <w:tc>
          <w:tcPr>
            <w:tcW w:w="836" w:type="dxa"/>
          </w:tcPr>
          <w:p w14:paraId="0F1CE1A2" w14:textId="0994EF57" w:rsidR="0044349F" w:rsidRDefault="00F7100F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28.</w:t>
            </w:r>
          </w:p>
        </w:tc>
        <w:tc>
          <w:tcPr>
            <w:tcW w:w="3685" w:type="dxa"/>
          </w:tcPr>
          <w:p w14:paraId="6208AF88" w14:textId="58B3C24A" w:rsidR="0044349F" w:rsidRDefault="00C9381F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Phone</w:t>
            </w:r>
            <w:r w:rsidR="00F7100F">
              <w:rPr>
                <w:color w:val="FF0000"/>
                <w:sz w:val="18"/>
              </w:rPr>
              <w:t xml:space="preserve"> length&lt;7</w:t>
            </w:r>
          </w:p>
        </w:tc>
        <w:tc>
          <w:tcPr>
            <w:tcW w:w="2977" w:type="dxa"/>
          </w:tcPr>
          <w:p w14:paraId="0242F0A4" w14:textId="05771A21" w:rsidR="0044349F" w:rsidRDefault="00F7100F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4161E4" w:rsidRPr="00756C90" w14:paraId="022E9508" w14:textId="77777777" w:rsidTr="00683459">
        <w:trPr>
          <w:jc w:val="center"/>
        </w:trPr>
        <w:tc>
          <w:tcPr>
            <w:tcW w:w="836" w:type="dxa"/>
          </w:tcPr>
          <w:p w14:paraId="2F424730" w14:textId="78D519C8" w:rsidR="004161E4" w:rsidRDefault="00F7100F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29.</w:t>
            </w:r>
          </w:p>
        </w:tc>
        <w:tc>
          <w:tcPr>
            <w:tcW w:w="3685" w:type="dxa"/>
          </w:tcPr>
          <w:p w14:paraId="1CB1D96D" w14:textId="3105FCF1" w:rsidR="004161E4" w:rsidRDefault="00F7100F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Phone length&gt;9</w:t>
            </w:r>
          </w:p>
        </w:tc>
        <w:tc>
          <w:tcPr>
            <w:tcW w:w="2977" w:type="dxa"/>
          </w:tcPr>
          <w:p w14:paraId="6DEEEE08" w14:textId="058B2744" w:rsidR="004161E4" w:rsidRDefault="00F7100F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305AE8" w:rsidRPr="00756C90" w14:paraId="03B99809" w14:textId="77777777" w:rsidTr="00683459">
        <w:trPr>
          <w:jc w:val="center"/>
        </w:trPr>
        <w:tc>
          <w:tcPr>
            <w:tcW w:w="836" w:type="dxa"/>
          </w:tcPr>
          <w:p w14:paraId="78306E2A" w14:textId="55AC4A04" w:rsidR="00305AE8" w:rsidRDefault="00572286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30.</w:t>
            </w:r>
          </w:p>
        </w:tc>
        <w:tc>
          <w:tcPr>
            <w:tcW w:w="3685" w:type="dxa"/>
          </w:tcPr>
          <w:p w14:paraId="74FF41C2" w14:textId="3A956E74" w:rsidR="00305AE8" w:rsidRDefault="00305AE8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Date&lt;Today’s date</w:t>
            </w:r>
          </w:p>
        </w:tc>
        <w:tc>
          <w:tcPr>
            <w:tcW w:w="2977" w:type="dxa"/>
          </w:tcPr>
          <w:p w14:paraId="7F8A9D18" w14:textId="2F1D8CA4" w:rsidR="00305AE8" w:rsidRDefault="00305AE8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305AE8" w:rsidRPr="00756C90" w14:paraId="4FFB29FA" w14:textId="77777777" w:rsidTr="00683459">
        <w:trPr>
          <w:jc w:val="center"/>
        </w:trPr>
        <w:tc>
          <w:tcPr>
            <w:tcW w:w="836" w:type="dxa"/>
          </w:tcPr>
          <w:p w14:paraId="22B4A7EE" w14:textId="11506E83" w:rsidR="00305AE8" w:rsidRDefault="00572286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</w:t>
            </w:r>
          </w:p>
        </w:tc>
        <w:tc>
          <w:tcPr>
            <w:tcW w:w="3685" w:type="dxa"/>
          </w:tcPr>
          <w:p w14:paraId="079B1BAC" w14:textId="2D97EAE5" w:rsidR="00305AE8" w:rsidRDefault="00305AE8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Date&gt;=Today’s date</w:t>
            </w:r>
          </w:p>
        </w:tc>
        <w:tc>
          <w:tcPr>
            <w:tcW w:w="2977" w:type="dxa"/>
          </w:tcPr>
          <w:p w14:paraId="64815087" w14:textId="01884DBB" w:rsidR="00305AE8" w:rsidRDefault="00305AE8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Valid</w:t>
            </w:r>
          </w:p>
        </w:tc>
      </w:tr>
      <w:tr w:rsidR="00305AE8" w:rsidRPr="00756C90" w14:paraId="63EFA4A8" w14:textId="77777777" w:rsidTr="00683459">
        <w:trPr>
          <w:jc w:val="center"/>
        </w:trPr>
        <w:tc>
          <w:tcPr>
            <w:tcW w:w="836" w:type="dxa"/>
          </w:tcPr>
          <w:p w14:paraId="34A0481D" w14:textId="6C97DBCB" w:rsidR="00305AE8" w:rsidRDefault="00572286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32.</w:t>
            </w:r>
          </w:p>
        </w:tc>
        <w:tc>
          <w:tcPr>
            <w:tcW w:w="3685" w:type="dxa"/>
          </w:tcPr>
          <w:p w14:paraId="03FB416D" w14:textId="44B783E8" w:rsidR="00305AE8" w:rsidRDefault="00305AE8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Number of persons is less than 1</w:t>
            </w:r>
          </w:p>
        </w:tc>
        <w:tc>
          <w:tcPr>
            <w:tcW w:w="2977" w:type="dxa"/>
          </w:tcPr>
          <w:p w14:paraId="5909B19C" w14:textId="3A931660" w:rsidR="00305AE8" w:rsidRDefault="00305AE8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305AE8" w:rsidRPr="00756C90" w14:paraId="086851D3" w14:textId="77777777" w:rsidTr="00683459">
        <w:trPr>
          <w:jc w:val="center"/>
        </w:trPr>
        <w:tc>
          <w:tcPr>
            <w:tcW w:w="836" w:type="dxa"/>
          </w:tcPr>
          <w:p w14:paraId="2C8178F6" w14:textId="5DCF1650" w:rsidR="00305AE8" w:rsidRDefault="00572286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33.</w:t>
            </w:r>
          </w:p>
        </w:tc>
        <w:tc>
          <w:tcPr>
            <w:tcW w:w="3685" w:type="dxa"/>
          </w:tcPr>
          <w:p w14:paraId="7E0A3DE5" w14:textId="58387CB0" w:rsidR="00305AE8" w:rsidRDefault="00FD7F1F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Number of persons is great or equal than 1</w:t>
            </w:r>
          </w:p>
        </w:tc>
        <w:tc>
          <w:tcPr>
            <w:tcW w:w="2977" w:type="dxa"/>
          </w:tcPr>
          <w:p w14:paraId="69F573CC" w14:textId="674A449B" w:rsidR="00305AE8" w:rsidRDefault="00FD7F1F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Valid</w:t>
            </w:r>
          </w:p>
        </w:tc>
      </w:tr>
      <w:tr w:rsidR="00305AE8" w:rsidRPr="00756C90" w14:paraId="61B5FD87" w14:textId="77777777" w:rsidTr="00683459">
        <w:trPr>
          <w:jc w:val="center"/>
        </w:trPr>
        <w:tc>
          <w:tcPr>
            <w:tcW w:w="836" w:type="dxa"/>
          </w:tcPr>
          <w:p w14:paraId="3D493345" w14:textId="2946E553" w:rsidR="00305AE8" w:rsidRDefault="00572286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34.</w:t>
            </w:r>
          </w:p>
        </w:tc>
        <w:tc>
          <w:tcPr>
            <w:tcW w:w="3685" w:type="dxa"/>
          </w:tcPr>
          <w:p w14:paraId="3C40B582" w14:textId="40905565" w:rsidR="00305AE8" w:rsidRDefault="00FD7F1F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Number of persons is great or equal than 1 and less than objects capacity</w:t>
            </w:r>
          </w:p>
        </w:tc>
        <w:tc>
          <w:tcPr>
            <w:tcW w:w="2977" w:type="dxa"/>
          </w:tcPr>
          <w:p w14:paraId="19801518" w14:textId="630EB342" w:rsidR="00305AE8" w:rsidRDefault="00FD7F1F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Valid</w:t>
            </w:r>
          </w:p>
        </w:tc>
      </w:tr>
      <w:tr w:rsidR="00305AE8" w:rsidRPr="00756C90" w14:paraId="2E50DEEE" w14:textId="77777777" w:rsidTr="00683459">
        <w:trPr>
          <w:jc w:val="center"/>
        </w:trPr>
        <w:tc>
          <w:tcPr>
            <w:tcW w:w="836" w:type="dxa"/>
          </w:tcPr>
          <w:p w14:paraId="10977F04" w14:textId="1FD859BA" w:rsidR="00305AE8" w:rsidRDefault="00572286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35.</w:t>
            </w:r>
          </w:p>
        </w:tc>
        <w:tc>
          <w:tcPr>
            <w:tcW w:w="3685" w:type="dxa"/>
          </w:tcPr>
          <w:p w14:paraId="1EF06E6F" w14:textId="371B0B56" w:rsidR="00305AE8" w:rsidRDefault="00FD7F1F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Number of persons is great than capacity</w:t>
            </w:r>
          </w:p>
        </w:tc>
        <w:tc>
          <w:tcPr>
            <w:tcW w:w="2977" w:type="dxa"/>
          </w:tcPr>
          <w:p w14:paraId="08C951B9" w14:textId="72734303" w:rsidR="00305AE8" w:rsidRDefault="00FD7F1F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305AE8" w:rsidRPr="00756C90" w14:paraId="73E6EF58" w14:textId="77777777" w:rsidTr="00683459">
        <w:trPr>
          <w:jc w:val="center"/>
        </w:trPr>
        <w:tc>
          <w:tcPr>
            <w:tcW w:w="836" w:type="dxa"/>
          </w:tcPr>
          <w:p w14:paraId="4A1D8CE8" w14:textId="28DDA397" w:rsidR="00305AE8" w:rsidRDefault="005F638A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36.</w:t>
            </w:r>
          </w:p>
        </w:tc>
        <w:tc>
          <w:tcPr>
            <w:tcW w:w="3685" w:type="dxa"/>
          </w:tcPr>
          <w:p w14:paraId="6AB36D01" w14:textId="2E9DD024" w:rsidR="00305AE8" w:rsidRDefault="00717908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Address is empty</w:t>
            </w:r>
          </w:p>
        </w:tc>
        <w:tc>
          <w:tcPr>
            <w:tcW w:w="2977" w:type="dxa"/>
          </w:tcPr>
          <w:p w14:paraId="0069BF92" w14:textId="28429318" w:rsidR="00305AE8" w:rsidRDefault="00717908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717908" w:rsidRPr="00756C90" w14:paraId="605C5C06" w14:textId="77777777" w:rsidTr="00683459">
        <w:trPr>
          <w:jc w:val="center"/>
        </w:trPr>
        <w:tc>
          <w:tcPr>
            <w:tcW w:w="836" w:type="dxa"/>
          </w:tcPr>
          <w:p w14:paraId="19E40FB5" w14:textId="79404E59" w:rsidR="00717908" w:rsidRDefault="005F638A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37.</w:t>
            </w:r>
          </w:p>
        </w:tc>
        <w:tc>
          <w:tcPr>
            <w:tcW w:w="3685" w:type="dxa"/>
          </w:tcPr>
          <w:p w14:paraId="5D3B6480" w14:textId="20882C77" w:rsidR="00717908" w:rsidRDefault="00717908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Address’s length less than 5 characters</w:t>
            </w:r>
          </w:p>
        </w:tc>
        <w:tc>
          <w:tcPr>
            <w:tcW w:w="2977" w:type="dxa"/>
          </w:tcPr>
          <w:p w14:paraId="4A8B62DC" w14:textId="7CAA5B9D" w:rsidR="00717908" w:rsidRDefault="00717908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717908" w:rsidRPr="00756C90" w14:paraId="4C393894" w14:textId="77777777" w:rsidTr="00683459">
        <w:trPr>
          <w:jc w:val="center"/>
        </w:trPr>
        <w:tc>
          <w:tcPr>
            <w:tcW w:w="836" w:type="dxa"/>
          </w:tcPr>
          <w:p w14:paraId="0397FCA2" w14:textId="380229EE" w:rsidR="00717908" w:rsidRDefault="005F638A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38.</w:t>
            </w:r>
          </w:p>
        </w:tc>
        <w:tc>
          <w:tcPr>
            <w:tcW w:w="3685" w:type="dxa"/>
          </w:tcPr>
          <w:p w14:paraId="78C39024" w14:textId="53F1B932" w:rsidR="00717908" w:rsidRDefault="00717908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Address’s length greater or equal 5</w:t>
            </w:r>
          </w:p>
        </w:tc>
        <w:tc>
          <w:tcPr>
            <w:tcW w:w="2977" w:type="dxa"/>
          </w:tcPr>
          <w:p w14:paraId="017DA540" w14:textId="2D8DE607" w:rsidR="00717908" w:rsidRDefault="00717908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Valid</w:t>
            </w:r>
          </w:p>
        </w:tc>
      </w:tr>
      <w:tr w:rsidR="00717908" w:rsidRPr="00756C90" w14:paraId="5066A4AA" w14:textId="77777777" w:rsidTr="00683459">
        <w:trPr>
          <w:jc w:val="center"/>
        </w:trPr>
        <w:tc>
          <w:tcPr>
            <w:tcW w:w="836" w:type="dxa"/>
          </w:tcPr>
          <w:p w14:paraId="1D4D7558" w14:textId="64795C3E" w:rsidR="00717908" w:rsidRDefault="005F638A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39.</w:t>
            </w:r>
          </w:p>
        </w:tc>
        <w:tc>
          <w:tcPr>
            <w:tcW w:w="3685" w:type="dxa"/>
          </w:tcPr>
          <w:p w14:paraId="3F9B66FE" w14:textId="73CF45A4" w:rsidR="00717908" w:rsidRDefault="005F638A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Time of end&lt;Time of start</w:t>
            </w:r>
          </w:p>
        </w:tc>
        <w:tc>
          <w:tcPr>
            <w:tcW w:w="2977" w:type="dxa"/>
          </w:tcPr>
          <w:p w14:paraId="47CAF6B0" w14:textId="17DEE127" w:rsidR="00717908" w:rsidRDefault="005F638A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  <w:tr w:rsidR="00717908" w:rsidRPr="00756C90" w14:paraId="3C5A2D16" w14:textId="77777777" w:rsidTr="00683459">
        <w:trPr>
          <w:jc w:val="center"/>
        </w:trPr>
        <w:tc>
          <w:tcPr>
            <w:tcW w:w="836" w:type="dxa"/>
          </w:tcPr>
          <w:p w14:paraId="029E1783" w14:textId="4985FFCF" w:rsidR="00717908" w:rsidRDefault="005F638A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40/</w:t>
            </w:r>
          </w:p>
        </w:tc>
        <w:tc>
          <w:tcPr>
            <w:tcW w:w="3685" w:type="dxa"/>
          </w:tcPr>
          <w:p w14:paraId="05F8A5E1" w14:textId="7E28DBB5" w:rsidR="00717908" w:rsidRDefault="005F638A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Time of end&gt;Time of start</w:t>
            </w:r>
          </w:p>
        </w:tc>
        <w:tc>
          <w:tcPr>
            <w:tcW w:w="2977" w:type="dxa"/>
          </w:tcPr>
          <w:p w14:paraId="2F005F71" w14:textId="20E3286E" w:rsidR="00717908" w:rsidRDefault="005F638A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Valid</w:t>
            </w:r>
          </w:p>
        </w:tc>
      </w:tr>
      <w:tr w:rsidR="00717908" w:rsidRPr="00756C90" w14:paraId="16AEBFE5" w14:textId="77777777" w:rsidTr="00683459">
        <w:trPr>
          <w:jc w:val="center"/>
        </w:trPr>
        <w:tc>
          <w:tcPr>
            <w:tcW w:w="836" w:type="dxa"/>
          </w:tcPr>
          <w:p w14:paraId="138032E9" w14:textId="6DC09593" w:rsidR="00717908" w:rsidRDefault="005F638A" w:rsidP="00162C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41.</w:t>
            </w:r>
          </w:p>
        </w:tc>
        <w:tc>
          <w:tcPr>
            <w:tcW w:w="3685" w:type="dxa"/>
          </w:tcPr>
          <w:p w14:paraId="382DD1F0" w14:textId="55FB1DC7" w:rsidR="00717908" w:rsidRDefault="005F638A" w:rsidP="00162C52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Time of end==Time of start</w:t>
            </w:r>
          </w:p>
        </w:tc>
        <w:tc>
          <w:tcPr>
            <w:tcW w:w="2977" w:type="dxa"/>
          </w:tcPr>
          <w:p w14:paraId="50DBADFE" w14:textId="590B30FB" w:rsidR="00717908" w:rsidRDefault="005F638A" w:rsidP="00162C52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Invalid</w:t>
            </w:r>
          </w:p>
        </w:tc>
      </w:tr>
    </w:tbl>
    <w:p w14:paraId="67E2511C" w14:textId="171470D7" w:rsidR="00045EEB" w:rsidRPr="0029111F" w:rsidRDefault="00045EEB" w:rsidP="0029111F">
      <w:pPr>
        <w:spacing w:after="160" w:line="259" w:lineRule="auto"/>
        <w:rPr>
          <w:b/>
          <w:sz w:val="44"/>
          <w:lang w:val="de-DE"/>
        </w:rPr>
      </w:pPr>
    </w:p>
    <w:p w14:paraId="12C95D1C" w14:textId="5205C606" w:rsidR="00045EEB" w:rsidRDefault="00045EEB"/>
    <w:p w14:paraId="428ABFA1" w14:textId="5BF51E12" w:rsidR="00045EEB" w:rsidRDefault="00683459">
      <w:r>
        <w:tab/>
      </w:r>
    </w:p>
    <w:p w14:paraId="208F141C" w14:textId="2C032959" w:rsidR="00045EEB" w:rsidRDefault="00045EEB"/>
    <w:p w14:paraId="1056177F" w14:textId="0639A21B" w:rsidR="00045EEB" w:rsidRDefault="00045EEB">
      <w:pPr>
        <w:spacing w:after="160" w:line="259" w:lineRule="auto"/>
      </w:pPr>
    </w:p>
    <w:sectPr w:rsidR="0004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58247">
    <w:abstractNumId w:val="3"/>
  </w:num>
  <w:num w:numId="2" w16cid:durableId="1630163698">
    <w:abstractNumId w:val="1"/>
  </w:num>
  <w:num w:numId="3" w16cid:durableId="1356149207">
    <w:abstractNumId w:val="2"/>
  </w:num>
  <w:num w:numId="4" w16cid:durableId="1381982239">
    <w:abstractNumId w:val="4"/>
  </w:num>
  <w:num w:numId="5" w16cid:durableId="73350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19"/>
    <w:rsid w:val="00045EEB"/>
    <w:rsid w:val="00134E07"/>
    <w:rsid w:val="00162C52"/>
    <w:rsid w:val="0029111F"/>
    <w:rsid w:val="002F271F"/>
    <w:rsid w:val="00305AE8"/>
    <w:rsid w:val="00335019"/>
    <w:rsid w:val="004161E4"/>
    <w:rsid w:val="0044349F"/>
    <w:rsid w:val="00572286"/>
    <w:rsid w:val="005F638A"/>
    <w:rsid w:val="00683459"/>
    <w:rsid w:val="00717908"/>
    <w:rsid w:val="007E5B6D"/>
    <w:rsid w:val="008810F3"/>
    <w:rsid w:val="00B87AD0"/>
    <w:rsid w:val="00C9381F"/>
    <w:rsid w:val="00CA34BE"/>
    <w:rsid w:val="00F618D8"/>
    <w:rsid w:val="00F7100F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47EA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Добросав Влашковић</cp:lastModifiedBy>
  <cp:revision>9</cp:revision>
  <dcterms:created xsi:type="dcterms:W3CDTF">2016-12-27T10:28:00Z</dcterms:created>
  <dcterms:modified xsi:type="dcterms:W3CDTF">2022-08-03T10:28:00Z</dcterms:modified>
</cp:coreProperties>
</file>