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8C32C16" wp14:editId="227F3C82">
            <wp:extent cx="1139424" cy="1155700"/>
            <wp:effectExtent l="0" t="0" r="381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296" t="17601" r="44122" b="57896"/>
                    <a:stretch/>
                  </pic:blipFill>
                  <pic:spPr bwMode="auto">
                    <a:xfrm>
                      <a:off x="0" y="0"/>
                      <a:ext cx="1156008" cy="1172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МІНІСТЕРСТВО ОСВІТИ І НАУКИ УКРАЇНИ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Українська академія друкарства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Кафедра комп’ютерних наук та інформаційних технологій </w:t>
      </w:r>
    </w:p>
    <w:p w:rsidR="00E333B3" w:rsidRPr="00B56DE9" w:rsidRDefault="00E333B3" w:rsidP="00E333B3">
      <w:pPr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лабораторної роботи № 4</w:t>
      </w:r>
      <w:r w:rsidRPr="00B56DE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«Access.</w:t>
      </w:r>
      <w:r w:rsidRPr="00E333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Роботи з фільтрами і запитами</w:t>
      </w:r>
      <w:r w:rsidRPr="00B56DE9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з дисципліни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6DE9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сфери» </w:t>
      </w: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333B3" w:rsidRDefault="00E333B3" w:rsidP="00E333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33B3" w:rsidRDefault="00E333B3" w:rsidP="00E333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33B3" w:rsidRPr="00A64797" w:rsidRDefault="00E333B3" w:rsidP="00E333B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Виконала: ст. гр. КН-11</w:t>
      </w: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Добровольська Маріанна Миколаївна</w:t>
      </w: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Прийняв:</w:t>
      </w: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 xml:space="preserve"> Тимченко Олександр Володимирович</w:t>
      </w:r>
    </w:p>
    <w:p w:rsidR="00E333B3" w:rsidRPr="00B56DE9" w:rsidRDefault="00E333B3" w:rsidP="00E333B3">
      <w:pPr>
        <w:rPr>
          <w:rFonts w:ascii="Times New Roman" w:hAnsi="Times New Roman" w:cs="Times New Roman"/>
          <w:sz w:val="28"/>
          <w:szCs w:val="28"/>
        </w:rPr>
      </w:pPr>
    </w:p>
    <w:p w:rsidR="00E333B3" w:rsidRPr="00B56DE9" w:rsidRDefault="00E333B3" w:rsidP="00E333B3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333B3" w:rsidRDefault="00E333B3" w:rsidP="00E333B3">
      <w:pPr>
        <w:jc w:val="center"/>
        <w:rPr>
          <w:rFonts w:ascii="Times New Roman" w:hAnsi="Times New Roman" w:cs="Times New Roman"/>
          <w:sz w:val="28"/>
          <w:szCs w:val="28"/>
        </w:rPr>
      </w:pPr>
      <w:r w:rsidRPr="00B56DE9">
        <w:rPr>
          <w:rFonts w:ascii="Times New Roman" w:hAnsi="Times New Roman" w:cs="Times New Roman"/>
          <w:sz w:val="28"/>
          <w:szCs w:val="28"/>
        </w:rPr>
        <w:t>Львів-2023</w:t>
      </w:r>
    </w:p>
    <w:p w:rsidR="00E333B3" w:rsidRDefault="00E333B3" w:rsidP="00E333B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Лабораторно-практичне заняття №4</w:t>
      </w:r>
    </w:p>
    <w:p w:rsidR="00E333B3" w:rsidRDefault="00E333B3" w:rsidP="00E333B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E333B3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Робота з фільтрами і запитами.</w:t>
      </w:r>
    </w:p>
    <w:p w:rsidR="00E333B3" w:rsidRDefault="00E333B3" w:rsidP="00E333B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333B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Мета: </w:t>
      </w:r>
      <w:r>
        <w:rPr>
          <w:rFonts w:ascii="Times New Roman" w:hAnsi="Times New Roman" w:cs="Times New Roman"/>
          <w:sz w:val="28"/>
          <w:szCs w:val="28"/>
          <w:lang w:val="ru-RU"/>
        </w:rPr>
        <w:t>Уміти конструювати фільтри і запити для відшукання інформації у базі даних. Знати різницю між запитами: на вибірку, параметричними, на вияснення змін у БД, на доповнення, вилученння, копіювання, створення, обчислення.</w:t>
      </w:r>
    </w:p>
    <w:p w:rsidR="00E333B3" w:rsidRDefault="00E333B3" w:rsidP="00E333B3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33B3">
        <w:rPr>
          <w:rFonts w:ascii="Times New Roman" w:hAnsi="Times New Roman" w:cs="Times New Roman"/>
          <w:b/>
          <w:sz w:val="28"/>
          <w:szCs w:val="28"/>
          <w:lang w:val="ru-RU"/>
        </w:rPr>
        <w:t>Контрольні питання: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33B3">
        <w:rPr>
          <w:rFonts w:ascii="Times New Roman" w:hAnsi="Times New Roman" w:cs="Times New Roman"/>
          <w:b/>
          <w:sz w:val="28"/>
          <w:szCs w:val="28"/>
          <w:lang w:val="ru-RU"/>
        </w:rPr>
        <w:t>Яке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призначення баз даних?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Бази даних призначені для зберігання, організації та управління великою кількістю даних.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у базі даних відшукати потрібні запити?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Для пошуку потрібних запитів у базі даних використовуються SQL-запити або інтерфейси користувача, такі як конструктори запитів.</w:t>
      </w:r>
    </w:p>
    <w:p w:rsidR="0067223B" w:rsidRDefault="00E333B3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Яке призначення фільтрів?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Фільтри призначені для вибору певних значень з однієї таблиці.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Для чого призначена команда Застосовувати фільтр?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Команда Застосовувати фільтр використовується для використання заданого фільтру в таблиці.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Які є типи запитів?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Типи запитів включають в себе вибіркові (SELECT), додавання даних (INSERT), оновлення даних (UPDATE) та видалення даних (DELETE).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створити запит?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Запит можна створити за допомогою SQL-запитів або конструкторів запитів.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виконати пошук у текстовому полі?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Для пошуку у текстовому полі можна використовувати умови, такі як LIKE або CONTAINS.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Чи можна з відфільтрованих запитів створити нову таблицю?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Так, можна створити нову таблицю з відфільтрованих запитів.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Що таке запит?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Запит - це команда для отримання певної інформації з бази даних.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Яка  відмінність між використанням фільтра і запиту?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lastRenderedPageBreak/>
        <w:t>Фільтри використовуються для вибору певних значень з однієї таблиці, тоді як запити дозволяють отримати інформацію з декількох таблиць з можливістю сортування та фільтрації даних.</w:t>
      </w:r>
    </w:p>
    <w:p w:rsidR="00E333B3" w:rsidRDefault="00E333B3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Яке призначення </w:t>
      </w:r>
      <w:r w:rsidR="0067223B">
        <w:rPr>
          <w:rFonts w:ascii="Times New Roman" w:hAnsi="Times New Roman" w:cs="Times New Roman"/>
          <w:b/>
          <w:sz w:val="28"/>
          <w:szCs w:val="28"/>
          <w:lang w:val="ru-RU"/>
        </w:rPr>
        <w:t>команди скасувати фільтр?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Команда Скасувати фільтр призначена для відміни заданого фільтру в таблиці.</w:t>
      </w:r>
    </w:p>
    <w:p w:rsidR="0067223B" w:rsidRDefault="0067223B" w:rsidP="00E333B3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Що таке простий запит на вибірку?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Простий запит на вибірку - це запит, який використовується для отримання певних даних з таблиці.</w:t>
      </w:r>
    </w:p>
    <w:p w:rsidR="00A40E36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Яке призначення конструктора запитів?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Конструктор запитів - це інтерфейс для створення запитів без використання SQL-запитів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створити нову таблицю за допомогою запитів?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Нову таблицю можна створити за допомогою запиту CREATE TABLE.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побудувати умову зі сполучником «або» у запиті?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Умову зі сполучником "або" у запиті можна побудувати за допомогою оператора OR.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Що таке запит на доповнення?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Запит на доповнення дозволяє додати нові записи до таблиці з іншої таблиці або запиту.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Які є способи створення запитів?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Способи створення запитів включають в себе використання SQL-запитів, конструкторів запитів, або інтерфейсів користувача.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додати таблицю ц вікно конструктора запитів?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 xml:space="preserve"> Таблицю можна додати у вікно конструктора запитів за допомогою кнопки "Додати таблицю".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перемістити поля з таблиці у бланк запиту?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Поля з таблиці можна перемістити у бланк запиту за допомогою перетягування.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упорядкувати записи, використовуючи запит?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Для упорядкування записів за допомогою запиту можна використати оператор ORDER BY.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змінити тип запиту?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lastRenderedPageBreak/>
        <w:t>Тип запиту можна змінити за допомогою відповідної команди, такої як SELECT, UPDATE, DELETE або INSERT.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побудувати умову зі столучником «і» у запиті?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Умову зі сполучником "і" у запиті можна побудувати за допомогою оператора AND.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Що таке запит із параметром?</w:t>
      </w:r>
    </w:p>
    <w:p w:rsidR="0067223B" w:rsidRPr="0067223B" w:rsidRDefault="00ED7277" w:rsidP="00ED72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Запит із параметром - це запит, який містить певні параметри, значення яких визначаються при виконанні запиту.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модифікувати запит?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Запит можна модифікувати, змінюючи умови, поля або тип запиту.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скопіювати частину структури таблиці у нову таблицю?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Для копіювання частини структури таблиці у нову таблицю можна використати запит CREATE TABLE AS SELECT.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створити таблицю з обчислювальним полем ?</w:t>
      </w:r>
    </w:p>
    <w:p w:rsidR="0067223B" w:rsidRPr="0067223B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Таблицю з обчислювальним полем можна створити, використовуючи вирази або функції в запиті.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Як відшукати і вилучити з таблиці записи, що повторюються?</w:t>
      </w:r>
    </w:p>
    <w:p w:rsidR="0067223B" w:rsidRPr="00ED7277" w:rsidRDefault="00ED7277" w:rsidP="0067223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Для відшукання і вилучення з таблиці записів, що повторюються, можна використати запит GROUP BY та HAVING.</w:t>
      </w:r>
    </w:p>
    <w:p w:rsidR="0067223B" w:rsidRDefault="0067223B" w:rsidP="0067223B">
      <w:pPr>
        <w:pStyle w:val="a8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Опишіть умову для відшукання записів про студентів, які народилися між 1 квітня і 30 травня.</w:t>
      </w:r>
    </w:p>
    <w:p w:rsidR="0067223B" w:rsidRDefault="00ED7277" w:rsidP="00ED727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sz w:val="28"/>
          <w:szCs w:val="28"/>
          <w:lang w:val="ru-RU"/>
        </w:rPr>
        <w:t>Умова для відшукання записів про студентів, які народилися між 1 квітня і 30 травня, може мати вигляд: WHERE birthdate BETWEEN '2023-04-01' AND '2023-05-30'. При цьому, потрібно використовувати формат дати, що відповідає формату дати в базі даних.</w:t>
      </w:r>
    </w:p>
    <w:p w:rsidR="00ED7277" w:rsidRDefault="00ED7277" w:rsidP="00ED727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D7277">
        <w:rPr>
          <w:rFonts w:ascii="Times New Roman" w:hAnsi="Times New Roman" w:cs="Times New Roman"/>
          <w:b/>
          <w:sz w:val="28"/>
          <w:szCs w:val="28"/>
          <w:lang w:val="ru-RU"/>
        </w:rPr>
        <w:t>Виконання завдання:</w:t>
      </w:r>
    </w:p>
    <w:p w:rsidR="00ED727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lastRenderedPageBreak/>
        <w:drawing>
          <wp:inline distT="0" distB="0" distL="0" distR="0" wp14:anchorId="13465077" wp14:editId="0B899B7B">
            <wp:extent cx="3880884" cy="3009862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351" cy="302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391E84A4" wp14:editId="62D361F1">
            <wp:extent cx="3962400" cy="2095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626136A3" wp14:editId="4679EE1F">
            <wp:extent cx="3912782" cy="272935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970" cy="273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</w:t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lastRenderedPageBreak/>
        <w:t xml:space="preserve"> 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4EB0EC1C" wp14:editId="745EC7A2">
            <wp:extent cx="4404360" cy="1920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31D8D68" wp14:editId="4FC6BCDA">
            <wp:extent cx="4373880" cy="929640"/>
            <wp:effectExtent l="0" t="0" r="762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1647CA98" wp14:editId="5B33E310">
            <wp:extent cx="4427220" cy="3230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09ABF57" wp14:editId="7BAB6756">
            <wp:extent cx="4358640" cy="23850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lastRenderedPageBreak/>
        <w:t xml:space="preserve">б)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9A83C75" wp14:editId="46245C33">
            <wp:extent cx="2712720" cy="1752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в)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BF1E891" wp14:editId="0A73ECED">
            <wp:extent cx="2872740" cy="1836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г)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1C550974" wp14:editId="05587A51">
            <wp:extent cx="2682240" cy="20878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sz w:val="24"/>
          <w:szCs w:val="24"/>
        </w:rPr>
        <w:t xml:space="preserve"> д)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2E591A5E" wp14:editId="2B5550AE">
            <wp:extent cx="2264914" cy="2105246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401" cy="211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0304F676" wp14:editId="706FB8C6">
            <wp:extent cx="4210493" cy="19319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68" cy="193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09106EB5" wp14:editId="5673DA03">
            <wp:extent cx="4178595" cy="29351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57" cy="293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lastRenderedPageBreak/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357F9123" wp14:editId="79EFC2B4">
            <wp:extent cx="4442460" cy="26517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b/>
          <w:noProof/>
          <w:sz w:val="24"/>
          <w:szCs w:val="24"/>
          <w:lang w:eastAsia="uk-UA"/>
        </w:rPr>
        <w:drawing>
          <wp:inline distT="0" distB="0" distL="0" distR="0" wp14:anchorId="7E0D6F2B" wp14:editId="646EC785">
            <wp:extent cx="2804160" cy="1562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30B7">
        <w:rPr>
          <w:rFonts w:cstheme="minorHAnsi"/>
          <w:b/>
          <w:sz w:val="24"/>
          <w:szCs w:val="24"/>
        </w:rPr>
        <w:t xml:space="preserve"> </w:t>
      </w:r>
      <w:r w:rsidRPr="008830B7">
        <w:rPr>
          <w:rFonts w:cstheme="minorHAnsi"/>
          <w:sz w:val="24"/>
          <w:szCs w:val="24"/>
        </w:rPr>
        <w:t>3)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08E91FBF" wp14:editId="7273A179">
            <wp:extent cx="2834640" cy="1447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59069CE9" wp14:editId="6DBE7D85">
            <wp:extent cx="4000500" cy="24917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65591A" w:rsidRDefault="00ED7277" w:rsidP="00ED7277">
      <w:pPr>
        <w:rPr>
          <w:rFonts w:cstheme="minorHAnsi"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lastRenderedPageBreak/>
        <w:drawing>
          <wp:inline distT="0" distB="0" distL="0" distR="0" wp14:anchorId="3FE24037" wp14:editId="65C66335">
            <wp:extent cx="4137660" cy="3101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06D8D14F" wp14:editId="46E26A23">
            <wp:extent cx="2762640" cy="3786441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2076" t="24567" r="66760" b="23865"/>
                    <a:stretch/>
                  </pic:blipFill>
                  <pic:spPr bwMode="auto">
                    <a:xfrm>
                      <a:off x="0" y="0"/>
                      <a:ext cx="2796478" cy="3832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</w:rPr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70EA185" wp14:editId="07575F3C">
            <wp:extent cx="2875850" cy="3794760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11328" t="20140" r="67632" b="30505"/>
                    <a:stretch/>
                  </pic:blipFill>
                  <pic:spPr bwMode="auto">
                    <a:xfrm>
                      <a:off x="0" y="0"/>
                      <a:ext cx="2883356" cy="380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lastRenderedPageBreak/>
        <w:drawing>
          <wp:inline distT="0" distB="0" distL="0" distR="0" wp14:anchorId="3DED3446" wp14:editId="4FFB331A">
            <wp:extent cx="3467100" cy="291457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12513" t="24314" r="42319" b="8185"/>
                    <a:stretch/>
                  </pic:blipFill>
                  <pic:spPr bwMode="auto">
                    <a:xfrm>
                      <a:off x="0" y="0"/>
                      <a:ext cx="3515013" cy="2954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72E445D5" wp14:editId="3A57F0F8">
            <wp:extent cx="6120765" cy="350715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11455" t="21026" r="20323" b="9480"/>
                    <a:stretch/>
                  </pic:blipFill>
                  <pic:spPr bwMode="auto">
                    <a:xfrm>
                      <a:off x="0" y="0"/>
                      <a:ext cx="6130476" cy="351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30B7">
        <w:rPr>
          <w:rFonts w:cstheme="minorHAnsi"/>
          <w:noProof/>
          <w:sz w:val="24"/>
          <w:szCs w:val="24"/>
        </w:rPr>
        <w:t xml:space="preserve"> </w:t>
      </w: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5AC425D8" wp14:editId="31ECC1CF">
            <wp:extent cx="3322320" cy="169738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12699" t="25895" r="47338" b="37809"/>
                    <a:stretch/>
                  </pic:blipFill>
                  <pic:spPr bwMode="auto">
                    <a:xfrm>
                      <a:off x="0" y="0"/>
                      <a:ext cx="3429863" cy="17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77" w:rsidRDefault="00ED7277" w:rsidP="00ED7277">
      <w:pPr>
        <w:rPr>
          <w:rFonts w:cstheme="minorHAnsi"/>
          <w:noProof/>
          <w:sz w:val="24"/>
          <w:szCs w:val="24"/>
        </w:rPr>
      </w:pPr>
      <w:r w:rsidRPr="008830B7">
        <w:rPr>
          <w:rFonts w:cstheme="minorHAnsi"/>
          <w:noProof/>
          <w:sz w:val="24"/>
          <w:szCs w:val="24"/>
        </w:rPr>
        <w:lastRenderedPageBreak/>
        <w:t xml:space="preserve"> </w:t>
      </w:r>
      <w:r w:rsidRPr="008830B7">
        <w:rPr>
          <w:rFonts w:cstheme="minorHAnsi"/>
          <w:noProof/>
          <w:sz w:val="24"/>
          <w:szCs w:val="24"/>
          <w:lang w:eastAsia="uk-UA"/>
        </w:rPr>
        <w:drawing>
          <wp:inline distT="0" distB="0" distL="0" distR="0" wp14:anchorId="62D40314" wp14:editId="7A871125">
            <wp:extent cx="4757420" cy="2298199"/>
            <wp:effectExtent l="0" t="0" r="508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l="11951" t="21025" r="47589" b="44227"/>
                    <a:stretch/>
                  </pic:blipFill>
                  <pic:spPr bwMode="auto">
                    <a:xfrm>
                      <a:off x="0" y="0"/>
                      <a:ext cx="4802418" cy="2319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277" w:rsidRPr="008830B7" w:rsidRDefault="00ED7277" w:rsidP="00ED7277">
      <w:pPr>
        <w:rPr>
          <w:rFonts w:cstheme="minorHAnsi"/>
          <w:noProof/>
          <w:sz w:val="24"/>
          <w:szCs w:val="24"/>
        </w:rPr>
      </w:pPr>
      <w:bookmarkStart w:id="0" w:name="_GoBack"/>
      <w:bookmarkEnd w:id="0"/>
    </w:p>
    <w:p w:rsidR="00ED7277" w:rsidRPr="00ED7277" w:rsidRDefault="00ED7277" w:rsidP="00ED7277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ED7277" w:rsidRPr="00ED7277">
      <w:headerReference w:type="default" r:id="rId33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B7B" w:rsidRDefault="00A94B7B" w:rsidP="00E333B3">
      <w:pPr>
        <w:spacing w:after="0" w:line="240" w:lineRule="auto"/>
      </w:pPr>
      <w:r>
        <w:separator/>
      </w:r>
    </w:p>
  </w:endnote>
  <w:endnote w:type="continuationSeparator" w:id="0">
    <w:p w:rsidR="00A94B7B" w:rsidRDefault="00A94B7B" w:rsidP="00E33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B7B" w:rsidRDefault="00A94B7B" w:rsidP="00E333B3">
      <w:pPr>
        <w:spacing w:after="0" w:line="240" w:lineRule="auto"/>
      </w:pPr>
      <w:r>
        <w:separator/>
      </w:r>
    </w:p>
  </w:footnote>
  <w:footnote w:type="continuationSeparator" w:id="0">
    <w:p w:rsidR="00A94B7B" w:rsidRDefault="00A94B7B" w:rsidP="00E33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caps/>
        <w:color w:val="44546A" w:themeColor="text2"/>
        <w:sz w:val="20"/>
        <w:szCs w:val="20"/>
      </w:rPr>
      <w:alias w:val="Автор"/>
      <w:tag w:val=""/>
      <w:id w:val="-1701008461"/>
      <w:placeholder>
        <w:docPart w:val="46C1B83A33B94FBDA489FCB8D9BB2C17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:rsidR="00E333B3" w:rsidRDefault="00E333B3">
        <w:pPr>
          <w:pStyle w:val="a3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kh-11 dobrovolska</w:t>
        </w:r>
      </w:p>
    </w:sdtContent>
  </w:sdt>
  <w:sdt>
    <w:sdtPr>
      <w:rPr>
        <w:caps/>
        <w:color w:val="44546A" w:themeColor="text2"/>
        <w:sz w:val="20"/>
        <w:szCs w:val="20"/>
      </w:rPr>
      <w:alias w:val="Дата"/>
      <w:tag w:val="Дата"/>
      <w:id w:val="-304078227"/>
      <w:placeholder>
        <w:docPart w:val="20915E9BEBCC47FFA517B18B10AF9B8F"/>
      </w:placeholder>
      <w:dataBinding w:prefixMappings="xmlns:ns0='http://schemas.microsoft.com/office/2006/coverPageProps' " w:xpath="/ns0:CoverPageProperties[1]/ns0:PublishDate[1]" w:storeItemID="{55AF091B-3C7A-41E3-B477-F2FDAA23CFDA}"/>
      <w:date>
        <w:dateFormat w:val="d.M.yy"/>
        <w:lid w:val="ru-RU"/>
        <w:storeMappedDataAs w:val="dateTime"/>
        <w:calendar w:val="gregorian"/>
      </w:date>
    </w:sdtPr>
    <w:sdtContent>
      <w:p w:rsidR="00E333B3" w:rsidRPr="00E333B3" w:rsidRDefault="00E333B3" w:rsidP="00E333B3">
        <w:pPr>
          <w:pStyle w:val="a3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  <w:lang w:val="en-US"/>
          </w:rPr>
          <w:t>Access</w: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3C6C86"/>
    <w:multiLevelType w:val="hybridMultilevel"/>
    <w:tmpl w:val="A51803B4"/>
    <w:lvl w:ilvl="0" w:tplc="67BAC8E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37B"/>
    <w:rsid w:val="0067223B"/>
    <w:rsid w:val="00A40E36"/>
    <w:rsid w:val="00A94B7B"/>
    <w:rsid w:val="00B1237B"/>
    <w:rsid w:val="00E333B3"/>
    <w:rsid w:val="00ED7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B32AD4-7565-4C5C-9188-D2A7A23E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33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33B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333B3"/>
  </w:style>
  <w:style w:type="paragraph" w:styleId="a5">
    <w:name w:val="footer"/>
    <w:basedOn w:val="a"/>
    <w:link w:val="a6"/>
    <w:uiPriority w:val="99"/>
    <w:unhideWhenUsed/>
    <w:rsid w:val="00E333B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333B3"/>
  </w:style>
  <w:style w:type="character" w:styleId="a7">
    <w:name w:val="Placeholder Text"/>
    <w:basedOn w:val="a0"/>
    <w:uiPriority w:val="99"/>
    <w:semiHidden/>
    <w:rsid w:val="00E333B3"/>
    <w:rPr>
      <w:color w:val="808080"/>
    </w:rPr>
  </w:style>
  <w:style w:type="paragraph" w:styleId="a8">
    <w:name w:val="List Paragraph"/>
    <w:basedOn w:val="a"/>
    <w:uiPriority w:val="34"/>
    <w:qFormat/>
    <w:rsid w:val="00E333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6C1B83A33B94FBDA489FCB8D9BB2C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F014C0-649C-4439-84ED-14DBDF67ACEA}"/>
      </w:docPartPr>
      <w:docPartBody>
        <w:p w:rsidR="00000000" w:rsidRDefault="00CA28ED" w:rsidP="00CA28ED">
          <w:pPr>
            <w:pStyle w:val="46C1B83A33B94FBDA489FCB8D9BB2C17"/>
          </w:pPr>
          <w:r>
            <w:rPr>
              <w:rStyle w:val="a3"/>
              <w:lang w:val="ru-RU"/>
            </w:rPr>
            <w:t>[Имя автора]</w:t>
          </w:r>
        </w:p>
      </w:docPartBody>
    </w:docPart>
    <w:docPart>
      <w:docPartPr>
        <w:name w:val="20915E9BEBCC47FFA517B18B10AF9B8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60DF19-64DC-44CA-9E97-A276A64E741B}"/>
      </w:docPartPr>
      <w:docPartBody>
        <w:p w:rsidR="00000000" w:rsidRDefault="00CA28ED" w:rsidP="00CA28ED">
          <w:pPr>
            <w:pStyle w:val="20915E9BEBCC47FFA517B18B10AF9B8F"/>
          </w:pPr>
          <w:r>
            <w:rPr>
              <w:rStyle w:val="a3"/>
              <w:lang w:val="ru-RU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8ED"/>
    <w:rsid w:val="001E6551"/>
    <w:rsid w:val="00CA2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A28ED"/>
    <w:rPr>
      <w:color w:val="808080"/>
    </w:rPr>
  </w:style>
  <w:style w:type="paragraph" w:customStyle="1" w:styleId="46C1B83A33B94FBDA489FCB8D9BB2C17">
    <w:name w:val="46C1B83A33B94FBDA489FCB8D9BB2C17"/>
    <w:rsid w:val="00CA28ED"/>
  </w:style>
  <w:style w:type="paragraph" w:customStyle="1" w:styleId="20915E9BEBCC47FFA517B18B10AF9B8F">
    <w:name w:val="20915E9BEBCC47FFA517B18B10AF9B8F"/>
    <w:rsid w:val="00CA28ED"/>
  </w:style>
  <w:style w:type="paragraph" w:customStyle="1" w:styleId="51855D86B9494CF4864FDB238244ABAE">
    <w:name w:val="51855D86B9494CF4864FDB238244ABAE"/>
    <w:rsid w:val="00CA28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Access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2975</Words>
  <Characters>1696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kh-11 dobrovolska</dc:creator>
  <cp:keywords/>
  <dc:description/>
  <cp:lastModifiedBy>LENOVO</cp:lastModifiedBy>
  <cp:revision>2</cp:revision>
  <dcterms:created xsi:type="dcterms:W3CDTF">2023-06-08T19:38:00Z</dcterms:created>
  <dcterms:modified xsi:type="dcterms:W3CDTF">2023-06-08T20:08:00Z</dcterms:modified>
</cp:coreProperties>
</file>