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727E" w:rsidRPr="00B56DE9" w:rsidRDefault="0027727E" w:rsidP="0027727E">
      <w:pPr>
        <w:jc w:val="center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50CD754" wp14:editId="28AD7806">
            <wp:extent cx="1139424" cy="1155700"/>
            <wp:effectExtent l="0" t="0" r="381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296" t="17601" r="44122" b="57896"/>
                    <a:stretch/>
                  </pic:blipFill>
                  <pic:spPr bwMode="auto">
                    <a:xfrm>
                      <a:off x="0" y="0"/>
                      <a:ext cx="1156008" cy="1172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27E" w:rsidRPr="00B56DE9" w:rsidRDefault="0027727E" w:rsidP="0027727E">
      <w:pPr>
        <w:jc w:val="center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 xml:space="preserve">МІНІСТЕРСТВО ОСВІТИ І НАУКИ УКРАЇНИ </w:t>
      </w:r>
    </w:p>
    <w:p w:rsidR="0027727E" w:rsidRPr="00B56DE9" w:rsidRDefault="0027727E" w:rsidP="0027727E">
      <w:pPr>
        <w:jc w:val="center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 xml:space="preserve">Українська академія друкарства </w:t>
      </w:r>
    </w:p>
    <w:p w:rsidR="0027727E" w:rsidRPr="00B56DE9" w:rsidRDefault="0027727E" w:rsidP="0027727E">
      <w:pPr>
        <w:jc w:val="center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 xml:space="preserve">Кафедра комп’ютерних наук та інформаційних технологій </w:t>
      </w:r>
    </w:p>
    <w:p w:rsidR="0027727E" w:rsidRPr="00B56DE9" w:rsidRDefault="0027727E" w:rsidP="0027727E">
      <w:pPr>
        <w:rPr>
          <w:rFonts w:ascii="Times New Roman" w:hAnsi="Times New Roman" w:cs="Times New Roman"/>
          <w:sz w:val="28"/>
          <w:szCs w:val="28"/>
        </w:rPr>
      </w:pPr>
    </w:p>
    <w:p w:rsidR="0027727E" w:rsidRPr="00B56DE9" w:rsidRDefault="0027727E" w:rsidP="0027727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7727E" w:rsidRPr="00B56DE9" w:rsidRDefault="0027727E" w:rsidP="0027727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7727E" w:rsidRPr="00B56DE9" w:rsidRDefault="0027727E" w:rsidP="0027727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56DE9">
        <w:rPr>
          <w:rFonts w:ascii="Times New Roman" w:hAnsi="Times New Roman" w:cs="Times New Roman"/>
          <w:b/>
          <w:sz w:val="28"/>
          <w:szCs w:val="28"/>
        </w:rPr>
        <w:t xml:space="preserve">Звіт </w:t>
      </w:r>
    </w:p>
    <w:p w:rsidR="0027727E" w:rsidRPr="00B56DE9" w:rsidRDefault="0027727E" w:rsidP="0027727E">
      <w:pPr>
        <w:jc w:val="center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 xml:space="preserve">до лабораторної роботи № 1 </w:t>
      </w:r>
    </w:p>
    <w:p w:rsidR="0027727E" w:rsidRPr="00B56DE9" w:rsidRDefault="0027727E" w:rsidP="0027727E">
      <w:pPr>
        <w:jc w:val="center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Розробка слайдової презентації </w:t>
      </w:r>
      <w:r w:rsidRPr="00B56DE9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2772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PowerPoint</w:t>
      </w:r>
      <w:r w:rsidRPr="00B56DE9">
        <w:rPr>
          <w:rFonts w:ascii="Times New Roman" w:hAnsi="Times New Roman" w:cs="Times New Roman"/>
          <w:sz w:val="28"/>
          <w:szCs w:val="28"/>
        </w:rPr>
        <w:t xml:space="preserve">» </w:t>
      </w:r>
    </w:p>
    <w:p w:rsidR="0027727E" w:rsidRPr="00B56DE9" w:rsidRDefault="0027727E" w:rsidP="0027727E">
      <w:pPr>
        <w:jc w:val="center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 xml:space="preserve">з дисципліни </w:t>
      </w:r>
    </w:p>
    <w:p w:rsidR="0027727E" w:rsidRPr="00B56DE9" w:rsidRDefault="0027727E" w:rsidP="0027727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56DE9">
        <w:rPr>
          <w:rFonts w:ascii="Times New Roman" w:hAnsi="Times New Roman" w:cs="Times New Roman"/>
          <w:b/>
          <w:sz w:val="28"/>
          <w:szCs w:val="28"/>
        </w:rPr>
        <w:t xml:space="preserve">«Основи інформаційних технологій видавничої сфери» </w:t>
      </w:r>
    </w:p>
    <w:p w:rsidR="0027727E" w:rsidRPr="00B56DE9" w:rsidRDefault="0027727E" w:rsidP="0027727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7727E" w:rsidRPr="00B56DE9" w:rsidRDefault="0027727E" w:rsidP="0027727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7727E" w:rsidRPr="00B56DE9" w:rsidRDefault="0027727E" w:rsidP="0027727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7727E" w:rsidRPr="00186057" w:rsidRDefault="0027727E" w:rsidP="0027727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7727E" w:rsidRPr="00B56DE9" w:rsidRDefault="0027727E" w:rsidP="0027727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27727E" w:rsidRPr="00B56DE9" w:rsidRDefault="0027727E" w:rsidP="0027727E">
      <w:pPr>
        <w:jc w:val="right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>Виконала: ст. гр. КН-11</w:t>
      </w:r>
    </w:p>
    <w:p w:rsidR="0027727E" w:rsidRPr="00B56DE9" w:rsidRDefault="0027727E" w:rsidP="0027727E">
      <w:pPr>
        <w:jc w:val="right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>Добровольська Маріанна Миколаївна</w:t>
      </w:r>
    </w:p>
    <w:p w:rsidR="0027727E" w:rsidRPr="00B56DE9" w:rsidRDefault="0027727E" w:rsidP="0027727E">
      <w:pPr>
        <w:jc w:val="right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>Прийняв:</w:t>
      </w:r>
    </w:p>
    <w:p w:rsidR="0027727E" w:rsidRPr="00B56DE9" w:rsidRDefault="0027727E" w:rsidP="0027727E">
      <w:pPr>
        <w:jc w:val="right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 xml:space="preserve"> Тимченко Олександр Володимирович</w:t>
      </w:r>
    </w:p>
    <w:p w:rsidR="0027727E" w:rsidRPr="00B56DE9" w:rsidRDefault="0027727E" w:rsidP="0027727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27727E" w:rsidRPr="00B56DE9" w:rsidRDefault="0027727E" w:rsidP="0027727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27727E" w:rsidRPr="00B56DE9" w:rsidRDefault="0027727E" w:rsidP="0027727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27727E" w:rsidRPr="00B56DE9" w:rsidRDefault="0027727E" w:rsidP="0027727E">
      <w:pPr>
        <w:jc w:val="center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>Львів-2023</w:t>
      </w:r>
    </w:p>
    <w:p w:rsidR="0027727E" w:rsidRPr="00B56DE9" w:rsidRDefault="0027727E" w:rsidP="007415C7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823161" w:rsidRDefault="0027727E" w:rsidP="0027727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Лабораторно-практичне заняття №1</w:t>
      </w:r>
    </w:p>
    <w:p w:rsidR="0027727E" w:rsidRDefault="0027727E" w:rsidP="0027727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Тема:</w:t>
      </w:r>
      <w:r w:rsidRPr="002772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Розробка слайдової презентації </w:t>
      </w:r>
      <w:r w:rsidRPr="00B56DE9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2772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PowerPoint</w:t>
      </w:r>
    </w:p>
    <w:p w:rsidR="0027727E" w:rsidRDefault="0027727E" w:rsidP="002772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Мета:</w:t>
      </w:r>
      <w:r>
        <w:rPr>
          <w:rFonts w:ascii="Times New Roman" w:hAnsi="Times New Roman" w:cs="Times New Roman"/>
          <w:sz w:val="28"/>
          <w:szCs w:val="28"/>
        </w:rPr>
        <w:t xml:space="preserve"> Навчитись створювати слайдові презентації, редагувати їх структуру та зразки слайдів, застосовувати шаблони оформлення і колірні схеми, наповнювати презентації.</w:t>
      </w:r>
    </w:p>
    <w:p w:rsidR="0027727E" w:rsidRDefault="0027727E" w:rsidP="0027727E">
      <w:pPr>
        <w:rPr>
          <w:rFonts w:ascii="Times New Roman" w:hAnsi="Times New Roman" w:cs="Times New Roman"/>
          <w:b/>
          <w:sz w:val="28"/>
          <w:szCs w:val="28"/>
        </w:rPr>
      </w:pPr>
      <w:r w:rsidRPr="0027727E">
        <w:rPr>
          <w:rFonts w:ascii="Times New Roman" w:hAnsi="Times New Roman" w:cs="Times New Roman"/>
          <w:b/>
          <w:sz w:val="28"/>
          <w:szCs w:val="28"/>
        </w:rPr>
        <w:t>Контрольні запитання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27727E" w:rsidRDefault="0027727E" w:rsidP="0027727E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Які особливості процедури зміни слайдів у презентації?</w:t>
      </w:r>
    </w:p>
    <w:p w:rsidR="007415C7" w:rsidRPr="007415C7" w:rsidRDefault="007415C7" w:rsidP="007415C7">
      <w:pPr>
        <w:rPr>
          <w:rFonts w:ascii="Times New Roman" w:hAnsi="Times New Roman" w:cs="Times New Roman"/>
          <w:sz w:val="28"/>
          <w:szCs w:val="28"/>
        </w:rPr>
      </w:pPr>
      <w:r w:rsidRPr="007415C7">
        <w:rPr>
          <w:rFonts w:ascii="Times New Roman" w:hAnsi="Times New Roman" w:cs="Times New Roman"/>
          <w:sz w:val="28"/>
          <w:szCs w:val="28"/>
        </w:rPr>
        <w:t>Особливості зміни слайдів: додавання, видалення, зміна порядку та копіювання слайдів у презентації.</w:t>
      </w:r>
    </w:p>
    <w:p w:rsidR="0027727E" w:rsidRDefault="0027727E" w:rsidP="0027727E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Як формують роздатковий матеріал?</w:t>
      </w:r>
    </w:p>
    <w:p w:rsidR="007415C7" w:rsidRPr="007415C7" w:rsidRDefault="007415C7" w:rsidP="007415C7">
      <w:pPr>
        <w:rPr>
          <w:rFonts w:ascii="Times New Roman" w:hAnsi="Times New Roman" w:cs="Times New Roman"/>
          <w:sz w:val="28"/>
          <w:szCs w:val="28"/>
        </w:rPr>
      </w:pPr>
      <w:r w:rsidRPr="007415C7">
        <w:rPr>
          <w:rFonts w:ascii="Times New Roman" w:hAnsi="Times New Roman" w:cs="Times New Roman"/>
          <w:sz w:val="28"/>
          <w:szCs w:val="28"/>
        </w:rPr>
        <w:t>Формування роздаткового матеріалу: створення окремих документів або слайдів з додатковою інформацією для дистрибуції аудиторії.</w:t>
      </w:r>
    </w:p>
    <w:p w:rsidR="0027727E" w:rsidRDefault="0027727E" w:rsidP="0027727E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Як застосовують анімаційні ефекти в Microsoft Power</w:t>
      </w:r>
      <w:r w:rsidRPr="0027727E">
        <w:rPr>
          <w:rFonts w:ascii="Times New Roman" w:hAnsi="Times New Roman" w:cs="Times New Roman"/>
          <w:b/>
          <w:sz w:val="28"/>
          <w:szCs w:val="28"/>
        </w:rPr>
        <w:t>Point</w:t>
      </w:r>
      <w:r>
        <w:rPr>
          <w:rFonts w:ascii="Times New Roman" w:hAnsi="Times New Roman" w:cs="Times New Roman"/>
          <w:b/>
          <w:sz w:val="28"/>
          <w:szCs w:val="28"/>
        </w:rPr>
        <w:t>?</w:t>
      </w:r>
    </w:p>
    <w:p w:rsidR="007415C7" w:rsidRPr="007415C7" w:rsidRDefault="007415C7" w:rsidP="007415C7">
      <w:pPr>
        <w:rPr>
          <w:rFonts w:ascii="Times New Roman" w:hAnsi="Times New Roman" w:cs="Times New Roman"/>
          <w:sz w:val="28"/>
          <w:szCs w:val="28"/>
        </w:rPr>
      </w:pPr>
      <w:r w:rsidRPr="007415C7">
        <w:rPr>
          <w:rFonts w:ascii="Times New Roman" w:hAnsi="Times New Roman" w:cs="Times New Roman"/>
          <w:sz w:val="28"/>
          <w:szCs w:val="28"/>
        </w:rPr>
        <w:t>Застосування анімаційних ефектів в PowerPoint: вибір об'єкта, вибір ефекту з анімаційної панелі та налаштування параметрів анімації.</w:t>
      </w:r>
    </w:p>
    <w:p w:rsidR="0027727E" w:rsidRDefault="0027727E" w:rsidP="0027727E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Який порядок створення фотоальбому?</w:t>
      </w:r>
    </w:p>
    <w:p w:rsidR="007415C7" w:rsidRPr="007415C7" w:rsidRDefault="007415C7" w:rsidP="007415C7">
      <w:pPr>
        <w:rPr>
          <w:rFonts w:ascii="Times New Roman" w:hAnsi="Times New Roman" w:cs="Times New Roman"/>
          <w:sz w:val="28"/>
          <w:szCs w:val="28"/>
        </w:rPr>
      </w:pPr>
      <w:r w:rsidRPr="007415C7">
        <w:rPr>
          <w:rFonts w:ascii="Times New Roman" w:hAnsi="Times New Roman" w:cs="Times New Roman"/>
          <w:sz w:val="28"/>
          <w:szCs w:val="28"/>
        </w:rPr>
        <w:t>Порядок створення фотоальбому: вибір слайдів, вставлення фотографій, налаштування вигляду та додавання додаткових елементів, якщо потрібно.</w:t>
      </w:r>
    </w:p>
    <w:p w:rsidR="0027727E" w:rsidRDefault="0027727E" w:rsidP="0027727E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Яке призначення засобу перегляду Microsoft Power</w:t>
      </w:r>
      <w:r w:rsidRPr="0027727E">
        <w:rPr>
          <w:rFonts w:ascii="Times New Roman" w:hAnsi="Times New Roman" w:cs="Times New Roman"/>
          <w:b/>
          <w:sz w:val="28"/>
          <w:szCs w:val="28"/>
        </w:rPr>
        <w:t>Point</w:t>
      </w:r>
      <w:r>
        <w:rPr>
          <w:rFonts w:ascii="Times New Roman" w:hAnsi="Times New Roman" w:cs="Times New Roman"/>
          <w:b/>
          <w:sz w:val="28"/>
          <w:szCs w:val="28"/>
        </w:rPr>
        <w:t>?</w:t>
      </w:r>
    </w:p>
    <w:p w:rsidR="007415C7" w:rsidRPr="007415C7" w:rsidRDefault="007415C7" w:rsidP="007415C7">
      <w:pPr>
        <w:rPr>
          <w:rFonts w:ascii="Times New Roman" w:hAnsi="Times New Roman" w:cs="Times New Roman"/>
          <w:sz w:val="28"/>
          <w:szCs w:val="28"/>
        </w:rPr>
      </w:pPr>
      <w:r w:rsidRPr="007415C7">
        <w:rPr>
          <w:rFonts w:ascii="Times New Roman" w:hAnsi="Times New Roman" w:cs="Times New Roman"/>
          <w:sz w:val="28"/>
          <w:szCs w:val="28"/>
        </w:rPr>
        <w:t>Призначення засобу перегляду PowerPoint: для перегляду та презентації слайдів з режимами показу слайдів, збільшення/зменшення, відтворення від</w:t>
      </w:r>
      <w:r>
        <w:rPr>
          <w:rFonts w:ascii="Times New Roman" w:hAnsi="Times New Roman" w:cs="Times New Roman"/>
          <w:sz w:val="28"/>
          <w:szCs w:val="28"/>
        </w:rPr>
        <w:t>ео та іншими опціями навігації.</w:t>
      </w:r>
    </w:p>
    <w:p w:rsidR="0027727E" w:rsidRDefault="0027727E" w:rsidP="0027727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Виконане завдання:</w:t>
      </w:r>
    </w:p>
    <w:p w:rsidR="007415C7" w:rsidRDefault="0027727E" w:rsidP="007415C7">
      <w:pPr>
        <w:jc w:val="center"/>
        <w:rPr>
          <w:noProof/>
          <w:lang w:eastAsia="uk-UA"/>
        </w:rPr>
      </w:pPr>
      <w:r w:rsidRPr="0027727E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7194463F" wp14:editId="47CA957C">
            <wp:extent cx="5598219" cy="310896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1986" cy="311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27E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379CB27B" wp14:editId="447D298E">
            <wp:extent cx="5620512" cy="301230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5877" cy="301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27E">
        <w:rPr>
          <w:noProof/>
          <w:lang w:eastAsia="uk-UA"/>
        </w:rPr>
        <w:drawing>
          <wp:inline distT="0" distB="0" distL="0" distR="0" wp14:anchorId="1D872362" wp14:editId="1D401447">
            <wp:extent cx="5686001" cy="290169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1926" cy="290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27E" w:rsidRPr="007415C7" w:rsidRDefault="0027727E" w:rsidP="007415C7">
      <w:pPr>
        <w:jc w:val="center"/>
        <w:rPr>
          <w:noProof/>
          <w:lang w:eastAsia="uk-UA"/>
        </w:rPr>
      </w:pPr>
      <w:r w:rsidRPr="0027727E">
        <w:rPr>
          <w:noProof/>
          <w:lang w:eastAsia="uk-UA"/>
        </w:rPr>
        <w:lastRenderedPageBreak/>
        <w:drawing>
          <wp:inline distT="0" distB="0" distL="0" distR="0" wp14:anchorId="3D675BD1" wp14:editId="7B46C63C">
            <wp:extent cx="5669280" cy="3119016"/>
            <wp:effectExtent l="0" t="0" r="762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4125" cy="312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27E">
        <w:rPr>
          <w:noProof/>
          <w:lang w:eastAsia="uk-UA"/>
        </w:rPr>
        <w:t xml:space="preserve"> </w:t>
      </w:r>
      <w:r w:rsidRPr="0027727E">
        <w:rPr>
          <w:noProof/>
          <w:lang w:eastAsia="uk-UA"/>
        </w:rPr>
        <w:drawing>
          <wp:inline distT="0" distB="0" distL="0" distR="0" wp14:anchorId="6F61551B" wp14:editId="7B76A4B2">
            <wp:extent cx="5657088" cy="3093527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0656" cy="309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27E">
        <w:rPr>
          <w:noProof/>
          <w:lang w:eastAsia="uk-UA"/>
        </w:rPr>
        <w:drawing>
          <wp:inline distT="0" distB="0" distL="0" distR="0" wp14:anchorId="685912B8" wp14:editId="342BAFF8">
            <wp:extent cx="5632704" cy="288969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6609" cy="289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27E" w:rsidRPr="0027727E" w:rsidRDefault="0027727E" w:rsidP="002772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Висновок:</w:t>
      </w:r>
      <w:r w:rsidRPr="0027727E"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27727E">
        <w:rPr>
          <w:rFonts w:ascii="Times New Roman" w:hAnsi="Times New Roman" w:cs="Times New Roman"/>
          <w:sz w:val="28"/>
          <w:szCs w:val="28"/>
        </w:rPr>
        <w:t>вчитись створювати слайдові презентації, редагувати їх структуру та зразки слайдів, застосовувати шаблони оформлення і колірні схеми, наповнювати презентації</w:t>
      </w:r>
      <w:r w:rsidRPr="0027727E">
        <w:rPr>
          <w:rFonts w:ascii="Times New Roman" w:hAnsi="Times New Roman" w:cs="Times New Roman"/>
          <w:b/>
          <w:sz w:val="28"/>
          <w:szCs w:val="28"/>
        </w:rPr>
        <w:t>.</w:t>
      </w:r>
    </w:p>
    <w:sectPr w:rsidR="0027727E" w:rsidRPr="0027727E">
      <w:headerReference w:type="default" r:id="rId15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03BC" w:rsidRDefault="005A03BC" w:rsidP="007415C7">
      <w:pPr>
        <w:spacing w:after="0" w:line="240" w:lineRule="auto"/>
      </w:pPr>
      <w:r>
        <w:separator/>
      </w:r>
    </w:p>
  </w:endnote>
  <w:endnote w:type="continuationSeparator" w:id="0">
    <w:p w:rsidR="005A03BC" w:rsidRDefault="005A03BC" w:rsidP="007415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03BC" w:rsidRDefault="005A03BC" w:rsidP="007415C7">
      <w:pPr>
        <w:spacing w:after="0" w:line="240" w:lineRule="auto"/>
      </w:pPr>
      <w:r>
        <w:separator/>
      </w:r>
    </w:p>
  </w:footnote>
  <w:footnote w:type="continuationSeparator" w:id="0">
    <w:p w:rsidR="005A03BC" w:rsidRDefault="005A03BC" w:rsidP="007415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caps/>
        <w:color w:val="44546A" w:themeColor="text2"/>
        <w:sz w:val="20"/>
        <w:szCs w:val="20"/>
      </w:rPr>
      <w:alias w:val="Автор"/>
      <w:tag w:val=""/>
      <w:id w:val="-1701008461"/>
      <w:placeholder>
        <w:docPart w:val="C5454D21F68946B680505AAB9DEA28C6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:rsidR="007415C7" w:rsidRDefault="007415C7">
        <w:pPr>
          <w:pStyle w:val="a4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</w:rPr>
          <w:t>кн-11 добровольська м.м.</w:t>
        </w:r>
      </w:p>
    </w:sdtContent>
  </w:sdt>
  <w:sdt>
    <w:sdtPr>
      <w:rPr>
        <w:caps/>
        <w:color w:val="44546A" w:themeColor="text2"/>
        <w:sz w:val="20"/>
        <w:szCs w:val="20"/>
      </w:rPr>
      <w:alias w:val="Дата"/>
      <w:tag w:val="Дата"/>
      <w:id w:val="-304078227"/>
      <w:placeholder>
        <w:docPart w:val="DAC8DEDE76554BA39EF724F5928D359D"/>
      </w:placeholder>
      <w:dataBinding w:prefixMappings="xmlns:ns0='http://schemas.microsoft.com/office/2006/coverPageProps' " w:xpath="/ns0:CoverPageProperties[1]/ns0:PublishDate[1]" w:storeItemID="{55AF091B-3C7A-41E3-B477-F2FDAA23CFDA}"/>
      <w:date>
        <w:dateFormat w:val="d.M.yy"/>
        <w:lid w:val="ru-RU"/>
        <w:storeMappedDataAs w:val="dateTime"/>
        <w:calendar w:val="gregorian"/>
      </w:date>
    </w:sdtPr>
    <w:sdtContent>
      <w:p w:rsidR="007415C7" w:rsidRPr="007415C7" w:rsidRDefault="007415C7" w:rsidP="007415C7">
        <w:pPr>
          <w:pStyle w:val="a4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  <w:lang w:val="en-US"/>
          </w:rPr>
          <w:t xml:space="preserve">PowerPoint </w:t>
        </w:r>
        <w:r>
          <w:rPr>
            <w:caps/>
            <w:color w:val="44546A" w:themeColor="text2"/>
            <w:sz w:val="20"/>
            <w:szCs w:val="20"/>
          </w:rPr>
          <w:t>№1</w: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70388"/>
    <w:multiLevelType w:val="hybridMultilevel"/>
    <w:tmpl w:val="37B6A84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5627"/>
    <w:rsid w:val="000A2E6F"/>
    <w:rsid w:val="00225627"/>
    <w:rsid w:val="0027727E"/>
    <w:rsid w:val="005A03BC"/>
    <w:rsid w:val="007415C7"/>
    <w:rsid w:val="00823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407B3DB-03DD-49C0-911F-F852601CE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727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415C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415C7"/>
  </w:style>
  <w:style w:type="paragraph" w:styleId="a6">
    <w:name w:val="footer"/>
    <w:basedOn w:val="a"/>
    <w:link w:val="a7"/>
    <w:uiPriority w:val="99"/>
    <w:unhideWhenUsed/>
    <w:rsid w:val="007415C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415C7"/>
  </w:style>
  <w:style w:type="character" w:styleId="a8">
    <w:name w:val="Placeholder Text"/>
    <w:basedOn w:val="a0"/>
    <w:uiPriority w:val="99"/>
    <w:semiHidden/>
    <w:rsid w:val="007415C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5454D21F68946B680505AAB9DEA28C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6AFF1E1-1714-4A53-9320-95E47FDC9512}"/>
      </w:docPartPr>
      <w:docPartBody>
        <w:p w:rsidR="00000000" w:rsidRDefault="00710197" w:rsidP="00710197">
          <w:pPr>
            <w:pStyle w:val="C5454D21F68946B680505AAB9DEA28C6"/>
          </w:pPr>
          <w:r>
            <w:rPr>
              <w:rStyle w:val="a3"/>
              <w:lang w:val="ru-RU"/>
            </w:rPr>
            <w:t>[Имя автора]</w:t>
          </w:r>
        </w:p>
      </w:docPartBody>
    </w:docPart>
    <w:docPart>
      <w:docPartPr>
        <w:name w:val="DAC8DEDE76554BA39EF724F5928D359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0341696-232D-4F34-A290-A68FF15201E0}"/>
      </w:docPartPr>
      <w:docPartBody>
        <w:p w:rsidR="00000000" w:rsidRDefault="00710197" w:rsidP="00710197">
          <w:pPr>
            <w:pStyle w:val="DAC8DEDE76554BA39EF724F5928D359D"/>
          </w:pPr>
          <w:r>
            <w:rPr>
              <w:rStyle w:val="a3"/>
              <w:lang w:val="ru-RU"/>
            </w:rPr>
            <w:t>[Дата]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197"/>
    <w:rsid w:val="002724F1"/>
    <w:rsid w:val="00710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10197"/>
    <w:rPr>
      <w:color w:val="808080"/>
    </w:rPr>
  </w:style>
  <w:style w:type="paragraph" w:customStyle="1" w:styleId="C5454D21F68946B680505AAB9DEA28C6">
    <w:name w:val="C5454D21F68946B680505AAB9DEA28C6"/>
    <w:rsid w:val="00710197"/>
  </w:style>
  <w:style w:type="paragraph" w:customStyle="1" w:styleId="DAC8DEDE76554BA39EF724F5928D359D">
    <w:name w:val="DAC8DEDE76554BA39EF724F5928D359D"/>
    <w:rsid w:val="00710197"/>
  </w:style>
  <w:style w:type="paragraph" w:customStyle="1" w:styleId="D61661849C8541DCBFE3518B3AAB339B">
    <w:name w:val="D61661849C8541DCBFE3518B3AAB339B"/>
    <w:rsid w:val="0071019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PowerPoint №1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1144</Words>
  <Characters>653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кн-11 добровольська м.м.</dc:creator>
  <cp:keywords/>
  <dc:description/>
  <cp:lastModifiedBy>LENOVO</cp:lastModifiedBy>
  <cp:revision>4</cp:revision>
  <dcterms:created xsi:type="dcterms:W3CDTF">2023-05-09T16:16:00Z</dcterms:created>
  <dcterms:modified xsi:type="dcterms:W3CDTF">2023-05-09T16:39:00Z</dcterms:modified>
</cp:coreProperties>
</file>