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6C8695" wp14:editId="3174075A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B56DE9" w:rsidRP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до лабораторної роботи № 1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6DE9" w:rsidRPr="00186057" w:rsidRDefault="00B56DE9" w:rsidP="00B56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22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№2</w:t>
      </w:r>
    </w:p>
    <w:p w:rsid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Тема: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Створення науково-технічних документів.</w:t>
      </w:r>
    </w:p>
    <w:p w:rsid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Створювати у текстовому документі таблиці, діаграми, вводити математичні вирази та їх редагувати.</w:t>
      </w:r>
    </w:p>
    <w:p w:rsidR="00B56DE9" w:rsidRPr="00F829B4" w:rsidRDefault="00B56DE9" w:rsidP="00B56DE9">
      <w:pPr>
        <w:rPr>
          <w:rFonts w:ascii="Times New Roman" w:hAnsi="Times New Roman" w:cs="Times New Roman"/>
          <w:b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 xml:space="preserve">Хід </w:t>
      </w:r>
      <w:r w:rsidR="00F829B4" w:rsidRPr="00F829B4">
        <w:rPr>
          <w:rFonts w:ascii="Times New Roman" w:hAnsi="Times New Roman" w:cs="Times New Roman"/>
          <w:b/>
          <w:sz w:val="28"/>
          <w:szCs w:val="28"/>
        </w:rPr>
        <w:t xml:space="preserve">виконання </w:t>
      </w:r>
      <w:r w:rsidRPr="00F829B4">
        <w:rPr>
          <w:rFonts w:ascii="Times New Roman" w:hAnsi="Times New Roman" w:cs="Times New Roman"/>
          <w:b/>
          <w:sz w:val="28"/>
          <w:szCs w:val="28"/>
        </w:rPr>
        <w:t>роботи:</w:t>
      </w:r>
    </w:p>
    <w:p w:rsidR="00B56DE9" w:rsidRDefault="00B56DE9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:rsidR="00B56DE9" w:rsidRDefault="00B56DE9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1</w:t>
      </w:r>
      <w:r w:rsidR="00F829B4">
        <w:rPr>
          <w:rFonts w:ascii="Times New Roman" w:hAnsi="Times New Roman" w:cs="Times New Roman"/>
          <w:sz w:val="28"/>
          <w:szCs w:val="28"/>
        </w:rPr>
        <w:t xml:space="preserve"> та всі операції над нею</w:t>
      </w:r>
    </w:p>
    <w:p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2 та всі операції над нею</w:t>
      </w:r>
    </w:p>
    <w:p w:rsidR="00B56DE9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3 та всі операції над нею</w:t>
      </w:r>
    </w:p>
    <w:p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діаграми</w:t>
      </w:r>
    </w:p>
    <w:p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файл «Математика»</w:t>
      </w:r>
    </w:p>
    <w:p w:rsidR="00F829B4" w:rsidRDefault="00F829B4" w:rsidP="00F82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є способи створення таблиць?</w:t>
      </w:r>
    </w:p>
    <w:p w:rsidR="00186057" w:rsidRPr="00186057" w:rsidRDefault="001C6DDB" w:rsidP="00186057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Способи створення таблиць: вставка таблиці з меню "Вставка" або використання клавіатурного скорочення.</w:t>
      </w:r>
    </w:p>
    <w:p w:rsidR="001C6DDB" w:rsidRDefault="00F829B4" w:rsidP="001C6DD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розташування меж клітинок?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розташування меж клітинок: виділення межі та її перетягування до нового місця.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об’єднати клітинки в одну?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Об'єднання клітинок в одну: виділення потрібних клітинок та використання опції "Об'єднати комірки".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вирівняти дані в клітинках?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Вирівнювання даних в клітинках: використання кнопок "Вирівняти" у редакторі таблиць для вибору потрібного вирівнювання.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ширину і колір рамок таблиці?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ширини і 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C6DDB">
        <w:rPr>
          <w:rFonts w:ascii="Times New Roman" w:hAnsi="Times New Roman" w:cs="Times New Roman"/>
          <w:sz w:val="28"/>
          <w:szCs w:val="28"/>
        </w:rPr>
        <w:t>ору рамок таблиці: вибір таблиці та використання опцій для зміни ширини та 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C6DDB">
        <w:rPr>
          <w:rFonts w:ascii="Times New Roman" w:hAnsi="Times New Roman" w:cs="Times New Roman"/>
          <w:sz w:val="28"/>
          <w:szCs w:val="28"/>
        </w:rPr>
        <w:t>ору рамок.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в текст діаграму для заданої таблиці?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Вставка діаграми для таблиці: виділення таблиці та вставка діаграми з меню "Вставка" або контекстного меню.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розмір діаграми?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розміру діаграми: виділення діаграми та зміна її розмірів за допомогою ручок розтягування.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Як упорядкувати рядки в таблиці за конкретною ознакою 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Упорядкування рядків в таблиці за ознакою: виділення таблиці та використання опції "Сортувати" у меню для встановлення критерію сортування.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рядок у таблицю?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Вставка рядка в таблицю: виділення рядка, правий клік та вибір опції "Вставити рядок".</w:t>
      </w:r>
    </w:p>
    <w:p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формулу?</w:t>
      </w:r>
    </w:p>
    <w:p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формули: виділення клітинки з формулою та внесення змін б</w:t>
      </w:r>
      <w:r>
        <w:rPr>
          <w:rFonts w:ascii="Times New Roman" w:hAnsi="Times New Roman" w:cs="Times New Roman"/>
          <w:sz w:val="28"/>
          <w:szCs w:val="28"/>
        </w:rPr>
        <w:t>езпосередньо у редактор формул.</w:t>
      </w:r>
      <w:bookmarkStart w:id="0" w:name="_GoBack"/>
      <w:bookmarkEnd w:id="0"/>
    </w:p>
    <w:p w:rsidR="00F829B4" w:rsidRDefault="00F829B4" w:rsidP="00F82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:rsidR="00186057" w:rsidRDefault="00186057" w:rsidP="00F829B4">
      <w:pPr>
        <w:rPr>
          <w:rFonts w:ascii="Times New Roman" w:hAnsi="Times New Roman" w:cs="Times New Roman"/>
          <w:b/>
          <w:sz w:val="28"/>
          <w:szCs w:val="28"/>
        </w:rPr>
      </w:pPr>
      <w:r w:rsidRPr="001860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62742F" wp14:editId="6E8790D8">
            <wp:extent cx="6245821" cy="5989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653" cy="59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57" w:rsidRDefault="0030783B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lastRenderedPageBreak/>
        <w:drawing>
          <wp:inline distT="0" distB="0" distL="0" distR="0" wp14:anchorId="6E58365F" wp14:editId="492AC80F">
            <wp:extent cx="4787900" cy="2628900"/>
            <wp:effectExtent l="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A8B" w:rsidRDefault="0030783B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033A7F" wp14:editId="5FE80A1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0783B" w:rsidRDefault="00186057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0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FBE37E" wp14:editId="31F4114D">
            <wp:extent cx="5166360" cy="5793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769" cy="57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57" w:rsidRPr="00186057" w:rsidRDefault="00186057" w:rsidP="00186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186057">
        <w:rPr>
          <w:rFonts w:ascii="Times New Roman" w:hAnsi="Times New Roman" w:cs="Times New Roman"/>
          <w:sz w:val="28"/>
          <w:szCs w:val="28"/>
        </w:rPr>
        <w:t>: навчились створювати у текстовому документі таблиці, діаграми, вводити математичні вирази та їх редагувати.</w:t>
      </w:r>
    </w:p>
    <w:sectPr w:rsidR="00186057" w:rsidRPr="00186057" w:rsidSect="00186057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72" w:rsidRDefault="007A1872" w:rsidP="00B56DE9">
      <w:pPr>
        <w:spacing w:after="0" w:line="240" w:lineRule="auto"/>
      </w:pPr>
      <w:r>
        <w:separator/>
      </w:r>
    </w:p>
  </w:endnote>
  <w:endnote w:type="continuationSeparator" w:id="0">
    <w:p w:rsidR="007A1872" w:rsidRDefault="007A1872" w:rsidP="00B5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72" w:rsidRDefault="007A1872" w:rsidP="00B56DE9">
      <w:pPr>
        <w:spacing w:after="0" w:line="240" w:lineRule="auto"/>
      </w:pPr>
      <w:r>
        <w:separator/>
      </w:r>
    </w:p>
  </w:footnote>
  <w:footnote w:type="continuationSeparator" w:id="0">
    <w:p w:rsidR="007A1872" w:rsidRDefault="007A1872" w:rsidP="00B5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9D6076083B51410797C54CE0D7A169E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D548D" w:rsidRDefault="00AD548D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BC090EBF91004E5F96A939D89AB2A97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:rsidR="00AD548D" w:rsidRDefault="00AD548D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B56DE9">
          <w:rPr>
            <w:caps/>
            <w:color w:val="44546A" w:themeColor="text2"/>
            <w:sz w:val="20"/>
            <w:szCs w:val="20"/>
            <w:lang w:val="ru-RU"/>
          </w:rPr>
          <w:t>Word 2</w:t>
        </w:r>
      </w:p>
    </w:sdtContent>
  </w:sdt>
  <w:p w:rsidR="00AD548D" w:rsidRDefault="00AD548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16BD"/>
    <w:multiLevelType w:val="hybridMultilevel"/>
    <w:tmpl w:val="04384A5C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93"/>
    <w:rsid w:val="00186057"/>
    <w:rsid w:val="001C6DDB"/>
    <w:rsid w:val="0030783B"/>
    <w:rsid w:val="00327899"/>
    <w:rsid w:val="003B789B"/>
    <w:rsid w:val="00575A80"/>
    <w:rsid w:val="007A1872"/>
    <w:rsid w:val="00907B01"/>
    <w:rsid w:val="00A75229"/>
    <w:rsid w:val="00AD548D"/>
    <w:rsid w:val="00B56DE9"/>
    <w:rsid w:val="00BB1A8B"/>
    <w:rsid w:val="00ED2E93"/>
    <w:rsid w:val="00F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56B4-056B-4BD7-BF1B-87F6E79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D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6DE9"/>
  </w:style>
  <w:style w:type="paragraph" w:styleId="a5">
    <w:name w:val="footer"/>
    <w:basedOn w:val="a"/>
    <w:link w:val="a6"/>
    <w:uiPriority w:val="99"/>
    <w:unhideWhenUsed/>
    <w:rsid w:val="00B56D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6DE9"/>
  </w:style>
  <w:style w:type="character" w:styleId="a7">
    <w:name w:val="Placeholder Text"/>
    <w:basedOn w:val="a0"/>
    <w:uiPriority w:val="99"/>
    <w:semiHidden/>
    <w:rsid w:val="00B56DE9"/>
    <w:rPr>
      <w:color w:val="808080"/>
    </w:rPr>
  </w:style>
  <w:style w:type="paragraph" w:styleId="a8">
    <w:name w:val="List Paragraph"/>
    <w:basedOn w:val="a"/>
    <w:uiPriority w:val="34"/>
    <w:qFormat/>
    <w:rsid w:val="00B56DE9"/>
    <w:pPr>
      <w:ind w:left="720"/>
      <w:contextualSpacing/>
    </w:pPr>
  </w:style>
  <w:style w:type="table" w:styleId="a9">
    <w:name w:val="Table Grid"/>
    <w:basedOn w:val="a1"/>
    <w:uiPriority w:val="39"/>
    <w:rsid w:val="00F82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листопад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133888"/>
        <c:axId val="384134280"/>
      </c:barChart>
      <c:catAx>
        <c:axId val="38413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4280"/>
        <c:crosses val="autoZero"/>
        <c:auto val="1"/>
        <c:lblAlgn val="ctr"/>
        <c:lblOffset val="100"/>
        <c:noMultiLvlLbl val="0"/>
      </c:catAx>
      <c:valAx>
        <c:axId val="38413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НДС</c:v>
                </c:pt>
              </c:strCache>
            </c:strRef>
          </c:tx>
          <c:explosion val="45"/>
          <c:dPt>
            <c:idx val="0"/>
            <c:bubble3D val="0"/>
            <c:explosion val="14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3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6076083B51410797C54CE0D7A16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1F44F-DBFC-4D68-85E1-B74A637CC49D}"/>
      </w:docPartPr>
      <w:docPartBody>
        <w:p w:rsidR="004E4405" w:rsidRDefault="004E4405" w:rsidP="004E4405">
          <w:pPr>
            <w:pStyle w:val="9D6076083B51410797C54CE0D7A169EF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BC090EBF91004E5F96A939D89AB2A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A2D79-706D-439D-9A06-00E456C7BBD9}"/>
      </w:docPartPr>
      <w:docPartBody>
        <w:p w:rsidR="004E4405" w:rsidRDefault="004E4405" w:rsidP="004E4405">
          <w:pPr>
            <w:pStyle w:val="BC090EBF91004E5F96A939D89AB2A97C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05"/>
    <w:rsid w:val="00083F61"/>
    <w:rsid w:val="004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405"/>
    <w:rPr>
      <w:color w:val="808080"/>
    </w:rPr>
  </w:style>
  <w:style w:type="paragraph" w:customStyle="1" w:styleId="9D6076083B51410797C54CE0D7A169EF">
    <w:name w:val="9D6076083B51410797C54CE0D7A169EF"/>
    <w:rsid w:val="004E4405"/>
  </w:style>
  <w:style w:type="paragraph" w:customStyle="1" w:styleId="BC090EBF91004E5F96A939D89AB2A97C">
    <w:name w:val="BC090EBF91004E5F96A939D89AB2A97C"/>
    <w:rsid w:val="004E4405"/>
  </w:style>
  <w:style w:type="paragraph" w:customStyle="1" w:styleId="150864D96527443D812053E1C81966C7">
    <w:name w:val="150864D96527443D812053E1C81966C7"/>
    <w:rsid w:val="004E4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1531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3</cp:revision>
  <dcterms:created xsi:type="dcterms:W3CDTF">2023-05-02T16:15:00Z</dcterms:created>
  <dcterms:modified xsi:type="dcterms:W3CDTF">2023-05-09T16:08:00Z</dcterms:modified>
</cp:coreProperties>
</file>