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7A9D" w14:textId="1022C762" w:rsidR="0079173F" w:rsidRPr="00912D1B" w:rsidRDefault="00A27328" w:rsidP="0079173F">
      <w:pPr>
        <w:spacing w:after="0" w:line="240" w:lineRule="auto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0CF996E" wp14:editId="26768C03">
            <wp:simplePos x="0" y="0"/>
            <wp:positionH relativeFrom="margin">
              <wp:align>right</wp:align>
            </wp:positionH>
            <wp:positionV relativeFrom="paragraph">
              <wp:posOffset>-177482</wp:posOffset>
            </wp:positionV>
            <wp:extent cx="7997464" cy="7275406"/>
            <wp:effectExtent l="0" t="953" r="2858" b="2857"/>
            <wp:wrapNone/>
            <wp:docPr id="459370728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70728" name="Рисунок 459370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7464" cy="7275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73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05C5A" wp14:editId="7EB2BB68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00B41" w14:textId="21CB0171" w:rsidR="0079173F" w:rsidRPr="001B67D1" w:rsidRDefault="00504137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8D70E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18C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3933A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49E96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0365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8307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7A672D" w14:textId="2D6ED478" w:rsidR="0079173F" w:rsidRPr="007F2C93" w:rsidRDefault="007F2C93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Дрозд С. 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65E83" w14:textId="1B6A2762" w:rsidR="0079173F" w:rsidRPr="00665529" w:rsidRDefault="0079173F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FA0B50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 w:rsidR="00FA0B50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25E46D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4124A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2459F" w14:textId="1B1B9017" w:rsidR="0079173F" w:rsidRPr="00665529" w:rsidRDefault="0079173F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3C65D2AF" w14:textId="77777777" w:rsidR="0079173F" w:rsidRPr="00665529" w:rsidRDefault="0079173F" w:rsidP="0079173F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504909" w14:textId="77777777" w:rsidR="0079173F" w:rsidRPr="00665529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AA4D7" w14:textId="76F0D81A" w:rsidR="0079173F" w:rsidRPr="00665529" w:rsidRDefault="00914577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6302A784" w14:textId="77777777" w:rsidR="0079173F" w:rsidRPr="003220FC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13197" w14:textId="77777777" w:rsidR="0079173F" w:rsidRPr="00E35313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991C1" w14:textId="629A9503" w:rsidR="0079173F" w:rsidRPr="00412F29" w:rsidRDefault="00504137" w:rsidP="009A1C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</w:t>
                                </w:r>
                                <w:r w:rsidR="007F2C9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09</w:t>
                                </w:r>
                                <w:r w:rsidR="009A1CE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409B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D3214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58BF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A20C8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6E13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DE088" w14:textId="77777777" w:rsidR="0079173F" w:rsidRPr="0004065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140F0" w14:textId="3335CC4E" w:rsidR="0079173F" w:rsidRPr="00131F94" w:rsidRDefault="007F2C93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7F2C9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432</w:t>
                                </w:r>
                                <w:r w:rsidR="00FF31DA">
                                  <w:rPr>
                                    <w:rFonts w:ascii="Times New Roman" w:hAnsi="Times New Roman" w:cs="Times New Roman"/>
                                    <w:i/>
                                    <w:noProof/>
                                    <w:sz w:val="24"/>
                                    <w:szCs w:val="24"/>
                                    <w14:ligatures w14:val="standardContextual"/>
                                  </w:rPr>
                                  <w:drawing>
                                    <wp:inline distT="0" distB="0" distL="0" distR="0" wp14:anchorId="31EBA44E" wp14:editId="1FFE0C37">
                                      <wp:extent cx="789940" cy="535940"/>
                                      <wp:effectExtent l="0" t="0" r="0" b="0"/>
                                      <wp:docPr id="2039060895" name="Рисунок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39060895" name="Рисунок 203906089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89940" cy="535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7F2C9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11</w:t>
                                </w:r>
                                <w:r w:rsidR="0079173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</w:t>
                                </w:r>
                                <w:r w:rsidR="003220F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7643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2DF52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05C5A" id="Группа 14" o:spid="_x0000_s1026" style="position:absolute;margin-left:57pt;margin-top:12.5pt;width:1120.25pt;height:813.7pt;z-index:25165926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6000B41" w14:textId="21CB0171" w:rsidR="0079173F" w:rsidRPr="001B67D1" w:rsidRDefault="00504137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6CA8D70E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D28918C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83933A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0D49E96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7E0365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338307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587A672D" w14:textId="2D6ED478" w:rsidR="0079173F" w:rsidRPr="007F2C93" w:rsidRDefault="007F2C93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Дрозд С. В.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08865E83" w14:textId="1B6A2762" w:rsidR="0079173F" w:rsidRPr="00665529" w:rsidRDefault="0079173F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FA0B50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 w:rsidR="00FA0B50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25E46D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74124A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6FF2459F" w14:textId="1B1B9017" w:rsidR="0079173F" w:rsidRPr="00665529" w:rsidRDefault="0079173F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3C65D2AF" w14:textId="77777777" w:rsidR="0079173F" w:rsidRPr="00665529" w:rsidRDefault="0079173F" w:rsidP="0079173F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9504909" w14:textId="77777777" w:rsidR="0079173F" w:rsidRPr="00665529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342AA4D7" w14:textId="76F0D81A" w:rsidR="0079173F" w:rsidRPr="00665529" w:rsidRDefault="00914577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6302A784" w14:textId="77777777" w:rsidR="0079173F" w:rsidRPr="003220FC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1CC13197" w14:textId="77777777" w:rsidR="0079173F" w:rsidRPr="00E35313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78B991C1" w14:textId="629A9503" w:rsidR="0079173F" w:rsidRPr="00412F29" w:rsidRDefault="00504137" w:rsidP="009A1C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r w:rsidR="007F2C9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09</w:t>
                          </w:r>
                          <w:r w:rsidR="009A1CE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 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2BF0409B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C8D3214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14558BF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CA20C8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1D96E13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746DE088" w14:textId="77777777" w:rsidR="0079173F" w:rsidRPr="0004065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49140F0" w14:textId="3335CC4E" w:rsidR="0079173F" w:rsidRPr="00131F94" w:rsidRDefault="007F2C93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7F2C9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432</w:t>
                          </w:r>
                          <w:r w:rsidR="00FF31DA">
                            <w:rPr>
                              <w:rFonts w:ascii="Times New Roman" w:hAnsi="Times New Roman" w:cs="Times New Roman"/>
                              <w:i/>
                              <w:noProof/>
                              <w:sz w:val="24"/>
                              <w:szCs w:val="24"/>
                              <w14:ligatures w14:val="standardContextual"/>
                            </w:rPr>
                            <w:drawing>
                              <wp:inline distT="0" distB="0" distL="0" distR="0" wp14:anchorId="31EBA44E" wp14:editId="1FFE0C37">
                                <wp:extent cx="789940" cy="535940"/>
                                <wp:effectExtent l="0" t="0" r="0" b="0"/>
                                <wp:docPr id="2039060895" name="Рисунок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9060895" name="Рисунок 203906089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9940" cy="5359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F2C9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11</w:t>
                          </w:r>
                          <w:r w:rsidR="0079173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</w:t>
                          </w:r>
                          <w:r w:rsidR="003220F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827643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2B12DF52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D6BED44" w14:textId="6F6EFE68" w:rsidR="00AD2348" w:rsidRDefault="00912D1B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08A5070E" w14:textId="01723629" w:rsidR="00912D1B" w:rsidRDefault="00A27328">
      <w:pPr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B14A70E" wp14:editId="34F32835">
            <wp:simplePos x="0" y="0"/>
            <wp:positionH relativeFrom="page">
              <wp:posOffset>-370523</wp:posOffset>
            </wp:positionH>
            <wp:positionV relativeFrom="paragraph">
              <wp:posOffset>242254</wp:posOffset>
            </wp:positionV>
            <wp:extent cx="9456358" cy="6738998"/>
            <wp:effectExtent l="6033" t="0" r="0" b="0"/>
            <wp:wrapNone/>
            <wp:docPr id="2135356388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56388" name="Рисунок 2135356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56358" cy="6738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1B415" w14:textId="3CD8F4C2" w:rsidR="00912D1B" w:rsidRDefault="00912D1B">
      <w:pPr>
        <w:rPr>
          <w:lang w:val="ru-RU"/>
        </w:rPr>
      </w:pPr>
    </w:p>
    <w:p w14:paraId="158DFD49" w14:textId="348ACEB4" w:rsidR="00912D1B" w:rsidRDefault="00912D1B">
      <w:pPr>
        <w:rPr>
          <w:lang w:val="ru-RU"/>
        </w:rPr>
      </w:pPr>
    </w:p>
    <w:p w14:paraId="7953D7E4" w14:textId="25F2CCA1" w:rsidR="00912D1B" w:rsidRDefault="00912D1B">
      <w:pPr>
        <w:rPr>
          <w:lang w:val="ru-RU"/>
        </w:rPr>
      </w:pPr>
    </w:p>
    <w:p w14:paraId="0B445F0D" w14:textId="151E674A" w:rsidR="00912D1B" w:rsidRDefault="00912D1B">
      <w:pPr>
        <w:rPr>
          <w:lang w:val="ru-RU"/>
        </w:rPr>
      </w:pPr>
    </w:p>
    <w:p w14:paraId="5337D488" w14:textId="77777777" w:rsidR="00912D1B" w:rsidRDefault="00912D1B">
      <w:pPr>
        <w:rPr>
          <w:lang w:val="ru-RU"/>
        </w:rPr>
      </w:pPr>
    </w:p>
    <w:p w14:paraId="1E838E3A" w14:textId="77777777" w:rsidR="00912D1B" w:rsidRDefault="00912D1B">
      <w:pPr>
        <w:rPr>
          <w:lang w:val="ru-RU"/>
        </w:rPr>
      </w:pPr>
    </w:p>
    <w:p w14:paraId="26F0B23F" w14:textId="77777777" w:rsidR="00912D1B" w:rsidRDefault="00912D1B">
      <w:pPr>
        <w:rPr>
          <w:lang w:val="ru-RU"/>
        </w:rPr>
      </w:pPr>
    </w:p>
    <w:p w14:paraId="54644399" w14:textId="77777777" w:rsidR="00912D1B" w:rsidRDefault="00912D1B">
      <w:pPr>
        <w:rPr>
          <w:lang w:val="ru-RU"/>
        </w:rPr>
      </w:pPr>
    </w:p>
    <w:p w14:paraId="0B576C9A" w14:textId="77777777" w:rsidR="00912D1B" w:rsidRDefault="00912D1B">
      <w:pPr>
        <w:rPr>
          <w:lang w:val="ru-RU"/>
        </w:rPr>
      </w:pPr>
    </w:p>
    <w:p w14:paraId="4B626ACA" w14:textId="3BB8C3E9" w:rsidR="00912D1B" w:rsidRDefault="00912D1B">
      <w:pPr>
        <w:rPr>
          <w:lang w:val="ru-RU"/>
        </w:rPr>
      </w:pPr>
    </w:p>
    <w:p w14:paraId="4CFDEF1B" w14:textId="3F1037C0" w:rsidR="00912D1B" w:rsidRDefault="00912D1B">
      <w:pPr>
        <w:rPr>
          <w:lang w:val="ru-RU"/>
        </w:rPr>
      </w:pPr>
    </w:p>
    <w:p w14:paraId="304E47A6" w14:textId="69885B2D" w:rsidR="00912D1B" w:rsidRDefault="00912D1B">
      <w:pPr>
        <w:rPr>
          <w:lang w:val="ru-RU"/>
        </w:rPr>
      </w:pPr>
    </w:p>
    <w:p w14:paraId="42942A7E" w14:textId="77777777" w:rsidR="00912D1B" w:rsidRDefault="00912D1B">
      <w:pPr>
        <w:rPr>
          <w:lang w:val="ru-RU"/>
        </w:rPr>
      </w:pPr>
    </w:p>
    <w:p w14:paraId="2AA78300" w14:textId="77777777" w:rsidR="00912D1B" w:rsidRDefault="00912D1B">
      <w:pPr>
        <w:rPr>
          <w:lang w:val="ru-RU"/>
        </w:rPr>
      </w:pPr>
    </w:p>
    <w:p w14:paraId="3DA6B5A4" w14:textId="77777777" w:rsidR="00912D1B" w:rsidRDefault="00912D1B">
      <w:pPr>
        <w:rPr>
          <w:lang w:val="ru-RU"/>
        </w:rPr>
      </w:pPr>
    </w:p>
    <w:p w14:paraId="09D92E08" w14:textId="77777777" w:rsidR="00912D1B" w:rsidRDefault="00912D1B">
      <w:pPr>
        <w:rPr>
          <w:lang w:val="ru-RU"/>
        </w:rPr>
      </w:pPr>
    </w:p>
    <w:p w14:paraId="668A4D75" w14:textId="77777777" w:rsidR="00912D1B" w:rsidRDefault="00912D1B">
      <w:pPr>
        <w:rPr>
          <w:lang w:val="ru-RU"/>
        </w:rPr>
      </w:pPr>
    </w:p>
    <w:p w14:paraId="0B5AEB66" w14:textId="77777777" w:rsidR="00912D1B" w:rsidRDefault="00912D1B">
      <w:pPr>
        <w:rPr>
          <w:lang w:val="ru-RU"/>
        </w:rPr>
      </w:pPr>
    </w:p>
    <w:p w14:paraId="7ADFFEB6" w14:textId="77777777" w:rsidR="00912D1B" w:rsidRDefault="00912D1B">
      <w:pPr>
        <w:rPr>
          <w:lang w:val="ru-RU"/>
        </w:rPr>
      </w:pPr>
    </w:p>
    <w:p w14:paraId="4EA26A9A" w14:textId="77777777" w:rsidR="00912D1B" w:rsidRDefault="00912D1B">
      <w:pPr>
        <w:rPr>
          <w:lang w:val="ru-RU"/>
        </w:rPr>
      </w:pPr>
    </w:p>
    <w:p w14:paraId="0AA5A73E" w14:textId="77777777" w:rsidR="00912D1B" w:rsidRDefault="00912D1B">
      <w:pPr>
        <w:rPr>
          <w:lang w:val="ru-RU"/>
        </w:rPr>
      </w:pPr>
    </w:p>
    <w:p w14:paraId="79245F22" w14:textId="77777777" w:rsidR="00912D1B" w:rsidRDefault="00912D1B">
      <w:pPr>
        <w:rPr>
          <w:lang w:val="ru-RU"/>
        </w:rPr>
      </w:pPr>
    </w:p>
    <w:p w14:paraId="75BA8D93" w14:textId="77777777" w:rsidR="00912D1B" w:rsidRDefault="00912D1B">
      <w:pPr>
        <w:rPr>
          <w:lang w:val="ru-RU"/>
        </w:rPr>
      </w:pPr>
    </w:p>
    <w:p w14:paraId="07176505" w14:textId="77777777" w:rsidR="00912D1B" w:rsidRDefault="00912D1B">
      <w:pPr>
        <w:rPr>
          <w:lang w:val="ru-RU"/>
        </w:rPr>
      </w:pPr>
    </w:p>
    <w:p w14:paraId="2288A590" w14:textId="77777777" w:rsidR="00912D1B" w:rsidRDefault="00912D1B">
      <w:pPr>
        <w:rPr>
          <w:lang w:val="ru-RU"/>
        </w:rPr>
      </w:pPr>
    </w:p>
    <w:p w14:paraId="2ABBA718" w14:textId="77777777" w:rsidR="00912D1B" w:rsidRDefault="00912D1B">
      <w:pPr>
        <w:rPr>
          <w:lang w:val="ru-RU"/>
        </w:rPr>
      </w:pPr>
    </w:p>
    <w:p w14:paraId="107DD613" w14:textId="77777777" w:rsidR="00912D1B" w:rsidRDefault="00912D1B">
      <w:pPr>
        <w:rPr>
          <w:lang w:val="ru-RU"/>
        </w:rPr>
      </w:pPr>
    </w:p>
    <w:p w14:paraId="4345B20C" w14:textId="77777777" w:rsidR="00912D1B" w:rsidRDefault="00912D1B">
      <w:pPr>
        <w:rPr>
          <w:lang w:val="ru-RU"/>
        </w:rPr>
      </w:pPr>
    </w:p>
    <w:p w14:paraId="757A54C5" w14:textId="3EC94FA3" w:rsidR="00912D1B" w:rsidRPr="00912D1B" w:rsidRDefault="00912D1B">
      <w:pPr>
        <w:rPr>
          <w:lang w:val="ru-RU"/>
        </w:rPr>
      </w:pPr>
    </w:p>
    <w:sectPr w:rsidR="00912D1B" w:rsidRPr="00912D1B" w:rsidSect="0079173F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DBE0F" w14:textId="77777777" w:rsidR="003D1AB1" w:rsidRDefault="003D1AB1" w:rsidP="00912D1B">
      <w:pPr>
        <w:spacing w:after="0" w:line="240" w:lineRule="auto"/>
      </w:pPr>
      <w:r>
        <w:separator/>
      </w:r>
    </w:p>
  </w:endnote>
  <w:endnote w:type="continuationSeparator" w:id="0">
    <w:p w14:paraId="632F68C4" w14:textId="77777777" w:rsidR="003D1AB1" w:rsidRDefault="003D1AB1" w:rsidP="0091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45D9A" w14:textId="77777777" w:rsidR="003D1AB1" w:rsidRDefault="003D1AB1" w:rsidP="00912D1B">
      <w:pPr>
        <w:spacing w:after="0" w:line="240" w:lineRule="auto"/>
      </w:pPr>
      <w:r>
        <w:separator/>
      </w:r>
    </w:p>
  </w:footnote>
  <w:footnote w:type="continuationSeparator" w:id="0">
    <w:p w14:paraId="52D7DF0B" w14:textId="77777777" w:rsidR="003D1AB1" w:rsidRDefault="003D1AB1" w:rsidP="0091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48"/>
    <w:rsid w:val="000A09F2"/>
    <w:rsid w:val="002F429F"/>
    <w:rsid w:val="003220FC"/>
    <w:rsid w:val="003B0280"/>
    <w:rsid w:val="003D1AB1"/>
    <w:rsid w:val="003D1D79"/>
    <w:rsid w:val="00504137"/>
    <w:rsid w:val="00572B42"/>
    <w:rsid w:val="00610D51"/>
    <w:rsid w:val="0079173F"/>
    <w:rsid w:val="007F2C93"/>
    <w:rsid w:val="00912D1B"/>
    <w:rsid w:val="00914577"/>
    <w:rsid w:val="00985472"/>
    <w:rsid w:val="009A1CEE"/>
    <w:rsid w:val="009C61EB"/>
    <w:rsid w:val="00A27328"/>
    <w:rsid w:val="00A64E35"/>
    <w:rsid w:val="00AD2348"/>
    <w:rsid w:val="00D379A4"/>
    <w:rsid w:val="00FA0B50"/>
    <w:rsid w:val="00F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221B"/>
  <w15:chartTrackingRefBased/>
  <w15:docId w15:val="{C264713D-A007-4E01-B71E-72C52EE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EE"/>
    <w:rPr>
      <w:kern w:val="0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9173F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9173F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2D1B"/>
    <w:rPr>
      <w:kern w:val="0"/>
      <w:lang w:val="en-US"/>
      <w14:ligatures w14:val="none"/>
    </w:rPr>
  </w:style>
  <w:style w:type="paragraph" w:styleId="a7">
    <w:name w:val="footer"/>
    <w:basedOn w:val="a"/>
    <w:link w:val="a8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2D1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PC_NAGIBANKA_Xx</cp:lastModifiedBy>
  <cp:revision>13</cp:revision>
  <dcterms:created xsi:type="dcterms:W3CDTF">2024-12-12T09:03:00Z</dcterms:created>
  <dcterms:modified xsi:type="dcterms:W3CDTF">2024-12-17T07:53:00Z</dcterms:modified>
</cp:coreProperties>
</file>