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B3CB4" w14:textId="30CC8A06" w:rsidR="00B67B3E" w:rsidRDefault="00B67B3E"/>
    <w:p w14:paraId="31D7C28D" w14:textId="3D4F61CE" w:rsidR="00A01CCA" w:rsidRDefault="00A01CCA"/>
    <w:p w14:paraId="2967F9B9" w14:textId="14E3F88A" w:rsidR="00A01CCA" w:rsidRDefault="00A01CCA"/>
    <w:p w14:paraId="08C280CE" w14:textId="30E9923D" w:rsidR="00A01CCA" w:rsidRPr="002F7C13" w:rsidRDefault="002F7C13" w:rsidP="002F7C13">
      <w:pPr>
        <w:jc w:val="center"/>
        <w:rPr>
          <w:sz w:val="48"/>
          <w:szCs w:val="48"/>
        </w:rPr>
      </w:pPr>
      <w:r w:rsidRPr="002F7C13">
        <w:rPr>
          <w:sz w:val="48"/>
          <w:szCs w:val="48"/>
        </w:rPr>
        <w:t>WOJSKOWA AKADEMIA TECHNICZNA</w:t>
      </w:r>
    </w:p>
    <w:p w14:paraId="3C248ACE" w14:textId="77777777" w:rsidR="002F7C13" w:rsidRDefault="002F7C13" w:rsidP="002F7C13">
      <w:pPr>
        <w:jc w:val="center"/>
        <w:rPr>
          <w:sz w:val="32"/>
          <w:szCs w:val="32"/>
        </w:rPr>
      </w:pPr>
    </w:p>
    <w:p w14:paraId="2046EC62" w14:textId="77777777" w:rsidR="002F7C13" w:rsidRDefault="002F7C13" w:rsidP="002F7C13">
      <w:pPr>
        <w:jc w:val="center"/>
        <w:rPr>
          <w:sz w:val="32"/>
          <w:szCs w:val="32"/>
        </w:rPr>
      </w:pPr>
    </w:p>
    <w:p w14:paraId="4FCAAF78" w14:textId="77777777" w:rsidR="002F7C13" w:rsidRDefault="002F7C13" w:rsidP="002F7C13">
      <w:pPr>
        <w:jc w:val="center"/>
        <w:rPr>
          <w:sz w:val="32"/>
          <w:szCs w:val="32"/>
        </w:rPr>
      </w:pPr>
    </w:p>
    <w:p w14:paraId="6184D02B" w14:textId="77777777" w:rsidR="002F7C13" w:rsidRDefault="002F7C13" w:rsidP="002F7C13">
      <w:pPr>
        <w:jc w:val="center"/>
        <w:rPr>
          <w:sz w:val="32"/>
          <w:szCs w:val="32"/>
        </w:rPr>
      </w:pPr>
    </w:p>
    <w:p w14:paraId="21641E24" w14:textId="77777777" w:rsidR="002F7C13" w:rsidRDefault="002F7C13" w:rsidP="002F7C13">
      <w:pPr>
        <w:jc w:val="center"/>
        <w:rPr>
          <w:sz w:val="32"/>
          <w:szCs w:val="32"/>
        </w:rPr>
      </w:pPr>
    </w:p>
    <w:p w14:paraId="23C1625D" w14:textId="77777777" w:rsidR="002F7C13" w:rsidRDefault="002F7C13" w:rsidP="002F7C13">
      <w:pPr>
        <w:jc w:val="center"/>
        <w:rPr>
          <w:sz w:val="32"/>
          <w:szCs w:val="32"/>
        </w:rPr>
      </w:pPr>
    </w:p>
    <w:p w14:paraId="61679F81" w14:textId="77777777" w:rsidR="002F7C13" w:rsidRDefault="002F7C13" w:rsidP="002F7C13">
      <w:pPr>
        <w:jc w:val="center"/>
        <w:rPr>
          <w:sz w:val="32"/>
          <w:szCs w:val="32"/>
        </w:rPr>
      </w:pPr>
    </w:p>
    <w:p w14:paraId="5D39A0B6" w14:textId="77777777" w:rsidR="002F7C13" w:rsidRDefault="002F7C13" w:rsidP="002F7C13">
      <w:pPr>
        <w:jc w:val="center"/>
        <w:rPr>
          <w:sz w:val="32"/>
          <w:szCs w:val="32"/>
        </w:rPr>
      </w:pPr>
    </w:p>
    <w:p w14:paraId="6C19E9DC" w14:textId="4B360BC4" w:rsidR="00A01CCA" w:rsidRPr="007705C4" w:rsidRDefault="002F7C13" w:rsidP="002F7C13">
      <w:pPr>
        <w:jc w:val="center"/>
        <w:rPr>
          <w:sz w:val="48"/>
          <w:szCs w:val="48"/>
        </w:rPr>
      </w:pPr>
      <w:r w:rsidRPr="007705C4">
        <w:rPr>
          <w:sz w:val="48"/>
          <w:szCs w:val="48"/>
        </w:rPr>
        <w:t>HURTOWNIE DANYCH</w:t>
      </w:r>
    </w:p>
    <w:p w14:paraId="736E3EA2" w14:textId="6765C449" w:rsidR="002F7C13" w:rsidRDefault="002F7C13" w:rsidP="002F7C13">
      <w:pPr>
        <w:jc w:val="center"/>
        <w:rPr>
          <w:sz w:val="32"/>
          <w:szCs w:val="32"/>
        </w:rPr>
      </w:pPr>
    </w:p>
    <w:p w14:paraId="4628130A" w14:textId="0A6F3D67" w:rsidR="002F7C13" w:rsidRDefault="002F7C13" w:rsidP="002F7C13">
      <w:pPr>
        <w:jc w:val="center"/>
        <w:rPr>
          <w:sz w:val="32"/>
          <w:szCs w:val="32"/>
        </w:rPr>
      </w:pPr>
    </w:p>
    <w:p w14:paraId="689358EE" w14:textId="77C78B5C" w:rsidR="002F7C13" w:rsidRDefault="002F7C13" w:rsidP="002F7C13">
      <w:pPr>
        <w:jc w:val="center"/>
        <w:rPr>
          <w:sz w:val="32"/>
          <w:szCs w:val="32"/>
        </w:rPr>
      </w:pPr>
    </w:p>
    <w:p w14:paraId="3D3A2DA7" w14:textId="7BF6226D" w:rsidR="002F7C13" w:rsidRDefault="002F7C13" w:rsidP="002F7C13">
      <w:pPr>
        <w:jc w:val="center"/>
        <w:rPr>
          <w:sz w:val="32"/>
          <w:szCs w:val="32"/>
        </w:rPr>
      </w:pPr>
    </w:p>
    <w:p w14:paraId="2C93A9BB" w14:textId="37E347C5" w:rsidR="002F7C13" w:rsidRDefault="002F7C13" w:rsidP="002F7C13">
      <w:pPr>
        <w:jc w:val="center"/>
        <w:rPr>
          <w:sz w:val="32"/>
          <w:szCs w:val="32"/>
        </w:rPr>
      </w:pPr>
    </w:p>
    <w:p w14:paraId="25452C6E" w14:textId="69C645F6" w:rsidR="002F7C13" w:rsidRDefault="002F7C13" w:rsidP="002F7C13">
      <w:pPr>
        <w:jc w:val="center"/>
        <w:rPr>
          <w:sz w:val="32"/>
          <w:szCs w:val="32"/>
        </w:rPr>
      </w:pPr>
    </w:p>
    <w:p w14:paraId="7676CB93" w14:textId="20D3A708" w:rsidR="002F7C13" w:rsidRDefault="002F7C13" w:rsidP="002F7C13">
      <w:pPr>
        <w:jc w:val="center"/>
        <w:rPr>
          <w:sz w:val="32"/>
          <w:szCs w:val="32"/>
        </w:rPr>
      </w:pPr>
    </w:p>
    <w:p w14:paraId="450A974C" w14:textId="77777777" w:rsidR="00DE1893" w:rsidRDefault="00DE1893" w:rsidP="002F7C13">
      <w:pPr>
        <w:jc w:val="center"/>
        <w:rPr>
          <w:sz w:val="32"/>
          <w:szCs w:val="32"/>
        </w:rPr>
      </w:pPr>
    </w:p>
    <w:p w14:paraId="55D27CA4" w14:textId="38C9627A" w:rsidR="002F7C13" w:rsidRDefault="002F7C13" w:rsidP="002F7C13">
      <w:pPr>
        <w:rPr>
          <w:sz w:val="32"/>
          <w:szCs w:val="32"/>
        </w:rPr>
      </w:pPr>
      <w:r>
        <w:rPr>
          <w:sz w:val="32"/>
          <w:szCs w:val="32"/>
        </w:rPr>
        <w:t xml:space="preserve">Prowadzący: dr </w:t>
      </w:r>
      <w:r w:rsidR="00DE1893">
        <w:rPr>
          <w:sz w:val="32"/>
          <w:szCs w:val="32"/>
        </w:rPr>
        <w:t>inż. Marcin Mazurek</w:t>
      </w:r>
    </w:p>
    <w:p w14:paraId="53875A76" w14:textId="60DEBB61" w:rsidR="002F7C13" w:rsidRDefault="002F7C13" w:rsidP="002F7C13">
      <w:pPr>
        <w:rPr>
          <w:sz w:val="32"/>
          <w:szCs w:val="32"/>
        </w:rPr>
      </w:pPr>
      <w:r>
        <w:rPr>
          <w:sz w:val="32"/>
          <w:szCs w:val="32"/>
        </w:rPr>
        <w:t>Autor: st. szer. Kamil Dobrzyński</w:t>
      </w:r>
    </w:p>
    <w:p w14:paraId="5BC761D0" w14:textId="3F82132D" w:rsidR="002F7C13" w:rsidRPr="002F7C13" w:rsidRDefault="002F7C13" w:rsidP="002F7C13">
      <w:pPr>
        <w:rPr>
          <w:sz w:val="32"/>
          <w:szCs w:val="32"/>
        </w:rPr>
      </w:pPr>
      <w:r>
        <w:rPr>
          <w:sz w:val="32"/>
          <w:szCs w:val="32"/>
        </w:rPr>
        <w:t>Data: 26.06.2018</w:t>
      </w:r>
    </w:p>
    <w:p w14:paraId="650E9BBE" w14:textId="77777777" w:rsidR="002F7C13" w:rsidRDefault="002F7C13">
      <w:pPr>
        <w:sectPr w:rsidR="002F7C13">
          <w:head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D39A7DC" w14:textId="67E11600" w:rsidR="00DE1893" w:rsidRPr="00DE1893" w:rsidRDefault="00DE1893" w:rsidP="00DE1893">
      <w:pPr>
        <w:pStyle w:val="Akapitzlist"/>
        <w:numPr>
          <w:ilvl w:val="0"/>
          <w:numId w:val="2"/>
        </w:numPr>
        <w:rPr>
          <w:b/>
          <w:sz w:val="32"/>
          <w:szCs w:val="32"/>
        </w:rPr>
      </w:pPr>
      <w:r w:rsidRPr="00DE1893">
        <w:rPr>
          <w:b/>
          <w:sz w:val="32"/>
          <w:szCs w:val="32"/>
        </w:rPr>
        <w:lastRenderedPageBreak/>
        <w:t>Integration Services</w:t>
      </w:r>
    </w:p>
    <w:p w14:paraId="54DE73FF" w14:textId="2C70C4C6" w:rsidR="00A01CCA" w:rsidRDefault="00DE1893">
      <w:r>
        <w:rPr>
          <w:noProof/>
        </w:rPr>
        <w:drawing>
          <wp:inline distT="0" distB="0" distL="0" distR="0" wp14:anchorId="4388E92E" wp14:editId="632E2F7D">
            <wp:extent cx="8891270" cy="4659630"/>
            <wp:effectExtent l="0" t="0" r="508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9E49" w14:textId="54AC4005" w:rsidR="002F7C13" w:rsidRDefault="002F7C13"/>
    <w:p w14:paraId="6F20D010" w14:textId="58DAE441" w:rsidR="002F7C13" w:rsidRDefault="002F7C13"/>
    <w:p w14:paraId="3664B4DE" w14:textId="08EAD921" w:rsidR="00FC6C67" w:rsidRPr="00FC6C67" w:rsidRDefault="00DE1893" w:rsidP="00FC6C67">
      <w:pPr>
        <w:pStyle w:val="Akapitzlist"/>
        <w:numPr>
          <w:ilvl w:val="0"/>
          <w:numId w:val="2"/>
        </w:numPr>
        <w:rPr>
          <w:b/>
          <w:sz w:val="32"/>
          <w:szCs w:val="32"/>
        </w:rPr>
      </w:pPr>
      <w:r w:rsidRPr="00FC6C67">
        <w:rPr>
          <w:b/>
          <w:sz w:val="32"/>
          <w:szCs w:val="32"/>
        </w:rPr>
        <w:lastRenderedPageBreak/>
        <w:t xml:space="preserve">Opis </w:t>
      </w:r>
      <w:r w:rsidR="00FC6C67" w:rsidRPr="00FC6C67">
        <w:rPr>
          <w:b/>
          <w:sz w:val="32"/>
          <w:szCs w:val="32"/>
        </w:rPr>
        <w:t xml:space="preserve">grup w </w:t>
      </w:r>
      <w:r w:rsidR="00FC6C67" w:rsidRPr="00FC6C67">
        <w:rPr>
          <w:b/>
          <w:sz w:val="32"/>
          <w:szCs w:val="32"/>
        </w:rPr>
        <w:t>Integration Services</w:t>
      </w:r>
    </w:p>
    <w:p w14:paraId="592A8622" w14:textId="2DA94CB4" w:rsidR="00FC6C67" w:rsidRDefault="00FC6C67" w:rsidP="00DE1893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-Grupa STAGE:</w:t>
      </w:r>
    </w:p>
    <w:p w14:paraId="52F06EC7" w14:textId="7ED538BD" w:rsidR="00FC6C67" w:rsidRDefault="00FC6C67" w:rsidP="00FC6C67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>Wczytywanie plików płaskich za pomocą kreatora oraz obróbka tabel ze znaków niepożądanych( takich jak średniki, kropki, twarde spacje) oraz Tworzenie Tabel Repozytorium Głównego(schemat poniżej)</w:t>
      </w:r>
    </w:p>
    <w:p w14:paraId="430020C5" w14:textId="66905592" w:rsidR="00FC6C67" w:rsidRDefault="00FC6C67" w:rsidP="00DE1893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-Grupa PIVOT:</w:t>
      </w:r>
    </w:p>
    <w:p w14:paraId="4A2FB102" w14:textId="019FBD02" w:rsidR="00FC6C67" w:rsidRDefault="00FC6C67" w:rsidP="00FC6C67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>Obrócenie tabeli Fakty za pomocą procedury PIVOT I UNPIVOT w celu osiągnięcia pożądanych danych</w:t>
      </w:r>
    </w:p>
    <w:p w14:paraId="5CE248D1" w14:textId="2F93AA88" w:rsidR="00FC6C67" w:rsidRDefault="00FC6C67" w:rsidP="00DE1893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-Grupa </w:t>
      </w:r>
      <w:proofErr w:type="spellStart"/>
      <w:r>
        <w:rPr>
          <w:sz w:val="28"/>
          <w:szCs w:val="28"/>
        </w:rPr>
        <w:t>Uzupelnienie</w:t>
      </w:r>
      <w:proofErr w:type="spellEnd"/>
      <w:r>
        <w:rPr>
          <w:sz w:val="28"/>
          <w:szCs w:val="28"/>
        </w:rPr>
        <w:t xml:space="preserve"> tabel:</w:t>
      </w:r>
    </w:p>
    <w:p w14:paraId="06C6271D" w14:textId="77777777" w:rsidR="00FC6C67" w:rsidRDefault="00FC6C67" w:rsidP="00DE1893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ab/>
        <w:t>Uzupełnianie tabel repozytorium odpowiednimi danymi</w:t>
      </w:r>
    </w:p>
    <w:p w14:paraId="0FD9F951" w14:textId="7AD73ECD" w:rsidR="00FC6C67" w:rsidRDefault="00FC6C67" w:rsidP="00DE1893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-Kalendarz i Fakty</w:t>
      </w:r>
    </w:p>
    <w:p w14:paraId="2E913250" w14:textId="79CC93DF" w:rsidR="00FC6C67" w:rsidRPr="00DE1893" w:rsidRDefault="00FC6C67" w:rsidP="00FC6C67">
      <w:pPr>
        <w:ind w:left="2124" w:firstLine="12"/>
        <w:rPr>
          <w:sz w:val="28"/>
          <w:szCs w:val="28"/>
        </w:rPr>
      </w:pPr>
      <w:r>
        <w:rPr>
          <w:sz w:val="28"/>
          <w:szCs w:val="28"/>
        </w:rPr>
        <w:t>Uzupełnianie tabel Kalendarza i Faktów  głównego repozytorium. Osobna grupa została stworzona w celu analizy i kontroli kompilacji</w:t>
      </w:r>
    </w:p>
    <w:p w14:paraId="31F71AA2" w14:textId="1127B33A" w:rsidR="00DE1893" w:rsidRPr="00DE1893" w:rsidRDefault="00DE1893" w:rsidP="00DE1893">
      <w:pPr>
        <w:pStyle w:val="Akapitzlist"/>
        <w:ind w:firstLine="696"/>
        <w:rPr>
          <w:sz w:val="28"/>
          <w:szCs w:val="28"/>
        </w:rPr>
      </w:pPr>
    </w:p>
    <w:p w14:paraId="0A84538E" w14:textId="734A721D" w:rsidR="002F7C13" w:rsidRDefault="002F7C13"/>
    <w:p w14:paraId="0A08BB2C" w14:textId="0C014B8C" w:rsidR="00FC6C67" w:rsidRDefault="00FC6C67"/>
    <w:p w14:paraId="28BBF50E" w14:textId="4DB4E098" w:rsidR="00FC6C67" w:rsidRDefault="00FC6C67"/>
    <w:p w14:paraId="2F18FE23" w14:textId="6CDA532A" w:rsidR="00FC6C67" w:rsidRDefault="00FC6C67"/>
    <w:p w14:paraId="0EB552EB" w14:textId="5D3AC122" w:rsidR="00FC6C67" w:rsidRDefault="00FC6C67"/>
    <w:p w14:paraId="3210254C" w14:textId="30739653" w:rsidR="00FC6C67" w:rsidRDefault="00FC6C67"/>
    <w:p w14:paraId="61208156" w14:textId="370EA386" w:rsidR="00FC6C67" w:rsidRDefault="00FC6C67"/>
    <w:p w14:paraId="47A41901" w14:textId="321192E1" w:rsidR="00FC6C67" w:rsidRDefault="00FC6C67" w:rsidP="00FC6C67">
      <w:pPr>
        <w:pStyle w:val="Akapitzlist"/>
        <w:numPr>
          <w:ilvl w:val="0"/>
          <w:numId w:val="2"/>
        </w:numPr>
        <w:rPr>
          <w:b/>
          <w:sz w:val="32"/>
          <w:szCs w:val="32"/>
        </w:rPr>
      </w:pPr>
      <w:r w:rsidRPr="00FC6C67">
        <w:rPr>
          <w:b/>
          <w:sz w:val="32"/>
          <w:szCs w:val="32"/>
        </w:rPr>
        <w:lastRenderedPageBreak/>
        <w:t>Model repozytorium</w:t>
      </w:r>
    </w:p>
    <w:p w14:paraId="673C997A" w14:textId="705E6322" w:rsidR="00FC6C67" w:rsidRDefault="00FC6C67" w:rsidP="00FC6C67">
      <w:pPr>
        <w:pStyle w:val="Akapitzlist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CC58C60" wp14:editId="115120A7">
            <wp:extent cx="8891270" cy="4578350"/>
            <wp:effectExtent l="0" t="0" r="508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FF97" w14:textId="3DDCFC54" w:rsidR="00FC6C67" w:rsidRDefault="00FC6C67" w:rsidP="00FC6C67">
      <w:pPr>
        <w:pStyle w:val="Akapitzlist"/>
        <w:rPr>
          <w:b/>
          <w:sz w:val="32"/>
          <w:szCs w:val="32"/>
        </w:rPr>
      </w:pPr>
    </w:p>
    <w:p w14:paraId="74EEF330" w14:textId="0DF462C4" w:rsidR="00FC6C67" w:rsidRDefault="00FC6C67" w:rsidP="00FC6C67">
      <w:pPr>
        <w:pStyle w:val="Akapitzlist"/>
        <w:rPr>
          <w:b/>
          <w:sz w:val="32"/>
          <w:szCs w:val="32"/>
        </w:rPr>
      </w:pPr>
    </w:p>
    <w:p w14:paraId="3EDE1653" w14:textId="7838406F" w:rsidR="00FC6C67" w:rsidRDefault="00FC6C67" w:rsidP="00FC6C67">
      <w:pPr>
        <w:rPr>
          <w:sz w:val="28"/>
          <w:szCs w:val="28"/>
        </w:rPr>
      </w:pPr>
      <w:r w:rsidRPr="00FC6C67">
        <w:rPr>
          <w:sz w:val="28"/>
          <w:szCs w:val="28"/>
        </w:rPr>
        <w:t>Repozytorium zawiera jedną tabelę faktów o nazwie FAKTY oraz 9 tabel wymiarów.</w:t>
      </w:r>
    </w:p>
    <w:p w14:paraId="5BEABE43" w14:textId="39FC6B51" w:rsidR="002F7C13" w:rsidRDefault="00FC6C67" w:rsidP="00FC3FE1">
      <w:pPr>
        <w:pStyle w:val="Akapitzlist"/>
        <w:numPr>
          <w:ilvl w:val="0"/>
          <w:numId w:val="2"/>
        </w:numPr>
      </w:pPr>
      <w:r w:rsidRPr="004529F4">
        <w:rPr>
          <w:b/>
          <w:sz w:val="32"/>
          <w:szCs w:val="32"/>
        </w:rPr>
        <w:lastRenderedPageBreak/>
        <w:t>Struktura kost</w:t>
      </w:r>
      <w:r w:rsidR="007705C4">
        <w:rPr>
          <w:b/>
          <w:sz w:val="32"/>
          <w:szCs w:val="32"/>
        </w:rPr>
        <w:t>ki</w:t>
      </w:r>
      <w:r w:rsidR="002F7C13">
        <w:rPr>
          <w:noProof/>
        </w:rPr>
        <w:drawing>
          <wp:inline distT="0" distB="0" distL="0" distR="0" wp14:anchorId="263AC912" wp14:editId="4E1EC48A">
            <wp:extent cx="8891270" cy="5562600"/>
            <wp:effectExtent l="0" t="0" r="508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D9D6" w14:textId="680D1868" w:rsidR="00A01CCA" w:rsidRPr="004529F4" w:rsidRDefault="004529F4" w:rsidP="004529F4">
      <w:pPr>
        <w:pStyle w:val="Akapitzlist"/>
        <w:numPr>
          <w:ilvl w:val="0"/>
          <w:numId w:val="2"/>
        </w:numPr>
        <w:rPr>
          <w:b/>
          <w:sz w:val="32"/>
          <w:szCs w:val="32"/>
        </w:rPr>
      </w:pPr>
      <w:r w:rsidRPr="004529F4">
        <w:rPr>
          <w:b/>
          <w:sz w:val="32"/>
          <w:szCs w:val="32"/>
        </w:rPr>
        <w:lastRenderedPageBreak/>
        <w:t>Przykładowy raport</w:t>
      </w:r>
      <w:bookmarkStart w:id="0" w:name="_GoBack"/>
      <w:bookmarkEnd w:id="0"/>
    </w:p>
    <w:p w14:paraId="6E148B90" w14:textId="57BD827D" w:rsidR="00A01CCA" w:rsidRDefault="007705C4">
      <w:r>
        <w:rPr>
          <w:noProof/>
        </w:rPr>
        <w:drawing>
          <wp:inline distT="0" distB="0" distL="0" distR="0" wp14:anchorId="1C43CF40" wp14:editId="041621E6">
            <wp:extent cx="8891270" cy="3890010"/>
            <wp:effectExtent l="0" t="0" r="508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AC8E" w14:textId="5260A930" w:rsidR="007705C4" w:rsidRDefault="007705C4"/>
    <w:p w14:paraId="61477BF7" w14:textId="0E6B914B" w:rsidR="007705C4" w:rsidRDefault="007705C4"/>
    <w:p w14:paraId="4FB1A690" w14:textId="6D4FC49E" w:rsidR="007705C4" w:rsidRDefault="007705C4"/>
    <w:p w14:paraId="2836C73A" w14:textId="77777777" w:rsidR="007705C4" w:rsidRDefault="007705C4"/>
    <w:p w14:paraId="62B3EB60" w14:textId="43BED711" w:rsidR="00A01CCA" w:rsidRDefault="00A01CCA"/>
    <w:p w14:paraId="0B4D75EE" w14:textId="41461BF0" w:rsidR="004529F4" w:rsidRDefault="004529F4" w:rsidP="004529F4">
      <w:pPr>
        <w:pStyle w:val="Akapitzlist"/>
        <w:numPr>
          <w:ilvl w:val="0"/>
          <w:numId w:val="2"/>
        </w:numPr>
        <w:rPr>
          <w:b/>
          <w:sz w:val="32"/>
          <w:szCs w:val="32"/>
        </w:rPr>
      </w:pPr>
      <w:r w:rsidRPr="004529F4">
        <w:rPr>
          <w:b/>
          <w:sz w:val="32"/>
          <w:szCs w:val="32"/>
        </w:rPr>
        <w:lastRenderedPageBreak/>
        <w:t xml:space="preserve">Wnioski </w:t>
      </w:r>
    </w:p>
    <w:p w14:paraId="39AAA7F8" w14:textId="4827C957" w:rsidR="004529F4" w:rsidRPr="004529F4" w:rsidRDefault="004529F4" w:rsidP="004529F4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Tworzenie Bazy Danych w języku T-SQL za pomocą narzędzia Microsoft SQL </w:t>
      </w:r>
      <w:proofErr w:type="spellStart"/>
      <w:r>
        <w:rPr>
          <w:sz w:val="28"/>
          <w:szCs w:val="28"/>
        </w:rPr>
        <w:t>Menagement</w:t>
      </w:r>
      <w:proofErr w:type="spellEnd"/>
      <w:r>
        <w:rPr>
          <w:sz w:val="28"/>
          <w:szCs w:val="28"/>
        </w:rPr>
        <w:t xml:space="preserve"> Studio 17 nie było uciążliwe. Trudność w tworzeniu repozytorium była zawarta w stworzeniu tabeli odwróconej Faktów co za pomocą funkcji PIVOT I UNPIVOT zostało wykonane. Kolejnym etapem było stworzenie kostki za pomocą Analysis Service co przyniosło wiele problemów i usuwanie ich wydłużyło znacznie czas tworzenia projektu.</w:t>
      </w:r>
      <w:r w:rsidR="007705C4">
        <w:rPr>
          <w:sz w:val="28"/>
          <w:szCs w:val="28"/>
        </w:rPr>
        <w:t xml:space="preserve"> Generacja raportów w programie Power BI pokazała kilka nieścisłości Bazy repozytorium co zmuszało do niejednokrotnych poprawek tejże bazy i zaczynanie całej procedury tworzenia od początku.</w:t>
      </w:r>
    </w:p>
    <w:p w14:paraId="2B46C428" w14:textId="54E009E6" w:rsidR="00A01CCA" w:rsidRDefault="00A01CCA"/>
    <w:p w14:paraId="31E88E74" w14:textId="41ADC012" w:rsidR="00A01CCA" w:rsidRDefault="00A01CCA"/>
    <w:p w14:paraId="41AE5AC4" w14:textId="58DCDE14" w:rsidR="00A01CCA" w:rsidRDefault="00A01CCA"/>
    <w:p w14:paraId="2C408D0B" w14:textId="436FA86D" w:rsidR="00A01CCA" w:rsidRDefault="00A01CCA"/>
    <w:p w14:paraId="2D9D37BD" w14:textId="2E505032" w:rsidR="00A01CCA" w:rsidRDefault="00A01CCA"/>
    <w:p w14:paraId="7DDC6B5F" w14:textId="0C10119A" w:rsidR="00A01CCA" w:rsidRDefault="00A01CCA"/>
    <w:p w14:paraId="5F7FFE9C" w14:textId="77777777" w:rsidR="00A01CCA" w:rsidRDefault="00A01CCA"/>
    <w:sectPr w:rsidR="00A01CCA" w:rsidSect="00FC6C67">
      <w:pgSz w:w="16838" w:h="11906" w:orient="landscape"/>
      <w:pgMar w:top="0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B0F25" w14:textId="77777777" w:rsidR="009A3609" w:rsidRDefault="009A3609" w:rsidP="00DE1893">
      <w:pPr>
        <w:spacing w:after="0" w:line="240" w:lineRule="auto"/>
      </w:pPr>
      <w:r>
        <w:separator/>
      </w:r>
    </w:p>
  </w:endnote>
  <w:endnote w:type="continuationSeparator" w:id="0">
    <w:p w14:paraId="3EE33A1C" w14:textId="77777777" w:rsidR="009A3609" w:rsidRDefault="009A3609" w:rsidP="00DE1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CAFB8" w14:textId="77777777" w:rsidR="009A3609" w:rsidRDefault="009A3609" w:rsidP="00DE1893">
      <w:pPr>
        <w:spacing w:after="0" w:line="240" w:lineRule="auto"/>
      </w:pPr>
      <w:r>
        <w:separator/>
      </w:r>
    </w:p>
  </w:footnote>
  <w:footnote w:type="continuationSeparator" w:id="0">
    <w:p w14:paraId="06B8447E" w14:textId="77777777" w:rsidR="009A3609" w:rsidRDefault="009A3609" w:rsidP="00DE1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8D88F" w14:textId="6A3EBF03" w:rsidR="00DE1893" w:rsidRDefault="00DE1893">
    <w:pPr>
      <w:pStyle w:val="Nagwek"/>
    </w:pPr>
  </w:p>
  <w:p w14:paraId="0432D061" w14:textId="77777777" w:rsidR="00DE1893" w:rsidRDefault="00DE189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43C1"/>
    <w:multiLevelType w:val="hybridMultilevel"/>
    <w:tmpl w:val="EE2811E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3D014F"/>
    <w:multiLevelType w:val="hybridMultilevel"/>
    <w:tmpl w:val="00F2BE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20DF8"/>
    <w:multiLevelType w:val="hybridMultilevel"/>
    <w:tmpl w:val="1C461D7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283F6C"/>
    <w:multiLevelType w:val="hybridMultilevel"/>
    <w:tmpl w:val="2D6601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425A5"/>
    <w:multiLevelType w:val="hybridMultilevel"/>
    <w:tmpl w:val="CDDE7C2C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26AFF"/>
    <w:multiLevelType w:val="hybridMultilevel"/>
    <w:tmpl w:val="2D6601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1D"/>
    <w:rsid w:val="002B6467"/>
    <w:rsid w:val="002F7C13"/>
    <w:rsid w:val="00370CAF"/>
    <w:rsid w:val="004529F4"/>
    <w:rsid w:val="0047222A"/>
    <w:rsid w:val="007705C4"/>
    <w:rsid w:val="009A3609"/>
    <w:rsid w:val="00A01CCA"/>
    <w:rsid w:val="00B67B3E"/>
    <w:rsid w:val="00C1507F"/>
    <w:rsid w:val="00DE1893"/>
    <w:rsid w:val="00E4251D"/>
    <w:rsid w:val="00FC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AAF4F"/>
  <w15:chartTrackingRefBased/>
  <w15:docId w15:val="{E04EF9D5-2138-4F6F-88A8-AFB1FACB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E18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E1893"/>
  </w:style>
  <w:style w:type="paragraph" w:styleId="Stopka">
    <w:name w:val="footer"/>
    <w:basedOn w:val="Normalny"/>
    <w:link w:val="StopkaZnak"/>
    <w:uiPriority w:val="99"/>
    <w:unhideWhenUsed/>
    <w:rsid w:val="00DE18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E1893"/>
  </w:style>
  <w:style w:type="paragraph" w:styleId="Akapitzlist">
    <w:name w:val="List Paragraph"/>
    <w:basedOn w:val="Normalny"/>
    <w:uiPriority w:val="34"/>
    <w:qFormat/>
    <w:rsid w:val="00DE189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0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218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</cp:lastModifiedBy>
  <cp:revision>2</cp:revision>
  <dcterms:created xsi:type="dcterms:W3CDTF">2018-06-26T19:53:00Z</dcterms:created>
  <dcterms:modified xsi:type="dcterms:W3CDTF">2018-06-26T20:59:00Z</dcterms:modified>
</cp:coreProperties>
</file>