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5C71" w14:textId="03C9D9CA" w:rsidR="00503B9A" w:rsidRDefault="00503B9A" w:rsidP="00503B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Dołączanie do pokoju znajomego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503B9A" w14:paraId="252EF083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57002FA" w14:textId="6DA02BB2" w:rsidR="00503B9A" w:rsidRDefault="00B23494" w:rsidP="004D727B">
            <w:pPr>
              <w:jc w:val="center"/>
            </w:pPr>
            <w:r>
              <w:t>Poprawne dołączenie do znajomego</w:t>
            </w:r>
          </w:p>
        </w:tc>
      </w:tr>
      <w:tr w:rsidR="00503B9A" w14:paraId="06AE2224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4CD9434" w14:textId="77777777" w:rsidR="00503B9A" w:rsidRDefault="00503B9A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DBB54BA" w14:textId="6CDE9522" w:rsidR="00503B9A" w:rsidRDefault="00B23494" w:rsidP="004D727B">
            <w:r>
              <w:t xml:space="preserve">Użytkownik jest zalogowany, </w:t>
            </w:r>
            <w:r>
              <w:t>jego konto jest aktywowane</w:t>
            </w:r>
            <w:r>
              <w:t xml:space="preserve"> i posiada znajomego, który znajduje się w publicznym pokoju</w:t>
            </w:r>
          </w:p>
        </w:tc>
      </w:tr>
      <w:tr w:rsidR="00503B9A" w14:paraId="70976CD7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16065E4" w14:textId="77777777" w:rsidR="00503B9A" w:rsidRDefault="00503B9A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A31B91D" w14:textId="6DFD8A3C" w:rsidR="00503B9A" w:rsidRDefault="005D0E1C" w:rsidP="004D727B">
            <w:r>
              <w:t xml:space="preserve">Użytkownik przechodzi do listy znajomych </w:t>
            </w:r>
            <w:r w:rsidR="00B10058">
              <w:t>oraz wybiera opcję dołączenia do pokoju znajomego</w:t>
            </w:r>
          </w:p>
        </w:tc>
      </w:tr>
      <w:tr w:rsidR="00503B9A" w14:paraId="76CAFF38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C37761A" w14:textId="77777777" w:rsidR="00503B9A" w:rsidRDefault="00503B9A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6BAC957" w14:textId="57DB35F9" w:rsidR="00503B9A" w:rsidRDefault="006A6D9F" w:rsidP="004D727B">
            <w:r>
              <w:t>Użytkownik dołączył do znajomego</w:t>
            </w:r>
          </w:p>
        </w:tc>
      </w:tr>
      <w:tr w:rsidR="008C481B" w14:paraId="02FAF193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3F06F6" w14:textId="1DC640CC" w:rsidR="008C481B" w:rsidRDefault="00DE4006" w:rsidP="004D727B">
            <w:pPr>
              <w:jc w:val="center"/>
            </w:pPr>
            <w:r>
              <w:t xml:space="preserve">Próba </w:t>
            </w:r>
            <w:r>
              <w:t>dołączenie do znajomego</w:t>
            </w:r>
            <w:r>
              <w:t>, który jest w prywatnym pokoju</w:t>
            </w:r>
          </w:p>
        </w:tc>
      </w:tr>
      <w:tr w:rsidR="008C481B" w14:paraId="6F03E62B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0123E96" w14:textId="77777777" w:rsidR="008C481B" w:rsidRDefault="008C481B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6F7E474" w14:textId="603DC74A" w:rsidR="008C481B" w:rsidRDefault="00991D63" w:rsidP="004D727B">
            <w:r>
              <w:t xml:space="preserve">Użytkownik jest zalogowany, jego konto jest aktywowane i posiada znajomego, który znajduje się w </w:t>
            </w:r>
            <w:r>
              <w:t>prywatnym pokoju</w:t>
            </w:r>
          </w:p>
        </w:tc>
      </w:tr>
      <w:tr w:rsidR="008C481B" w14:paraId="6D47D25B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3A1EA06" w14:textId="77777777" w:rsidR="008C481B" w:rsidRDefault="008C481B" w:rsidP="004D727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59B98F4" w14:textId="32AD13B6" w:rsidR="008C481B" w:rsidRDefault="000D7B89" w:rsidP="004D727B">
            <w:r>
              <w:t xml:space="preserve">Użytkownik przechodzi do listy znajomych </w:t>
            </w:r>
          </w:p>
        </w:tc>
      </w:tr>
      <w:tr w:rsidR="008C481B" w14:paraId="36F0654C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75DE7DD" w14:textId="77777777" w:rsidR="008C481B" w:rsidRDefault="008C481B" w:rsidP="004D727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894FE65" w14:textId="198A95CC" w:rsidR="008C481B" w:rsidRDefault="000D7B89" w:rsidP="004D727B">
            <w:r>
              <w:t>Użytkownik nie posiada opcji dołączenia do znajomego</w:t>
            </w:r>
          </w:p>
        </w:tc>
      </w:tr>
      <w:tr w:rsidR="006A6D9F" w14:paraId="089870FA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15923F" w14:textId="3BC097E3" w:rsidR="006A6D9F" w:rsidRDefault="00B10058" w:rsidP="004D727B">
            <w:pPr>
              <w:jc w:val="center"/>
            </w:pPr>
            <w:r>
              <w:t>Anomalnie związane z dołączaniem</w:t>
            </w:r>
          </w:p>
        </w:tc>
      </w:tr>
      <w:tr w:rsidR="006A6D9F" w14:paraId="6C084FAC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32E47C" w14:textId="77777777" w:rsidR="006A6D9F" w:rsidRDefault="006A6D9F" w:rsidP="004D727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A7455B1" w14:textId="6BDD97FB" w:rsidR="006A6D9F" w:rsidRDefault="00B10058" w:rsidP="004D727B">
            <w:r>
              <w:t xml:space="preserve">Użytkownik jest zalogowany, jego konto jest aktywowane i posiada znajomego, który znajduje się w </w:t>
            </w:r>
            <w:r>
              <w:t>publicznym</w:t>
            </w:r>
            <w:r>
              <w:t xml:space="preserve"> pokoju</w:t>
            </w:r>
          </w:p>
        </w:tc>
      </w:tr>
      <w:tr w:rsidR="00B10058" w14:paraId="45BB68A4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5E57AAA" w14:textId="77777777" w:rsidR="00B10058" w:rsidRDefault="00B10058" w:rsidP="00B1005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F9F84EE" w14:textId="5E49E33D" w:rsidR="00B10058" w:rsidRDefault="00B10058" w:rsidP="00B10058">
            <w:r>
              <w:t>Użytkownik przechodzi do listy znajomych oraz wybiera opcję dołączenia do pokoju znajomego</w:t>
            </w:r>
            <w:r>
              <w:t xml:space="preserve">, lecz w tym samym momencie znajomy </w:t>
            </w:r>
            <w:r w:rsidR="00352E54">
              <w:t>opuszcza</w:t>
            </w:r>
            <w:r>
              <w:t xml:space="preserve"> pokój</w:t>
            </w:r>
          </w:p>
        </w:tc>
      </w:tr>
      <w:tr w:rsidR="00B10058" w14:paraId="3AFC42BA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1AA2EAC" w14:textId="77777777" w:rsidR="00B10058" w:rsidRDefault="00B10058" w:rsidP="00B1005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38CD672F" w14:textId="09324D9D" w:rsidR="00B10058" w:rsidRDefault="00B10058" w:rsidP="00B10058">
            <w:r>
              <w:t xml:space="preserve">Użytkownik </w:t>
            </w:r>
            <w:r>
              <w:t xml:space="preserve">dołączający dostał informację że </w:t>
            </w:r>
            <w:r w:rsidR="00612EBA">
              <w:t>nie może dołączyć do pokoju</w:t>
            </w:r>
          </w:p>
        </w:tc>
      </w:tr>
      <w:tr w:rsidR="00B10058" w14:paraId="4E1C40D8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98AC70" w14:textId="29819385" w:rsidR="00B10058" w:rsidRDefault="00352E54" w:rsidP="00B10058">
            <w:pPr>
              <w:jc w:val="center"/>
            </w:pPr>
            <w:r>
              <w:t>Dołączenie do pokoju znajomego, który opuszcza</w:t>
            </w:r>
            <w:r w:rsidR="007962A4">
              <w:t xml:space="preserve"> pokój po naszym dołączeniu</w:t>
            </w:r>
          </w:p>
        </w:tc>
      </w:tr>
      <w:tr w:rsidR="00B10058" w14:paraId="26A632FF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CF0778F" w14:textId="77777777" w:rsidR="00B10058" w:rsidRDefault="00B10058" w:rsidP="00B1005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02781AB" w14:textId="1DDFDAC8" w:rsidR="00B10058" w:rsidRDefault="00A63987" w:rsidP="00B10058">
            <w:r>
              <w:t>Użytkownik jest zalogowany, jego konto jest aktywowane i posiada znajomego, który znajduje się w publicznym pokoju</w:t>
            </w:r>
          </w:p>
        </w:tc>
      </w:tr>
      <w:tr w:rsidR="00B10058" w14:paraId="1108BD15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0FF2B1D" w14:textId="77777777" w:rsidR="00B10058" w:rsidRDefault="00B10058" w:rsidP="00B1005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825E680" w14:textId="00600019" w:rsidR="00B10058" w:rsidRDefault="00A63987" w:rsidP="00B10058">
            <w:r>
              <w:t>Użytkownik przechodzi do listy znajomych oraz wybiera opcję dołączenia do pokoju znajomego</w:t>
            </w:r>
            <w:r>
              <w:t>. Kiedy użytkownik dołączył do znajomego ten opuścił pokój</w:t>
            </w:r>
          </w:p>
        </w:tc>
      </w:tr>
      <w:tr w:rsidR="00B10058" w14:paraId="079F1C22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74A766B" w14:textId="77777777" w:rsidR="00B10058" w:rsidRDefault="00B10058" w:rsidP="00B1005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1EADABA8" w14:textId="039444A5" w:rsidR="00B10058" w:rsidRDefault="00A63987" w:rsidP="00B10058">
            <w:r>
              <w:t>Użytkownik zostaje w pokoju pomimo braku znajomego w nim</w:t>
            </w:r>
          </w:p>
        </w:tc>
      </w:tr>
      <w:tr w:rsidR="00B10058" w14:paraId="6D5E262D" w14:textId="77777777" w:rsidTr="004D727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06FE7E" w14:textId="77777777" w:rsidR="00B10058" w:rsidRDefault="00B10058" w:rsidP="00B10058">
            <w:pPr>
              <w:jc w:val="center"/>
            </w:pPr>
          </w:p>
        </w:tc>
      </w:tr>
      <w:tr w:rsidR="00B10058" w14:paraId="526F1861" w14:textId="77777777" w:rsidTr="004D727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FEB76AC" w14:textId="77777777" w:rsidR="00B10058" w:rsidRDefault="00B10058" w:rsidP="00B1005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73474BC" w14:textId="77777777" w:rsidR="00B10058" w:rsidRDefault="00B10058" w:rsidP="00B10058"/>
        </w:tc>
      </w:tr>
      <w:tr w:rsidR="00B10058" w14:paraId="1C77263B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B07110A" w14:textId="77777777" w:rsidR="00B10058" w:rsidRDefault="00B10058" w:rsidP="00B1005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9257145" w14:textId="77777777" w:rsidR="00B10058" w:rsidRDefault="00B10058" w:rsidP="00B10058"/>
        </w:tc>
      </w:tr>
      <w:tr w:rsidR="00B10058" w14:paraId="60E3B10E" w14:textId="77777777" w:rsidTr="004D727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20267D2" w14:textId="77777777" w:rsidR="00B10058" w:rsidRDefault="00B10058" w:rsidP="00B1005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155BA94" w14:textId="77777777" w:rsidR="00B10058" w:rsidRDefault="00B10058" w:rsidP="00B10058"/>
        </w:tc>
      </w:tr>
    </w:tbl>
    <w:p w14:paraId="50B41FDD" w14:textId="77777777" w:rsidR="00503B9A" w:rsidRPr="000252AE" w:rsidRDefault="00503B9A" w:rsidP="00503B9A">
      <w:pPr>
        <w:rPr>
          <w:b/>
          <w:bCs/>
          <w:sz w:val="40"/>
          <w:szCs w:val="40"/>
        </w:rPr>
      </w:pPr>
    </w:p>
    <w:p w14:paraId="51D3D6EB" w14:textId="77777777" w:rsidR="008017DA" w:rsidRDefault="008017DA"/>
    <w:sectPr w:rsidR="00801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9A"/>
    <w:rsid w:val="000D7B89"/>
    <w:rsid w:val="00352E54"/>
    <w:rsid w:val="00503B9A"/>
    <w:rsid w:val="005D0E1C"/>
    <w:rsid w:val="00612EBA"/>
    <w:rsid w:val="006A6D9F"/>
    <w:rsid w:val="007962A4"/>
    <w:rsid w:val="008017DA"/>
    <w:rsid w:val="008C481B"/>
    <w:rsid w:val="00991D63"/>
    <w:rsid w:val="00A63987"/>
    <w:rsid w:val="00B10058"/>
    <w:rsid w:val="00B23494"/>
    <w:rsid w:val="00DE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67ED"/>
  <w15:chartTrackingRefBased/>
  <w15:docId w15:val="{5B236BF7-E39E-48D3-AA8D-8F728668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3B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03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12</cp:revision>
  <dcterms:created xsi:type="dcterms:W3CDTF">2021-11-24T12:32:00Z</dcterms:created>
  <dcterms:modified xsi:type="dcterms:W3CDTF">2021-11-24T13:25:00Z</dcterms:modified>
</cp:coreProperties>
</file>