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7DD24" w14:textId="77777777" w:rsidR="00083C5A" w:rsidRDefault="0052581B" w:rsidP="0052581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Głosowanie za</w:t>
      </w:r>
      <w:r>
        <w:rPr>
          <w:b/>
          <w:bCs/>
          <w:sz w:val="40"/>
          <w:szCs w:val="40"/>
        </w:rPr>
        <w:t xml:space="preserve"> muzyk</w:t>
      </w:r>
      <w:r>
        <w:rPr>
          <w:b/>
          <w:bCs/>
          <w:sz w:val="40"/>
          <w:szCs w:val="40"/>
        </w:rPr>
        <w:t>ą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6896"/>
      </w:tblGrid>
      <w:tr w:rsidR="00083C5A" w14:paraId="7E18D4D1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FCB8778" w14:textId="77777777" w:rsidR="00083C5A" w:rsidRDefault="00083C5A" w:rsidP="00A90FAB">
            <w:pPr>
              <w:jc w:val="center"/>
            </w:pPr>
            <w:r>
              <w:t>Oddawanie głosu</w:t>
            </w:r>
          </w:p>
        </w:tc>
      </w:tr>
      <w:tr w:rsidR="00083C5A" w14:paraId="6C4BA635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9A9480B" w14:textId="77777777" w:rsidR="00083C5A" w:rsidRDefault="00083C5A" w:rsidP="00A90FA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E3D9A0D" w14:textId="77777777" w:rsidR="00083C5A" w:rsidRDefault="00083C5A" w:rsidP="00A90FAB">
            <w:r>
              <w:t>Użytkownik jest zalogowany</w:t>
            </w:r>
          </w:p>
        </w:tc>
      </w:tr>
      <w:tr w:rsidR="00083C5A" w14:paraId="41598262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D343604" w14:textId="77777777" w:rsidR="00083C5A" w:rsidRDefault="00083C5A" w:rsidP="00A90FA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7090D8C" w14:textId="77777777" w:rsidR="00083C5A" w:rsidRDefault="00083C5A" w:rsidP="00A90FAB">
            <w:r>
              <w:t>Użytkownik oddaje głos</w:t>
            </w:r>
          </w:p>
        </w:tc>
      </w:tr>
      <w:tr w:rsidR="00083C5A" w14:paraId="5026897A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21EBD13B" w14:textId="77777777" w:rsidR="00083C5A" w:rsidRDefault="00083C5A" w:rsidP="00A90FA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6EC67FED" w14:textId="77777777" w:rsidR="00083C5A" w:rsidRDefault="00083C5A" w:rsidP="00A90FAB">
            <w:r>
              <w:t>System akceptuje głos jeśli zostało to zrobione poprawnie.</w:t>
            </w:r>
          </w:p>
        </w:tc>
      </w:tr>
      <w:tr w:rsidR="0052581B" w14:paraId="297EB971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5B9F1D1" w14:textId="3D4A07F9" w:rsidR="0052581B" w:rsidRDefault="0052581B" w:rsidP="00A90FAB">
            <w:pPr>
              <w:jc w:val="center"/>
            </w:pPr>
            <w:r>
              <w:t>Przekroczenie liczby głosów przez użytkownika</w:t>
            </w:r>
          </w:p>
        </w:tc>
      </w:tr>
      <w:tr w:rsidR="0052581B" w14:paraId="3D3AC967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D9CE7B5" w14:textId="77777777" w:rsidR="0052581B" w:rsidRDefault="0052581B" w:rsidP="00A90FA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7720BC9" w14:textId="0AFF3283" w:rsidR="0052581B" w:rsidRDefault="0052581B" w:rsidP="00A90FAB">
            <w:r>
              <w:t>Użytkownik jest w pokoju</w:t>
            </w:r>
          </w:p>
        </w:tc>
      </w:tr>
      <w:tr w:rsidR="0052581B" w14:paraId="3779B52F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34D54C7" w14:textId="77777777" w:rsidR="0052581B" w:rsidRDefault="0052581B" w:rsidP="00A90FA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8BA2066" w14:textId="1F8E6722" w:rsidR="0052581B" w:rsidRDefault="0052581B" w:rsidP="00A90FAB">
            <w:r>
              <w:t>Użytkownik próbuje zagłosować na utwór, lecz jego liczba głosów jest wyczerpana</w:t>
            </w:r>
          </w:p>
        </w:tc>
      </w:tr>
      <w:tr w:rsidR="0052581B" w14:paraId="0F029CF8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53289487" w14:textId="77777777" w:rsidR="0052581B" w:rsidRDefault="0052581B" w:rsidP="00A90FA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56D6F1AF" w14:textId="0C0DB67C" w:rsidR="0052581B" w:rsidRDefault="0052581B" w:rsidP="00A90FAB">
            <w:r>
              <w:t xml:space="preserve">Użytkownik otrzymuje informację że </w:t>
            </w:r>
            <w:r>
              <w:t>jego liczba głosów jest wyczerpana</w:t>
            </w:r>
            <w:r>
              <w:t xml:space="preserve"> a głos nie został zaakceptowany przez system</w:t>
            </w:r>
          </w:p>
        </w:tc>
      </w:tr>
      <w:tr w:rsidR="0052581B" w14:paraId="7FC1BB20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24C9A20" w14:textId="3C03845C" w:rsidR="0052581B" w:rsidRDefault="0052581B" w:rsidP="00A90FAB">
            <w:pPr>
              <w:jc w:val="center"/>
            </w:pPr>
            <w:r>
              <w:t>Poprawne oddanie głosu</w:t>
            </w:r>
          </w:p>
        </w:tc>
      </w:tr>
      <w:tr w:rsidR="0052581B" w14:paraId="0E8D9335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634C46B" w14:textId="77777777" w:rsidR="0052581B" w:rsidRDefault="0052581B" w:rsidP="00A90FA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1601835" w14:textId="44B6BBD3" w:rsidR="0052581B" w:rsidRDefault="0052581B" w:rsidP="00A90FAB">
            <w:r>
              <w:t>Użytkownik jest w pokoju</w:t>
            </w:r>
          </w:p>
        </w:tc>
      </w:tr>
      <w:tr w:rsidR="0052581B" w14:paraId="7BC7BA71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85505BC" w14:textId="77777777" w:rsidR="0052581B" w:rsidRDefault="0052581B" w:rsidP="00A90FA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0C9E0F4" w14:textId="6469C995" w:rsidR="0052581B" w:rsidRDefault="0052581B" w:rsidP="00A90FAB">
            <w:r>
              <w:t>Użytkownik klika przycisk przeznaczony do głosowania znajdujący się obok danego utworu</w:t>
            </w:r>
          </w:p>
        </w:tc>
      </w:tr>
      <w:tr w:rsidR="0052581B" w14:paraId="3CDA3C9C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38487E08" w14:textId="77777777" w:rsidR="0052581B" w:rsidRDefault="0052581B" w:rsidP="00A90FA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5017D1D8" w14:textId="29753305" w:rsidR="0052581B" w:rsidRDefault="0052581B" w:rsidP="00A90FAB">
            <w:r>
              <w:t>Głos został zaakceptowany</w:t>
            </w:r>
            <w:r w:rsidR="00083C5A">
              <w:t xml:space="preserve"> a przycisk od o oddawania głosu zamienia się na przycisk do anulowania głosu</w:t>
            </w:r>
          </w:p>
        </w:tc>
      </w:tr>
      <w:tr w:rsidR="0052581B" w14:paraId="0322CEE7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B541127" w14:textId="2252AB43" w:rsidR="0052581B" w:rsidRDefault="00083C5A" w:rsidP="00A90FAB">
            <w:pPr>
              <w:jc w:val="center"/>
            </w:pPr>
            <w:r>
              <w:t>Anulowanie głosu</w:t>
            </w:r>
          </w:p>
        </w:tc>
      </w:tr>
      <w:tr w:rsidR="0052581B" w14:paraId="45A3E20C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9681D34" w14:textId="77777777" w:rsidR="0052581B" w:rsidRDefault="0052581B" w:rsidP="00A90FA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A3530F4" w14:textId="1E43CA39" w:rsidR="0052581B" w:rsidRDefault="0052581B" w:rsidP="00A90FAB">
            <w:r>
              <w:t>Użytkownik jest w pokoju</w:t>
            </w:r>
          </w:p>
        </w:tc>
      </w:tr>
      <w:tr w:rsidR="0052581B" w14:paraId="598D3C7B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B23C54B" w14:textId="77777777" w:rsidR="0052581B" w:rsidRDefault="0052581B" w:rsidP="00A90FA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6654AD67" w14:textId="69DFF2A4" w:rsidR="0052581B" w:rsidRDefault="0052581B" w:rsidP="00A90FAB">
            <w:r>
              <w:t xml:space="preserve">Użytkownik klika przycisk przeznaczony </w:t>
            </w:r>
            <w:r w:rsidR="00083C5A">
              <w:t>do anulowania głosu</w:t>
            </w:r>
          </w:p>
        </w:tc>
      </w:tr>
      <w:tr w:rsidR="0052581B" w14:paraId="2F6E1DDC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1A562263" w14:textId="77777777" w:rsidR="0052581B" w:rsidRDefault="0052581B" w:rsidP="00A90FA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571F26C" w14:textId="0E754BEB" w:rsidR="0052581B" w:rsidRDefault="0052581B" w:rsidP="00A90FAB">
            <w:r>
              <w:t xml:space="preserve">Głos </w:t>
            </w:r>
            <w:r w:rsidR="00083C5A">
              <w:t>zostaje wycofany</w:t>
            </w:r>
          </w:p>
        </w:tc>
      </w:tr>
      <w:tr w:rsidR="0052581B" w14:paraId="70DE5D19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E7C47E1" w14:textId="5729FD62" w:rsidR="0052581B" w:rsidRDefault="00083C5A" w:rsidP="00A90FAB">
            <w:pPr>
              <w:jc w:val="center"/>
            </w:pPr>
            <w:r>
              <w:t>Spam Przyciskami</w:t>
            </w:r>
          </w:p>
        </w:tc>
      </w:tr>
      <w:tr w:rsidR="00083C5A" w14:paraId="17EDBBC9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DA68A89" w14:textId="31BE3B08" w:rsidR="00083C5A" w:rsidRDefault="00083C5A" w:rsidP="00083C5A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91D6664" w14:textId="3F968F4E" w:rsidR="00083C5A" w:rsidRDefault="00083C5A" w:rsidP="00083C5A">
            <w:r>
              <w:t>Użytkownik jest w pokoju</w:t>
            </w:r>
          </w:p>
        </w:tc>
      </w:tr>
      <w:tr w:rsidR="00083C5A" w14:paraId="49D86B26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649BD01" w14:textId="69EB73CD" w:rsidR="00083C5A" w:rsidRDefault="00083C5A" w:rsidP="00083C5A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5E47E92" w14:textId="0F74BC47" w:rsidR="00083C5A" w:rsidRDefault="00083C5A" w:rsidP="00083C5A">
            <w:r>
              <w:t>Użytkownik klika w krótkim czasie przyciski od głosowania/</w:t>
            </w:r>
            <w:r w:rsidR="00C26267">
              <w:t>anulowania</w:t>
            </w:r>
            <w:r>
              <w:t xml:space="preserve"> głosu w tym samym utworze</w:t>
            </w:r>
          </w:p>
        </w:tc>
      </w:tr>
      <w:tr w:rsidR="00083C5A" w14:paraId="7517AD31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0E936EEB" w14:textId="08C66DC5" w:rsidR="00083C5A" w:rsidRDefault="00083C5A" w:rsidP="00083C5A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4912E63E" w14:textId="17904EFD" w:rsidR="00083C5A" w:rsidRDefault="00083C5A" w:rsidP="00083C5A">
            <w:r>
              <w:t>System blokuje głosowanie użytkownikowi na określony czas.</w:t>
            </w:r>
          </w:p>
        </w:tc>
      </w:tr>
      <w:tr w:rsidR="00083C5A" w14:paraId="6F86B683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85C1462" w14:textId="3975D2E0" w:rsidR="00083C5A" w:rsidRDefault="00C26267" w:rsidP="00083C5A">
            <w:pPr>
              <w:jc w:val="center"/>
            </w:pPr>
            <w:r>
              <w:t>Upłynięcie czasu głosowania</w:t>
            </w:r>
          </w:p>
        </w:tc>
      </w:tr>
      <w:tr w:rsidR="00083C5A" w14:paraId="033AA8C4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E14A14C" w14:textId="77777777" w:rsidR="00083C5A" w:rsidRDefault="00083C5A" w:rsidP="00083C5A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87CB50E" w14:textId="49952962" w:rsidR="00083C5A" w:rsidRDefault="00C26267" w:rsidP="00083C5A">
            <w:r>
              <w:t>Użytkownik jest w pokoju</w:t>
            </w:r>
          </w:p>
        </w:tc>
      </w:tr>
      <w:tr w:rsidR="00C26267" w14:paraId="3FD05018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C691009" w14:textId="77777777" w:rsidR="00C26267" w:rsidRDefault="00C26267" w:rsidP="00C26267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6599293F" w14:textId="609C4337" w:rsidR="00C26267" w:rsidRDefault="00C26267" w:rsidP="00C26267">
            <w:r>
              <w:t>Użytkownik próbuje oddać głos, gdy czas głosowania upłyną</w:t>
            </w:r>
          </w:p>
        </w:tc>
      </w:tr>
      <w:tr w:rsidR="00C26267" w14:paraId="599CD1D4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359D8C60" w14:textId="77777777" w:rsidR="00C26267" w:rsidRDefault="00C26267" w:rsidP="00C26267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81F08AD" w14:textId="0C8E4465" w:rsidR="00C26267" w:rsidRDefault="00C26267" w:rsidP="00C26267">
            <w:r>
              <w:t>Głos użytkownika nie jest akceptowany a dalsze głosowanie zostało zablokowane każdemu użytkownikowi</w:t>
            </w:r>
          </w:p>
        </w:tc>
      </w:tr>
      <w:tr w:rsidR="00C26267" w14:paraId="2B21A3C9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02A8AF4" w14:textId="6E280404" w:rsidR="00C26267" w:rsidRDefault="00C26267" w:rsidP="00C26267">
            <w:pPr>
              <w:jc w:val="center"/>
            </w:pPr>
            <w:r>
              <w:t>Odświeżenie pokoju</w:t>
            </w:r>
          </w:p>
        </w:tc>
      </w:tr>
      <w:tr w:rsidR="00C26267" w14:paraId="4F3854D8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4951449" w14:textId="77777777" w:rsidR="00C26267" w:rsidRDefault="00C26267" w:rsidP="00C26267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6380C30" w14:textId="69B59AF4" w:rsidR="00C26267" w:rsidRDefault="00C26267" w:rsidP="00C26267">
            <w:r>
              <w:t>Użytkownik jest w pokoju</w:t>
            </w:r>
            <w:r>
              <w:t xml:space="preserve"> i restartuje aplikacje </w:t>
            </w:r>
          </w:p>
        </w:tc>
      </w:tr>
      <w:tr w:rsidR="00C26267" w14:paraId="3B26A61B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F1BC048" w14:textId="77777777" w:rsidR="00C26267" w:rsidRDefault="00C26267" w:rsidP="00C26267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6AC4D85" w14:textId="32EA6DF6" w:rsidR="00C26267" w:rsidRDefault="00C26267" w:rsidP="00C26267">
            <w:r>
              <w:t>---</w:t>
            </w:r>
          </w:p>
        </w:tc>
      </w:tr>
      <w:tr w:rsidR="00C26267" w14:paraId="3231282F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54BF3BE4" w14:textId="77777777" w:rsidR="00C26267" w:rsidRDefault="00C26267" w:rsidP="00C26267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47696AC0" w14:textId="2E02AD04" w:rsidR="00C26267" w:rsidRDefault="00C26267" w:rsidP="00C26267">
            <w:r>
              <w:t>Głos użytkownika</w:t>
            </w:r>
            <w:r>
              <w:t xml:space="preserve"> zostały zapamiętane przez system</w:t>
            </w:r>
          </w:p>
        </w:tc>
      </w:tr>
      <w:tr w:rsidR="00C26267" w14:paraId="6F11CDCF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2DF6426" w14:textId="56F13E7A" w:rsidR="00C26267" w:rsidRDefault="00C26267" w:rsidP="00C26267">
            <w:pPr>
              <w:jc w:val="center"/>
            </w:pPr>
            <w:r>
              <w:t>Opuszczenie pokoju</w:t>
            </w:r>
          </w:p>
        </w:tc>
      </w:tr>
      <w:tr w:rsidR="00C26267" w14:paraId="784BF190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9116D65" w14:textId="77777777" w:rsidR="00C26267" w:rsidRDefault="00C26267" w:rsidP="00C26267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C9E8472" w14:textId="3FFB7158" w:rsidR="00C26267" w:rsidRDefault="00C26267" w:rsidP="00C26267">
            <w:r>
              <w:t xml:space="preserve">Użytkownik jest w pokoju </w:t>
            </w:r>
          </w:p>
        </w:tc>
      </w:tr>
      <w:tr w:rsidR="00C26267" w14:paraId="49B92A78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47F0D96" w14:textId="77777777" w:rsidR="00C26267" w:rsidRDefault="00C26267" w:rsidP="00C26267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6938F919" w14:textId="24D0B3E2" w:rsidR="00C26267" w:rsidRDefault="00C26267" w:rsidP="00C26267">
            <w:r>
              <w:t xml:space="preserve">Użytkownik </w:t>
            </w:r>
            <w:r>
              <w:t>opuszcza pokoju</w:t>
            </w:r>
          </w:p>
        </w:tc>
      </w:tr>
      <w:tr w:rsidR="00C26267" w14:paraId="4BC23E77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5F9F1722" w14:textId="77777777" w:rsidR="00C26267" w:rsidRDefault="00C26267" w:rsidP="00C26267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5474F83" w14:textId="0B292127" w:rsidR="00C26267" w:rsidRDefault="00C26267" w:rsidP="00C26267">
            <w:r>
              <w:t>Głos użytkownika zostały zapamiętane przez system</w:t>
            </w:r>
          </w:p>
        </w:tc>
      </w:tr>
      <w:tr w:rsidR="00C26267" w14:paraId="789430E4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1D30C85" w14:textId="77777777" w:rsidR="00C26267" w:rsidRDefault="00C26267" w:rsidP="00A90FAB">
            <w:pPr>
              <w:jc w:val="center"/>
            </w:pPr>
          </w:p>
        </w:tc>
      </w:tr>
      <w:tr w:rsidR="00C26267" w14:paraId="4AF672DA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8248E37" w14:textId="77777777" w:rsidR="00C26267" w:rsidRDefault="00C26267" w:rsidP="00A90FA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D70C9B1" w14:textId="77777777" w:rsidR="00C26267" w:rsidRDefault="00C26267" w:rsidP="00A90FAB"/>
        </w:tc>
      </w:tr>
      <w:tr w:rsidR="00C26267" w14:paraId="343AAA69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BA0F015" w14:textId="77777777" w:rsidR="00C26267" w:rsidRDefault="00C26267" w:rsidP="00A90FA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8273C22" w14:textId="77777777" w:rsidR="00C26267" w:rsidRDefault="00C26267" w:rsidP="00A90FAB"/>
        </w:tc>
      </w:tr>
      <w:tr w:rsidR="00C26267" w14:paraId="67998506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49A8519D" w14:textId="77777777" w:rsidR="00C26267" w:rsidRDefault="00C26267" w:rsidP="00A90FA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594FDB36" w14:textId="77777777" w:rsidR="00C26267" w:rsidRDefault="00C26267" w:rsidP="00A90FAB"/>
        </w:tc>
      </w:tr>
    </w:tbl>
    <w:p w14:paraId="0791324A" w14:textId="77777777" w:rsidR="00C26267" w:rsidRDefault="00C26267" w:rsidP="00C26267"/>
    <w:p w14:paraId="75E32807" w14:textId="77777777" w:rsidR="0052581B" w:rsidRDefault="0052581B" w:rsidP="0052581B"/>
    <w:p w14:paraId="26839BB7" w14:textId="77777777" w:rsidR="0052581B" w:rsidRDefault="0052581B" w:rsidP="0052581B"/>
    <w:p w14:paraId="17CAB484" w14:textId="77777777" w:rsidR="003B0D69" w:rsidRDefault="003B0D69"/>
    <w:sectPr w:rsidR="003B0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1B"/>
    <w:rsid w:val="00083C5A"/>
    <w:rsid w:val="003B0D69"/>
    <w:rsid w:val="0052581B"/>
    <w:rsid w:val="00C05E1E"/>
    <w:rsid w:val="00C2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916A3"/>
  <w15:chartTrackingRefBased/>
  <w15:docId w15:val="{6A780CC3-FA06-4EAE-A5BC-3AD1FE42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581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25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262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Werema</dc:creator>
  <cp:keywords/>
  <dc:description/>
  <cp:lastModifiedBy>Szymon Werema</cp:lastModifiedBy>
  <cp:revision>1</cp:revision>
  <dcterms:created xsi:type="dcterms:W3CDTF">2021-12-03T18:56:00Z</dcterms:created>
  <dcterms:modified xsi:type="dcterms:W3CDTF">2021-12-03T19:13:00Z</dcterms:modified>
</cp:coreProperties>
</file>