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310D" w14:textId="1B827510" w:rsidR="002C55A7" w:rsidRDefault="002C55A7" w:rsidP="002C55A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Odczyt głosów za danym utworem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6896"/>
      </w:tblGrid>
      <w:tr w:rsidR="002C55A7" w14:paraId="111CDF0E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520A9BF" w14:textId="545DF3CD" w:rsidR="002C55A7" w:rsidRDefault="00996E92" w:rsidP="006E32DB">
            <w:pPr>
              <w:jc w:val="center"/>
            </w:pPr>
            <w:r>
              <w:t xml:space="preserve">Aktualizowanie głosów </w:t>
            </w:r>
          </w:p>
        </w:tc>
      </w:tr>
      <w:tr w:rsidR="002C55A7" w14:paraId="3F7054F7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BA5C752" w14:textId="77777777" w:rsidR="002C55A7" w:rsidRDefault="002C55A7" w:rsidP="006E32D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1DC6736" w14:textId="333AAFC9" w:rsidR="002C55A7" w:rsidRDefault="00996E92" w:rsidP="006E32DB">
            <w:r>
              <w:t>Użytkownik znajduje się w pokoju</w:t>
            </w:r>
          </w:p>
        </w:tc>
      </w:tr>
      <w:tr w:rsidR="002C55A7" w14:paraId="423A1D9C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378531C" w14:textId="77777777" w:rsidR="002C55A7" w:rsidRDefault="002C55A7" w:rsidP="006E32D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A1928AC" w14:textId="543C9D25" w:rsidR="002C55A7" w:rsidRDefault="00996E92" w:rsidP="006E32DB">
            <w:r>
              <w:t>Użytkownik przegląda głosy</w:t>
            </w:r>
          </w:p>
        </w:tc>
      </w:tr>
      <w:tr w:rsidR="002C55A7" w14:paraId="59991039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4A8EBC51" w14:textId="77777777" w:rsidR="002C55A7" w:rsidRDefault="002C55A7" w:rsidP="006E32D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60DB56AD" w14:textId="27382180" w:rsidR="002C55A7" w:rsidRDefault="00996E92" w:rsidP="006E32DB">
            <w:r>
              <w:t xml:space="preserve">Głos są aktualizowane wraz </w:t>
            </w:r>
            <w:r w:rsidR="008D5EBB">
              <w:t xml:space="preserve">oddawaniem głosów </w:t>
            </w:r>
          </w:p>
        </w:tc>
      </w:tr>
      <w:tr w:rsidR="002C55A7" w14:paraId="6D1ADE39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01051B1" w14:textId="2F6A044B" w:rsidR="002C55A7" w:rsidRDefault="002C55A7" w:rsidP="008D5EBB"/>
        </w:tc>
      </w:tr>
      <w:tr w:rsidR="002C55A7" w14:paraId="1CA08B47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ACC1244" w14:textId="77777777" w:rsidR="002C55A7" w:rsidRDefault="002C55A7" w:rsidP="006E32D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1E5815C" w14:textId="77777777" w:rsidR="002C55A7" w:rsidRDefault="002C55A7" w:rsidP="006E32DB"/>
        </w:tc>
      </w:tr>
      <w:tr w:rsidR="002C55A7" w14:paraId="098F22B8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60BE900" w14:textId="77777777" w:rsidR="002C55A7" w:rsidRDefault="002C55A7" w:rsidP="006E32D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1F68669" w14:textId="77777777" w:rsidR="002C55A7" w:rsidRDefault="002C55A7" w:rsidP="006E32DB"/>
        </w:tc>
      </w:tr>
      <w:tr w:rsidR="002C55A7" w14:paraId="136F557F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5333A5A3" w14:textId="77777777" w:rsidR="002C55A7" w:rsidRDefault="002C55A7" w:rsidP="006E32D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F665246" w14:textId="77777777" w:rsidR="002C55A7" w:rsidRDefault="002C55A7" w:rsidP="006E32DB"/>
        </w:tc>
      </w:tr>
      <w:tr w:rsidR="002C55A7" w14:paraId="0CD6EAD8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12FAB99" w14:textId="63FE7D68" w:rsidR="002C55A7" w:rsidRDefault="002C55A7" w:rsidP="006E32DB">
            <w:pPr>
              <w:jc w:val="center"/>
            </w:pPr>
          </w:p>
        </w:tc>
      </w:tr>
      <w:tr w:rsidR="002C55A7" w14:paraId="37FE97AC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BFC2747" w14:textId="77777777" w:rsidR="002C55A7" w:rsidRDefault="002C55A7" w:rsidP="006E32D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37B9B39" w14:textId="77777777" w:rsidR="002C55A7" w:rsidRDefault="002C55A7" w:rsidP="006E32DB"/>
        </w:tc>
      </w:tr>
      <w:tr w:rsidR="002C55A7" w14:paraId="2BEB91E8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D0D83A4" w14:textId="77777777" w:rsidR="002C55A7" w:rsidRDefault="002C55A7" w:rsidP="006E32D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A800278" w14:textId="77777777" w:rsidR="002C55A7" w:rsidRDefault="002C55A7" w:rsidP="006E32DB"/>
        </w:tc>
      </w:tr>
      <w:tr w:rsidR="002C55A7" w14:paraId="13291776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074942BB" w14:textId="77777777" w:rsidR="002C55A7" w:rsidRDefault="002C55A7" w:rsidP="006E32D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2091C46C" w14:textId="77777777" w:rsidR="002C55A7" w:rsidRDefault="002C55A7" w:rsidP="006E32DB"/>
        </w:tc>
      </w:tr>
      <w:tr w:rsidR="00996E92" w14:paraId="521F1587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01148B5" w14:textId="77777777" w:rsidR="00996E92" w:rsidRDefault="00996E92" w:rsidP="006E32DB">
            <w:pPr>
              <w:jc w:val="center"/>
            </w:pPr>
          </w:p>
        </w:tc>
      </w:tr>
      <w:tr w:rsidR="00996E92" w14:paraId="005132ED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D89CAB7" w14:textId="77777777" w:rsidR="00996E92" w:rsidRDefault="00996E92" w:rsidP="006E32D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A328CD1" w14:textId="77777777" w:rsidR="00996E92" w:rsidRDefault="00996E92" w:rsidP="006E32DB"/>
        </w:tc>
      </w:tr>
      <w:tr w:rsidR="00996E92" w14:paraId="165A6F80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61B7175" w14:textId="77777777" w:rsidR="00996E92" w:rsidRDefault="00996E92" w:rsidP="006E32D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5DC7AA9" w14:textId="77777777" w:rsidR="00996E92" w:rsidRDefault="00996E92" w:rsidP="006E32DB"/>
        </w:tc>
      </w:tr>
      <w:tr w:rsidR="00996E92" w14:paraId="7332CD30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26744DA1" w14:textId="77777777" w:rsidR="00996E92" w:rsidRDefault="00996E92" w:rsidP="006E32D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56D2E1F1" w14:textId="77777777" w:rsidR="00996E92" w:rsidRDefault="00996E92" w:rsidP="006E32DB"/>
        </w:tc>
      </w:tr>
      <w:tr w:rsidR="00996E92" w14:paraId="5778ED46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F6A731" w14:textId="77777777" w:rsidR="00996E92" w:rsidRDefault="00996E92" w:rsidP="006E32DB">
            <w:pPr>
              <w:jc w:val="center"/>
            </w:pPr>
          </w:p>
        </w:tc>
      </w:tr>
      <w:tr w:rsidR="00996E92" w14:paraId="4D89A1B5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533749D" w14:textId="77777777" w:rsidR="00996E92" w:rsidRDefault="00996E92" w:rsidP="006E32D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20D913D" w14:textId="77777777" w:rsidR="00996E92" w:rsidRDefault="00996E92" w:rsidP="006E32DB"/>
        </w:tc>
      </w:tr>
      <w:tr w:rsidR="00996E92" w14:paraId="3F7EB975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40D80B6" w14:textId="77777777" w:rsidR="00996E92" w:rsidRDefault="00996E92" w:rsidP="006E32D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50F856F" w14:textId="77777777" w:rsidR="00996E92" w:rsidRDefault="00996E92" w:rsidP="006E32DB"/>
        </w:tc>
      </w:tr>
      <w:tr w:rsidR="00996E92" w14:paraId="5227A83E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7B9D97F0" w14:textId="77777777" w:rsidR="00996E92" w:rsidRDefault="00996E92" w:rsidP="006E32D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67DADB9B" w14:textId="77777777" w:rsidR="00996E92" w:rsidRDefault="00996E92" w:rsidP="006E32DB"/>
        </w:tc>
      </w:tr>
    </w:tbl>
    <w:p w14:paraId="2A75D47F" w14:textId="77777777" w:rsidR="002C55A7" w:rsidRDefault="002C55A7" w:rsidP="002C55A7"/>
    <w:p w14:paraId="0565E2AF" w14:textId="77777777" w:rsidR="002C55A7" w:rsidRDefault="002C55A7" w:rsidP="002C55A7"/>
    <w:p w14:paraId="30B5FF2F" w14:textId="77777777" w:rsidR="002C55A7" w:rsidRDefault="002C55A7" w:rsidP="002C55A7"/>
    <w:p w14:paraId="4AD56AE8" w14:textId="77777777" w:rsidR="0089634A" w:rsidRDefault="0089634A"/>
    <w:sectPr w:rsidR="00896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A7"/>
    <w:rsid w:val="002C55A7"/>
    <w:rsid w:val="0089634A"/>
    <w:rsid w:val="008D5EBB"/>
    <w:rsid w:val="0099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810AB"/>
  <w15:chartTrackingRefBased/>
  <w15:docId w15:val="{8D5E1FF2-4C58-4DF4-A70D-A079B9F7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C5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2</cp:revision>
  <dcterms:created xsi:type="dcterms:W3CDTF">2021-12-22T19:33:00Z</dcterms:created>
  <dcterms:modified xsi:type="dcterms:W3CDTF">2021-12-22T20:14:00Z</dcterms:modified>
</cp:coreProperties>
</file>