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DEE1" w14:textId="33A185C7" w:rsidR="007A3E25" w:rsidRDefault="007A3E25" w:rsidP="007A3E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Pauzowanie/wznawianie</w:t>
      </w:r>
      <w:r>
        <w:rPr>
          <w:b/>
          <w:bCs/>
          <w:sz w:val="40"/>
          <w:szCs w:val="40"/>
        </w:rPr>
        <w:t xml:space="preserve"> muzyki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7A3E25" w14:paraId="2D54C9E3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AF753C0" w14:textId="164E8461" w:rsidR="007A3E25" w:rsidRDefault="008B288B" w:rsidP="00A90FAB">
            <w:pPr>
              <w:jc w:val="center"/>
            </w:pPr>
            <w:r>
              <w:t>Poprawne pauzowanie muzyki</w:t>
            </w:r>
          </w:p>
        </w:tc>
      </w:tr>
      <w:tr w:rsidR="007A3E25" w14:paraId="35D4475D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8D1DAEA" w14:textId="77777777" w:rsidR="007A3E25" w:rsidRDefault="007A3E25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5C8077F" w14:textId="09629715" w:rsidR="007A3E25" w:rsidRDefault="008B288B" w:rsidP="00A90FAB">
            <w:r>
              <w:t>Użytkownik znajduje się w pokoju i posiada odpowiednie uprawnienia</w:t>
            </w:r>
          </w:p>
        </w:tc>
      </w:tr>
      <w:tr w:rsidR="007A3E25" w14:paraId="6ADF66B1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BC2856A" w14:textId="77777777" w:rsidR="007A3E25" w:rsidRDefault="007A3E25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0850A0C" w14:textId="6326964E" w:rsidR="007A3E25" w:rsidRDefault="008B288B" w:rsidP="00A90FAB">
            <w:r>
              <w:t>Użytkownik klika w przycisk pauzowania znajdujący w sekcji z puszczaną obecnie muzyką</w:t>
            </w:r>
          </w:p>
        </w:tc>
      </w:tr>
      <w:tr w:rsidR="007A3E25" w14:paraId="0150DEFF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7738991" w14:textId="77777777" w:rsidR="007A3E25" w:rsidRDefault="007A3E25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6713D7E" w14:textId="6A782BDE" w:rsidR="007A3E25" w:rsidRDefault="008B288B" w:rsidP="00A90FAB">
            <w:r>
              <w:t>Muzyka zostaje zatrzymana a przycisk od pauzowania zostaje zamieniony na przycisk od wznawiania</w:t>
            </w:r>
          </w:p>
        </w:tc>
      </w:tr>
      <w:tr w:rsidR="007A3E25" w14:paraId="6AA1EF58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879669" w14:textId="384C7B43" w:rsidR="007A3E25" w:rsidRDefault="008B288B" w:rsidP="00A90FAB">
            <w:pPr>
              <w:jc w:val="center"/>
            </w:pPr>
            <w:r>
              <w:t xml:space="preserve">Poprawne </w:t>
            </w:r>
            <w:r>
              <w:t>wznawianie</w:t>
            </w:r>
            <w:r>
              <w:t xml:space="preserve"> muzyki</w:t>
            </w:r>
          </w:p>
        </w:tc>
      </w:tr>
      <w:tr w:rsidR="007A3E25" w14:paraId="261D3A86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167E6F5" w14:textId="77777777" w:rsidR="007A3E25" w:rsidRDefault="007A3E25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A144162" w14:textId="418FB145" w:rsidR="007A3E25" w:rsidRDefault="008B288B" w:rsidP="00A90FAB">
            <w:r>
              <w:t>Użytkownik znajduje się w pokoju</w:t>
            </w:r>
            <w:r>
              <w:t xml:space="preserve"> </w:t>
            </w:r>
            <w:r>
              <w:t>i posiada odpowiednie uprawnienia</w:t>
            </w:r>
          </w:p>
        </w:tc>
      </w:tr>
      <w:tr w:rsidR="007A3E25" w14:paraId="49CE3A26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A5AEC10" w14:textId="77777777" w:rsidR="007A3E25" w:rsidRDefault="007A3E25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D1F034C" w14:textId="0F8349B7" w:rsidR="007A3E25" w:rsidRDefault="008B288B" w:rsidP="00A90FAB">
            <w:r>
              <w:t xml:space="preserve">Użytkownik klika w przycisk </w:t>
            </w:r>
            <w:r>
              <w:t>wznawiania</w:t>
            </w:r>
            <w:r>
              <w:t xml:space="preserve"> znajdujący w sekcji z puszczaną obecnie muzyką</w:t>
            </w:r>
          </w:p>
        </w:tc>
      </w:tr>
      <w:tr w:rsidR="007A3E25" w14:paraId="7255C2AC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7999ED9" w14:textId="77777777" w:rsidR="007A3E25" w:rsidRDefault="007A3E25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B6F928C" w14:textId="7F437952" w:rsidR="007A3E25" w:rsidRDefault="008B288B" w:rsidP="00A90FAB">
            <w:r>
              <w:t>Muzyka zostaje zatrzymana a przycisk od wznawiania zostaje zamieniony na przycisk od pauzowania</w:t>
            </w:r>
          </w:p>
        </w:tc>
      </w:tr>
      <w:tr w:rsidR="007A3E25" w14:paraId="0C58DB50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F1A3B11" w14:textId="0BFAFB48" w:rsidR="007A3E25" w:rsidRDefault="008B288B" w:rsidP="00A90FAB">
            <w:pPr>
              <w:jc w:val="center"/>
            </w:pPr>
            <w:r>
              <w:t>Brak uprawnień do operacji</w:t>
            </w:r>
          </w:p>
        </w:tc>
      </w:tr>
      <w:tr w:rsidR="007A3E25" w14:paraId="51AAD5B6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7E24143" w14:textId="77777777" w:rsidR="007A3E25" w:rsidRDefault="007A3E25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DEE7FD4" w14:textId="77EBE1BE" w:rsidR="007A3E25" w:rsidRDefault="008B288B" w:rsidP="00A90FAB">
            <w:r>
              <w:t>Użytkownik znajduje się w pokoju</w:t>
            </w:r>
          </w:p>
        </w:tc>
      </w:tr>
      <w:tr w:rsidR="007A3E25" w14:paraId="4B76229C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1D57DF6" w14:textId="77777777" w:rsidR="007A3E25" w:rsidRDefault="007A3E25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64E0DDA" w14:textId="483AA7F6" w:rsidR="007A3E25" w:rsidRDefault="007D5B9D" w:rsidP="00A90FAB">
            <w:r>
              <w:t>Użytkownik chce wznowić/</w:t>
            </w:r>
            <w:proofErr w:type="spellStart"/>
            <w:r>
              <w:t>zapauzować</w:t>
            </w:r>
            <w:proofErr w:type="spellEnd"/>
            <w:r>
              <w:t xml:space="preserve"> muzykę</w:t>
            </w:r>
          </w:p>
        </w:tc>
      </w:tr>
      <w:tr w:rsidR="007A3E25" w14:paraId="0643CF91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E1AA047" w14:textId="77777777" w:rsidR="007A3E25" w:rsidRDefault="007A3E25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E8382F5" w14:textId="23CA7607" w:rsidR="007A3E25" w:rsidRDefault="008B288B" w:rsidP="00A90FAB">
            <w:r>
              <w:t xml:space="preserve">System </w:t>
            </w:r>
            <w:r w:rsidR="007D5B9D">
              <w:t xml:space="preserve">nie wyświetla odpowiednich </w:t>
            </w:r>
            <w:r w:rsidR="006B42E0">
              <w:t>przycisków</w:t>
            </w:r>
            <w:r w:rsidR="007D5B9D">
              <w:t xml:space="preserve"> do danej operacji i użytkownik nie może </w:t>
            </w:r>
            <w:r w:rsidR="007D5B9D">
              <w:t>wznowić/</w:t>
            </w:r>
            <w:r w:rsidR="006B42E0">
              <w:t>za pauzować</w:t>
            </w:r>
            <w:r w:rsidR="007D5B9D">
              <w:t xml:space="preserve"> muz</w:t>
            </w:r>
            <w:r w:rsidR="007D5B9D">
              <w:t>yki</w:t>
            </w:r>
          </w:p>
        </w:tc>
      </w:tr>
      <w:tr w:rsidR="007A3E25" w14:paraId="004C5795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7EA9FE" w14:textId="24C03B20" w:rsidR="007A3E25" w:rsidRDefault="006B42E0" w:rsidP="00A90FAB">
            <w:pPr>
              <w:jc w:val="center"/>
            </w:pPr>
            <w:r>
              <w:t>Stan po odświeżeniu/wyjściu z pokoju</w:t>
            </w:r>
          </w:p>
        </w:tc>
      </w:tr>
      <w:tr w:rsidR="007A3E25" w14:paraId="7B0FE474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BC8AE99" w14:textId="77777777" w:rsidR="007A3E25" w:rsidRDefault="007A3E25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CDED14B" w14:textId="276AE966" w:rsidR="007A3E25" w:rsidRDefault="006B42E0" w:rsidP="00A90FAB">
            <w:r>
              <w:t>Użytkownik znajduje się w pokoju</w:t>
            </w:r>
            <w:r>
              <w:t xml:space="preserve"> </w:t>
            </w:r>
          </w:p>
        </w:tc>
      </w:tr>
      <w:tr w:rsidR="007A3E25" w14:paraId="7467DD7A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BBC2C44" w14:textId="77777777" w:rsidR="007A3E25" w:rsidRDefault="007A3E25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CFB0125" w14:textId="56870BB0" w:rsidR="007A3E25" w:rsidRDefault="006B42E0" w:rsidP="00A90FAB">
            <w:r>
              <w:t xml:space="preserve">Użytkownik </w:t>
            </w:r>
            <w:r>
              <w:t>odświeża go lub opuszcza</w:t>
            </w:r>
            <w:r>
              <w:t xml:space="preserve"> pokój</w:t>
            </w:r>
          </w:p>
        </w:tc>
      </w:tr>
      <w:tr w:rsidR="007A3E25" w14:paraId="3719B443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FA88708" w14:textId="77777777" w:rsidR="007A3E25" w:rsidRDefault="007A3E25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F512589" w14:textId="46BACADB" w:rsidR="007A3E25" w:rsidRDefault="006B42E0" w:rsidP="00A90FAB">
            <w:r>
              <w:t>Stan muzyki nie został zmieniony podczas tej operacji</w:t>
            </w:r>
          </w:p>
        </w:tc>
      </w:tr>
      <w:tr w:rsidR="007A3E25" w14:paraId="62968FA3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2550B8" w14:textId="2E413431" w:rsidR="007A3E25" w:rsidRDefault="00B7747F" w:rsidP="00A90FAB">
            <w:pPr>
              <w:jc w:val="center"/>
            </w:pPr>
            <w:r>
              <w:t>Stan muzyki po wznowieniu muz</w:t>
            </w:r>
            <w:r w:rsidR="00FD6C76">
              <w:t>y</w:t>
            </w:r>
            <w:r>
              <w:t>ki</w:t>
            </w:r>
          </w:p>
        </w:tc>
      </w:tr>
      <w:tr w:rsidR="007A3E25" w14:paraId="0F2EA652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5115687" w14:textId="77777777" w:rsidR="007A3E25" w:rsidRDefault="007A3E25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5314B9D" w14:textId="2F533733" w:rsidR="007A3E25" w:rsidRDefault="00B7747F" w:rsidP="00A90FAB">
            <w:r>
              <w:t xml:space="preserve">Użytkownik </w:t>
            </w:r>
            <w:proofErr w:type="spellStart"/>
            <w:r>
              <w:t>za</w:t>
            </w:r>
            <w:r>
              <w:t>pauzowa</w:t>
            </w:r>
            <w:r>
              <w:t>ł</w:t>
            </w:r>
            <w:proofErr w:type="spellEnd"/>
            <w:r>
              <w:t xml:space="preserve"> </w:t>
            </w:r>
            <w:proofErr w:type="spellStart"/>
            <w:r>
              <w:t>muzkę</w:t>
            </w:r>
            <w:proofErr w:type="spellEnd"/>
          </w:p>
        </w:tc>
      </w:tr>
      <w:tr w:rsidR="007A3E25" w14:paraId="70404C69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BAF5AEE" w14:textId="77777777" w:rsidR="007A3E25" w:rsidRDefault="007A3E25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1400658" w14:textId="35675356" w:rsidR="007A3E25" w:rsidRDefault="00B7747F" w:rsidP="00A90FAB">
            <w:r>
              <w:t xml:space="preserve">Użytkownik </w:t>
            </w:r>
            <w:r>
              <w:t xml:space="preserve">wznowił muzykę </w:t>
            </w:r>
          </w:p>
        </w:tc>
      </w:tr>
      <w:tr w:rsidR="007A3E25" w14:paraId="71A21259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6DC04E4E" w14:textId="77777777" w:rsidR="007A3E25" w:rsidRDefault="007A3E25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588F16A" w14:textId="374C4342" w:rsidR="007A3E25" w:rsidRDefault="00B7747F" w:rsidP="00A90FAB">
            <w:r>
              <w:t xml:space="preserve">System wznowił muzykę od danego momentu w którym została </w:t>
            </w:r>
            <w:proofErr w:type="spellStart"/>
            <w:r>
              <w:t>zapauzowna</w:t>
            </w:r>
            <w:proofErr w:type="spellEnd"/>
          </w:p>
        </w:tc>
      </w:tr>
      <w:tr w:rsidR="007A3E25" w14:paraId="26EA3D02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A6CBED" w14:textId="77777777" w:rsidR="007A3E25" w:rsidRDefault="007A3E25" w:rsidP="00A90FAB">
            <w:pPr>
              <w:jc w:val="center"/>
            </w:pPr>
          </w:p>
        </w:tc>
      </w:tr>
      <w:tr w:rsidR="007A3E25" w14:paraId="0B07CCF8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3333D96" w14:textId="77777777" w:rsidR="007A3E25" w:rsidRDefault="007A3E25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FCE5E62" w14:textId="77777777" w:rsidR="007A3E25" w:rsidRDefault="007A3E25" w:rsidP="00A90FAB"/>
        </w:tc>
      </w:tr>
      <w:tr w:rsidR="007A3E25" w14:paraId="466B5D21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54EF7C5" w14:textId="77777777" w:rsidR="007A3E25" w:rsidRDefault="007A3E25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1842AD2" w14:textId="77777777" w:rsidR="007A3E25" w:rsidRDefault="007A3E25" w:rsidP="00A90FAB"/>
        </w:tc>
      </w:tr>
      <w:tr w:rsidR="007A3E25" w14:paraId="721DBFA0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FE0A697" w14:textId="77777777" w:rsidR="007A3E25" w:rsidRDefault="007A3E25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863A781" w14:textId="77777777" w:rsidR="007A3E25" w:rsidRDefault="007A3E25" w:rsidP="00A90FAB"/>
        </w:tc>
      </w:tr>
      <w:tr w:rsidR="007A3E25" w14:paraId="02926D68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4D4D11" w14:textId="77777777" w:rsidR="007A3E25" w:rsidRDefault="007A3E25" w:rsidP="00A90FAB">
            <w:pPr>
              <w:jc w:val="center"/>
            </w:pPr>
          </w:p>
        </w:tc>
      </w:tr>
      <w:tr w:rsidR="007A3E25" w14:paraId="2512DE81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67BD55F" w14:textId="77777777" w:rsidR="007A3E25" w:rsidRDefault="007A3E25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7B565E6" w14:textId="77777777" w:rsidR="007A3E25" w:rsidRDefault="007A3E25" w:rsidP="00A90FAB"/>
        </w:tc>
      </w:tr>
      <w:tr w:rsidR="007A3E25" w14:paraId="72E01E72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FEECC4F" w14:textId="77777777" w:rsidR="007A3E25" w:rsidRDefault="007A3E25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720DD8B" w14:textId="77777777" w:rsidR="007A3E25" w:rsidRDefault="007A3E25" w:rsidP="00A90FAB"/>
        </w:tc>
      </w:tr>
      <w:tr w:rsidR="007A3E25" w14:paraId="2B45CA20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AFCEC69" w14:textId="77777777" w:rsidR="007A3E25" w:rsidRDefault="007A3E25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4062852" w14:textId="77777777" w:rsidR="007A3E25" w:rsidRDefault="007A3E25" w:rsidP="00A90FAB"/>
        </w:tc>
      </w:tr>
    </w:tbl>
    <w:p w14:paraId="18CB8F4B" w14:textId="0D106F77" w:rsidR="007A3E25" w:rsidRDefault="007A3E25" w:rsidP="007A3E25">
      <w:pPr>
        <w:jc w:val="center"/>
        <w:rPr>
          <w:b/>
          <w:bCs/>
          <w:sz w:val="40"/>
          <w:szCs w:val="40"/>
        </w:rPr>
      </w:pPr>
    </w:p>
    <w:p w14:paraId="7538860F" w14:textId="77777777" w:rsidR="007A3E25" w:rsidRDefault="007A3E25" w:rsidP="007A3E25"/>
    <w:p w14:paraId="147BE5F0" w14:textId="77777777" w:rsidR="007A3E25" w:rsidRDefault="007A3E25" w:rsidP="007A3E25"/>
    <w:p w14:paraId="2F67FCAD" w14:textId="77777777" w:rsidR="007A3E25" w:rsidRDefault="007A3E25" w:rsidP="007A3E25"/>
    <w:p w14:paraId="39EA5885" w14:textId="77777777" w:rsidR="003B0D69" w:rsidRDefault="003B0D69"/>
    <w:sectPr w:rsidR="003B0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7182" w14:textId="77777777" w:rsidR="007C1FBC" w:rsidRDefault="007C1FBC" w:rsidP="007A3E25">
      <w:pPr>
        <w:spacing w:after="0" w:line="240" w:lineRule="auto"/>
      </w:pPr>
      <w:r>
        <w:separator/>
      </w:r>
    </w:p>
  </w:endnote>
  <w:endnote w:type="continuationSeparator" w:id="0">
    <w:p w14:paraId="34320223" w14:textId="77777777" w:rsidR="007C1FBC" w:rsidRDefault="007C1FBC" w:rsidP="007A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73D1B" w14:textId="77777777" w:rsidR="007C1FBC" w:rsidRDefault="007C1FBC" w:rsidP="007A3E25">
      <w:pPr>
        <w:spacing w:after="0" w:line="240" w:lineRule="auto"/>
      </w:pPr>
      <w:r>
        <w:separator/>
      </w:r>
    </w:p>
  </w:footnote>
  <w:footnote w:type="continuationSeparator" w:id="0">
    <w:p w14:paraId="68015D21" w14:textId="77777777" w:rsidR="007C1FBC" w:rsidRDefault="007C1FBC" w:rsidP="007A3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25"/>
    <w:rsid w:val="003B0D69"/>
    <w:rsid w:val="006B42E0"/>
    <w:rsid w:val="007A3E25"/>
    <w:rsid w:val="007C1FBC"/>
    <w:rsid w:val="007D5B9D"/>
    <w:rsid w:val="008B288B"/>
    <w:rsid w:val="00935304"/>
    <w:rsid w:val="00B7747F"/>
    <w:rsid w:val="00F203C8"/>
    <w:rsid w:val="00FD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9DB5"/>
  <w15:chartTrackingRefBased/>
  <w15:docId w15:val="{6E6C57A2-9605-41EB-896C-3B85BA7B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3E2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A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A3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3E25"/>
  </w:style>
  <w:style w:type="paragraph" w:styleId="Stopka">
    <w:name w:val="footer"/>
    <w:basedOn w:val="Normalny"/>
    <w:link w:val="StopkaZnak"/>
    <w:uiPriority w:val="99"/>
    <w:unhideWhenUsed/>
    <w:rsid w:val="007A3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3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206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6</cp:revision>
  <dcterms:created xsi:type="dcterms:W3CDTF">2021-12-03T18:56:00Z</dcterms:created>
  <dcterms:modified xsi:type="dcterms:W3CDTF">2021-12-03T19:40:00Z</dcterms:modified>
</cp:coreProperties>
</file>