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CB13" w14:textId="026812CA" w:rsidR="009E4FD7" w:rsidRDefault="009E4FD7" w:rsidP="009E4FD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Przeglądanie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zapisanych </w:t>
      </w:r>
      <w:proofErr w:type="spellStart"/>
      <w:r>
        <w:rPr>
          <w:b/>
          <w:bCs/>
          <w:sz w:val="40"/>
          <w:szCs w:val="40"/>
        </w:rPr>
        <w:t>playlist</w:t>
      </w:r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9E4FD7" w14:paraId="06241253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318766" w14:textId="55719392" w:rsidR="009E4FD7" w:rsidRDefault="00021906" w:rsidP="006E32DB">
            <w:pPr>
              <w:jc w:val="center"/>
            </w:pPr>
            <w:r>
              <w:t>Poprawne przekierowanie</w:t>
            </w:r>
          </w:p>
        </w:tc>
      </w:tr>
      <w:tr w:rsidR="009E4FD7" w14:paraId="0AC8BE75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0DFAB75" w14:textId="77777777" w:rsidR="009E4FD7" w:rsidRDefault="009E4FD7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FC16EEA" w14:textId="2CE3610F" w:rsidR="009E4FD7" w:rsidRDefault="00021906" w:rsidP="006E32DB">
            <w:r>
              <w:t xml:space="preserve">Użytkownik znajduje się w swoich </w:t>
            </w:r>
            <w:proofErr w:type="spellStart"/>
            <w:r>
              <w:t>playlistach</w:t>
            </w:r>
            <w:proofErr w:type="spellEnd"/>
          </w:p>
        </w:tc>
      </w:tr>
      <w:tr w:rsidR="009E4FD7" w14:paraId="10CA5AC6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23F51DD" w14:textId="77777777" w:rsidR="009E4FD7" w:rsidRDefault="009E4FD7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2347070" w14:textId="269B11E2" w:rsidR="009E4FD7" w:rsidRDefault="00021906" w:rsidP="006E32DB">
            <w:r>
              <w:t xml:space="preserve">Użytkownik </w:t>
            </w:r>
            <w:r>
              <w:t xml:space="preserve">przechodzi do konkretnej </w:t>
            </w:r>
            <w:proofErr w:type="spellStart"/>
            <w:r>
              <w:t>playlisty</w:t>
            </w:r>
            <w:proofErr w:type="spellEnd"/>
          </w:p>
        </w:tc>
      </w:tr>
      <w:tr w:rsidR="009E4FD7" w14:paraId="7EA9C68A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E09087D" w14:textId="77777777" w:rsidR="009E4FD7" w:rsidRDefault="009E4FD7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B9783D7" w14:textId="562C5EC9" w:rsidR="009E4FD7" w:rsidRDefault="00021906" w:rsidP="006E32DB">
            <w:r>
              <w:t xml:space="preserve">System poprawnie przekierowuje użytkownika do </w:t>
            </w:r>
            <w:proofErr w:type="spellStart"/>
            <w:r>
              <w:t>playlisty</w:t>
            </w:r>
            <w:proofErr w:type="spellEnd"/>
          </w:p>
        </w:tc>
      </w:tr>
      <w:tr w:rsidR="009E4FD7" w14:paraId="77FDFF82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328AA7" w14:textId="7E3B5858" w:rsidR="009E4FD7" w:rsidRDefault="00021906" w:rsidP="006E32DB">
            <w:pPr>
              <w:jc w:val="center"/>
            </w:pPr>
            <w:r>
              <w:t>Sortowanie</w:t>
            </w:r>
          </w:p>
        </w:tc>
      </w:tr>
      <w:tr w:rsidR="009E4FD7" w14:paraId="45580FC5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6400C12" w14:textId="77777777" w:rsidR="009E4FD7" w:rsidRDefault="009E4FD7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21BF378" w14:textId="485484AB" w:rsidR="009E4FD7" w:rsidRDefault="00021906" w:rsidP="006E32DB">
            <w:r>
              <w:t xml:space="preserve">Użytkownik znajduje się w swoich </w:t>
            </w:r>
            <w:proofErr w:type="spellStart"/>
            <w:r>
              <w:t>playlistach</w:t>
            </w:r>
            <w:proofErr w:type="spellEnd"/>
          </w:p>
        </w:tc>
      </w:tr>
      <w:tr w:rsidR="009E4FD7" w14:paraId="7D388F7F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E61D5DA" w14:textId="77777777" w:rsidR="009E4FD7" w:rsidRDefault="009E4FD7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A55EB80" w14:textId="6727D0D0" w:rsidR="009E4FD7" w:rsidRDefault="00021906" w:rsidP="006E32DB">
            <w:r>
              <w:t xml:space="preserve">Użytkownik sortuje </w:t>
            </w:r>
            <w:proofErr w:type="spellStart"/>
            <w:r>
              <w:t>playlisty</w:t>
            </w:r>
            <w:proofErr w:type="spellEnd"/>
            <w:r>
              <w:t xml:space="preserve"> np. Po nazwie, dacie dodania</w:t>
            </w:r>
          </w:p>
        </w:tc>
      </w:tr>
      <w:tr w:rsidR="009E4FD7" w14:paraId="0185E4CD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DE600F5" w14:textId="77777777" w:rsidR="009E4FD7" w:rsidRDefault="009E4FD7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BBFA0B9" w14:textId="1AF06ADD" w:rsidR="009E4FD7" w:rsidRDefault="00021906" w:rsidP="006E32DB">
            <w:r>
              <w:t xml:space="preserve">System sortuje </w:t>
            </w:r>
            <w:proofErr w:type="spellStart"/>
            <w:r>
              <w:t>playlisty</w:t>
            </w:r>
            <w:proofErr w:type="spellEnd"/>
          </w:p>
        </w:tc>
      </w:tr>
      <w:tr w:rsidR="009E4FD7" w14:paraId="15978492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8A74F3D" w14:textId="73BEDF24" w:rsidR="009E4FD7" w:rsidRDefault="00021906" w:rsidP="006E32DB">
            <w:pPr>
              <w:jc w:val="center"/>
            </w:pPr>
            <w:r>
              <w:t>Wyszukiwanie po nazwie</w:t>
            </w:r>
          </w:p>
        </w:tc>
      </w:tr>
      <w:tr w:rsidR="009E4FD7" w14:paraId="22DE669E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0C596DC" w14:textId="77777777" w:rsidR="009E4FD7" w:rsidRDefault="009E4FD7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73978DB" w14:textId="696F5386" w:rsidR="009E4FD7" w:rsidRDefault="00021906" w:rsidP="006E32DB">
            <w:r>
              <w:t xml:space="preserve">Użytkownik znajduje się w swoich </w:t>
            </w:r>
            <w:proofErr w:type="spellStart"/>
            <w:r>
              <w:t>playlistach</w:t>
            </w:r>
            <w:proofErr w:type="spellEnd"/>
          </w:p>
        </w:tc>
      </w:tr>
      <w:tr w:rsidR="009E4FD7" w14:paraId="0C597BE5" w14:textId="77777777" w:rsidTr="00021906">
        <w:trPr>
          <w:trHeight w:val="75"/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91374F1" w14:textId="77777777" w:rsidR="009E4FD7" w:rsidRDefault="009E4FD7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A7A2E93" w14:textId="2F0C95CA" w:rsidR="009E4FD7" w:rsidRDefault="00021906" w:rsidP="006E32DB">
            <w:r>
              <w:t xml:space="preserve">Użytkownik </w:t>
            </w:r>
            <w:r>
              <w:t xml:space="preserve">wpisuje w odpowiednim polu nazwę </w:t>
            </w:r>
            <w:proofErr w:type="spellStart"/>
            <w:r>
              <w:t>playlistę</w:t>
            </w:r>
            <w:proofErr w:type="spellEnd"/>
          </w:p>
        </w:tc>
      </w:tr>
      <w:tr w:rsidR="009E4FD7" w14:paraId="6E6145CD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FF2C666" w14:textId="77777777" w:rsidR="009E4FD7" w:rsidRDefault="009E4FD7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FB21875" w14:textId="022F0321" w:rsidR="009E4FD7" w:rsidRDefault="00021906" w:rsidP="006E32DB">
            <w:r>
              <w:t xml:space="preserve">System wyświetla </w:t>
            </w:r>
            <w:proofErr w:type="spellStart"/>
            <w:r>
              <w:t>playlisty</w:t>
            </w:r>
            <w:proofErr w:type="spellEnd"/>
            <w:r>
              <w:t xml:space="preserve"> zawierające wpisaną frazę</w:t>
            </w:r>
          </w:p>
        </w:tc>
      </w:tr>
      <w:tr w:rsidR="00021906" w14:paraId="61311B43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60D752" w14:textId="0A842741" w:rsidR="00021906" w:rsidRDefault="00021906" w:rsidP="006E32DB">
            <w:pPr>
              <w:jc w:val="center"/>
            </w:pPr>
          </w:p>
        </w:tc>
      </w:tr>
      <w:tr w:rsidR="00021906" w14:paraId="4B105D0A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3EFB534" w14:textId="77777777" w:rsidR="00021906" w:rsidRDefault="00021906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E0759E5" w14:textId="77777777" w:rsidR="00021906" w:rsidRDefault="00021906" w:rsidP="006E32DB"/>
        </w:tc>
      </w:tr>
      <w:tr w:rsidR="00021906" w14:paraId="13E7AD11" w14:textId="77777777" w:rsidTr="006E32DB">
        <w:trPr>
          <w:trHeight w:val="75"/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DCE20F9" w14:textId="77777777" w:rsidR="00021906" w:rsidRDefault="00021906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7D3D036" w14:textId="77777777" w:rsidR="00021906" w:rsidRDefault="00021906" w:rsidP="006E32DB"/>
        </w:tc>
      </w:tr>
      <w:tr w:rsidR="00021906" w14:paraId="3409EAC9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9E72BFC" w14:textId="77777777" w:rsidR="00021906" w:rsidRDefault="00021906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48F2EF9" w14:textId="77777777" w:rsidR="00021906" w:rsidRDefault="00021906" w:rsidP="006E32DB"/>
        </w:tc>
      </w:tr>
      <w:tr w:rsidR="007B1376" w14:paraId="0D638EB5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92A227" w14:textId="77777777" w:rsidR="007B1376" w:rsidRDefault="007B1376" w:rsidP="006E32DB">
            <w:pPr>
              <w:jc w:val="center"/>
            </w:pPr>
          </w:p>
        </w:tc>
      </w:tr>
      <w:tr w:rsidR="007B1376" w14:paraId="52E1CEF0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F6675BE" w14:textId="77777777" w:rsidR="007B1376" w:rsidRDefault="007B1376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8BFD882" w14:textId="77777777" w:rsidR="007B1376" w:rsidRDefault="007B1376" w:rsidP="006E32DB"/>
        </w:tc>
      </w:tr>
      <w:tr w:rsidR="007B1376" w14:paraId="00425A01" w14:textId="77777777" w:rsidTr="006E32DB">
        <w:trPr>
          <w:trHeight w:val="75"/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3BCCB39D" w14:textId="77777777" w:rsidR="007B1376" w:rsidRDefault="007B1376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3713737D" w14:textId="77777777" w:rsidR="007B1376" w:rsidRDefault="007B1376" w:rsidP="006E32DB"/>
        </w:tc>
      </w:tr>
      <w:tr w:rsidR="007B1376" w14:paraId="5559B125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C8398CE" w14:textId="77777777" w:rsidR="007B1376" w:rsidRDefault="007B1376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F89D268" w14:textId="77777777" w:rsidR="007B1376" w:rsidRDefault="007B1376" w:rsidP="006E32DB"/>
        </w:tc>
      </w:tr>
    </w:tbl>
    <w:p w14:paraId="24BFA8B5" w14:textId="77777777" w:rsidR="009E4FD7" w:rsidRDefault="009E4FD7" w:rsidP="009E4FD7"/>
    <w:p w14:paraId="67B7FC7F" w14:textId="77777777" w:rsidR="009E4FD7" w:rsidRDefault="009E4FD7" w:rsidP="009E4FD7"/>
    <w:p w14:paraId="185E7EB0" w14:textId="77777777" w:rsidR="009E4FD7" w:rsidRDefault="009E4FD7" w:rsidP="009E4FD7"/>
    <w:p w14:paraId="4054580C" w14:textId="77777777" w:rsidR="0089634A" w:rsidRDefault="0089634A"/>
    <w:sectPr w:rsidR="0089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D7"/>
    <w:rsid w:val="00021906"/>
    <w:rsid w:val="005D075B"/>
    <w:rsid w:val="007B1376"/>
    <w:rsid w:val="0089634A"/>
    <w:rsid w:val="009E4FD7"/>
    <w:rsid w:val="00FE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E057"/>
  <w15:chartTrackingRefBased/>
  <w15:docId w15:val="{609964BE-972A-4526-B614-B6EBAD0C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4FD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9E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4</cp:revision>
  <dcterms:created xsi:type="dcterms:W3CDTF">2021-12-22T19:33:00Z</dcterms:created>
  <dcterms:modified xsi:type="dcterms:W3CDTF">2021-12-22T20:09:00Z</dcterms:modified>
</cp:coreProperties>
</file>