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B6FF7" w14:textId="7C097FB1" w:rsidR="004B4BDE" w:rsidRDefault="004B4BDE" w:rsidP="004B4BD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Wklejanie linku do muzyki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4B4BDE" w14:paraId="0146E8AA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7E32D20" w14:textId="10E1DB1C" w:rsidR="004B4BDE" w:rsidRDefault="00AC35BA" w:rsidP="004D727B">
            <w:pPr>
              <w:jc w:val="center"/>
            </w:pPr>
            <w:r>
              <w:t>Walidacja linku</w:t>
            </w:r>
          </w:p>
        </w:tc>
      </w:tr>
      <w:tr w:rsidR="004B4BDE" w14:paraId="63B30C6B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858728A" w14:textId="77777777" w:rsidR="004B4BDE" w:rsidRDefault="004B4BDE" w:rsidP="004D727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42ED521" w14:textId="260494C9" w:rsidR="004B4BDE" w:rsidRDefault="00AC35BA" w:rsidP="004D727B">
            <w:r>
              <w:t xml:space="preserve">Użytkownik wkleił link </w:t>
            </w:r>
          </w:p>
        </w:tc>
      </w:tr>
      <w:tr w:rsidR="004B4BDE" w14:paraId="53FFCC1C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6F05A9E" w14:textId="77777777" w:rsidR="004B4BDE" w:rsidRDefault="004B4BDE" w:rsidP="004D727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DD15D94" w14:textId="6B225C42" w:rsidR="004B4BDE" w:rsidRDefault="00AC35BA" w:rsidP="004D727B">
            <w:r>
              <w:t>System sprawdza poprawność linku</w:t>
            </w:r>
          </w:p>
        </w:tc>
      </w:tr>
      <w:tr w:rsidR="004B4BDE" w14:paraId="43039A76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174623BE" w14:textId="77777777" w:rsidR="004B4BDE" w:rsidRDefault="004B4BDE" w:rsidP="004D727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8D5F421" w14:textId="28CAC14B" w:rsidR="004B4BDE" w:rsidRDefault="00AC35BA" w:rsidP="004D727B">
            <w:r>
              <w:t>System wykrywa czy link jest poprawny czy nie</w:t>
            </w:r>
          </w:p>
        </w:tc>
      </w:tr>
      <w:tr w:rsidR="00623C08" w14:paraId="24319BFD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C92BB8A" w14:textId="1F1DC2F3" w:rsidR="00623C08" w:rsidRDefault="00623C08" w:rsidP="004D727B">
            <w:pPr>
              <w:jc w:val="center"/>
            </w:pPr>
            <w:r>
              <w:t xml:space="preserve">Odporność na </w:t>
            </w:r>
            <w:r w:rsidR="009E1516">
              <w:t>ataki</w:t>
            </w:r>
          </w:p>
        </w:tc>
      </w:tr>
      <w:tr w:rsidR="00623C08" w14:paraId="36DB4486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E3A0052" w14:textId="77777777" w:rsidR="00623C08" w:rsidRDefault="00623C08" w:rsidP="004D727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22B013D" w14:textId="00AA843C" w:rsidR="00623C08" w:rsidRDefault="00623C08" w:rsidP="004D727B">
            <w:r>
              <w:t>Użytkownik wkleił link</w:t>
            </w:r>
          </w:p>
        </w:tc>
      </w:tr>
      <w:tr w:rsidR="00623C08" w14:paraId="6B2005C5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4E08779" w14:textId="77777777" w:rsidR="00623C08" w:rsidRDefault="00623C08" w:rsidP="004D727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4B9E8AE" w14:textId="289F9637" w:rsidR="00623C08" w:rsidRDefault="00623C08" w:rsidP="004D727B">
            <w:r>
              <w:t>-</w:t>
            </w:r>
          </w:p>
        </w:tc>
      </w:tr>
      <w:tr w:rsidR="00623C08" w14:paraId="4BE09CC7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468A3700" w14:textId="77777777" w:rsidR="00623C08" w:rsidRDefault="00623C08" w:rsidP="004D727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3F6CCC26" w14:textId="22B32742" w:rsidR="00623C08" w:rsidRDefault="00623C08" w:rsidP="004D727B">
            <w:r>
              <w:t>System jest odporny na ataki min. na przekierowywanie na inne strony</w:t>
            </w:r>
          </w:p>
        </w:tc>
      </w:tr>
      <w:tr w:rsidR="00F642B8" w14:paraId="7A14686A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5640B5A" w14:textId="6CC43C5E" w:rsidR="00F642B8" w:rsidRDefault="00F642B8" w:rsidP="004D727B">
            <w:pPr>
              <w:jc w:val="center"/>
            </w:pPr>
            <w:r>
              <w:t>Akceptowalne linki</w:t>
            </w:r>
          </w:p>
        </w:tc>
      </w:tr>
      <w:tr w:rsidR="00F642B8" w14:paraId="4675A230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BF699D9" w14:textId="77777777" w:rsidR="00F642B8" w:rsidRDefault="00F642B8" w:rsidP="004D727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E79170A" w14:textId="77777777" w:rsidR="00F642B8" w:rsidRDefault="00F642B8" w:rsidP="004D727B">
            <w:r>
              <w:t>Użytkownik wkleił link</w:t>
            </w:r>
          </w:p>
        </w:tc>
      </w:tr>
      <w:tr w:rsidR="00F642B8" w14:paraId="7276D87C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9DBF730" w14:textId="77777777" w:rsidR="00F642B8" w:rsidRDefault="00F642B8" w:rsidP="004D727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6A6A78E" w14:textId="77777777" w:rsidR="00F642B8" w:rsidRDefault="00F642B8" w:rsidP="004D727B">
            <w:r>
              <w:t>-</w:t>
            </w:r>
          </w:p>
        </w:tc>
      </w:tr>
      <w:tr w:rsidR="00F642B8" w14:paraId="0F0CB240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545C0E72" w14:textId="77777777" w:rsidR="00F642B8" w:rsidRDefault="00F642B8" w:rsidP="004D727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6AA31FED" w14:textId="4E2F07F0" w:rsidR="00F642B8" w:rsidRDefault="00F642B8" w:rsidP="004D727B">
            <w:r>
              <w:t xml:space="preserve">System akceptuje tylko linki z </w:t>
            </w:r>
            <w:proofErr w:type="spellStart"/>
            <w:r w:rsidRPr="00F642B8">
              <w:t>Soundcloud</w:t>
            </w:r>
            <w:proofErr w:type="spellEnd"/>
            <w:r>
              <w:t xml:space="preserve">, </w:t>
            </w:r>
            <w:proofErr w:type="spellStart"/>
            <w:r w:rsidR="00797700">
              <w:t>S</w:t>
            </w:r>
            <w:r w:rsidRPr="00F642B8">
              <w:t>potify</w:t>
            </w:r>
            <w:proofErr w:type="spellEnd"/>
            <w:r w:rsidRPr="00F642B8">
              <w:t xml:space="preserve"> </w:t>
            </w:r>
            <w:r>
              <w:t>i YouTube</w:t>
            </w:r>
          </w:p>
        </w:tc>
      </w:tr>
      <w:tr w:rsidR="001F7651" w14:paraId="196BC6A1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D5BE4F8" w14:textId="2C1FAFF0" w:rsidR="001F7651" w:rsidRDefault="001F7651" w:rsidP="004D727B">
            <w:pPr>
              <w:jc w:val="center"/>
            </w:pPr>
            <w:r>
              <w:t xml:space="preserve">Link z muzyką jest już na </w:t>
            </w:r>
            <w:proofErr w:type="spellStart"/>
            <w:r>
              <w:t>playliście</w:t>
            </w:r>
            <w:proofErr w:type="spellEnd"/>
          </w:p>
        </w:tc>
      </w:tr>
      <w:tr w:rsidR="001F7651" w14:paraId="4A1BCC6E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6AFBB5F" w14:textId="77777777" w:rsidR="001F7651" w:rsidRDefault="001F7651" w:rsidP="004D727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EB3FDC9" w14:textId="77777777" w:rsidR="001F7651" w:rsidRDefault="001F7651" w:rsidP="004D727B">
            <w:r>
              <w:t>Użytkownik wkleił link</w:t>
            </w:r>
          </w:p>
        </w:tc>
      </w:tr>
      <w:tr w:rsidR="001F7651" w14:paraId="5A3EEAE8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77E6B95" w14:textId="77777777" w:rsidR="001F7651" w:rsidRDefault="001F7651" w:rsidP="004D727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7F201E1" w14:textId="77777777" w:rsidR="001F7651" w:rsidRDefault="001F7651" w:rsidP="004D727B">
            <w:r>
              <w:t>-</w:t>
            </w:r>
          </w:p>
        </w:tc>
      </w:tr>
      <w:tr w:rsidR="001F7651" w14:paraId="362C2A8E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3AC69BC6" w14:textId="77777777" w:rsidR="001F7651" w:rsidRDefault="001F7651" w:rsidP="004D727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052DE6F" w14:textId="7BC79AAE" w:rsidR="001F7651" w:rsidRDefault="001F7651" w:rsidP="004D727B">
            <w:r>
              <w:t xml:space="preserve">System </w:t>
            </w:r>
            <w:r>
              <w:t xml:space="preserve">nie dodaje muzyki z linku i wyświetla informację o istniejącej już w </w:t>
            </w:r>
            <w:proofErr w:type="spellStart"/>
            <w:r>
              <w:t>playliście</w:t>
            </w:r>
            <w:proofErr w:type="spellEnd"/>
            <w:r>
              <w:t xml:space="preserve"> muzyce</w:t>
            </w:r>
          </w:p>
        </w:tc>
      </w:tr>
    </w:tbl>
    <w:p w14:paraId="376AED06" w14:textId="77777777" w:rsidR="008017DA" w:rsidRDefault="008017DA"/>
    <w:sectPr w:rsidR="00801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DE"/>
    <w:rsid w:val="0017272D"/>
    <w:rsid w:val="001F7651"/>
    <w:rsid w:val="004B4BDE"/>
    <w:rsid w:val="00623C08"/>
    <w:rsid w:val="00797700"/>
    <w:rsid w:val="008017DA"/>
    <w:rsid w:val="009B0CB1"/>
    <w:rsid w:val="009E1516"/>
    <w:rsid w:val="00AC35BA"/>
    <w:rsid w:val="00F6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5C9ED"/>
  <w15:chartTrackingRefBased/>
  <w15:docId w15:val="{51028C79-41AF-46E6-A3C2-78536AFF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B4BD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B4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8</cp:revision>
  <dcterms:created xsi:type="dcterms:W3CDTF">2021-11-24T13:34:00Z</dcterms:created>
  <dcterms:modified xsi:type="dcterms:W3CDTF">2021-11-24T14:45:00Z</dcterms:modified>
</cp:coreProperties>
</file>