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D1259A" w14:textId="1EE172F0" w:rsidR="00187F11" w:rsidRDefault="00187F11" w:rsidP="00187F11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Zmiana</w:t>
      </w:r>
      <w:r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a</w:t>
      </w:r>
      <w:r w:rsidR="00276F50">
        <w:rPr>
          <w:b/>
          <w:bCs/>
          <w:sz w:val="40"/>
          <w:szCs w:val="40"/>
        </w:rPr>
        <w:t>w</w:t>
      </w:r>
      <w:r>
        <w:rPr>
          <w:b/>
          <w:bCs/>
          <w:sz w:val="40"/>
          <w:szCs w:val="40"/>
        </w:rPr>
        <w:t>atar</w:t>
      </w:r>
    </w:p>
    <w:tbl>
      <w:tblPr>
        <w:tblStyle w:val="Tabela-Siatka"/>
        <w:tblW w:w="0" w:type="auto"/>
        <w:jc w:val="center"/>
        <w:tblLook w:val="04A0" w:firstRow="1" w:lastRow="0" w:firstColumn="1" w:lastColumn="0" w:noHBand="0" w:noVBand="1"/>
      </w:tblPr>
      <w:tblGrid>
        <w:gridCol w:w="2116"/>
        <w:gridCol w:w="6896"/>
      </w:tblGrid>
      <w:tr w:rsidR="00187F11" w14:paraId="7A540FA7" w14:textId="77777777" w:rsidTr="006E32D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19C757D" w14:textId="74C09DF8" w:rsidR="00187F11" w:rsidRDefault="00187F11" w:rsidP="006E32DB">
            <w:pPr>
              <w:jc w:val="center"/>
            </w:pPr>
            <w:r>
              <w:t xml:space="preserve">Poprawne </w:t>
            </w:r>
            <w:r>
              <w:t>zmiana a</w:t>
            </w:r>
            <w:r w:rsidR="00276F50">
              <w:t>w</w:t>
            </w:r>
            <w:r>
              <w:t>atar</w:t>
            </w:r>
          </w:p>
        </w:tc>
      </w:tr>
      <w:tr w:rsidR="00187F11" w14:paraId="1FBDD8C0" w14:textId="77777777" w:rsidTr="006E32D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5E9724E" w14:textId="77777777" w:rsidR="00187F11" w:rsidRDefault="00187F11" w:rsidP="006E32D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67D2DEE5" w14:textId="1BF22908" w:rsidR="00187F11" w:rsidRDefault="00187F11" w:rsidP="006E32DB">
            <w:r>
              <w:t xml:space="preserve">Użytkownik </w:t>
            </w:r>
            <w:r>
              <w:t>znajduje się w ustawienia profilu</w:t>
            </w:r>
          </w:p>
        </w:tc>
      </w:tr>
      <w:tr w:rsidR="00187F11" w14:paraId="3D7CD5A4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1310442" w14:textId="77777777" w:rsidR="00187F11" w:rsidRDefault="00187F11" w:rsidP="006E32D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607D2EE4" w14:textId="0E15FF35" w:rsidR="00187F11" w:rsidRDefault="00187F11" w:rsidP="006E32DB">
            <w:r>
              <w:t>Użytkownik przechodzi do opcji zmiany awatara i przesyła obrazek zgodny z wymaganiami systemu</w:t>
            </w:r>
          </w:p>
        </w:tc>
      </w:tr>
      <w:tr w:rsidR="00187F11" w14:paraId="7DB44202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791CD53C" w14:textId="77777777" w:rsidR="00187F11" w:rsidRDefault="00187F11" w:rsidP="006E32D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622D44C6" w14:textId="363E1E6B" w:rsidR="00187F11" w:rsidRDefault="00187F11" w:rsidP="006E32DB">
            <w:r>
              <w:t>Po akceptacji zmiany system zapisuje i zmienia profil użytkownika</w:t>
            </w:r>
          </w:p>
        </w:tc>
      </w:tr>
      <w:tr w:rsidR="00187F11" w14:paraId="6C38D985" w14:textId="77777777" w:rsidTr="006E32D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7553E04" w14:textId="716B5322" w:rsidR="00187F11" w:rsidRDefault="00276F50" w:rsidP="006E32DB">
            <w:pPr>
              <w:jc w:val="center"/>
            </w:pPr>
            <w:r>
              <w:t>Przekroczenie  wagi obrazku</w:t>
            </w:r>
          </w:p>
        </w:tc>
      </w:tr>
      <w:tr w:rsidR="00187F11" w14:paraId="7C7E9BD4" w14:textId="77777777" w:rsidTr="006E32D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BFDBAC0" w14:textId="77777777" w:rsidR="00187F11" w:rsidRDefault="00187F11" w:rsidP="006E32DB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FF24645" w14:textId="16C432D2" w:rsidR="00187F11" w:rsidRDefault="00276F50" w:rsidP="006E32DB">
            <w:r>
              <w:t>Użytkownik znajduje się w ustawieniach i zmienia awatar</w:t>
            </w:r>
          </w:p>
        </w:tc>
      </w:tr>
      <w:tr w:rsidR="00187F11" w14:paraId="02CD9DB1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02D2142" w14:textId="77777777" w:rsidR="00187F11" w:rsidRDefault="00187F11" w:rsidP="006E32DB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7E61A396" w14:textId="0C65CD53" w:rsidR="00187F11" w:rsidRPr="00276F50" w:rsidRDefault="00276F50" w:rsidP="006E32DB">
            <w:pPr>
              <w:rPr>
                <w:u w:val="single"/>
              </w:rPr>
            </w:pPr>
            <w:r>
              <w:t>Użytkownik</w:t>
            </w:r>
            <w:r>
              <w:t xml:space="preserve"> przesyła zdjęcie które zajmuje zbyt dużo miejsca</w:t>
            </w:r>
          </w:p>
        </w:tc>
      </w:tr>
      <w:tr w:rsidR="00187F11" w14:paraId="742334F0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25274DDE" w14:textId="77777777" w:rsidR="00187F11" w:rsidRDefault="00187F11" w:rsidP="006E32DB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6FE30AD3" w14:textId="130AF790" w:rsidR="00187F11" w:rsidRDefault="00187F11" w:rsidP="006E32DB">
            <w:r>
              <w:t xml:space="preserve">System </w:t>
            </w:r>
            <w:r w:rsidR="00276F50">
              <w:t>nie akceptuje takiego obrazku i wyświetla stosowny komunikat</w:t>
            </w:r>
          </w:p>
        </w:tc>
      </w:tr>
      <w:tr w:rsidR="00187F11" w14:paraId="390D6349" w14:textId="77777777" w:rsidTr="006E32D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5B2D7CC" w14:textId="3C8D2EDA" w:rsidR="00187F11" w:rsidRDefault="00E92D23" w:rsidP="006E32DB">
            <w:pPr>
              <w:jc w:val="center"/>
            </w:pPr>
            <w:r>
              <w:t>Przekroczona rozdzielczość obrazku</w:t>
            </w:r>
          </w:p>
        </w:tc>
      </w:tr>
      <w:tr w:rsidR="00E92D23" w14:paraId="014295D5" w14:textId="77777777" w:rsidTr="006E32D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1A6A782" w14:textId="77777777" w:rsidR="00E92D23" w:rsidRDefault="00E92D23" w:rsidP="00E92D23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017504B7" w14:textId="5F3111B9" w:rsidR="00E92D23" w:rsidRDefault="00E92D23" w:rsidP="00E92D23">
            <w:r>
              <w:t>Użytkownik znajduje się w ustawieniach i zmienia awatar</w:t>
            </w:r>
          </w:p>
        </w:tc>
      </w:tr>
      <w:tr w:rsidR="00E92D23" w14:paraId="232D81B7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27ACC71" w14:textId="77777777" w:rsidR="00E92D23" w:rsidRDefault="00E92D23" w:rsidP="00E92D23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6C01FC00" w14:textId="015C5E74" w:rsidR="00E92D23" w:rsidRDefault="00E92D23" w:rsidP="00E92D23">
            <w:r>
              <w:t xml:space="preserve">Użytkownik przesyła zdjęcie które </w:t>
            </w:r>
            <w:r>
              <w:t>ma zbyt dużą rozdzielczość</w:t>
            </w:r>
          </w:p>
        </w:tc>
      </w:tr>
      <w:tr w:rsidR="00E92D23" w14:paraId="3B00261F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23D60ABF" w14:textId="77777777" w:rsidR="00E92D23" w:rsidRDefault="00E92D23" w:rsidP="00E92D23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6566FCE1" w14:textId="4DB6F5E6" w:rsidR="00E92D23" w:rsidRDefault="00E92D23" w:rsidP="00E92D23">
            <w:r>
              <w:t>System nie akceptuje takiego obrazku i wyświetla stosowny komunikat</w:t>
            </w:r>
          </w:p>
        </w:tc>
      </w:tr>
      <w:tr w:rsidR="00E92D23" w14:paraId="4F89319D" w14:textId="77777777" w:rsidTr="006E32D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FC339B3" w14:textId="4C51A3DE" w:rsidR="00E92D23" w:rsidRDefault="00E92D23" w:rsidP="00E92D23">
            <w:pPr>
              <w:jc w:val="center"/>
            </w:pPr>
            <w:r>
              <w:t>Niestandardowa rozdzielczość obrazku</w:t>
            </w:r>
          </w:p>
        </w:tc>
      </w:tr>
      <w:tr w:rsidR="00E92D23" w14:paraId="7E51D25A" w14:textId="77777777" w:rsidTr="006E32D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5D41269B" w14:textId="77777777" w:rsidR="00E92D23" w:rsidRDefault="00E92D23" w:rsidP="00E92D23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772E898" w14:textId="6671E73A" w:rsidR="00E92D23" w:rsidRDefault="00E92D23" w:rsidP="00E92D23">
            <w:r>
              <w:t>Użytkownik znajduje się w ustawieniach i zmienia awatar</w:t>
            </w:r>
          </w:p>
        </w:tc>
      </w:tr>
      <w:tr w:rsidR="00E92D23" w14:paraId="2FE77354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23FFBD4F" w14:textId="77777777" w:rsidR="00E92D23" w:rsidRDefault="00E92D23" w:rsidP="00E92D23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50E47DB" w14:textId="7E8AFB99" w:rsidR="00E92D23" w:rsidRDefault="00E92D23" w:rsidP="00E92D23">
            <w:r>
              <w:t xml:space="preserve">Użytkownik przesyła zdjęcie które ma </w:t>
            </w:r>
            <w:r>
              <w:t xml:space="preserve">niestandardową </w:t>
            </w:r>
            <w:r>
              <w:t>rozdzielczość</w:t>
            </w:r>
          </w:p>
        </w:tc>
      </w:tr>
      <w:tr w:rsidR="00E92D23" w14:paraId="710B6347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5D401E07" w14:textId="77777777" w:rsidR="00E92D23" w:rsidRDefault="00E92D23" w:rsidP="00E92D23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7FCCDB70" w14:textId="434C72E5" w:rsidR="00E92D23" w:rsidRDefault="00E92D23" w:rsidP="00E92D23">
            <w:r>
              <w:t xml:space="preserve">System </w:t>
            </w:r>
            <w:r>
              <w:t>dopasowuje obrazek do określonej rozdzielczości np. poprzez dodanie do obrazku czarnych pasków</w:t>
            </w:r>
          </w:p>
        </w:tc>
      </w:tr>
      <w:tr w:rsidR="00E92D23" w14:paraId="788DA236" w14:textId="77777777" w:rsidTr="006E32D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5CEC83EA" w14:textId="4F8BB174" w:rsidR="00E92D23" w:rsidRDefault="000F4044" w:rsidP="00E92D23">
            <w:pPr>
              <w:jc w:val="center"/>
            </w:pPr>
            <w:r>
              <w:t>Odświeżenie awataru</w:t>
            </w:r>
            <w:r w:rsidR="00F92925">
              <w:t xml:space="preserve"> w pokoju</w:t>
            </w:r>
          </w:p>
        </w:tc>
      </w:tr>
      <w:tr w:rsidR="00E92D23" w14:paraId="010A6441" w14:textId="77777777" w:rsidTr="006E32D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C94FBA2" w14:textId="77777777" w:rsidR="00E92D23" w:rsidRDefault="00E92D23" w:rsidP="00E92D23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A86662C" w14:textId="255D33C4" w:rsidR="00E92D23" w:rsidRDefault="000F4044" w:rsidP="00E92D23">
            <w:r>
              <w:t>Użytkownik jest w pokoju</w:t>
            </w:r>
          </w:p>
        </w:tc>
      </w:tr>
      <w:tr w:rsidR="00E92D23" w14:paraId="1074539C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06B4C2EC" w14:textId="77777777" w:rsidR="00E92D23" w:rsidRDefault="00E92D23" w:rsidP="00E92D23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5FA678C7" w14:textId="33F95AEF" w:rsidR="00E92D23" w:rsidRDefault="000F4044" w:rsidP="00E92D23">
            <w:r>
              <w:t>Użytkownik zmienia awatar</w:t>
            </w:r>
          </w:p>
        </w:tc>
      </w:tr>
      <w:tr w:rsidR="00E92D23" w14:paraId="6F9E9D30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59B83347" w14:textId="77777777" w:rsidR="00E92D23" w:rsidRDefault="00E92D23" w:rsidP="00E92D23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0A94200F" w14:textId="2B31356C" w:rsidR="00E92D23" w:rsidRDefault="000F4044" w:rsidP="00E92D23">
            <w:r>
              <w:t>Jeśli system zaakceptował</w:t>
            </w:r>
            <w:r w:rsidR="00C97E68">
              <w:t xml:space="preserve"> obrazek awatar użytkownika został odświeżony w pokoju </w:t>
            </w:r>
          </w:p>
        </w:tc>
      </w:tr>
      <w:tr w:rsidR="00E92D23" w14:paraId="4F508D0D" w14:textId="77777777" w:rsidTr="006E32D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33012E0E" w14:textId="794F519D" w:rsidR="00E92D23" w:rsidRDefault="00045FC2" w:rsidP="00E92D23">
            <w:pPr>
              <w:jc w:val="center"/>
            </w:pPr>
            <w:r>
              <w:t xml:space="preserve">Odświeżenie awataru </w:t>
            </w:r>
            <w:r>
              <w:t>w liście znajomych</w:t>
            </w:r>
          </w:p>
        </w:tc>
      </w:tr>
      <w:tr w:rsidR="00E92D23" w14:paraId="732C24CC" w14:textId="77777777" w:rsidTr="006E32D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60400DE1" w14:textId="77777777" w:rsidR="00E92D23" w:rsidRDefault="00E92D23" w:rsidP="00E92D23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146148A2" w14:textId="6186D55A" w:rsidR="00E92D23" w:rsidRDefault="00045FC2" w:rsidP="00E92D23">
            <w:r>
              <w:t>--</w:t>
            </w:r>
          </w:p>
        </w:tc>
      </w:tr>
      <w:tr w:rsidR="00E92D23" w14:paraId="38F0BDE1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F8C9DEB" w14:textId="77777777" w:rsidR="00E92D23" w:rsidRDefault="00E92D23" w:rsidP="00E92D23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50932B4B" w14:textId="5FD2763C" w:rsidR="00E92D23" w:rsidRDefault="00045FC2" w:rsidP="00E92D23">
            <w:r>
              <w:t>Użytkownik zmienia awatar</w:t>
            </w:r>
          </w:p>
        </w:tc>
      </w:tr>
      <w:tr w:rsidR="00E92D23" w14:paraId="74448F1D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06B12E38" w14:textId="77777777" w:rsidR="00E92D23" w:rsidRDefault="00E92D23" w:rsidP="00E92D23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5646C6C6" w14:textId="4EAC34F7" w:rsidR="00E92D23" w:rsidRDefault="00045FC2" w:rsidP="00E92D23">
            <w:r>
              <w:t xml:space="preserve">Jeśli system zaakceptował obrazek awatar użytkownika został odświeżony </w:t>
            </w:r>
            <w:r>
              <w:t>w listach znajomych</w:t>
            </w:r>
          </w:p>
        </w:tc>
      </w:tr>
      <w:tr w:rsidR="00E92D23" w14:paraId="1C6BDDB8" w14:textId="77777777" w:rsidTr="006E32DB">
        <w:trPr>
          <w:jc w:val="center"/>
        </w:trPr>
        <w:tc>
          <w:tcPr>
            <w:tcW w:w="9012" w:type="dxa"/>
            <w:gridSpan w:val="2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</w:tcPr>
          <w:p w14:paraId="05334F0A" w14:textId="34FA7FC6" w:rsidR="00E92D23" w:rsidRDefault="00045FC2" w:rsidP="00E92D23">
            <w:pPr>
              <w:jc w:val="center"/>
            </w:pPr>
            <w:r>
              <w:t>Niepoprawny format</w:t>
            </w:r>
          </w:p>
        </w:tc>
      </w:tr>
      <w:tr w:rsidR="00E92D23" w14:paraId="37BF8383" w14:textId="77777777" w:rsidTr="006E32DB">
        <w:trPr>
          <w:jc w:val="center"/>
        </w:trPr>
        <w:tc>
          <w:tcPr>
            <w:tcW w:w="2116" w:type="dxa"/>
            <w:tcBorders>
              <w:top w:val="single" w:sz="24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7125A053" w14:textId="77777777" w:rsidR="00E92D23" w:rsidRDefault="00E92D23" w:rsidP="00E92D23">
            <w:r>
              <w:t>Warunki wstępne</w:t>
            </w:r>
          </w:p>
        </w:tc>
        <w:tc>
          <w:tcPr>
            <w:tcW w:w="6896" w:type="dxa"/>
            <w:tcBorders>
              <w:top w:val="single" w:sz="24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4B84911B" w14:textId="36DD1A2C" w:rsidR="00E92D23" w:rsidRDefault="00045FC2" w:rsidP="00E92D23">
            <w:r>
              <w:t>Użytkownik zmienia awatar</w:t>
            </w:r>
          </w:p>
        </w:tc>
      </w:tr>
      <w:tr w:rsidR="00E92D23" w14:paraId="24177FE3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" w:space="0" w:color="auto"/>
              <w:right w:val="single" w:sz="2" w:space="0" w:color="auto"/>
            </w:tcBorders>
            <w:shd w:val="clear" w:color="auto" w:fill="FFFFFF" w:themeFill="background1"/>
          </w:tcPr>
          <w:p w14:paraId="4925161A" w14:textId="77777777" w:rsidR="00E92D23" w:rsidRDefault="00E92D23" w:rsidP="00E92D23">
            <w:r>
              <w:t>Opis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4" w:space="0" w:color="auto"/>
            </w:tcBorders>
            <w:shd w:val="clear" w:color="auto" w:fill="FFFFFF" w:themeFill="background1"/>
          </w:tcPr>
          <w:p w14:paraId="2ECDB14C" w14:textId="6572FBC0" w:rsidR="00E92D23" w:rsidRDefault="00045FC2" w:rsidP="00E92D23">
            <w:r>
              <w:t>Użytkownik próbuje przesłać zdjęcie z niepoprawnym formatem</w:t>
            </w:r>
          </w:p>
        </w:tc>
      </w:tr>
      <w:tr w:rsidR="00045FC2" w14:paraId="1E8D9B42" w14:textId="77777777" w:rsidTr="006E32DB">
        <w:trPr>
          <w:jc w:val="center"/>
        </w:trPr>
        <w:tc>
          <w:tcPr>
            <w:tcW w:w="2116" w:type="dxa"/>
            <w:tcBorders>
              <w:top w:val="single" w:sz="2" w:space="0" w:color="auto"/>
              <w:left w:val="single" w:sz="24" w:space="0" w:color="auto"/>
              <w:bottom w:val="single" w:sz="24" w:space="0" w:color="auto"/>
              <w:right w:val="single" w:sz="2" w:space="0" w:color="auto"/>
            </w:tcBorders>
            <w:shd w:val="clear" w:color="auto" w:fill="FFFFFF" w:themeFill="background1"/>
          </w:tcPr>
          <w:p w14:paraId="3491E1AF" w14:textId="77777777" w:rsidR="00045FC2" w:rsidRDefault="00045FC2" w:rsidP="00045FC2">
            <w:r>
              <w:t>Oczekiwany rezultat</w:t>
            </w:r>
          </w:p>
        </w:tc>
        <w:tc>
          <w:tcPr>
            <w:tcW w:w="6896" w:type="dxa"/>
            <w:tcBorders>
              <w:top w:val="single" w:sz="2" w:space="0" w:color="auto"/>
              <w:left w:val="single" w:sz="2" w:space="0" w:color="auto"/>
              <w:bottom w:val="single" w:sz="24" w:space="0" w:color="auto"/>
              <w:right w:val="single" w:sz="24" w:space="0" w:color="auto"/>
            </w:tcBorders>
            <w:shd w:val="clear" w:color="auto" w:fill="FFFFFF" w:themeFill="background1"/>
          </w:tcPr>
          <w:p w14:paraId="5B8BD595" w14:textId="49E0A5A1" w:rsidR="00045FC2" w:rsidRDefault="00045FC2" w:rsidP="00045FC2">
            <w:r>
              <w:t>System nie akceptuje takiego obrazku i wyświetla stosowny komunikat</w:t>
            </w:r>
          </w:p>
        </w:tc>
      </w:tr>
    </w:tbl>
    <w:p w14:paraId="3989FC8F" w14:textId="77777777" w:rsidR="00187F11" w:rsidRDefault="00187F11" w:rsidP="00187F11"/>
    <w:p w14:paraId="7DAABBA8" w14:textId="77777777" w:rsidR="00187F11" w:rsidRDefault="00187F11" w:rsidP="00187F11"/>
    <w:p w14:paraId="0E6E2BBB" w14:textId="77777777" w:rsidR="0089634A" w:rsidRDefault="0089634A"/>
    <w:sectPr w:rsidR="0089634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F11"/>
    <w:rsid w:val="00045FC2"/>
    <w:rsid w:val="000F4044"/>
    <w:rsid w:val="00187F11"/>
    <w:rsid w:val="00276F50"/>
    <w:rsid w:val="0089634A"/>
    <w:rsid w:val="00C97E68"/>
    <w:rsid w:val="00E92D23"/>
    <w:rsid w:val="00F92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23743A"/>
  <w15:chartTrackingRefBased/>
  <w15:docId w15:val="{A85BD5A1-0B89-4A57-93F5-316E0B684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187F11"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styleId="Tabela-Siatka">
    <w:name w:val="Table Grid"/>
    <w:basedOn w:val="Standardowy"/>
    <w:uiPriority w:val="39"/>
    <w:rsid w:val="00187F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249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Szymon Werema</dc:creator>
  <cp:keywords/>
  <dc:description/>
  <cp:lastModifiedBy>Szymon Werema</cp:lastModifiedBy>
  <cp:revision>6</cp:revision>
  <dcterms:created xsi:type="dcterms:W3CDTF">2021-12-22T19:17:00Z</dcterms:created>
  <dcterms:modified xsi:type="dcterms:W3CDTF">2021-12-22T19:32:00Z</dcterms:modified>
</cp:coreProperties>
</file>