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8356" w14:textId="77777777" w:rsidR="008D1D9C" w:rsidRDefault="008D1D9C" w:rsidP="008D1D9C">
      <w:pPr>
        <w:ind w:left="360"/>
        <w:jc w:val="center"/>
        <w:rPr>
          <w:b/>
          <w:sz w:val="24"/>
          <w:szCs w:val="24"/>
        </w:rPr>
      </w:pPr>
    </w:p>
    <w:p w14:paraId="6D947C3E" w14:textId="77777777" w:rsidR="008D1D9C" w:rsidRDefault="008D1D9C" w:rsidP="008D1D9C"/>
    <w:tbl>
      <w:tblPr>
        <w:tblW w:w="158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0"/>
        <w:gridCol w:w="8280"/>
      </w:tblGrid>
      <w:tr w:rsidR="008D1D9C" w:rsidRPr="00031017" w14:paraId="522F057A" w14:textId="77777777" w:rsidTr="00ED5CA8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F360E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  <w:r w:rsidRPr="00031017">
              <w:rPr>
                <w:b/>
              </w:rPr>
              <w:t>Характеристика работы студента за весь период практики:</w:t>
            </w:r>
          </w:p>
          <w:p w14:paraId="6979A7B3" w14:textId="77777777" w:rsidR="008D1D9C" w:rsidRPr="00031017" w:rsidRDefault="008D1D9C" w:rsidP="00ED5CA8">
            <w:pPr>
              <w:pBdr>
                <w:bottom w:val="single" w:sz="12" w:space="1" w:color="auto"/>
              </w:pBdr>
              <w:jc w:val="center"/>
              <w:rPr>
                <w:b/>
              </w:rPr>
            </w:pPr>
          </w:p>
          <w:p w14:paraId="0176B973" w14:textId="1D7A5A31" w:rsidR="00523E11" w:rsidRDefault="00523E11" w:rsidP="00523E11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color w:val="000000"/>
              </w:rPr>
            </w:pPr>
            <w:r w:rsidRPr="008A1EA0">
              <w:rPr>
                <w:color w:val="000000"/>
              </w:rPr>
              <w:t>Студент</w:t>
            </w:r>
            <w:r>
              <w:rPr>
                <w:color w:val="000000"/>
              </w:rPr>
              <w:t xml:space="preserve"> </w:t>
            </w:r>
            <w:r w:rsidRPr="008A1EA0">
              <w:rPr>
                <w:color w:val="000000"/>
              </w:rPr>
              <w:t xml:space="preserve">группы </w:t>
            </w:r>
            <w:r>
              <w:rPr>
                <w:color w:val="000000"/>
              </w:rPr>
              <w:t>4</w:t>
            </w:r>
            <w:r w:rsidRPr="008A1EA0">
              <w:rPr>
                <w:color w:val="000000"/>
              </w:rPr>
              <w:t xml:space="preserve">4П, </w:t>
            </w:r>
            <w:r w:rsidR="002032E6">
              <w:rPr>
                <w:color w:val="000000"/>
              </w:rPr>
              <w:t xml:space="preserve">Лисин Илья Сергеевич </w:t>
            </w:r>
            <w:r>
              <w:rPr>
                <w:color w:val="000000"/>
              </w:rPr>
              <w:t>проходил практику в</w:t>
            </w:r>
          </w:p>
          <w:p w14:paraId="42B51890" w14:textId="3A28A0A4" w:rsidR="00523E11" w:rsidRDefault="00523E11" w:rsidP="00523E11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color w:val="000000"/>
              </w:rPr>
            </w:pPr>
            <w:r w:rsidRPr="008A1EA0">
              <w:t>ГБПОУ «Нижегородский Губернский</w:t>
            </w:r>
            <w:r>
              <w:rPr>
                <w:color w:val="000000"/>
              </w:rPr>
              <w:t xml:space="preserve"> </w:t>
            </w:r>
            <w:r w:rsidRPr="008A1EA0">
              <w:t>колледж»</w:t>
            </w:r>
            <w:r>
              <w:t xml:space="preserve"> в период с 1.03.2022 по 21.03.2022</w:t>
            </w:r>
            <w:r w:rsidRPr="008A1EA0">
              <w:t>.</w:t>
            </w:r>
          </w:p>
          <w:p w14:paraId="387C3776" w14:textId="2C90A590" w:rsidR="00523E11" w:rsidRDefault="002032E6" w:rsidP="00523E11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color w:val="000000"/>
              </w:rPr>
            </w:pPr>
            <w:r>
              <w:t>Илья</w:t>
            </w:r>
            <w:r w:rsidR="00523E11">
              <w:t xml:space="preserve"> </w:t>
            </w:r>
            <w:r w:rsidR="00523E11" w:rsidRPr="008A1EA0">
              <w:rPr>
                <w:color w:val="000000"/>
              </w:rPr>
              <w:t>показал себя как ответственный и компетентный специалист,</w:t>
            </w:r>
            <w:r w:rsidR="00523E11">
              <w:t xml:space="preserve"> </w:t>
            </w:r>
            <w:r w:rsidR="00523E11">
              <w:rPr>
                <w:color w:val="000000"/>
              </w:rPr>
              <w:t>который</w:t>
            </w:r>
          </w:p>
          <w:p w14:paraId="1068856F" w14:textId="77777777" w:rsidR="00523E11" w:rsidRDefault="00523E11" w:rsidP="00523E11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color w:val="000000"/>
              </w:rPr>
            </w:pPr>
            <w:r w:rsidRPr="008A1EA0">
              <w:rPr>
                <w:color w:val="000000"/>
              </w:rPr>
              <w:t>владеет всеми необходимыми теоретическими и</w:t>
            </w:r>
            <w:r>
              <w:t xml:space="preserve"> </w:t>
            </w:r>
            <w:r>
              <w:rPr>
                <w:color w:val="000000"/>
              </w:rPr>
              <w:t>практическими навыками. Вся</w:t>
            </w:r>
          </w:p>
          <w:p w14:paraId="14D3A574" w14:textId="77777777" w:rsidR="00523E11" w:rsidRDefault="00523E11" w:rsidP="00523E11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color w:val="000000"/>
              </w:rPr>
            </w:pPr>
            <w:r w:rsidRPr="008A1EA0">
              <w:rPr>
                <w:color w:val="000000"/>
              </w:rPr>
              <w:t>работа выполнена точно и</w:t>
            </w:r>
            <w:r>
              <w:t xml:space="preserve"> </w:t>
            </w:r>
            <w:r w:rsidRPr="008A1EA0">
              <w:rPr>
                <w:color w:val="000000"/>
              </w:rPr>
              <w:t>аккуратно в установленные преподавателем сро</w:t>
            </w:r>
            <w:r>
              <w:rPr>
                <w:color w:val="000000"/>
              </w:rPr>
              <w:t>ки.</w:t>
            </w:r>
          </w:p>
          <w:p w14:paraId="167F1A7A" w14:textId="68E7E270" w:rsidR="00523E11" w:rsidRDefault="002032E6" w:rsidP="00523E11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Илья </w:t>
            </w:r>
            <w:proofErr w:type="gramStart"/>
            <w:r>
              <w:rPr>
                <w:color w:val="000000"/>
              </w:rPr>
              <w:t xml:space="preserve">Сергеевич </w:t>
            </w:r>
            <w:r w:rsidR="00523E11" w:rsidRPr="008A1EA0">
              <w:rPr>
                <w:color w:val="000000"/>
              </w:rPr>
              <w:t xml:space="preserve"> в</w:t>
            </w:r>
            <w:proofErr w:type="gramEnd"/>
            <w:r w:rsidR="00523E11" w:rsidRPr="008A1EA0">
              <w:rPr>
                <w:color w:val="000000"/>
              </w:rPr>
              <w:t xml:space="preserve"> меру инициатив</w:t>
            </w:r>
            <w:r w:rsidR="00523E11">
              <w:rPr>
                <w:color w:val="000000"/>
              </w:rPr>
              <w:t>е</w:t>
            </w:r>
            <w:r w:rsidR="00523E11" w:rsidRPr="008A1EA0">
              <w:rPr>
                <w:color w:val="000000"/>
              </w:rPr>
              <w:t>н и исполнител</w:t>
            </w:r>
            <w:r w:rsidR="00523E11">
              <w:rPr>
                <w:color w:val="000000"/>
              </w:rPr>
              <w:t>е</w:t>
            </w:r>
            <w:r w:rsidR="00523E11" w:rsidRPr="008A1EA0">
              <w:rPr>
                <w:color w:val="000000"/>
              </w:rPr>
              <w:t>н,</w:t>
            </w:r>
            <w:r w:rsidR="00523E11">
              <w:t xml:space="preserve"> </w:t>
            </w:r>
            <w:r w:rsidR="00523E11" w:rsidRPr="008A1EA0">
              <w:rPr>
                <w:color w:val="000000"/>
              </w:rPr>
              <w:t>самостоятел</w:t>
            </w:r>
            <w:r w:rsidR="00523E11">
              <w:rPr>
                <w:color w:val="000000"/>
              </w:rPr>
              <w:t>ен и</w:t>
            </w:r>
          </w:p>
          <w:p w14:paraId="25276ACD" w14:textId="624EBA74" w:rsidR="00523E11" w:rsidRDefault="00523E11" w:rsidP="00523E11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color w:val="000000"/>
              </w:rPr>
            </w:pPr>
            <w:r w:rsidRPr="008A1EA0">
              <w:rPr>
                <w:color w:val="000000"/>
              </w:rPr>
              <w:t>дисциплиниров</w:t>
            </w:r>
            <w:r>
              <w:rPr>
                <w:color w:val="000000"/>
              </w:rPr>
              <w:t>ан</w:t>
            </w:r>
            <w:r w:rsidRPr="008A1EA0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имеет хорошо</w:t>
            </w:r>
            <w:r w:rsidRPr="008A1EA0">
              <w:rPr>
                <w:color w:val="000000"/>
              </w:rPr>
              <w:t xml:space="preserve"> развитые</w:t>
            </w:r>
            <w:r>
              <w:t xml:space="preserve"> </w:t>
            </w:r>
            <w:r w:rsidRPr="008A1EA0">
              <w:rPr>
                <w:color w:val="000000"/>
              </w:rPr>
              <w:t>коммуникативные навыки</w:t>
            </w:r>
            <w:r>
              <w:rPr>
                <w:color w:val="000000"/>
              </w:rPr>
              <w:t>,</w:t>
            </w:r>
          </w:p>
          <w:p w14:paraId="743901F4" w14:textId="7108310D" w:rsidR="00523E11" w:rsidRDefault="00523E11" w:rsidP="00523E11">
            <w:pPr>
              <w:pBdr>
                <w:bottom w:val="single" w:sz="12" w:space="1" w:color="auto"/>
                <w:between w:val="single" w:sz="12" w:space="1" w:color="auto"/>
              </w:pBdr>
              <w:jc w:val="both"/>
            </w:pPr>
            <w:r w:rsidRPr="008A1EA0">
              <w:rPr>
                <w:color w:val="000000"/>
              </w:rPr>
              <w:t>легко взаимодействует с людьми.</w:t>
            </w:r>
          </w:p>
          <w:p w14:paraId="4A0CD26B" w14:textId="3B036952" w:rsidR="00523E11" w:rsidRPr="005D459C" w:rsidRDefault="00523E11" w:rsidP="00523E11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color w:val="000000"/>
              </w:rPr>
            </w:pPr>
            <w:r w:rsidRPr="008A1EA0">
              <w:rPr>
                <w:color w:val="000000"/>
              </w:rPr>
              <w:t xml:space="preserve">Заслуживает оценки </w:t>
            </w:r>
            <w:r>
              <w:rPr>
                <w:color w:val="000000"/>
              </w:rPr>
              <w:t>4</w:t>
            </w:r>
            <w:r w:rsidRPr="008A1EA0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хорошо</w:t>
            </w:r>
            <w:r w:rsidRPr="008A1EA0">
              <w:rPr>
                <w:color w:val="000000"/>
              </w:rPr>
              <w:t>).</w:t>
            </w:r>
          </w:p>
          <w:p w14:paraId="440708DB" w14:textId="77777777" w:rsidR="008D1D9C" w:rsidRPr="00031017" w:rsidRDefault="008D1D9C" w:rsidP="00ED5CA8">
            <w:pPr>
              <w:jc w:val="both"/>
              <w:rPr>
                <w:b/>
              </w:rPr>
            </w:pPr>
          </w:p>
          <w:p w14:paraId="5CEB974B" w14:textId="77777777" w:rsidR="008D1D9C" w:rsidRPr="00760E69" w:rsidRDefault="008D1D9C" w:rsidP="00ED5CA8">
            <w:pPr>
              <w:jc w:val="both"/>
            </w:pPr>
            <w:r w:rsidRPr="00760E69">
              <w:t>Руководитель практики_______________________________________</w:t>
            </w:r>
          </w:p>
          <w:p w14:paraId="5517FB00" w14:textId="77777777" w:rsidR="008D1D9C" w:rsidRPr="00031017" w:rsidRDefault="008D1D9C" w:rsidP="00ED5CA8">
            <w:pPr>
              <w:jc w:val="center"/>
            </w:pPr>
            <w:r w:rsidRPr="00760E69">
              <w:t xml:space="preserve">                   </w:t>
            </w:r>
            <w:r w:rsidRPr="00031017">
              <w:t>(подпись)</w:t>
            </w:r>
          </w:p>
          <w:p w14:paraId="14051847" w14:textId="77777777" w:rsidR="008D1D9C" w:rsidRPr="00DD03D3" w:rsidRDefault="008D1D9C" w:rsidP="00ED5CA8">
            <w:pPr>
              <w:jc w:val="both"/>
            </w:pPr>
          </w:p>
          <w:p w14:paraId="22811723" w14:textId="77777777" w:rsidR="008D1D9C" w:rsidRPr="00031017" w:rsidRDefault="008D1D9C" w:rsidP="00ED5CA8">
            <w:pPr>
              <w:jc w:val="both"/>
            </w:pPr>
            <w:r w:rsidRPr="00031017">
              <w:t>В характеристике обязательно указать: фамилию, имя и отчество практиканта, его отношение к работе (интерес к работе, исполнительность, дисциплина, инициатива), качество работы (аккуратность, умение, навыки, самостоятельность), недостатки теоретической подготовки; общественную активность, усвоил ли он практическое дело, каким было его поведение за время практики.</w:t>
            </w:r>
          </w:p>
          <w:p w14:paraId="4D616E29" w14:textId="77777777" w:rsidR="008D1D9C" w:rsidRPr="000A56DE" w:rsidRDefault="008D1D9C" w:rsidP="00ED5CA8">
            <w:pPr>
              <w:jc w:val="both"/>
              <w:rPr>
                <w:b/>
                <w:i/>
              </w:rPr>
            </w:pPr>
          </w:p>
          <w:p w14:paraId="2DCBE992" w14:textId="77777777" w:rsidR="008D1D9C" w:rsidRDefault="008D1D9C" w:rsidP="00ED5CA8">
            <w:pPr>
              <w:jc w:val="both"/>
              <w:rPr>
                <w:b/>
              </w:rPr>
            </w:pPr>
          </w:p>
          <w:p w14:paraId="02CC553E" w14:textId="77777777" w:rsidR="008D1D9C" w:rsidRPr="00031017" w:rsidRDefault="008D1D9C" w:rsidP="00ED5CA8">
            <w:pPr>
              <w:jc w:val="both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EEDEC6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 xml:space="preserve">Государственное бюджетное профессиональное </w:t>
            </w:r>
          </w:p>
          <w:p w14:paraId="2DE53510" w14:textId="77777777" w:rsidR="00FE3242" w:rsidRPr="00F77E0D" w:rsidRDefault="00FE3242" w:rsidP="00FE3242">
            <w:pPr>
              <w:ind w:left="554"/>
              <w:jc w:val="center"/>
              <w:rPr>
                <w:sz w:val="22"/>
              </w:rPr>
            </w:pPr>
            <w:r w:rsidRPr="00F77E0D">
              <w:rPr>
                <w:sz w:val="22"/>
              </w:rPr>
              <w:t>образовательное учреждение</w:t>
            </w:r>
          </w:p>
          <w:p w14:paraId="4D317D34" w14:textId="77777777" w:rsidR="008D1D9C" w:rsidRPr="00F77E0D" w:rsidRDefault="00FE3242" w:rsidP="00FE3242">
            <w:pPr>
              <w:ind w:left="554"/>
              <w:jc w:val="center"/>
              <w:rPr>
                <w:sz w:val="18"/>
              </w:rPr>
            </w:pPr>
            <w:r w:rsidRPr="00F77E0D">
              <w:rPr>
                <w:sz w:val="22"/>
              </w:rPr>
              <w:t xml:space="preserve"> «Нижегородский Губернский колледж»</w:t>
            </w:r>
            <w:r w:rsidRPr="00F77E0D">
              <w:rPr>
                <w:sz w:val="18"/>
              </w:rPr>
              <w:t xml:space="preserve"> </w:t>
            </w:r>
          </w:p>
          <w:p w14:paraId="7E9D1E49" w14:textId="77777777" w:rsidR="008D1D9C" w:rsidRPr="00031017" w:rsidRDefault="008D1D9C" w:rsidP="00ED5CA8">
            <w:pPr>
              <w:ind w:firstLine="972"/>
              <w:jc w:val="both"/>
              <w:rPr>
                <w:b/>
              </w:rPr>
            </w:pPr>
          </w:p>
          <w:p w14:paraId="6C9FD406" w14:textId="77777777" w:rsidR="008D1D9C" w:rsidRPr="00031017" w:rsidRDefault="008D1D9C" w:rsidP="00DD03D3">
            <w:pPr>
              <w:spacing w:before="240"/>
              <w:ind w:firstLine="970"/>
              <w:jc w:val="center"/>
              <w:rPr>
                <w:b/>
                <w:sz w:val="32"/>
                <w:szCs w:val="32"/>
              </w:rPr>
            </w:pPr>
            <w:r w:rsidRPr="00031017">
              <w:rPr>
                <w:b/>
                <w:sz w:val="32"/>
                <w:szCs w:val="32"/>
              </w:rPr>
              <w:t>Д Н Е В Н И К</w:t>
            </w:r>
          </w:p>
          <w:p w14:paraId="4A95CD9C" w14:textId="77777777" w:rsidR="008D1D9C" w:rsidRPr="00031017" w:rsidRDefault="00DD03D3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учебной</w:t>
            </w:r>
            <w:r w:rsidR="008D1D9C" w:rsidRPr="00031017">
              <w:rPr>
                <w:b/>
                <w:sz w:val="32"/>
                <w:szCs w:val="32"/>
              </w:rPr>
              <w:t xml:space="preserve"> практики</w:t>
            </w:r>
          </w:p>
          <w:p w14:paraId="6FFDB502" w14:textId="77777777" w:rsidR="008D1D9C" w:rsidRPr="00031017" w:rsidRDefault="008D1D9C" w:rsidP="00ED5CA8">
            <w:pPr>
              <w:ind w:firstLine="972"/>
              <w:jc w:val="center"/>
              <w:rPr>
                <w:b/>
                <w:sz w:val="32"/>
                <w:szCs w:val="32"/>
              </w:rPr>
            </w:pPr>
          </w:p>
          <w:p w14:paraId="7315F7AC" w14:textId="472E7192" w:rsidR="004A06C7" w:rsidRPr="00760E69" w:rsidRDefault="004A06C7" w:rsidP="004A06C7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AC998F" wp14:editId="4F8BE7F4">
                      <wp:simplePos x="0" y="0"/>
                      <wp:positionH relativeFrom="column">
                        <wp:posOffset>3356571</wp:posOffset>
                      </wp:positionH>
                      <wp:positionV relativeFrom="paragraph">
                        <wp:posOffset>124048</wp:posOffset>
                      </wp:positionV>
                      <wp:extent cx="541706" cy="0"/>
                      <wp:effectExtent l="0" t="0" r="0" b="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70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79E46A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3pt,9.75pt" to="306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" strokecolor="black [3040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4E4FC9" wp14:editId="6857AB2F">
                      <wp:simplePos x="0" y="0"/>
                      <wp:positionH relativeFrom="column">
                        <wp:posOffset>1092835</wp:posOffset>
                      </wp:positionH>
                      <wp:positionV relativeFrom="paragraph">
                        <wp:posOffset>123714</wp:posOffset>
                      </wp:positionV>
                      <wp:extent cx="1659787" cy="0"/>
                      <wp:effectExtent l="0" t="0" r="0" b="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9787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6F448F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05pt,9.75pt" to="216.7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" strokecolor="black [3040]"/>
                  </w:pict>
                </mc:Fallback>
              </mc:AlternateContent>
            </w:r>
            <w:r w:rsidRPr="00760E69">
              <w:t>студента</w:t>
            </w:r>
            <w:r w:rsidR="00F36B01">
              <w:t xml:space="preserve">                  очного</w:t>
            </w:r>
            <w:r>
              <w:t xml:space="preserve">                   о</w:t>
            </w:r>
            <w:r w:rsidRPr="00760E69">
              <w:t>тделения</w:t>
            </w:r>
            <w:r>
              <w:t xml:space="preserve"> </w:t>
            </w:r>
            <w:r w:rsidR="00FF5921">
              <w:t xml:space="preserve">        </w:t>
            </w:r>
            <w:r w:rsidR="00DD317E">
              <w:t>4</w:t>
            </w:r>
            <w:r>
              <w:t xml:space="preserve">        </w:t>
            </w:r>
            <w:r w:rsidRPr="00760E69">
              <w:t>курса</w:t>
            </w:r>
          </w:p>
          <w:p w14:paraId="2CCB7BB2" w14:textId="77777777" w:rsidR="004A06C7" w:rsidRDefault="004A06C7" w:rsidP="004A06C7">
            <w:pPr>
              <w:ind w:firstLine="972"/>
              <w:jc w:val="both"/>
            </w:pPr>
          </w:p>
          <w:p w14:paraId="15551909" w14:textId="44E59D0E" w:rsidR="004A06C7" w:rsidRPr="00AF31EB" w:rsidRDefault="00523E11" w:rsidP="004A06C7">
            <w:pPr>
              <w:ind w:firstLine="972"/>
              <w:jc w:val="both"/>
            </w:pPr>
            <w:r>
              <w:rPr>
                <w:u w:val="single"/>
              </w:rPr>
              <w:t xml:space="preserve">                     </w:t>
            </w:r>
            <w:r w:rsidR="002032E6">
              <w:rPr>
                <w:u w:val="single"/>
              </w:rPr>
              <w:t xml:space="preserve">            </w:t>
            </w:r>
            <w:r>
              <w:rPr>
                <w:u w:val="single"/>
              </w:rPr>
              <w:t xml:space="preserve">       </w:t>
            </w:r>
            <w:r w:rsidR="00744E3A">
              <w:rPr>
                <w:u w:val="single"/>
              </w:rPr>
              <w:t xml:space="preserve">   </w:t>
            </w:r>
            <w:r w:rsidR="002032E6">
              <w:rPr>
                <w:u w:val="single"/>
              </w:rPr>
              <w:t>Лисин Илья Сергеевич</w:t>
            </w:r>
            <w:r>
              <w:rPr>
                <w:u w:val="single"/>
              </w:rPr>
              <w:t xml:space="preserve">                           _</w:t>
            </w:r>
          </w:p>
          <w:p w14:paraId="7CAE18AD" w14:textId="77777777" w:rsidR="00AC10D6" w:rsidRPr="00AC10D6" w:rsidRDefault="00AC10D6" w:rsidP="00AC10D6">
            <w:r>
              <w:t xml:space="preserve">                                                            </w:t>
            </w:r>
            <w:r w:rsidRPr="00AC10D6">
              <w:t>фамилия, имя, отчество</w:t>
            </w:r>
          </w:p>
          <w:p w14:paraId="3DF59DB5" w14:textId="77777777" w:rsidR="008D1763" w:rsidRPr="00760E69" w:rsidRDefault="008D1763" w:rsidP="004A06C7">
            <w:pPr>
              <w:ind w:firstLine="972"/>
              <w:jc w:val="both"/>
            </w:pPr>
          </w:p>
          <w:p w14:paraId="12B00225" w14:textId="77777777" w:rsidR="008D1D9C" w:rsidRPr="00760E69" w:rsidRDefault="008D1D9C" w:rsidP="00DD03D3">
            <w:pPr>
              <w:ind w:firstLine="972"/>
              <w:jc w:val="center"/>
            </w:pPr>
          </w:p>
          <w:p w14:paraId="6522275A" w14:textId="6079B3A8" w:rsidR="004A06C7" w:rsidRPr="00760E69" w:rsidRDefault="004A06C7" w:rsidP="00DD317E">
            <w:pPr>
              <w:ind w:firstLine="972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4F09C3" wp14:editId="21362F98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143399</wp:posOffset>
                      </wp:positionV>
                      <wp:extent cx="2679700" cy="0"/>
                      <wp:effectExtent l="0" t="0" r="0" b="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797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1F4B5" id="Прямая соединительная линия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9pt,11.3pt" to="327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" strokecolor="black [3040]"/>
                  </w:pict>
                </mc:Fallback>
              </mc:AlternateContent>
            </w:r>
            <w:r w:rsidRPr="00760E69">
              <w:t>Место практики</w:t>
            </w:r>
            <w:r>
              <w:t xml:space="preserve">                 </w:t>
            </w:r>
            <w:r w:rsidRPr="00BB56AE">
              <w:rPr>
                <w:color w:val="FF0000"/>
              </w:rPr>
              <w:t xml:space="preserve"> </w:t>
            </w:r>
            <w:r w:rsidRPr="00F3033A">
              <w:t xml:space="preserve">ГБПОУ НГК </w:t>
            </w:r>
            <w:r w:rsidR="00DD317E">
              <w:t>_____________________</w:t>
            </w:r>
          </w:p>
          <w:p w14:paraId="6A4C8893" w14:textId="77777777" w:rsidR="008D1D9C" w:rsidRPr="00760E69" w:rsidRDefault="008D1D9C" w:rsidP="00DD317E">
            <w:pPr>
              <w:ind w:firstLine="972"/>
            </w:pPr>
          </w:p>
          <w:p w14:paraId="15206A4A" w14:textId="5E954932" w:rsidR="00FF5921" w:rsidRDefault="004A06C7" w:rsidP="00FF5921">
            <w:pPr>
              <w:ind w:firstLine="972"/>
              <w:jc w:val="both"/>
              <w:rPr>
                <w:u w:val="single"/>
              </w:rPr>
            </w:pPr>
            <w:r>
              <w:t>Руководители</w:t>
            </w:r>
            <w:r w:rsidRPr="00760E69">
              <w:t xml:space="preserve"> практики</w:t>
            </w:r>
            <w:r w:rsidR="00AF31EB">
              <w:t xml:space="preserve"> </w:t>
            </w:r>
            <w:r w:rsidR="007630FD">
              <w:rPr>
                <w:u w:val="single"/>
              </w:rPr>
              <w:t xml:space="preserve">Авакян </w:t>
            </w:r>
            <w:proofErr w:type="spellStart"/>
            <w:r w:rsidR="007630FD">
              <w:rPr>
                <w:u w:val="single"/>
              </w:rPr>
              <w:t>Варта</w:t>
            </w:r>
            <w:proofErr w:type="spellEnd"/>
            <w:r w:rsidR="007630FD">
              <w:rPr>
                <w:u w:val="single"/>
              </w:rPr>
              <w:t xml:space="preserve"> </w:t>
            </w:r>
            <w:proofErr w:type="spellStart"/>
            <w:r w:rsidR="007630FD">
              <w:rPr>
                <w:u w:val="single"/>
              </w:rPr>
              <w:t>Акоповна</w:t>
            </w:r>
            <w:proofErr w:type="spellEnd"/>
            <w:r w:rsidR="00FF5921">
              <w:t>_________</w:t>
            </w:r>
            <w:r w:rsidR="00FF5921">
              <w:rPr>
                <w:u w:val="single"/>
              </w:rPr>
              <w:t xml:space="preserve"> </w:t>
            </w:r>
          </w:p>
          <w:p w14:paraId="179A482A" w14:textId="4BF144A7" w:rsidR="004A06C7" w:rsidRPr="00FF5921" w:rsidRDefault="00FF5921" w:rsidP="00FF5921">
            <w:pPr>
              <w:ind w:firstLine="972"/>
              <w:jc w:val="both"/>
            </w:pPr>
            <w:r>
              <w:rPr>
                <w:u w:val="single"/>
              </w:rPr>
              <w:t xml:space="preserve">                                          </w:t>
            </w:r>
            <w:proofErr w:type="spellStart"/>
            <w:r w:rsidR="007630FD">
              <w:rPr>
                <w:u w:val="single"/>
              </w:rPr>
              <w:t>Циркова</w:t>
            </w:r>
            <w:proofErr w:type="spellEnd"/>
            <w:r w:rsidR="007630FD">
              <w:rPr>
                <w:u w:val="single"/>
              </w:rPr>
              <w:t xml:space="preserve"> Виктория Витальевна</w:t>
            </w:r>
            <w:r>
              <w:t>________</w:t>
            </w:r>
          </w:p>
          <w:p w14:paraId="14CF3E57" w14:textId="77777777" w:rsidR="008D1D9C" w:rsidRPr="00760E69" w:rsidRDefault="008D1D9C" w:rsidP="00DD03D3">
            <w:pPr>
              <w:ind w:firstLine="972"/>
              <w:jc w:val="center"/>
            </w:pPr>
          </w:p>
          <w:p w14:paraId="03267AED" w14:textId="72B6E13B" w:rsidR="00DD317E" w:rsidRDefault="004A06C7" w:rsidP="003978F6">
            <w:pPr>
              <w:ind w:firstLine="972"/>
              <w:jc w:val="both"/>
              <w:rPr>
                <w:u w:val="single"/>
              </w:rPr>
            </w:pPr>
            <w:r>
              <w:t>ПМ</w:t>
            </w:r>
            <w:r w:rsidR="00AF31EB">
              <w:t>.</w:t>
            </w:r>
            <w:r w:rsidR="00FF5921">
              <w:rPr>
                <w:u w:val="single"/>
              </w:rPr>
              <w:t>0</w:t>
            </w:r>
            <w:r w:rsidR="00DD317E">
              <w:rPr>
                <w:u w:val="single"/>
              </w:rPr>
              <w:t>1</w:t>
            </w:r>
            <w:r w:rsidR="00AF31EB" w:rsidRPr="00AF31EB">
              <w:rPr>
                <w:u w:val="single"/>
              </w:rPr>
              <w:t xml:space="preserve"> </w:t>
            </w:r>
            <w:r w:rsidR="00DD317E">
              <w:rPr>
                <w:u w:val="single"/>
              </w:rPr>
              <w:t xml:space="preserve">Разработка модулей программного обеспечения________ </w:t>
            </w:r>
          </w:p>
          <w:p w14:paraId="6D97433B" w14:textId="51CA381F" w:rsidR="00DD03D3" w:rsidRDefault="00DD317E" w:rsidP="003978F6">
            <w:pPr>
              <w:ind w:firstLine="972"/>
              <w:jc w:val="both"/>
            </w:pPr>
            <w:r>
              <w:rPr>
                <w:u w:val="single"/>
              </w:rPr>
              <w:t>для компьютерных систем</w:t>
            </w:r>
            <w:r w:rsidR="00DD03D3">
              <w:t>_</w:t>
            </w:r>
            <w:r>
              <w:t>________________________________</w:t>
            </w:r>
          </w:p>
          <w:p w14:paraId="5EFB0E0A" w14:textId="77777777" w:rsidR="00DD03D3" w:rsidRPr="00760E69" w:rsidRDefault="00DD03D3" w:rsidP="00FF5921"/>
          <w:p w14:paraId="60568D24" w14:textId="209294A5" w:rsidR="008D1D9C" w:rsidRPr="00760E69" w:rsidRDefault="008D1D9C" w:rsidP="004A06C7">
            <w:pPr>
              <w:spacing w:before="120"/>
              <w:ind w:firstLine="970"/>
            </w:pPr>
            <w:r w:rsidRPr="00760E69">
              <w:t>Пе</w:t>
            </w:r>
            <w:r w:rsidR="00FE3242">
              <w:t xml:space="preserve">риод практики с </w:t>
            </w:r>
            <w:r w:rsidR="00DD317E">
              <w:t>1</w:t>
            </w:r>
            <w:r w:rsidR="00AC10D6" w:rsidRPr="00AC10D6">
              <w:rPr>
                <w:u w:val="single"/>
              </w:rPr>
              <w:t xml:space="preserve"> </w:t>
            </w:r>
            <w:r w:rsidR="00DD317E">
              <w:rPr>
                <w:u w:val="single"/>
              </w:rPr>
              <w:t>марта</w:t>
            </w:r>
            <w:r w:rsidR="00AC10D6" w:rsidRPr="00AC10D6">
              <w:rPr>
                <w:u w:val="single"/>
              </w:rPr>
              <w:t xml:space="preserve"> 202</w:t>
            </w:r>
            <w:r w:rsidR="007630FD">
              <w:rPr>
                <w:u w:val="single"/>
              </w:rPr>
              <w:t>2</w:t>
            </w:r>
            <w:r w:rsidR="00AC10D6" w:rsidRPr="00AC10D6">
              <w:rPr>
                <w:u w:val="single"/>
              </w:rPr>
              <w:t xml:space="preserve"> г.</w:t>
            </w:r>
            <w:r w:rsidR="00AC10D6">
              <w:t xml:space="preserve"> </w:t>
            </w:r>
            <w:r w:rsidRPr="00AC10D6">
              <w:t>по</w:t>
            </w:r>
            <w:r w:rsidR="00AC10D6">
              <w:t xml:space="preserve"> </w:t>
            </w:r>
            <w:r w:rsidR="00DD317E" w:rsidRPr="00DD317E">
              <w:rPr>
                <w:u w:val="single"/>
              </w:rPr>
              <w:t>2</w:t>
            </w:r>
            <w:r w:rsidR="007630FD">
              <w:rPr>
                <w:u w:val="single"/>
              </w:rPr>
              <w:t>1</w:t>
            </w:r>
            <w:r w:rsidR="00AC10D6" w:rsidRPr="00AC10D6">
              <w:rPr>
                <w:u w:val="single"/>
              </w:rPr>
              <w:t xml:space="preserve"> </w:t>
            </w:r>
            <w:r w:rsidR="00DD317E">
              <w:rPr>
                <w:u w:val="single"/>
              </w:rPr>
              <w:t>марта</w:t>
            </w:r>
            <w:r w:rsidR="00AC10D6" w:rsidRPr="00AC10D6">
              <w:rPr>
                <w:u w:val="single"/>
              </w:rPr>
              <w:t xml:space="preserve"> 202</w:t>
            </w:r>
            <w:r w:rsidR="007630FD">
              <w:rPr>
                <w:u w:val="single"/>
              </w:rPr>
              <w:t>2</w:t>
            </w:r>
            <w:r w:rsidR="00AC10D6" w:rsidRPr="00AC10D6">
              <w:rPr>
                <w:u w:val="single"/>
              </w:rPr>
              <w:t xml:space="preserve"> г</w:t>
            </w:r>
            <w:r w:rsidR="00AC10D6">
              <w:t>.</w:t>
            </w:r>
          </w:p>
          <w:p w14:paraId="7371936A" w14:textId="77777777" w:rsidR="008D1D9C" w:rsidRPr="00760E69" w:rsidRDefault="008D1D9C" w:rsidP="00ED5CA8">
            <w:pPr>
              <w:ind w:firstLine="500"/>
              <w:jc w:val="both"/>
            </w:pPr>
          </w:p>
          <w:p w14:paraId="67313494" w14:textId="77777777" w:rsidR="008D1D9C" w:rsidRPr="00760E69" w:rsidRDefault="008D1D9C" w:rsidP="00ED5CA8">
            <w:pPr>
              <w:ind w:firstLine="500"/>
              <w:jc w:val="both"/>
            </w:pPr>
          </w:p>
          <w:p w14:paraId="65BB0155" w14:textId="77777777" w:rsidR="008D1D9C" w:rsidRPr="00031017" w:rsidRDefault="008D1D9C" w:rsidP="00ED5CA8">
            <w:pPr>
              <w:ind w:firstLine="500"/>
              <w:jc w:val="both"/>
              <w:rPr>
                <w:b/>
                <w:i/>
              </w:rPr>
            </w:pPr>
          </w:p>
        </w:tc>
      </w:tr>
      <w:tr w:rsidR="00AC10D6" w:rsidRPr="00031017" w14:paraId="2DCDFE67" w14:textId="77777777" w:rsidTr="000A52AE">
        <w:trPr>
          <w:trHeight w:val="173"/>
        </w:trPr>
        <w:tc>
          <w:tcPr>
            <w:tcW w:w="756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auto"/>
          </w:tcPr>
          <w:p w14:paraId="70F1ECDD" w14:textId="77777777" w:rsidR="00AC10D6" w:rsidRPr="00031017" w:rsidRDefault="00AC10D6" w:rsidP="000A52AE">
            <w:pPr>
              <w:pBdr>
                <w:bottom w:val="single" w:sz="4" w:space="1" w:color="FFFFFF"/>
              </w:pBdr>
              <w:jc w:val="center"/>
              <w:rPr>
                <w:b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8C86F" w14:textId="77777777" w:rsidR="00AC10D6" w:rsidRPr="00F77E0D" w:rsidRDefault="00AC10D6" w:rsidP="00FE3242">
            <w:pPr>
              <w:ind w:left="554"/>
              <w:jc w:val="center"/>
              <w:rPr>
                <w:sz w:val="22"/>
              </w:rPr>
            </w:pPr>
          </w:p>
        </w:tc>
      </w:tr>
    </w:tbl>
    <w:p w14:paraId="52A5721C" w14:textId="77777777" w:rsidR="008D1D9C" w:rsidRDefault="008D1D9C" w:rsidP="00AC10D6">
      <w:pPr>
        <w:rPr>
          <w:b/>
          <w:sz w:val="28"/>
          <w:szCs w:val="28"/>
        </w:rPr>
      </w:pPr>
    </w:p>
    <w:p w14:paraId="30177AF5" w14:textId="0C5066D5" w:rsidR="000A52AE" w:rsidRDefault="000A52AE" w:rsidP="00AC10D6">
      <w:pPr>
        <w:rPr>
          <w:b/>
          <w:sz w:val="28"/>
          <w:szCs w:val="28"/>
        </w:rPr>
      </w:pPr>
    </w:p>
    <w:p w14:paraId="0385A285" w14:textId="38B87114" w:rsidR="00DD317E" w:rsidRDefault="00DD317E" w:rsidP="00AC10D6">
      <w:pPr>
        <w:rPr>
          <w:b/>
          <w:sz w:val="28"/>
          <w:szCs w:val="28"/>
        </w:rPr>
      </w:pPr>
    </w:p>
    <w:p w14:paraId="16D6DEEA" w14:textId="5A9AA5A8" w:rsidR="00DD317E" w:rsidRDefault="00DD317E" w:rsidP="00AC10D6">
      <w:pPr>
        <w:rPr>
          <w:b/>
          <w:sz w:val="28"/>
          <w:szCs w:val="28"/>
        </w:rPr>
      </w:pPr>
    </w:p>
    <w:p w14:paraId="79D2177D" w14:textId="0BDC011D" w:rsidR="00523E11" w:rsidRDefault="00523E11" w:rsidP="00AC10D6">
      <w:pPr>
        <w:rPr>
          <w:b/>
          <w:sz w:val="28"/>
          <w:szCs w:val="28"/>
        </w:rPr>
      </w:pPr>
    </w:p>
    <w:p w14:paraId="12235BD4" w14:textId="71868085" w:rsidR="00523E11" w:rsidRDefault="00523E11" w:rsidP="00AC10D6">
      <w:pPr>
        <w:rPr>
          <w:b/>
          <w:sz w:val="28"/>
          <w:szCs w:val="28"/>
        </w:rPr>
      </w:pPr>
    </w:p>
    <w:p w14:paraId="4FFD6A79" w14:textId="47EA7D0C" w:rsidR="00523E11" w:rsidRDefault="00523E11" w:rsidP="00AC10D6">
      <w:pPr>
        <w:rPr>
          <w:b/>
          <w:sz w:val="28"/>
          <w:szCs w:val="28"/>
        </w:rPr>
      </w:pPr>
    </w:p>
    <w:p w14:paraId="09CC0E14" w14:textId="77777777" w:rsidR="00523E11" w:rsidRPr="00A35808" w:rsidRDefault="00523E11" w:rsidP="00AC10D6">
      <w:pPr>
        <w:rPr>
          <w:b/>
          <w:sz w:val="28"/>
          <w:szCs w:val="28"/>
        </w:rPr>
      </w:pPr>
    </w:p>
    <w:tbl>
      <w:tblPr>
        <w:tblW w:w="1599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"/>
        <w:gridCol w:w="805"/>
        <w:gridCol w:w="4991"/>
        <w:gridCol w:w="1472"/>
        <w:gridCol w:w="797"/>
        <w:gridCol w:w="758"/>
        <w:gridCol w:w="5424"/>
        <w:gridCol w:w="1472"/>
      </w:tblGrid>
      <w:tr w:rsidR="00DD03D3" w:rsidRPr="00DD317E" w14:paraId="267CF955" w14:textId="77777777" w:rsidTr="00060EE8">
        <w:trPr>
          <w:trHeight w:val="3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4DA3B" w14:textId="77777777"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73C4B903" w14:textId="77777777"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5CFA8F0A" w14:textId="77777777"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Какая работа выполнялась студентом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134E62A7" w14:textId="77777777"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Отметка о выполнении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B6959" w14:textId="77777777"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39755C84" w14:textId="77777777"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666AFDFB" w14:textId="77777777"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Какая работа выполнялась студентом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319E71B5" w14:textId="77777777" w:rsidR="00DD03D3" w:rsidRPr="00DD317E" w:rsidRDefault="00DD03D3" w:rsidP="00DD03D3">
            <w:pPr>
              <w:jc w:val="center"/>
              <w:rPr>
                <w:b/>
                <w:sz w:val="22"/>
                <w:szCs w:val="22"/>
              </w:rPr>
            </w:pPr>
            <w:r w:rsidRPr="00DD317E">
              <w:rPr>
                <w:b/>
                <w:sz w:val="22"/>
                <w:szCs w:val="22"/>
              </w:rPr>
              <w:t>Отметка о выполнении</w:t>
            </w:r>
          </w:p>
        </w:tc>
      </w:tr>
      <w:tr w:rsidR="00DD317E" w:rsidRPr="00DD317E" w14:paraId="3EF25B05" w14:textId="77777777" w:rsidTr="00060EE8">
        <w:trPr>
          <w:trHeight w:val="13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5FDC9" w14:textId="77777777" w:rsidR="00DD317E" w:rsidRPr="00DD317E" w:rsidRDefault="00DD317E" w:rsidP="00DD317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0095BB93" w14:textId="474506AE" w:rsidR="00DD317E" w:rsidRPr="00DD317E" w:rsidRDefault="003449CA" w:rsidP="00DD31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01.03</w:t>
            </w:r>
          </w:p>
        </w:tc>
        <w:tc>
          <w:tcPr>
            <w:tcW w:w="4991" w:type="dxa"/>
            <w:shd w:val="clear" w:color="auto" w:fill="auto"/>
          </w:tcPr>
          <w:p w14:paraId="0B49A8AF" w14:textId="077BFBBE" w:rsidR="00DD317E" w:rsidRPr="00060EE8" w:rsidRDefault="00060EE8" w:rsidP="00DD317E">
            <w:pPr>
              <w:rPr>
                <w:sz w:val="16"/>
                <w:szCs w:val="16"/>
              </w:rPr>
            </w:pPr>
            <w:r w:rsidRPr="00060EE8">
              <w:rPr>
                <w:sz w:val="16"/>
                <w:szCs w:val="16"/>
              </w:rPr>
              <w:t xml:space="preserve">Инструктаж по ТБ и ОТ. Подключение </w:t>
            </w:r>
            <w:r>
              <w:rPr>
                <w:sz w:val="16"/>
                <w:szCs w:val="16"/>
              </w:rPr>
              <w:t>БД</w:t>
            </w:r>
            <w:r w:rsidRPr="00060EE8">
              <w:rPr>
                <w:sz w:val="16"/>
                <w:szCs w:val="16"/>
              </w:rPr>
              <w:t xml:space="preserve"> к мобильному приложению.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23D8F07C" w14:textId="4530AE6E" w:rsidR="00DD317E" w:rsidRPr="00C63CF4" w:rsidRDefault="00DD317E" w:rsidP="00C63CF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E78C9" w14:textId="77777777" w:rsidR="00DD317E" w:rsidRPr="00DD317E" w:rsidRDefault="00DD317E" w:rsidP="00DD317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78BC8DE5" w14:textId="7AE3DE50" w:rsidR="00DD317E" w:rsidRPr="00DD317E" w:rsidRDefault="00265ACC" w:rsidP="00DD31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749C8EA9" w14:textId="4E93F3A2" w:rsidR="00DD317E" w:rsidRPr="00DD317E" w:rsidRDefault="00265ACC" w:rsidP="00DD317E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Создание стилей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3519EEFE" w14:textId="77777777" w:rsidR="00DD317E" w:rsidRPr="00DD317E" w:rsidRDefault="00DD317E" w:rsidP="00DD317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DD317E" w:rsidRPr="00DD317E" w14:paraId="7439EAA9" w14:textId="77777777" w:rsidTr="00060EE8">
        <w:trPr>
          <w:trHeight w:val="134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A9300" w14:textId="77777777" w:rsidR="00DD317E" w:rsidRPr="00DD317E" w:rsidRDefault="00DD317E" w:rsidP="00DD317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2F064C14" w14:textId="33E066F9" w:rsidR="00DD317E" w:rsidRPr="00DD317E" w:rsidRDefault="003449CA" w:rsidP="00DD31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1FA17675" w14:textId="15DFAD95" w:rsidR="00DD317E" w:rsidRPr="00DD317E" w:rsidRDefault="00060EE8" w:rsidP="00DD317E">
            <w:pPr>
              <w:rPr>
                <w:b/>
                <w:sz w:val="22"/>
                <w:szCs w:val="22"/>
              </w:rPr>
            </w:pPr>
            <w:r w:rsidRPr="00060EE8">
              <w:rPr>
                <w:sz w:val="16"/>
                <w:szCs w:val="16"/>
              </w:rPr>
              <w:t xml:space="preserve">Подключение </w:t>
            </w:r>
            <w:r>
              <w:rPr>
                <w:sz w:val="16"/>
                <w:szCs w:val="16"/>
              </w:rPr>
              <w:t>БД</w:t>
            </w:r>
            <w:r w:rsidRPr="00060EE8">
              <w:rPr>
                <w:sz w:val="16"/>
                <w:szCs w:val="16"/>
              </w:rPr>
              <w:t xml:space="preserve"> к мобильному приложению.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104A1C28" w14:textId="77A092FD" w:rsidR="00DD317E" w:rsidRPr="00C63CF4" w:rsidRDefault="00DD317E" w:rsidP="00C63CF4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26E01C" w14:textId="77777777" w:rsidR="00DD317E" w:rsidRPr="00DD317E" w:rsidRDefault="00DD317E" w:rsidP="00DD317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1C7040C8" w14:textId="51E73131" w:rsidR="00DD317E" w:rsidRPr="00DD317E" w:rsidRDefault="00265ACC" w:rsidP="00DD317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1971EB63" w14:textId="6ADDBDD0" w:rsidR="00DD317E" w:rsidRPr="00265ACC" w:rsidRDefault="00265ACC" w:rsidP="00DD317E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Реализация механизмов сортировки, поиска и фильтрации данных в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425FE751" w14:textId="77777777" w:rsidR="00DD317E" w:rsidRPr="00DD317E" w:rsidRDefault="00DD317E" w:rsidP="00DD317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2EE6C718" w14:textId="77777777" w:rsidTr="00060EE8">
        <w:trPr>
          <w:trHeight w:val="12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EC463C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3F4F5AEA" w14:textId="57641494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625FAB3B" w14:textId="7D6470FC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060EE8">
              <w:rPr>
                <w:sz w:val="16"/>
                <w:szCs w:val="16"/>
              </w:rPr>
              <w:t>Генерация элементов пользовательского интерфейса с использованием БД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0B38E9AD" w14:textId="6633FCBA" w:rsidR="00265ACC" w:rsidRPr="00C63CF4" w:rsidRDefault="00265ACC" w:rsidP="00265ACC">
            <w:pPr>
              <w:rPr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95343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60ABFAC5" w14:textId="190DC0F1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40C031B5" w14:textId="4BFC73A5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Реализация механизмов сортировки, поиска и фильтрации данных в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283FB3F0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5B5720BC" w14:textId="77777777" w:rsidTr="00060EE8">
        <w:trPr>
          <w:trHeight w:val="19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0B371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0CA0DA15" w14:textId="21274E4C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11DB1DEA" w14:textId="105429A1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060EE8">
              <w:rPr>
                <w:sz w:val="16"/>
                <w:szCs w:val="16"/>
              </w:rPr>
              <w:t>Генерация элементов пользовательского интерфейса с использованием БД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1E175C06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206A2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77352E05" w14:textId="2F3AE4E0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4E33665C" w14:textId="4B74BC87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Подготовка данных для печати, печать файлов из приложения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24EAB60F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0B1A4344" w14:textId="77777777" w:rsidTr="00060EE8">
        <w:trPr>
          <w:trHeight w:val="12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8FAA7C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7A8C16E2" w14:textId="177F4934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6B56D303" w14:textId="20BAD8EE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060EE8">
              <w:rPr>
                <w:sz w:val="16"/>
                <w:szCs w:val="16"/>
              </w:rPr>
              <w:t>Генерация элементов пользовательского интерфейса с использованием БД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7CE9FE1E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6B19F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5C98E9D1" w14:textId="40C36A23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714ED495" w14:textId="18CC8B79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Подготовка данных для печати, печать файлов из приложения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783E5A47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19AE10B5" w14:textId="77777777" w:rsidTr="00060EE8">
        <w:trPr>
          <w:trHeight w:val="23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349B8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727FCC4A" w14:textId="4A6FC009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2BCD38C8" w14:textId="451462BF" w:rsidR="00265ACC" w:rsidRPr="00EF43D2" w:rsidRDefault="00265ACC" w:rsidP="00265ACC">
            <w:pPr>
              <w:rPr>
                <w:bCs/>
                <w:sz w:val="16"/>
                <w:szCs w:val="16"/>
              </w:rPr>
            </w:pPr>
            <w:r w:rsidRPr="00EF43D2">
              <w:rPr>
                <w:bCs/>
                <w:sz w:val="16"/>
                <w:szCs w:val="16"/>
              </w:rPr>
              <w:t>Реализация механизма добавления данных в мобильном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7B081AE8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FD36B6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0D28A47C" w14:textId="520339AB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6B3ADDA5" w14:textId="0DBC3479" w:rsidR="00265ACC" w:rsidRPr="00265ACC" w:rsidRDefault="00265ACC" w:rsidP="00265ACC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Анализ данных в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4C55FBEA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4A3A615E" w14:textId="77777777" w:rsidTr="00060EE8">
        <w:trPr>
          <w:trHeight w:val="7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3BB48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00F49699" w14:textId="26848DF0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42420C1A" w14:textId="2C1FDBC8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EF43D2">
              <w:rPr>
                <w:bCs/>
                <w:sz w:val="16"/>
                <w:szCs w:val="16"/>
              </w:rPr>
              <w:t>Реализация механизма добавления данных в мобильном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7AD714D7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767C7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566517E1" w14:textId="2246E814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7F5203BA" w14:textId="73007BD6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Анализ данных в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0865F37B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7C925E24" w14:textId="77777777" w:rsidTr="00060EE8">
        <w:trPr>
          <w:trHeight w:val="197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62904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33505E70" w14:textId="4645F08D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2D43BC51" w14:textId="08899619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EF43D2">
              <w:rPr>
                <w:bCs/>
                <w:sz w:val="16"/>
                <w:szCs w:val="16"/>
              </w:rPr>
              <w:t xml:space="preserve">Реализация механизма </w:t>
            </w:r>
            <w:r>
              <w:rPr>
                <w:bCs/>
                <w:sz w:val="16"/>
                <w:szCs w:val="16"/>
              </w:rPr>
              <w:t>удаления</w:t>
            </w:r>
            <w:r w:rsidRPr="00EF43D2">
              <w:rPr>
                <w:bCs/>
                <w:sz w:val="16"/>
                <w:szCs w:val="16"/>
              </w:rPr>
              <w:t xml:space="preserve"> данных в мобильном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1A9C29CC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FC3DB0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2ED78D30" w14:textId="60741E0E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1E5034D8" w14:textId="56A47429" w:rsidR="00265ACC" w:rsidRPr="00265ACC" w:rsidRDefault="00265ACC" w:rsidP="00265ACC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0608041C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7113FF7C" w14:textId="77777777" w:rsidTr="00060EE8">
        <w:trPr>
          <w:trHeight w:val="83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327F38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2A474FCD" w14:textId="042A2C31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0CCD37C1" w14:textId="08C29C44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EF43D2">
              <w:rPr>
                <w:bCs/>
                <w:sz w:val="16"/>
                <w:szCs w:val="16"/>
              </w:rPr>
              <w:t xml:space="preserve">Реализация механизма </w:t>
            </w:r>
            <w:r>
              <w:rPr>
                <w:bCs/>
                <w:sz w:val="16"/>
                <w:szCs w:val="16"/>
              </w:rPr>
              <w:t>поиска</w:t>
            </w:r>
            <w:r w:rsidRPr="00EF43D2">
              <w:rPr>
                <w:bCs/>
                <w:sz w:val="16"/>
                <w:szCs w:val="16"/>
              </w:rPr>
              <w:t xml:space="preserve"> данных в мобильном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37E09725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32A7A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00516177" w14:textId="5BED6EBD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4D14CF39" w14:textId="7A328752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325E9201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3F26351E" w14:textId="77777777" w:rsidTr="00060EE8">
        <w:trPr>
          <w:trHeight w:val="144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D310F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718FCD69" w14:textId="60EDF48B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34C8217E" w14:textId="1C84A450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EF43D2">
              <w:rPr>
                <w:bCs/>
                <w:sz w:val="16"/>
                <w:szCs w:val="16"/>
              </w:rPr>
              <w:t xml:space="preserve">Реализация механизма </w:t>
            </w:r>
            <w:r>
              <w:rPr>
                <w:bCs/>
                <w:sz w:val="16"/>
                <w:szCs w:val="16"/>
              </w:rPr>
              <w:t>поиска</w:t>
            </w:r>
            <w:r w:rsidRPr="00EF43D2">
              <w:rPr>
                <w:bCs/>
                <w:sz w:val="16"/>
                <w:szCs w:val="16"/>
              </w:rPr>
              <w:t xml:space="preserve"> данных в мобильном приложении.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7CB9AB6C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F24777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5EAC9C89" w14:textId="78C1ABEC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1EFE1ACC" w14:textId="53A50E55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1556D496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6B2786BC" w14:textId="77777777" w:rsidTr="00060EE8">
        <w:trPr>
          <w:trHeight w:val="7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08356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554B4000" w14:textId="23CB60CC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42E31DF6" w14:textId="68010756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00252F">
              <w:rPr>
                <w:bCs/>
                <w:sz w:val="16"/>
                <w:szCs w:val="16"/>
              </w:rPr>
              <w:t>Адаптация мобильного приложения для любых портативных устройств.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1E0137AB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C151AC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2666EFF4" w14:textId="32A4E95F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56102D85" w14:textId="786C0C98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45AF24E7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570E5583" w14:textId="77777777" w:rsidTr="00060EE8">
        <w:trPr>
          <w:trHeight w:val="135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8CBD0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5D5FCB98" w14:textId="4C4D45F4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3F1268AD" w14:textId="27F8C4C6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00252F">
              <w:rPr>
                <w:bCs/>
                <w:sz w:val="16"/>
                <w:szCs w:val="16"/>
              </w:rPr>
              <w:t>Адаптация мобильного приложения для любых портативных устройств.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40468240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F9D13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4839DB36" w14:textId="464C285C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6E9B8373" w14:textId="65A83DEC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5F0ED500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082610E8" w14:textId="77777777" w:rsidTr="00060EE8">
        <w:trPr>
          <w:trHeight w:val="19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36DBC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24C5BBC3" w14:textId="4B81854B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50C0E1FC" w14:textId="693F01F2" w:rsidR="00265ACC" w:rsidRPr="0000252F" w:rsidRDefault="00265ACC" w:rsidP="00265ACC">
            <w:pPr>
              <w:rPr>
                <w:b/>
                <w:sz w:val="22"/>
                <w:szCs w:val="22"/>
              </w:rPr>
            </w:pPr>
            <w:r w:rsidRPr="0000252F">
              <w:rPr>
                <w:bCs/>
                <w:sz w:val="16"/>
                <w:szCs w:val="16"/>
              </w:rPr>
              <w:t>Разработка варианта мобильного приложения для Smart-часов.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12AA5897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55CBE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4A93AE3A" w14:textId="50A53915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1E8FD2AB" w14:textId="03F65A05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дополнительного функционала приложения, соответствующего тематике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0E91BDAB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4152A504" w14:textId="77777777" w:rsidTr="00060EE8">
        <w:trPr>
          <w:trHeight w:val="127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634835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76D5EE5F" w14:textId="42E37E6A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0826998B" w14:textId="2F2B42A1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00252F">
              <w:rPr>
                <w:bCs/>
                <w:sz w:val="16"/>
                <w:szCs w:val="16"/>
              </w:rPr>
              <w:t>Разработка варианта мобильного приложения для Smart-часов.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4BDD13AE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8DE29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357FD6F0" w14:textId="6BD4AC58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04657B66" w14:textId="73BF6EB7" w:rsidR="00265ACC" w:rsidRPr="00265ACC" w:rsidRDefault="00265ACC" w:rsidP="00265ACC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Обработка исключений, создание визуальных подсказок для пользователя.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443BB319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04F0DB3E" w14:textId="77777777" w:rsidTr="00060EE8">
        <w:trPr>
          <w:trHeight w:val="147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1699D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578D79BC" w14:textId="2C757F20" w:rsidR="00265ACC" w:rsidRPr="003449CA" w:rsidRDefault="00265ACC" w:rsidP="00265AC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698408FF" w14:textId="52207D94" w:rsidR="00265ACC" w:rsidRPr="003449CA" w:rsidRDefault="00265ACC" w:rsidP="00265ACC">
            <w:pPr>
              <w:rPr>
                <w:b/>
                <w:bCs/>
                <w:sz w:val="22"/>
                <w:szCs w:val="22"/>
              </w:rPr>
            </w:pPr>
            <w:r w:rsidRPr="0000252F">
              <w:rPr>
                <w:bCs/>
                <w:sz w:val="16"/>
                <w:szCs w:val="16"/>
              </w:rPr>
              <w:t>Разработка варианта мобильного приложения для Smart-часов.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095A0777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D1820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05F370CD" w14:textId="6078DFE4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673B0E89" w14:textId="43AE702E" w:rsidR="00265ACC" w:rsidRPr="00265ACC" w:rsidRDefault="00265ACC" w:rsidP="00265ACC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Оформление кода приложения в соответствии с требованиями.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5FA98219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6E631AAE" w14:textId="77777777" w:rsidTr="00060EE8">
        <w:trPr>
          <w:trHeight w:val="238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78B0E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4D3E4E09" w14:textId="329AC791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6A4480B7" w14:textId="2A49931F" w:rsidR="00265ACC" w:rsidRPr="00DD317E" w:rsidRDefault="00265ACC" w:rsidP="00265ACC">
            <w:pPr>
              <w:rPr>
                <w:b/>
                <w:sz w:val="22"/>
                <w:szCs w:val="22"/>
              </w:rPr>
            </w:pPr>
            <w:r w:rsidRPr="0000252F">
              <w:rPr>
                <w:bCs/>
                <w:sz w:val="16"/>
                <w:szCs w:val="16"/>
              </w:rPr>
              <w:t xml:space="preserve">Разработка варианта мобильного приложения для </w:t>
            </w:r>
            <w:r>
              <w:rPr>
                <w:bCs/>
                <w:sz w:val="16"/>
                <w:szCs w:val="16"/>
                <w:lang w:val="en-US"/>
              </w:rPr>
              <w:t>TV</w:t>
            </w:r>
            <w:r w:rsidRPr="0000252F"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610AD754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F38C1A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5552B270" w14:textId="107D1A3F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6094493A" w14:textId="0654140A" w:rsidR="00265ACC" w:rsidRPr="00265ACC" w:rsidRDefault="00265ACC" w:rsidP="00265ACC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Создание комментариев и генерирование XML-документации.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33CA2E68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6D59F65A" w14:textId="77777777" w:rsidTr="00060EE8">
        <w:trPr>
          <w:trHeight w:val="17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36950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7CEC15AC" w14:textId="76E6D074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 w:rsidRPr="003449CA">
              <w:rPr>
                <w:b/>
                <w:bCs/>
                <w:sz w:val="22"/>
                <w:szCs w:val="22"/>
              </w:rPr>
              <w:t>07.03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0808722E" w14:textId="5674AF10" w:rsidR="00265ACC" w:rsidRPr="00DD317E" w:rsidRDefault="00265ACC" w:rsidP="00265ACC">
            <w:pPr>
              <w:rPr>
                <w:sz w:val="22"/>
                <w:szCs w:val="22"/>
              </w:rPr>
            </w:pPr>
            <w:r w:rsidRPr="0000252F">
              <w:rPr>
                <w:bCs/>
                <w:sz w:val="16"/>
                <w:szCs w:val="16"/>
              </w:rPr>
              <w:t xml:space="preserve">Разработка варианта мобильного приложения для </w:t>
            </w:r>
            <w:r>
              <w:rPr>
                <w:bCs/>
                <w:sz w:val="16"/>
                <w:szCs w:val="16"/>
                <w:lang w:val="en-US"/>
              </w:rPr>
              <w:t>TV</w:t>
            </w:r>
            <w:r w:rsidRPr="0000252F"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47110A94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FAE9F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016B0852" w14:textId="45EE46C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022ADD54" w14:textId="5E02CDFC" w:rsidR="00265ACC" w:rsidRPr="00265ACC" w:rsidRDefault="00265ACC" w:rsidP="00265ACC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Работа в системе контроля версий.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41798116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265ACC" w:rsidRPr="00DD317E" w14:paraId="3E0EFD3B" w14:textId="77777777" w:rsidTr="00060EE8">
        <w:trPr>
          <w:trHeight w:val="7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4CC59F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2F462008" w14:textId="0FD7D69F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07.03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3047A062" w14:textId="29A112A0" w:rsidR="00265ACC" w:rsidRPr="00DD317E" w:rsidRDefault="00265ACC" w:rsidP="00265ACC">
            <w:pPr>
              <w:rPr>
                <w:sz w:val="22"/>
                <w:szCs w:val="22"/>
              </w:rPr>
            </w:pPr>
            <w:r w:rsidRPr="0000252F">
              <w:rPr>
                <w:bCs/>
                <w:sz w:val="16"/>
                <w:szCs w:val="16"/>
              </w:rPr>
              <w:t xml:space="preserve">Разработка варианта мобильного приложения для </w:t>
            </w:r>
            <w:r>
              <w:rPr>
                <w:bCs/>
                <w:sz w:val="16"/>
                <w:szCs w:val="16"/>
                <w:lang w:val="en-US"/>
              </w:rPr>
              <w:t>TV</w:t>
            </w:r>
            <w:r w:rsidRPr="0000252F">
              <w:rPr>
                <w:bCs/>
                <w:sz w:val="16"/>
                <w:szCs w:val="16"/>
              </w:rPr>
              <w:t>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46E0A266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2F1E1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7BC621DF" w14:textId="6538A872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7B0E5FBE" w14:textId="18C59FF1" w:rsidR="00265ACC" w:rsidRPr="00265ACC" w:rsidRDefault="00265ACC" w:rsidP="00265ACC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Разработка библиотеки классов.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717C066A" w14:textId="77777777" w:rsidR="00265ACC" w:rsidRPr="00DD317E" w:rsidRDefault="00265ACC" w:rsidP="00265ACC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1384E" w:rsidRPr="00DD317E" w14:paraId="3D687B63" w14:textId="77777777" w:rsidTr="00060EE8">
        <w:trPr>
          <w:trHeight w:val="6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5897D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35485E12" w14:textId="495AA9C9" w:rsidR="0051384E" w:rsidRPr="0081391D" w:rsidRDefault="0051384E" w:rsidP="0051384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09.03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344DB454" w14:textId="24610200" w:rsidR="0051384E" w:rsidRPr="0081391D" w:rsidRDefault="0051384E" w:rsidP="0051384E">
            <w:pPr>
              <w:rPr>
                <w:bCs/>
                <w:sz w:val="16"/>
                <w:szCs w:val="16"/>
              </w:rPr>
            </w:pPr>
            <w:r w:rsidRPr="0081391D">
              <w:rPr>
                <w:bCs/>
                <w:sz w:val="16"/>
                <w:szCs w:val="16"/>
              </w:rPr>
              <w:t>Восстановление данных из скрипта.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240BC18D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CF930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76C0A4C3" w14:textId="4C897725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577DD6A2" w14:textId="68030156" w:rsidR="0051384E" w:rsidRPr="00DD317E" w:rsidRDefault="0051384E" w:rsidP="0051384E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библиотеки классов.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119FE031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1384E" w:rsidRPr="00DD317E" w14:paraId="27B2988F" w14:textId="77777777" w:rsidTr="00060EE8">
        <w:trPr>
          <w:trHeight w:val="129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258A8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2E20211D" w14:textId="76712AE7" w:rsidR="0051384E" w:rsidRPr="0081391D" w:rsidRDefault="0051384E" w:rsidP="0051384E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09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21A32795" w14:textId="04B9142C" w:rsidR="0051384E" w:rsidRPr="0081391D" w:rsidRDefault="0051384E" w:rsidP="0051384E">
            <w:pPr>
              <w:rPr>
                <w:bCs/>
                <w:sz w:val="16"/>
                <w:szCs w:val="16"/>
              </w:rPr>
            </w:pPr>
            <w:r w:rsidRPr="0081391D">
              <w:rPr>
                <w:bCs/>
                <w:sz w:val="16"/>
                <w:szCs w:val="16"/>
              </w:rPr>
              <w:t>Подготовка данных для импорт</w:t>
            </w:r>
            <w:r>
              <w:rPr>
                <w:bCs/>
                <w:sz w:val="16"/>
                <w:szCs w:val="16"/>
              </w:rPr>
              <w:t>а</w:t>
            </w:r>
            <w:r w:rsidRPr="0081391D">
              <w:rPr>
                <w:bCs/>
                <w:sz w:val="16"/>
                <w:szCs w:val="16"/>
              </w:rPr>
              <w:t xml:space="preserve"> и загрузка их в разработанную БД.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0B325500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F39A9F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307F9364" w14:textId="07CA5E8D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29461DB3" w14:textId="1C628A88" w:rsidR="0051384E" w:rsidRPr="00DD317E" w:rsidRDefault="0051384E" w:rsidP="0051384E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библиотеки классов.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01EE229D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1384E" w:rsidRPr="00DD317E" w14:paraId="63EF649C" w14:textId="77777777" w:rsidTr="00060EE8">
        <w:trPr>
          <w:trHeight w:val="136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37049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78474BD3" w14:textId="64736FA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6234DD67" w14:textId="15C4579C" w:rsidR="0051384E" w:rsidRPr="0081391D" w:rsidRDefault="0051384E" w:rsidP="0051384E">
            <w:pPr>
              <w:rPr>
                <w:bCs/>
                <w:sz w:val="16"/>
                <w:szCs w:val="16"/>
              </w:rPr>
            </w:pPr>
            <w:r w:rsidRPr="0081391D">
              <w:rPr>
                <w:bCs/>
                <w:sz w:val="16"/>
                <w:szCs w:val="16"/>
              </w:rPr>
              <w:t>Подготовка данных для импорт</w:t>
            </w:r>
            <w:r>
              <w:rPr>
                <w:bCs/>
                <w:sz w:val="16"/>
                <w:szCs w:val="16"/>
              </w:rPr>
              <w:t>а</w:t>
            </w:r>
            <w:r w:rsidRPr="0081391D">
              <w:rPr>
                <w:bCs/>
                <w:sz w:val="16"/>
                <w:szCs w:val="16"/>
              </w:rPr>
              <w:t xml:space="preserve"> и загрузка их в разработанную БД.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211EAD15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E2D15A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0886318E" w14:textId="2D9CAF05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1F27CF7B" w14:textId="3DA8574F" w:rsidR="0051384E" w:rsidRPr="00DD317E" w:rsidRDefault="0051384E" w:rsidP="0051384E">
            <w:pPr>
              <w:rPr>
                <w:b/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библиотеки классов.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554F72AE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51384E" w:rsidRPr="00DD317E" w14:paraId="5FCD4F1E" w14:textId="77777777" w:rsidTr="00060EE8">
        <w:trPr>
          <w:trHeight w:val="67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F3A7FC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2B805D4B" w14:textId="458D3D90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7687CBB4" w14:textId="418048E6" w:rsidR="0051384E" w:rsidRPr="00EE2A72" w:rsidRDefault="0051384E" w:rsidP="0051384E">
            <w:pPr>
              <w:rPr>
                <w:bCs/>
                <w:sz w:val="16"/>
                <w:szCs w:val="16"/>
              </w:rPr>
            </w:pPr>
            <w:r w:rsidRPr="00EE2A72">
              <w:rPr>
                <w:bCs/>
                <w:sz w:val="16"/>
                <w:szCs w:val="16"/>
              </w:rPr>
              <w:t>Вывод данных в приложении согласно макету.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529EA0D7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D3A0A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06F8549F" w14:textId="0FA8220C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7FD31A12" w14:textId="262A6343" w:rsidR="0051384E" w:rsidRPr="00EA4652" w:rsidRDefault="00EA4652" w:rsidP="0051384E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тест-кейсов для отладки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609C1B39" w14:textId="77777777" w:rsidR="0051384E" w:rsidRPr="00DD317E" w:rsidRDefault="0051384E" w:rsidP="0051384E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A4652" w:rsidRPr="00DD317E" w14:paraId="6489F434" w14:textId="77777777" w:rsidTr="00060EE8">
        <w:trPr>
          <w:trHeight w:val="18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28A31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63FC373D" w14:textId="056DABF9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5DE01D43" w14:textId="7984A942" w:rsidR="00EA4652" w:rsidRPr="00DD317E" w:rsidRDefault="00EA4652" w:rsidP="00EA4652">
            <w:pPr>
              <w:rPr>
                <w:sz w:val="22"/>
                <w:szCs w:val="22"/>
              </w:rPr>
            </w:pPr>
            <w:r w:rsidRPr="00EE2A72">
              <w:rPr>
                <w:bCs/>
                <w:sz w:val="16"/>
                <w:szCs w:val="16"/>
              </w:rPr>
              <w:t>Вывод данных в приложении согласно макету.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79CF8813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440F5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1D5CBAD1" w14:textId="6081BA0E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0977A62B" w14:textId="47384C27" w:rsidR="00EA4652" w:rsidRPr="00EA4652" w:rsidRDefault="00EA4652" w:rsidP="00EA4652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тест-кейсов для отладки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4E2E629D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A4652" w:rsidRPr="00DD317E" w14:paraId="6F9900E8" w14:textId="77777777" w:rsidTr="00060EE8">
        <w:trPr>
          <w:trHeight w:val="18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8BDBE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0683DF3E" w14:textId="3B0BCF76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0C18105D" w14:textId="268C5EF1" w:rsidR="00EA4652" w:rsidRPr="00DD317E" w:rsidRDefault="00EA4652" w:rsidP="00EA4652">
            <w:pPr>
              <w:rPr>
                <w:sz w:val="22"/>
                <w:szCs w:val="22"/>
              </w:rPr>
            </w:pPr>
            <w:r w:rsidRPr="00EE2A72">
              <w:rPr>
                <w:bCs/>
                <w:sz w:val="16"/>
                <w:szCs w:val="16"/>
              </w:rPr>
              <w:t>Вывод данных в приложении согласно макету.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1238742A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D2176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4A897A2B" w14:textId="0100C209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17209658" w14:textId="572E3E2C" w:rsidR="00EA4652" w:rsidRPr="00EA4652" w:rsidRDefault="00EA4652" w:rsidP="00EA4652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модульных тестов низкой сложности.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583475D3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A4652" w:rsidRPr="00DD317E" w14:paraId="450A8F65" w14:textId="77777777" w:rsidTr="00060EE8">
        <w:trPr>
          <w:trHeight w:val="18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CCE32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50AF0338" w14:textId="6A339380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651B57E1" w14:textId="29595B18" w:rsidR="00EA4652" w:rsidRPr="00265ACC" w:rsidRDefault="00EA4652" w:rsidP="00EA4652">
            <w:pPr>
              <w:rPr>
                <w:bCs/>
                <w:sz w:val="16"/>
                <w:szCs w:val="16"/>
              </w:rPr>
            </w:pPr>
            <w:r w:rsidRPr="00265ACC">
              <w:rPr>
                <w:bCs/>
                <w:sz w:val="16"/>
                <w:szCs w:val="16"/>
              </w:rPr>
              <w:t>Разработка форм для манипулирования данными из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65073917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2605D7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0ABAE4D2" w14:textId="6025F0AD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3EE90C5A" w14:textId="21A44725" w:rsidR="00EA4652" w:rsidRPr="00EA4652" w:rsidRDefault="00EA4652" w:rsidP="00EA4652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модульных тестов низкой сложности.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0D8BBE27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A4652" w:rsidRPr="00DD317E" w14:paraId="434120E6" w14:textId="77777777" w:rsidTr="00060EE8">
        <w:trPr>
          <w:trHeight w:val="18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CDDDF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0E788889" w14:textId="201B8FF4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411A9F0D" w14:textId="2D5B865C" w:rsidR="00EA4652" w:rsidRPr="00DD317E" w:rsidRDefault="00EA4652" w:rsidP="00EA4652">
            <w:pPr>
              <w:rPr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форм для манипулирования данными из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355480CD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DE1277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3377187A" w14:textId="7A49F64C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7AF2D177" w14:textId="466A408A" w:rsidR="00EA4652" w:rsidRPr="00EA4652" w:rsidRDefault="00EA4652" w:rsidP="00EA4652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модульных тестов высокой сложности.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505AB791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A4652" w:rsidRPr="00DD317E" w14:paraId="7C2E3209" w14:textId="77777777" w:rsidTr="00060EE8">
        <w:trPr>
          <w:trHeight w:val="182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76DCB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05" w:type="dxa"/>
            <w:tcBorders>
              <w:left w:val="nil"/>
            </w:tcBorders>
            <w:shd w:val="clear" w:color="auto" w:fill="auto"/>
            <w:vAlign w:val="center"/>
          </w:tcPr>
          <w:p w14:paraId="155BE050" w14:textId="6B68AEF1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11.03</w:t>
            </w:r>
          </w:p>
        </w:tc>
        <w:tc>
          <w:tcPr>
            <w:tcW w:w="4991" w:type="dxa"/>
            <w:shd w:val="clear" w:color="auto" w:fill="auto"/>
            <w:vAlign w:val="center"/>
          </w:tcPr>
          <w:p w14:paraId="00B90F32" w14:textId="60E45F02" w:rsidR="00EA4652" w:rsidRPr="00DD317E" w:rsidRDefault="00EA4652" w:rsidP="00EA4652">
            <w:pPr>
              <w:rPr>
                <w:sz w:val="22"/>
                <w:szCs w:val="22"/>
              </w:rPr>
            </w:pPr>
            <w:r w:rsidRPr="00265ACC">
              <w:rPr>
                <w:bCs/>
                <w:sz w:val="16"/>
                <w:szCs w:val="16"/>
              </w:rPr>
              <w:t>Разработка форм для манипулирования данными из приложения.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56889222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AF932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58" w:type="dxa"/>
            <w:tcBorders>
              <w:left w:val="nil"/>
            </w:tcBorders>
            <w:shd w:val="clear" w:color="auto" w:fill="auto"/>
            <w:vAlign w:val="center"/>
          </w:tcPr>
          <w:p w14:paraId="4D16C61C" w14:textId="13C105C1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21.03</w:t>
            </w:r>
          </w:p>
        </w:tc>
        <w:tc>
          <w:tcPr>
            <w:tcW w:w="5424" w:type="dxa"/>
            <w:shd w:val="clear" w:color="auto" w:fill="auto"/>
            <w:vAlign w:val="center"/>
          </w:tcPr>
          <w:p w14:paraId="7DBAFCEE" w14:textId="2C2E1ACB" w:rsidR="00EA4652" w:rsidRPr="00EA4652" w:rsidRDefault="00EA4652" w:rsidP="00EA4652">
            <w:pPr>
              <w:rPr>
                <w:bCs/>
                <w:sz w:val="16"/>
                <w:szCs w:val="16"/>
              </w:rPr>
            </w:pPr>
            <w:r w:rsidRPr="00EA4652">
              <w:rPr>
                <w:bCs/>
                <w:sz w:val="16"/>
                <w:szCs w:val="16"/>
              </w:rPr>
              <w:t>Разработка модульных тестов высокой сложности. Защита учебной практики.</w:t>
            </w:r>
          </w:p>
        </w:tc>
        <w:tc>
          <w:tcPr>
            <w:tcW w:w="1472" w:type="dxa"/>
            <w:tcBorders>
              <w:right w:val="nil"/>
            </w:tcBorders>
            <w:shd w:val="clear" w:color="auto" w:fill="auto"/>
            <w:vAlign w:val="center"/>
          </w:tcPr>
          <w:p w14:paraId="098631B9" w14:textId="77777777" w:rsidR="00EA4652" w:rsidRPr="00DD317E" w:rsidRDefault="00EA4652" w:rsidP="00EA4652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626123F0" w14:textId="77777777" w:rsidR="00A67392" w:rsidRDefault="00A67392" w:rsidP="00DD317E"/>
    <w:sectPr w:rsidR="00A67392" w:rsidSect="000A52AE">
      <w:pgSz w:w="16838" w:h="11906" w:orient="landscape"/>
      <w:pgMar w:top="567" w:right="1134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15E5"/>
    <w:multiLevelType w:val="hybridMultilevel"/>
    <w:tmpl w:val="9CB4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9C"/>
    <w:rsid w:val="0000252F"/>
    <w:rsid w:val="00024B7E"/>
    <w:rsid w:val="00060EE8"/>
    <w:rsid w:val="00075C02"/>
    <w:rsid w:val="00086873"/>
    <w:rsid w:val="00093A04"/>
    <w:rsid w:val="000A52AE"/>
    <w:rsid w:val="000B47A1"/>
    <w:rsid w:val="001E3637"/>
    <w:rsid w:val="002032E6"/>
    <w:rsid w:val="002160C7"/>
    <w:rsid w:val="00265ACC"/>
    <w:rsid w:val="002F6593"/>
    <w:rsid w:val="00327B17"/>
    <w:rsid w:val="003449CA"/>
    <w:rsid w:val="00354CCC"/>
    <w:rsid w:val="003978F6"/>
    <w:rsid w:val="004A06C7"/>
    <w:rsid w:val="004C5F69"/>
    <w:rsid w:val="0051384E"/>
    <w:rsid w:val="00523E11"/>
    <w:rsid w:val="00744E3A"/>
    <w:rsid w:val="007630FD"/>
    <w:rsid w:val="0078052D"/>
    <w:rsid w:val="007B27CF"/>
    <w:rsid w:val="007E125B"/>
    <w:rsid w:val="0081391D"/>
    <w:rsid w:val="008376C8"/>
    <w:rsid w:val="008417A2"/>
    <w:rsid w:val="0087120E"/>
    <w:rsid w:val="0087141C"/>
    <w:rsid w:val="008D1763"/>
    <w:rsid w:val="008D1D9C"/>
    <w:rsid w:val="00905DD5"/>
    <w:rsid w:val="009C5F15"/>
    <w:rsid w:val="009E1D92"/>
    <w:rsid w:val="00A67392"/>
    <w:rsid w:val="00AC10D6"/>
    <w:rsid w:val="00AF31EB"/>
    <w:rsid w:val="00AF3EDF"/>
    <w:rsid w:val="00B23E0C"/>
    <w:rsid w:val="00B27C74"/>
    <w:rsid w:val="00B55E5A"/>
    <w:rsid w:val="00C63CF4"/>
    <w:rsid w:val="00D5172F"/>
    <w:rsid w:val="00DD03D3"/>
    <w:rsid w:val="00DD317E"/>
    <w:rsid w:val="00E24CD2"/>
    <w:rsid w:val="00EA4652"/>
    <w:rsid w:val="00EE2A72"/>
    <w:rsid w:val="00EF43D2"/>
    <w:rsid w:val="00F36B01"/>
    <w:rsid w:val="00F77E0D"/>
    <w:rsid w:val="00F902A1"/>
    <w:rsid w:val="00FE3242"/>
    <w:rsid w:val="00FF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6CF57"/>
  <w15:docId w15:val="{B30F1A0B-AF7D-4B78-B56B-5394AB35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</dc:creator>
  <cp:keywords/>
  <dc:description/>
  <cp:lastModifiedBy>ЛисинИС@ngknn.local</cp:lastModifiedBy>
  <cp:revision>4</cp:revision>
  <dcterms:created xsi:type="dcterms:W3CDTF">2022-03-18T11:02:00Z</dcterms:created>
  <dcterms:modified xsi:type="dcterms:W3CDTF">2022-03-18T11:20:00Z</dcterms:modified>
</cp:coreProperties>
</file>