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93717" w14:textId="77777777" w:rsidR="0053357C" w:rsidRPr="00D2073B" w:rsidRDefault="00DA2162" w:rsidP="0053357C">
      <w:pPr>
        <w:jc w:val="center"/>
        <w:rPr>
          <w:rFonts w:ascii="標楷體" w:eastAsia="標楷體" w:hAnsi="標楷體" w:cs="Arial"/>
          <w:b/>
          <w:sz w:val="44"/>
          <w:szCs w:val="44"/>
        </w:rPr>
      </w:pPr>
      <w:proofErr w:type="gramStart"/>
      <w:r w:rsidRPr="00D2073B">
        <w:rPr>
          <w:rFonts w:ascii="標楷體" w:eastAsia="標楷體" w:hAnsi="標楷體" w:cs="Arial" w:hint="eastAsia"/>
          <w:b/>
          <w:sz w:val="44"/>
          <w:szCs w:val="44"/>
        </w:rPr>
        <w:t>任泰技術</w:t>
      </w:r>
      <w:proofErr w:type="gramEnd"/>
      <w:r w:rsidRPr="00D2073B">
        <w:rPr>
          <w:rFonts w:ascii="標楷體" w:eastAsia="標楷體" w:hAnsi="標楷體" w:cs="Arial" w:hint="eastAsia"/>
          <w:b/>
          <w:sz w:val="44"/>
          <w:szCs w:val="44"/>
        </w:rPr>
        <w:t>顧問</w:t>
      </w:r>
      <w:r w:rsidR="0053357C" w:rsidRPr="00D2073B">
        <w:rPr>
          <w:rFonts w:ascii="標楷體" w:eastAsia="標楷體" w:hAnsi="標楷體" w:cs="Arial"/>
          <w:b/>
          <w:sz w:val="44"/>
          <w:szCs w:val="44"/>
        </w:rPr>
        <w:t>有限公司</w:t>
      </w:r>
    </w:p>
    <w:p w14:paraId="6290C6DF" w14:textId="6858DFE4" w:rsidR="000E237B" w:rsidRPr="00D2073B" w:rsidRDefault="0036744A" w:rsidP="0036744A">
      <w:pPr>
        <w:ind w:leftChars="-118" w:left="-283" w:rightChars="-142" w:right="-341"/>
        <w:jc w:val="center"/>
        <w:rPr>
          <w:rFonts w:ascii="標楷體" w:eastAsia="標楷體" w:hAnsi="標楷體" w:cs="Arial"/>
          <w:b/>
          <w:sz w:val="32"/>
          <w:szCs w:val="32"/>
        </w:rPr>
      </w:pPr>
      <w:proofErr w:type="gramStart"/>
      <w:r w:rsidRPr="0036744A">
        <w:rPr>
          <w:rFonts w:ascii="標楷體" w:eastAsia="標楷體" w:hAnsi="標楷體" w:cs="Arial" w:hint="eastAsia"/>
          <w:b/>
          <w:sz w:val="36"/>
          <w:szCs w:val="36"/>
        </w:rPr>
        <w:t>磺</w:t>
      </w:r>
      <w:proofErr w:type="gramEnd"/>
      <w:r w:rsidRPr="0036744A">
        <w:rPr>
          <w:rFonts w:ascii="標楷體" w:eastAsia="標楷體" w:hAnsi="標楷體" w:cs="Arial" w:hint="eastAsia"/>
          <w:b/>
          <w:sz w:val="36"/>
          <w:szCs w:val="36"/>
        </w:rPr>
        <w:t>港溪再造C</w:t>
      </w:r>
      <w:proofErr w:type="gramStart"/>
      <w:r w:rsidRPr="0036744A">
        <w:rPr>
          <w:rFonts w:ascii="標楷體" w:eastAsia="標楷體" w:hAnsi="標楷體" w:cs="Arial" w:hint="eastAsia"/>
          <w:b/>
          <w:sz w:val="36"/>
          <w:szCs w:val="36"/>
        </w:rPr>
        <w:t>段護岸</w:t>
      </w:r>
      <w:proofErr w:type="gramEnd"/>
      <w:r w:rsidRPr="0036744A">
        <w:rPr>
          <w:rFonts w:ascii="標楷體" w:eastAsia="標楷體" w:hAnsi="標楷體" w:cs="Arial" w:hint="eastAsia"/>
          <w:b/>
          <w:sz w:val="36"/>
          <w:szCs w:val="36"/>
        </w:rPr>
        <w:t>及步道整建工程(延壽橋至三</w:t>
      </w:r>
      <w:proofErr w:type="gramStart"/>
      <w:r w:rsidRPr="0036744A">
        <w:rPr>
          <w:rFonts w:ascii="標楷體" w:eastAsia="標楷體" w:hAnsi="標楷體" w:cs="Arial" w:hint="eastAsia"/>
          <w:b/>
          <w:sz w:val="36"/>
          <w:szCs w:val="36"/>
        </w:rPr>
        <w:t>合橋</w:t>
      </w:r>
      <w:proofErr w:type="gramEnd"/>
      <w:r w:rsidRPr="0036744A">
        <w:rPr>
          <w:rFonts w:ascii="標楷體" w:eastAsia="標楷體" w:hAnsi="標楷體" w:cs="Arial" w:hint="eastAsia"/>
          <w:b/>
          <w:sz w:val="36"/>
          <w:szCs w:val="36"/>
        </w:rPr>
        <w:t>)</w:t>
      </w:r>
      <w:r w:rsidR="00AE779D" w:rsidRPr="00AE779D">
        <w:rPr>
          <w:rFonts w:hint="eastAsia"/>
        </w:rPr>
        <w:t xml:space="preserve"> </w:t>
      </w:r>
      <w:r w:rsidR="00C9246C">
        <w:rPr>
          <w:rFonts w:ascii="標楷體" w:eastAsia="標楷體" w:hAnsi="標楷體" w:cs="Arial" w:hint="eastAsia"/>
          <w:b/>
          <w:sz w:val="32"/>
          <w:szCs w:val="32"/>
        </w:rPr>
        <w:t>混凝土</w:t>
      </w:r>
      <w:r w:rsidR="00365AD7" w:rsidRPr="00D2073B">
        <w:rPr>
          <w:rFonts w:ascii="標楷體" w:eastAsia="標楷體" w:hAnsi="標楷體" w:cs="Arial" w:hint="eastAsia"/>
          <w:b/>
          <w:sz w:val="32"/>
          <w:szCs w:val="32"/>
        </w:rPr>
        <w:t>施工</w:t>
      </w:r>
      <w:r w:rsidR="00D2073B">
        <w:rPr>
          <w:rFonts w:ascii="標楷體" w:eastAsia="標楷體" w:hAnsi="標楷體" w:cs="Arial" w:hint="eastAsia"/>
          <w:b/>
          <w:sz w:val="32"/>
          <w:szCs w:val="32"/>
        </w:rPr>
        <w:t>抽查照片</w:t>
      </w:r>
    </w:p>
    <w:tbl>
      <w:tblPr>
        <w:tblW w:w="8817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77"/>
        <w:gridCol w:w="1078"/>
        <w:gridCol w:w="6662"/>
      </w:tblGrid>
      <w:tr w:rsidR="00A22623" w:rsidRPr="00D2073B" w14:paraId="2AAE6CBC" w14:textId="77777777" w:rsidTr="008025A8">
        <w:trPr>
          <w:cantSplit/>
          <w:trHeight w:val="5336"/>
        </w:trPr>
        <w:tc>
          <w:tcPr>
            <w:tcW w:w="1077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textDirection w:val="tbRlV"/>
            <w:vAlign w:val="center"/>
          </w:tcPr>
          <w:p w14:paraId="672A3FBD" w14:textId="3A1FAFC3" w:rsidR="00A22623" w:rsidRPr="00D2073B" w:rsidRDefault="00A22623" w:rsidP="00B718E6">
            <w:pPr>
              <w:ind w:left="113" w:right="113"/>
              <w:jc w:val="both"/>
              <w:rPr>
                <w:rFonts w:ascii="標楷體" w:eastAsia="標楷體" w:hAnsi="標楷體" w:cs="Arial"/>
                <w:b/>
                <w:sz w:val="32"/>
                <w:szCs w:val="32"/>
              </w:rPr>
            </w:pPr>
            <w:r w:rsidRPr="00D2073B">
              <w:rPr>
                <w:rFonts w:ascii="標楷體" w:eastAsia="標楷體" w:hAnsi="標楷體" w:cs="Arial" w:hint="eastAsia"/>
                <w:b/>
                <w:sz w:val="32"/>
                <w:szCs w:val="32"/>
              </w:rPr>
              <w:t>工程名稱：</w:t>
            </w:r>
            <w:proofErr w:type="gramStart"/>
            <w:r w:rsidR="0036744A" w:rsidRPr="0036744A">
              <w:rPr>
                <w:rFonts w:ascii="標楷體" w:eastAsia="標楷體" w:hAnsi="標楷體" w:cs="Arial" w:hint="eastAsia"/>
                <w:b/>
                <w:sz w:val="32"/>
                <w:szCs w:val="32"/>
              </w:rPr>
              <w:t>磺</w:t>
            </w:r>
            <w:proofErr w:type="gramEnd"/>
            <w:r w:rsidR="0036744A" w:rsidRPr="0036744A">
              <w:rPr>
                <w:rFonts w:ascii="標楷體" w:eastAsia="標楷體" w:hAnsi="標楷體" w:cs="Arial" w:hint="eastAsia"/>
                <w:b/>
                <w:sz w:val="32"/>
                <w:szCs w:val="32"/>
              </w:rPr>
              <w:t>港溪再造C</w:t>
            </w:r>
            <w:proofErr w:type="gramStart"/>
            <w:r w:rsidR="0036744A" w:rsidRPr="0036744A">
              <w:rPr>
                <w:rFonts w:ascii="標楷體" w:eastAsia="標楷體" w:hAnsi="標楷體" w:cs="Arial" w:hint="eastAsia"/>
                <w:b/>
                <w:sz w:val="32"/>
                <w:szCs w:val="32"/>
              </w:rPr>
              <w:t>段護岸</w:t>
            </w:r>
            <w:proofErr w:type="gramEnd"/>
            <w:r w:rsidR="0036744A" w:rsidRPr="0036744A">
              <w:rPr>
                <w:rFonts w:ascii="標楷體" w:eastAsia="標楷體" w:hAnsi="標楷體" w:cs="Arial" w:hint="eastAsia"/>
                <w:b/>
                <w:sz w:val="32"/>
                <w:szCs w:val="32"/>
              </w:rPr>
              <w:t>及步道整建工程(延壽橋至三</w:t>
            </w:r>
            <w:proofErr w:type="gramStart"/>
            <w:r w:rsidR="0036744A" w:rsidRPr="0036744A">
              <w:rPr>
                <w:rFonts w:ascii="標楷體" w:eastAsia="標楷體" w:hAnsi="標楷體" w:cs="Arial" w:hint="eastAsia"/>
                <w:b/>
                <w:sz w:val="32"/>
                <w:szCs w:val="32"/>
              </w:rPr>
              <w:t>合橋</w:t>
            </w:r>
            <w:proofErr w:type="gramEnd"/>
            <w:r w:rsidR="0036744A" w:rsidRPr="0036744A">
              <w:rPr>
                <w:rFonts w:ascii="標楷體" w:eastAsia="標楷體" w:hAnsi="標楷體" w:cs="Arial" w:hint="eastAsia"/>
                <w:b/>
                <w:sz w:val="32"/>
                <w:szCs w:val="32"/>
              </w:rPr>
              <w:t>)</w:t>
            </w:r>
          </w:p>
        </w:tc>
        <w:tc>
          <w:tcPr>
            <w:tcW w:w="107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5ADC109F" w14:textId="32EC1DB9" w:rsidR="00A22623" w:rsidRPr="00750574" w:rsidRDefault="00A22623" w:rsidP="00331781">
            <w:pPr>
              <w:ind w:left="113" w:rightChars="-36" w:right="-86"/>
              <w:jc w:val="both"/>
              <w:rPr>
                <w:rFonts w:ascii="標楷體" w:eastAsia="標楷體" w:hAnsi="標楷體" w:cs="Arial"/>
                <w:sz w:val="28"/>
                <w:szCs w:val="28"/>
              </w:rPr>
            </w:pPr>
            <w:r w:rsidRPr="00750574">
              <w:rPr>
                <w:rFonts w:ascii="標楷體" w:eastAsia="標楷體" w:hAnsi="標楷體" w:cs="Arial" w:hint="eastAsia"/>
                <w:sz w:val="28"/>
                <w:szCs w:val="28"/>
              </w:rPr>
              <w:t>說明：</w:t>
            </w:r>
            <w:r w:rsidR="009B710B">
              <w:rPr>
                <w:rFonts w:ascii="標楷體" w:eastAsia="標楷體" w:hAnsi="標楷體" w:cs="Arial" w:hint="eastAsia"/>
                <w:sz w:val="28"/>
                <w:szCs w:val="28"/>
              </w:rPr>
              <w:t>混凝土</w:t>
            </w:r>
            <w:proofErr w:type="gramStart"/>
            <w:r w:rsidR="009B710B">
              <w:rPr>
                <w:rFonts w:ascii="標楷體" w:eastAsia="標楷體" w:hAnsi="標楷體" w:cs="Arial" w:hint="eastAsia"/>
                <w:sz w:val="28"/>
                <w:szCs w:val="28"/>
              </w:rPr>
              <w:t>坍</w:t>
            </w:r>
            <w:proofErr w:type="gramEnd"/>
            <w:r w:rsidR="009B710B">
              <w:rPr>
                <w:rFonts w:ascii="標楷體" w:eastAsia="標楷體" w:hAnsi="標楷體" w:cs="Arial" w:hint="eastAsia"/>
                <w:sz w:val="28"/>
                <w:szCs w:val="28"/>
              </w:rPr>
              <w:t>度查驗</w:t>
            </w:r>
            <w:r w:rsidR="009B710B" w:rsidRPr="00750574">
              <w:rPr>
                <w:rFonts w:ascii="標楷體" w:eastAsia="標楷體" w:hAnsi="標楷體" w:cs="Arial"/>
                <w:sz w:val="28"/>
                <w:szCs w:val="28"/>
              </w:rPr>
              <w:t xml:space="preserve"> </w:t>
            </w:r>
          </w:p>
        </w:tc>
        <w:tc>
          <w:tcPr>
            <w:tcW w:w="6662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776913B" w14:textId="77777777" w:rsidR="00A22623" w:rsidRPr="001C7876" w:rsidRDefault="00331781" w:rsidP="00331781">
            <w:pPr>
              <w:ind w:rightChars="-266" w:right="-638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Arial"/>
                <w:b/>
                <w:noProof/>
                <w:sz w:val="44"/>
                <w:szCs w:val="4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51817F2" wp14:editId="5BEAC2C6">
                      <wp:simplePos x="0" y="0"/>
                      <wp:positionH relativeFrom="column">
                        <wp:posOffset>2838450</wp:posOffset>
                      </wp:positionH>
                      <wp:positionV relativeFrom="paragraph">
                        <wp:posOffset>2613025</wp:posOffset>
                      </wp:positionV>
                      <wp:extent cx="899795" cy="288290"/>
                      <wp:effectExtent l="4445" t="1905" r="635" b="0"/>
                      <wp:wrapNone/>
                      <wp:docPr id="3" name="Text Box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99795" cy="2882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0C4E416" w14:textId="6D01286F" w:rsidR="00693045" w:rsidRPr="001F1DEC" w:rsidRDefault="006B11AD">
                                  <w:pPr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11</w:t>
                                  </w:r>
                                  <w:r w:rsidR="00996151">
                                    <w:rPr>
                                      <w:color w:val="FF0000"/>
                                    </w:rPr>
                                    <w:t>3</w:t>
                                  </w:r>
                                  <w:r w:rsidR="002B2115">
                                    <w:rPr>
                                      <w:rFonts w:hint="eastAsia"/>
                                      <w:color w:val="FF0000"/>
                                    </w:rPr>
                                    <w:t>.</w:t>
                                  </w:r>
                                  <w:r w:rsidR="00996151">
                                    <w:rPr>
                                      <w:color w:val="FF0000"/>
                                    </w:rPr>
                                    <w:t>01</w:t>
                                  </w:r>
                                  <w:r w:rsidR="0036744A">
                                    <w:rPr>
                                      <w:color w:val="FF0000"/>
                                    </w:rPr>
                                    <w:t>.</w:t>
                                  </w:r>
                                  <w:r w:rsidR="00996151">
                                    <w:rPr>
                                      <w:color w:val="FF0000"/>
                                    </w:rPr>
                                    <w:t>05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51817F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6" o:spid="_x0000_s1026" type="#_x0000_t202" style="position:absolute;margin-left:223.5pt;margin-top:205.75pt;width:70.85pt;height:22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" filled="f" stroked="f">
                      <v:textbox>
                        <w:txbxContent>
                          <w:p w14:paraId="70C4E416" w14:textId="6D01286F" w:rsidR="00693045" w:rsidRPr="001F1DEC" w:rsidRDefault="006B11AD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11</w:t>
                            </w:r>
                            <w:r w:rsidR="00996151">
                              <w:rPr>
                                <w:color w:val="FF0000"/>
                              </w:rPr>
                              <w:t>3</w:t>
                            </w:r>
                            <w:r w:rsidR="002B2115">
                              <w:rPr>
                                <w:rFonts w:hint="eastAsia"/>
                                <w:color w:val="FF0000"/>
                              </w:rPr>
                              <w:t>.</w:t>
                            </w:r>
                            <w:r w:rsidR="00996151">
                              <w:rPr>
                                <w:color w:val="FF0000"/>
                              </w:rPr>
                              <w:t>01</w:t>
                            </w:r>
                            <w:r w:rsidR="0036744A">
                              <w:rPr>
                                <w:color w:val="FF0000"/>
                              </w:rPr>
                              <w:t>.</w:t>
                            </w:r>
                            <w:r w:rsidR="00996151">
                              <w:rPr>
                                <w:color w:val="FF0000"/>
                              </w:rPr>
                              <w:t>05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96201">
              <w:rPr>
                <w:rFonts w:ascii="標楷體" w:eastAsia="標楷體" w:hAnsi="標楷體"/>
                <w:noProof/>
              </w:rPr>
              <w:drawing>
                <wp:inline distT="0" distB="0" distL="0" distR="0" wp14:anchorId="0700C3A0" wp14:editId="3A0AEB51">
                  <wp:extent cx="3772260" cy="2880000"/>
                  <wp:effectExtent l="0" t="0" r="0" b="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圖片 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76" r="8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72260" cy="28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5704" w:rsidRPr="00D2073B" w14:paraId="1B9FD9AE" w14:textId="77777777" w:rsidTr="008025A8">
        <w:trPr>
          <w:cantSplit/>
          <w:trHeight w:val="5569"/>
        </w:trPr>
        <w:tc>
          <w:tcPr>
            <w:tcW w:w="1077" w:type="dxa"/>
            <w:vMerge/>
            <w:tcBorders>
              <w:left w:val="single" w:sz="6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008E3C25" w14:textId="77777777" w:rsidR="00405704" w:rsidRPr="00D2073B" w:rsidRDefault="00405704" w:rsidP="006B39D1">
            <w:pPr>
              <w:rPr>
                <w:rFonts w:ascii="標楷體" w:eastAsia="標楷體" w:hAnsi="標楷體" w:cs="Arial"/>
                <w:b/>
                <w:sz w:val="32"/>
                <w:szCs w:val="32"/>
              </w:rPr>
            </w:pPr>
          </w:p>
        </w:tc>
        <w:tc>
          <w:tcPr>
            <w:tcW w:w="107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6BA614BB" w14:textId="041E9847" w:rsidR="00405704" w:rsidRPr="00750574" w:rsidRDefault="00961109" w:rsidP="007E2637">
            <w:pPr>
              <w:spacing w:line="400" w:lineRule="exact"/>
              <w:ind w:left="113" w:rightChars="-36" w:right="-86"/>
              <w:jc w:val="both"/>
              <w:rPr>
                <w:rFonts w:ascii="標楷體" w:eastAsia="標楷體" w:hAnsi="標楷體" w:cs="Arial"/>
                <w:b/>
                <w:color w:val="FFFFFF" w:themeColor="background1"/>
                <w:sz w:val="28"/>
                <w:szCs w:val="28"/>
              </w:rPr>
            </w:pPr>
            <w:r w:rsidRPr="00750574">
              <w:rPr>
                <w:rFonts w:ascii="標楷體" w:eastAsia="標楷體" w:hAnsi="標楷體" w:cs="Arial" w:hint="eastAsia"/>
                <w:sz w:val="28"/>
                <w:szCs w:val="28"/>
              </w:rPr>
              <w:t>說明：</w:t>
            </w:r>
            <w:proofErr w:type="gramStart"/>
            <w:r w:rsidR="009B710B">
              <w:rPr>
                <w:rFonts w:ascii="標楷體" w:eastAsia="標楷體" w:hAnsi="標楷體" w:cs="Arial" w:hint="eastAsia"/>
                <w:sz w:val="28"/>
                <w:szCs w:val="28"/>
              </w:rPr>
              <w:t>混凝</w:t>
            </w:r>
            <w:r w:rsidR="004C43D5">
              <w:rPr>
                <w:rFonts w:ascii="標楷體" w:eastAsia="標楷體" w:hAnsi="標楷體" w:cs="Arial" w:hint="eastAsia"/>
                <w:sz w:val="28"/>
                <w:szCs w:val="28"/>
              </w:rPr>
              <w:t>氯離子</w:t>
            </w:r>
            <w:proofErr w:type="gramEnd"/>
            <w:r w:rsidR="004C43D5">
              <w:rPr>
                <w:rFonts w:ascii="標楷體" w:eastAsia="標楷體" w:hAnsi="標楷體" w:cs="Arial" w:hint="eastAsia"/>
                <w:sz w:val="28"/>
                <w:szCs w:val="28"/>
              </w:rPr>
              <w:t>查驗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D763A1A" w14:textId="6457A6C9" w:rsidR="00405704" w:rsidRPr="001C7876" w:rsidRDefault="00961109" w:rsidP="0033178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Arial" w:hint="eastAsia"/>
                <w:b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A74FD2D" wp14:editId="1946DA9E">
                      <wp:simplePos x="0" y="0"/>
                      <wp:positionH relativeFrom="column">
                        <wp:posOffset>2989580</wp:posOffset>
                      </wp:positionH>
                      <wp:positionV relativeFrom="paragraph">
                        <wp:posOffset>2555240</wp:posOffset>
                      </wp:positionV>
                      <wp:extent cx="914400" cy="350520"/>
                      <wp:effectExtent l="0" t="0" r="0" b="0"/>
                      <wp:wrapNone/>
                      <wp:docPr id="2022470615" name="文字方塊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3505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501D3F2" w14:textId="5F3FEC99" w:rsidR="00961109" w:rsidRPr="00961109" w:rsidRDefault="00961109">
                                  <w:pPr>
                                    <w:rPr>
                                      <w:color w:val="FF0000"/>
                                    </w:rPr>
                                  </w:pPr>
                                  <w:r w:rsidRPr="00961109">
                                    <w:rPr>
                                      <w:rFonts w:hint="eastAsia"/>
                                      <w:color w:val="FF0000"/>
                                    </w:rPr>
                                    <w:t>1</w:t>
                                  </w:r>
                                  <w:r w:rsidR="00996151">
                                    <w:rPr>
                                      <w:color w:val="FF0000"/>
                                    </w:rPr>
                                    <w:t>113</w:t>
                                  </w:r>
                                  <w:r w:rsidRPr="00961109">
                                    <w:rPr>
                                      <w:color w:val="FF0000"/>
                                    </w:rPr>
                                    <w:t>.</w:t>
                                  </w:r>
                                  <w:r w:rsidR="00996151">
                                    <w:rPr>
                                      <w:color w:val="FF0000"/>
                                    </w:rPr>
                                    <w:t>01</w:t>
                                  </w:r>
                                  <w:r w:rsidRPr="00961109">
                                    <w:rPr>
                                      <w:color w:val="FF0000"/>
                                    </w:rPr>
                                    <w:t>.</w:t>
                                  </w:r>
                                  <w:r w:rsidR="00996151">
                                    <w:rPr>
                                      <w:color w:val="FF0000"/>
                                    </w:rPr>
                                    <w:t>05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74FD2D" id="文字方塊 1" o:spid="_x0000_s1027" type="#_x0000_t202" style="position:absolute;margin-left:235.4pt;margin-top:201.2pt;width:1in;height:27.6pt;z-index:25166438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" filled="f" stroked="f" strokeweight=".5pt">
                      <v:textbox>
                        <w:txbxContent>
                          <w:p w14:paraId="6501D3F2" w14:textId="5F3FEC99" w:rsidR="00961109" w:rsidRPr="00961109" w:rsidRDefault="00961109">
                            <w:pPr>
                              <w:rPr>
                                <w:color w:val="FF0000"/>
                              </w:rPr>
                            </w:pPr>
                            <w:r w:rsidRPr="00961109">
                              <w:rPr>
                                <w:rFonts w:hint="eastAsia"/>
                                <w:color w:val="FF0000"/>
                              </w:rPr>
                              <w:t>1</w:t>
                            </w:r>
                            <w:r w:rsidR="00996151">
                              <w:rPr>
                                <w:color w:val="FF0000"/>
                              </w:rPr>
                              <w:t>113</w:t>
                            </w:r>
                            <w:r w:rsidRPr="00961109">
                              <w:rPr>
                                <w:color w:val="FF0000"/>
                              </w:rPr>
                              <w:t>.</w:t>
                            </w:r>
                            <w:r w:rsidR="00996151">
                              <w:rPr>
                                <w:color w:val="FF0000"/>
                              </w:rPr>
                              <w:t>01</w:t>
                            </w:r>
                            <w:r w:rsidRPr="00961109">
                              <w:rPr>
                                <w:color w:val="FF0000"/>
                              </w:rPr>
                              <w:t>.</w:t>
                            </w:r>
                            <w:r w:rsidR="00996151">
                              <w:rPr>
                                <w:color w:val="FF0000"/>
                              </w:rPr>
                              <w:t>05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標楷體" w:eastAsia="標楷體" w:hAnsi="標楷體"/>
                <w:noProof/>
              </w:rPr>
              <w:drawing>
                <wp:inline distT="0" distB="0" distL="0" distR="0" wp14:anchorId="39E542F5" wp14:editId="24C48169">
                  <wp:extent cx="3772260" cy="2880000"/>
                  <wp:effectExtent l="0" t="0" r="0" b="0"/>
                  <wp:docPr id="28738633" name="圖片 287386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38633" name="圖片 2873863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76" r="8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72260" cy="28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6EA0B5" w14:textId="77777777" w:rsidR="00BB152F" w:rsidRPr="0017440E" w:rsidRDefault="00BB152F" w:rsidP="00915015">
      <w:pPr>
        <w:rPr>
          <w:rFonts w:ascii="細明體" w:eastAsia="細明體" w:hAnsi="細明體"/>
        </w:rPr>
      </w:pPr>
    </w:p>
    <w:sectPr w:rsidR="00BB152F" w:rsidRPr="0017440E" w:rsidSect="00D2073B">
      <w:pgSz w:w="11906" w:h="16838"/>
      <w:pgMar w:top="568" w:right="1800" w:bottom="1258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75AC30" w14:textId="77777777" w:rsidR="00F40B50" w:rsidRDefault="00F40B50" w:rsidP="0053357C">
      <w:r>
        <w:separator/>
      </w:r>
    </w:p>
  </w:endnote>
  <w:endnote w:type="continuationSeparator" w:id="0">
    <w:p w14:paraId="02078B01" w14:textId="77777777" w:rsidR="00F40B50" w:rsidRDefault="00F40B50" w:rsidP="005335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1DD36A" w14:textId="77777777" w:rsidR="00F40B50" w:rsidRDefault="00F40B50" w:rsidP="0053357C">
      <w:r>
        <w:separator/>
      </w:r>
    </w:p>
  </w:footnote>
  <w:footnote w:type="continuationSeparator" w:id="0">
    <w:p w14:paraId="246AF89D" w14:textId="77777777" w:rsidR="00F40B50" w:rsidRDefault="00F40B50" w:rsidP="005335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AE9"/>
    <w:rsid w:val="00000BF4"/>
    <w:rsid w:val="00001155"/>
    <w:rsid w:val="000027D6"/>
    <w:rsid w:val="00003488"/>
    <w:rsid w:val="000043A1"/>
    <w:rsid w:val="00011DB5"/>
    <w:rsid w:val="00012411"/>
    <w:rsid w:val="00012B03"/>
    <w:rsid w:val="00013FBA"/>
    <w:rsid w:val="00014932"/>
    <w:rsid w:val="000161F5"/>
    <w:rsid w:val="00020DB1"/>
    <w:rsid w:val="000236DE"/>
    <w:rsid w:val="00023E20"/>
    <w:rsid w:val="000273A4"/>
    <w:rsid w:val="0003259C"/>
    <w:rsid w:val="000337DA"/>
    <w:rsid w:val="00040824"/>
    <w:rsid w:val="000423E0"/>
    <w:rsid w:val="00043473"/>
    <w:rsid w:val="00053D08"/>
    <w:rsid w:val="00056E5A"/>
    <w:rsid w:val="00057A42"/>
    <w:rsid w:val="00060855"/>
    <w:rsid w:val="00067B62"/>
    <w:rsid w:val="00072672"/>
    <w:rsid w:val="00073DCF"/>
    <w:rsid w:val="00077D24"/>
    <w:rsid w:val="000809F4"/>
    <w:rsid w:val="00090AE9"/>
    <w:rsid w:val="00093D5B"/>
    <w:rsid w:val="00095D00"/>
    <w:rsid w:val="000A034F"/>
    <w:rsid w:val="000B1896"/>
    <w:rsid w:val="000C2FC3"/>
    <w:rsid w:val="000C570D"/>
    <w:rsid w:val="000C5DB9"/>
    <w:rsid w:val="000D4279"/>
    <w:rsid w:val="000D5961"/>
    <w:rsid w:val="000E02BB"/>
    <w:rsid w:val="000E1756"/>
    <w:rsid w:val="000E237B"/>
    <w:rsid w:val="000E635C"/>
    <w:rsid w:val="000F01D2"/>
    <w:rsid w:val="000F26C6"/>
    <w:rsid w:val="000F4E64"/>
    <w:rsid w:val="001029FE"/>
    <w:rsid w:val="0010722C"/>
    <w:rsid w:val="00115480"/>
    <w:rsid w:val="0011759E"/>
    <w:rsid w:val="00117B43"/>
    <w:rsid w:val="0012389A"/>
    <w:rsid w:val="00123FFA"/>
    <w:rsid w:val="00126F76"/>
    <w:rsid w:val="0013606D"/>
    <w:rsid w:val="001410B2"/>
    <w:rsid w:val="00142FDC"/>
    <w:rsid w:val="0014639F"/>
    <w:rsid w:val="00146B65"/>
    <w:rsid w:val="00147A03"/>
    <w:rsid w:val="00147E74"/>
    <w:rsid w:val="001510D0"/>
    <w:rsid w:val="001513B9"/>
    <w:rsid w:val="00153B30"/>
    <w:rsid w:val="00160173"/>
    <w:rsid w:val="0016123E"/>
    <w:rsid w:val="00164B85"/>
    <w:rsid w:val="0016519A"/>
    <w:rsid w:val="001669E2"/>
    <w:rsid w:val="00172132"/>
    <w:rsid w:val="00173759"/>
    <w:rsid w:val="0017440E"/>
    <w:rsid w:val="00182983"/>
    <w:rsid w:val="00185ADA"/>
    <w:rsid w:val="0019126D"/>
    <w:rsid w:val="001A57E5"/>
    <w:rsid w:val="001A7688"/>
    <w:rsid w:val="001A771A"/>
    <w:rsid w:val="001B48C3"/>
    <w:rsid w:val="001B7A69"/>
    <w:rsid w:val="001C0571"/>
    <w:rsid w:val="001C67AA"/>
    <w:rsid w:val="001C7876"/>
    <w:rsid w:val="001D2B99"/>
    <w:rsid w:val="001D3D64"/>
    <w:rsid w:val="001D75E2"/>
    <w:rsid w:val="001E09E9"/>
    <w:rsid w:val="001E0DA4"/>
    <w:rsid w:val="001F088D"/>
    <w:rsid w:val="001F1DEC"/>
    <w:rsid w:val="002007D3"/>
    <w:rsid w:val="002254DF"/>
    <w:rsid w:val="002258C9"/>
    <w:rsid w:val="00226C1F"/>
    <w:rsid w:val="00240CEE"/>
    <w:rsid w:val="00240D2D"/>
    <w:rsid w:val="00241064"/>
    <w:rsid w:val="00243850"/>
    <w:rsid w:val="00243B56"/>
    <w:rsid w:val="00254B3A"/>
    <w:rsid w:val="002554B6"/>
    <w:rsid w:val="00255FE4"/>
    <w:rsid w:val="00260392"/>
    <w:rsid w:val="00260809"/>
    <w:rsid w:val="002631E4"/>
    <w:rsid w:val="00264624"/>
    <w:rsid w:val="00266E68"/>
    <w:rsid w:val="00275C6B"/>
    <w:rsid w:val="0027643B"/>
    <w:rsid w:val="002803A5"/>
    <w:rsid w:val="00280D78"/>
    <w:rsid w:val="0028560F"/>
    <w:rsid w:val="0028586B"/>
    <w:rsid w:val="0029004E"/>
    <w:rsid w:val="0029360D"/>
    <w:rsid w:val="00297A17"/>
    <w:rsid w:val="002A3A96"/>
    <w:rsid w:val="002A4449"/>
    <w:rsid w:val="002A63EE"/>
    <w:rsid w:val="002B0A68"/>
    <w:rsid w:val="002B2115"/>
    <w:rsid w:val="002B3034"/>
    <w:rsid w:val="002B4D7D"/>
    <w:rsid w:val="002C0610"/>
    <w:rsid w:val="002C08EE"/>
    <w:rsid w:val="002C3904"/>
    <w:rsid w:val="002C4223"/>
    <w:rsid w:val="002C625A"/>
    <w:rsid w:val="002C6F54"/>
    <w:rsid w:val="002D0EDC"/>
    <w:rsid w:val="002D18EB"/>
    <w:rsid w:val="002D1F63"/>
    <w:rsid w:val="002D6D08"/>
    <w:rsid w:val="002D6F82"/>
    <w:rsid w:val="002E077D"/>
    <w:rsid w:val="002E0BD7"/>
    <w:rsid w:val="002E31EB"/>
    <w:rsid w:val="002F7152"/>
    <w:rsid w:val="00304E35"/>
    <w:rsid w:val="003064AA"/>
    <w:rsid w:val="00307B5A"/>
    <w:rsid w:val="003102C3"/>
    <w:rsid w:val="003215A7"/>
    <w:rsid w:val="00323EA4"/>
    <w:rsid w:val="00324E9E"/>
    <w:rsid w:val="0032550A"/>
    <w:rsid w:val="00325E9A"/>
    <w:rsid w:val="003263DF"/>
    <w:rsid w:val="00331781"/>
    <w:rsid w:val="003330FB"/>
    <w:rsid w:val="00340C8A"/>
    <w:rsid w:val="00352DE5"/>
    <w:rsid w:val="00352F79"/>
    <w:rsid w:val="00356414"/>
    <w:rsid w:val="00357625"/>
    <w:rsid w:val="00361FFA"/>
    <w:rsid w:val="0036410B"/>
    <w:rsid w:val="00365AD7"/>
    <w:rsid w:val="0036744A"/>
    <w:rsid w:val="00375659"/>
    <w:rsid w:val="00377DB5"/>
    <w:rsid w:val="00385258"/>
    <w:rsid w:val="0038640B"/>
    <w:rsid w:val="00386BDF"/>
    <w:rsid w:val="00391535"/>
    <w:rsid w:val="003A39AF"/>
    <w:rsid w:val="003B0859"/>
    <w:rsid w:val="003C0C48"/>
    <w:rsid w:val="003C61D8"/>
    <w:rsid w:val="003E1E1E"/>
    <w:rsid w:val="003E458B"/>
    <w:rsid w:val="003E5A67"/>
    <w:rsid w:val="003E7A41"/>
    <w:rsid w:val="003E7F6D"/>
    <w:rsid w:val="003F12D7"/>
    <w:rsid w:val="003F3C31"/>
    <w:rsid w:val="003F56F9"/>
    <w:rsid w:val="003F6E0B"/>
    <w:rsid w:val="00405704"/>
    <w:rsid w:val="00406312"/>
    <w:rsid w:val="00414075"/>
    <w:rsid w:val="0041563B"/>
    <w:rsid w:val="00417857"/>
    <w:rsid w:val="00420D79"/>
    <w:rsid w:val="00422B96"/>
    <w:rsid w:val="00423A60"/>
    <w:rsid w:val="004252D5"/>
    <w:rsid w:val="0043190B"/>
    <w:rsid w:val="00435F07"/>
    <w:rsid w:val="00437C29"/>
    <w:rsid w:val="00454387"/>
    <w:rsid w:val="00464BBE"/>
    <w:rsid w:val="0046681E"/>
    <w:rsid w:val="00467E3F"/>
    <w:rsid w:val="004717FC"/>
    <w:rsid w:val="00472738"/>
    <w:rsid w:val="00473006"/>
    <w:rsid w:val="00476DE9"/>
    <w:rsid w:val="00487EAF"/>
    <w:rsid w:val="00491E4A"/>
    <w:rsid w:val="004924E7"/>
    <w:rsid w:val="00496998"/>
    <w:rsid w:val="004A1EE5"/>
    <w:rsid w:val="004A29C9"/>
    <w:rsid w:val="004A33FA"/>
    <w:rsid w:val="004B159B"/>
    <w:rsid w:val="004C43D5"/>
    <w:rsid w:val="004C6862"/>
    <w:rsid w:val="004D1BE6"/>
    <w:rsid w:val="004D1CFA"/>
    <w:rsid w:val="004D2E97"/>
    <w:rsid w:val="004D3431"/>
    <w:rsid w:val="004D4355"/>
    <w:rsid w:val="004D5E89"/>
    <w:rsid w:val="004E6079"/>
    <w:rsid w:val="004F0119"/>
    <w:rsid w:val="004F6361"/>
    <w:rsid w:val="005005CB"/>
    <w:rsid w:val="005005FD"/>
    <w:rsid w:val="00503D09"/>
    <w:rsid w:val="00503D5A"/>
    <w:rsid w:val="00504C02"/>
    <w:rsid w:val="00513BE2"/>
    <w:rsid w:val="0051507C"/>
    <w:rsid w:val="005161C3"/>
    <w:rsid w:val="005169A4"/>
    <w:rsid w:val="005213A9"/>
    <w:rsid w:val="00524155"/>
    <w:rsid w:val="005262A4"/>
    <w:rsid w:val="00526D2C"/>
    <w:rsid w:val="005315E9"/>
    <w:rsid w:val="00532497"/>
    <w:rsid w:val="0053357C"/>
    <w:rsid w:val="00533A00"/>
    <w:rsid w:val="00535B00"/>
    <w:rsid w:val="00537D68"/>
    <w:rsid w:val="0054277F"/>
    <w:rsid w:val="00544875"/>
    <w:rsid w:val="00545874"/>
    <w:rsid w:val="005548F5"/>
    <w:rsid w:val="0056244A"/>
    <w:rsid w:val="00565EE5"/>
    <w:rsid w:val="005679D3"/>
    <w:rsid w:val="00567C48"/>
    <w:rsid w:val="00570A26"/>
    <w:rsid w:val="0057153A"/>
    <w:rsid w:val="00573F1C"/>
    <w:rsid w:val="005776EF"/>
    <w:rsid w:val="005812CB"/>
    <w:rsid w:val="005830F8"/>
    <w:rsid w:val="005836CC"/>
    <w:rsid w:val="00583F4D"/>
    <w:rsid w:val="00592BEE"/>
    <w:rsid w:val="00592E0D"/>
    <w:rsid w:val="00596201"/>
    <w:rsid w:val="005A48B4"/>
    <w:rsid w:val="005A4F74"/>
    <w:rsid w:val="005C0EE0"/>
    <w:rsid w:val="005C57BF"/>
    <w:rsid w:val="005C7C3D"/>
    <w:rsid w:val="005C7CDB"/>
    <w:rsid w:val="005D70A8"/>
    <w:rsid w:val="005E386A"/>
    <w:rsid w:val="005F0064"/>
    <w:rsid w:val="005F7991"/>
    <w:rsid w:val="00603E13"/>
    <w:rsid w:val="00604E9D"/>
    <w:rsid w:val="00605DE5"/>
    <w:rsid w:val="00607C95"/>
    <w:rsid w:val="006176E2"/>
    <w:rsid w:val="00617D1E"/>
    <w:rsid w:val="006261F3"/>
    <w:rsid w:val="006277BC"/>
    <w:rsid w:val="00631594"/>
    <w:rsid w:val="006330D3"/>
    <w:rsid w:val="00635E46"/>
    <w:rsid w:val="00636A82"/>
    <w:rsid w:val="00640A61"/>
    <w:rsid w:val="006437C1"/>
    <w:rsid w:val="006576E7"/>
    <w:rsid w:val="0066092C"/>
    <w:rsid w:val="006614BF"/>
    <w:rsid w:val="006614F8"/>
    <w:rsid w:val="00662242"/>
    <w:rsid w:val="00663018"/>
    <w:rsid w:val="00671995"/>
    <w:rsid w:val="0067622D"/>
    <w:rsid w:val="006809E7"/>
    <w:rsid w:val="00680F34"/>
    <w:rsid w:val="006875E9"/>
    <w:rsid w:val="00692E4B"/>
    <w:rsid w:val="00693045"/>
    <w:rsid w:val="006940CD"/>
    <w:rsid w:val="00695298"/>
    <w:rsid w:val="006A32FD"/>
    <w:rsid w:val="006A4EB0"/>
    <w:rsid w:val="006B11AD"/>
    <w:rsid w:val="006B15A7"/>
    <w:rsid w:val="006B39D1"/>
    <w:rsid w:val="006B64BE"/>
    <w:rsid w:val="006C496D"/>
    <w:rsid w:val="006C4FFD"/>
    <w:rsid w:val="006C59AE"/>
    <w:rsid w:val="006C6659"/>
    <w:rsid w:val="006D093A"/>
    <w:rsid w:val="006E33DB"/>
    <w:rsid w:val="006E6596"/>
    <w:rsid w:val="006F0D74"/>
    <w:rsid w:val="006F32D6"/>
    <w:rsid w:val="006F3D49"/>
    <w:rsid w:val="0070799D"/>
    <w:rsid w:val="00710972"/>
    <w:rsid w:val="00715478"/>
    <w:rsid w:val="007243E7"/>
    <w:rsid w:val="00736268"/>
    <w:rsid w:val="00737E2B"/>
    <w:rsid w:val="00742468"/>
    <w:rsid w:val="00743BC3"/>
    <w:rsid w:val="00744FE7"/>
    <w:rsid w:val="0074755D"/>
    <w:rsid w:val="00750574"/>
    <w:rsid w:val="00756F52"/>
    <w:rsid w:val="007648E8"/>
    <w:rsid w:val="007672DC"/>
    <w:rsid w:val="0077657A"/>
    <w:rsid w:val="007831D6"/>
    <w:rsid w:val="00783F76"/>
    <w:rsid w:val="0078643F"/>
    <w:rsid w:val="0078747A"/>
    <w:rsid w:val="007875F7"/>
    <w:rsid w:val="007913BF"/>
    <w:rsid w:val="007927A5"/>
    <w:rsid w:val="007A1FD6"/>
    <w:rsid w:val="007A2C72"/>
    <w:rsid w:val="007A516B"/>
    <w:rsid w:val="007B1EAA"/>
    <w:rsid w:val="007B228C"/>
    <w:rsid w:val="007B3E34"/>
    <w:rsid w:val="007C5D9F"/>
    <w:rsid w:val="007C78F2"/>
    <w:rsid w:val="007D04F8"/>
    <w:rsid w:val="007D4E1E"/>
    <w:rsid w:val="007E2637"/>
    <w:rsid w:val="007E2724"/>
    <w:rsid w:val="007E3DBE"/>
    <w:rsid w:val="007E560A"/>
    <w:rsid w:val="00800DF4"/>
    <w:rsid w:val="008025A8"/>
    <w:rsid w:val="008034FF"/>
    <w:rsid w:val="0080384C"/>
    <w:rsid w:val="00803BF3"/>
    <w:rsid w:val="00804F69"/>
    <w:rsid w:val="0081710B"/>
    <w:rsid w:val="00817701"/>
    <w:rsid w:val="00822432"/>
    <w:rsid w:val="00835F3F"/>
    <w:rsid w:val="0085024D"/>
    <w:rsid w:val="00865FF9"/>
    <w:rsid w:val="00867EEC"/>
    <w:rsid w:val="008811A9"/>
    <w:rsid w:val="00890466"/>
    <w:rsid w:val="00894F98"/>
    <w:rsid w:val="00895A47"/>
    <w:rsid w:val="00895A83"/>
    <w:rsid w:val="008A087F"/>
    <w:rsid w:val="008B0A2B"/>
    <w:rsid w:val="008B292B"/>
    <w:rsid w:val="008B2AAC"/>
    <w:rsid w:val="008B2C29"/>
    <w:rsid w:val="008B7390"/>
    <w:rsid w:val="008C0FE8"/>
    <w:rsid w:val="008C1B16"/>
    <w:rsid w:val="008C244E"/>
    <w:rsid w:val="008C3138"/>
    <w:rsid w:val="008C6F00"/>
    <w:rsid w:val="008D3128"/>
    <w:rsid w:val="008D3ACF"/>
    <w:rsid w:val="008E3331"/>
    <w:rsid w:val="008E7D6A"/>
    <w:rsid w:val="008F4753"/>
    <w:rsid w:val="008F4A97"/>
    <w:rsid w:val="008F52FB"/>
    <w:rsid w:val="008F6150"/>
    <w:rsid w:val="008F6C79"/>
    <w:rsid w:val="008F7098"/>
    <w:rsid w:val="00907A57"/>
    <w:rsid w:val="00913EA8"/>
    <w:rsid w:val="00915015"/>
    <w:rsid w:val="00922ACC"/>
    <w:rsid w:val="009402DC"/>
    <w:rsid w:val="00940581"/>
    <w:rsid w:val="00945CAA"/>
    <w:rsid w:val="009500B0"/>
    <w:rsid w:val="00955E62"/>
    <w:rsid w:val="00961109"/>
    <w:rsid w:val="00973163"/>
    <w:rsid w:val="009808BF"/>
    <w:rsid w:val="009813C2"/>
    <w:rsid w:val="00982941"/>
    <w:rsid w:val="009859D6"/>
    <w:rsid w:val="0099006C"/>
    <w:rsid w:val="009904DC"/>
    <w:rsid w:val="00990948"/>
    <w:rsid w:val="0099166F"/>
    <w:rsid w:val="00991E0E"/>
    <w:rsid w:val="00996151"/>
    <w:rsid w:val="009A0433"/>
    <w:rsid w:val="009B4903"/>
    <w:rsid w:val="009B5FEC"/>
    <w:rsid w:val="009B6C26"/>
    <w:rsid w:val="009B710B"/>
    <w:rsid w:val="009B725B"/>
    <w:rsid w:val="009C55F1"/>
    <w:rsid w:val="009C5971"/>
    <w:rsid w:val="009D40DC"/>
    <w:rsid w:val="009D45B0"/>
    <w:rsid w:val="009F632B"/>
    <w:rsid w:val="009F6B65"/>
    <w:rsid w:val="009F6DE1"/>
    <w:rsid w:val="00A01BB1"/>
    <w:rsid w:val="00A12C8D"/>
    <w:rsid w:val="00A138BE"/>
    <w:rsid w:val="00A14C34"/>
    <w:rsid w:val="00A167AC"/>
    <w:rsid w:val="00A1767E"/>
    <w:rsid w:val="00A22623"/>
    <w:rsid w:val="00A242BE"/>
    <w:rsid w:val="00A32AD7"/>
    <w:rsid w:val="00A32FE5"/>
    <w:rsid w:val="00A37E4A"/>
    <w:rsid w:val="00A5586A"/>
    <w:rsid w:val="00A6209C"/>
    <w:rsid w:val="00A62BC4"/>
    <w:rsid w:val="00A6715E"/>
    <w:rsid w:val="00A73331"/>
    <w:rsid w:val="00A76AA4"/>
    <w:rsid w:val="00A86F70"/>
    <w:rsid w:val="00A93DC8"/>
    <w:rsid w:val="00A93FB5"/>
    <w:rsid w:val="00AA0047"/>
    <w:rsid w:val="00AA00DD"/>
    <w:rsid w:val="00AA6408"/>
    <w:rsid w:val="00AB1467"/>
    <w:rsid w:val="00AB3642"/>
    <w:rsid w:val="00AB6FC7"/>
    <w:rsid w:val="00AC0C4F"/>
    <w:rsid w:val="00AC57DA"/>
    <w:rsid w:val="00AC68A7"/>
    <w:rsid w:val="00AD7242"/>
    <w:rsid w:val="00AD76C5"/>
    <w:rsid w:val="00AE182C"/>
    <w:rsid w:val="00AE224D"/>
    <w:rsid w:val="00AE779D"/>
    <w:rsid w:val="00AE77B3"/>
    <w:rsid w:val="00AE7DF1"/>
    <w:rsid w:val="00AF57E7"/>
    <w:rsid w:val="00B0183F"/>
    <w:rsid w:val="00B073B5"/>
    <w:rsid w:val="00B07A49"/>
    <w:rsid w:val="00B07AD3"/>
    <w:rsid w:val="00B15E24"/>
    <w:rsid w:val="00B20560"/>
    <w:rsid w:val="00B3210F"/>
    <w:rsid w:val="00B32C63"/>
    <w:rsid w:val="00B34474"/>
    <w:rsid w:val="00B357FF"/>
    <w:rsid w:val="00B50D92"/>
    <w:rsid w:val="00B51485"/>
    <w:rsid w:val="00B53B75"/>
    <w:rsid w:val="00B63A97"/>
    <w:rsid w:val="00B64F5A"/>
    <w:rsid w:val="00B650F7"/>
    <w:rsid w:val="00B700FB"/>
    <w:rsid w:val="00B7012C"/>
    <w:rsid w:val="00B718E6"/>
    <w:rsid w:val="00B74416"/>
    <w:rsid w:val="00B839B7"/>
    <w:rsid w:val="00B91879"/>
    <w:rsid w:val="00B91B16"/>
    <w:rsid w:val="00B92E23"/>
    <w:rsid w:val="00B9390C"/>
    <w:rsid w:val="00B97B65"/>
    <w:rsid w:val="00BA67C5"/>
    <w:rsid w:val="00BA683B"/>
    <w:rsid w:val="00BA79A1"/>
    <w:rsid w:val="00BB152F"/>
    <w:rsid w:val="00BB52E1"/>
    <w:rsid w:val="00BC173D"/>
    <w:rsid w:val="00BC575B"/>
    <w:rsid w:val="00BD0A11"/>
    <w:rsid w:val="00BD3C41"/>
    <w:rsid w:val="00BD437D"/>
    <w:rsid w:val="00BE0747"/>
    <w:rsid w:val="00BE1757"/>
    <w:rsid w:val="00BF4083"/>
    <w:rsid w:val="00BF715E"/>
    <w:rsid w:val="00BF76CB"/>
    <w:rsid w:val="00C012D1"/>
    <w:rsid w:val="00C041C9"/>
    <w:rsid w:val="00C12DA5"/>
    <w:rsid w:val="00C1377A"/>
    <w:rsid w:val="00C16F55"/>
    <w:rsid w:val="00C519BA"/>
    <w:rsid w:val="00C5733B"/>
    <w:rsid w:val="00C60428"/>
    <w:rsid w:val="00C65A86"/>
    <w:rsid w:val="00C8020A"/>
    <w:rsid w:val="00C82D10"/>
    <w:rsid w:val="00C87E96"/>
    <w:rsid w:val="00C87F69"/>
    <w:rsid w:val="00C91402"/>
    <w:rsid w:val="00C9246C"/>
    <w:rsid w:val="00C92F24"/>
    <w:rsid w:val="00C97439"/>
    <w:rsid w:val="00CA4753"/>
    <w:rsid w:val="00CB0C37"/>
    <w:rsid w:val="00CB115E"/>
    <w:rsid w:val="00CC65CC"/>
    <w:rsid w:val="00CD08C2"/>
    <w:rsid w:val="00CD37B3"/>
    <w:rsid w:val="00CD50FF"/>
    <w:rsid w:val="00CD52C8"/>
    <w:rsid w:val="00CE03B7"/>
    <w:rsid w:val="00CE1F99"/>
    <w:rsid w:val="00CF475A"/>
    <w:rsid w:val="00CF5833"/>
    <w:rsid w:val="00CF6B93"/>
    <w:rsid w:val="00CF6D05"/>
    <w:rsid w:val="00D06A15"/>
    <w:rsid w:val="00D10005"/>
    <w:rsid w:val="00D149C7"/>
    <w:rsid w:val="00D15729"/>
    <w:rsid w:val="00D15E1C"/>
    <w:rsid w:val="00D2073B"/>
    <w:rsid w:val="00D22EBD"/>
    <w:rsid w:val="00D30DF6"/>
    <w:rsid w:val="00D34BF8"/>
    <w:rsid w:val="00D36074"/>
    <w:rsid w:val="00D430EB"/>
    <w:rsid w:val="00D44761"/>
    <w:rsid w:val="00D44BA2"/>
    <w:rsid w:val="00D500E9"/>
    <w:rsid w:val="00D50C84"/>
    <w:rsid w:val="00D50DC0"/>
    <w:rsid w:val="00D52992"/>
    <w:rsid w:val="00D5779D"/>
    <w:rsid w:val="00D61068"/>
    <w:rsid w:val="00D613FD"/>
    <w:rsid w:val="00D708A9"/>
    <w:rsid w:val="00D70B4F"/>
    <w:rsid w:val="00D80059"/>
    <w:rsid w:val="00D810C5"/>
    <w:rsid w:val="00D814A6"/>
    <w:rsid w:val="00D83C08"/>
    <w:rsid w:val="00D83E76"/>
    <w:rsid w:val="00D942E6"/>
    <w:rsid w:val="00D967B0"/>
    <w:rsid w:val="00DA2162"/>
    <w:rsid w:val="00DA49D6"/>
    <w:rsid w:val="00DB18EC"/>
    <w:rsid w:val="00DB2168"/>
    <w:rsid w:val="00DC4D38"/>
    <w:rsid w:val="00DD1894"/>
    <w:rsid w:val="00DD2DA3"/>
    <w:rsid w:val="00DD6E5B"/>
    <w:rsid w:val="00DE1AD2"/>
    <w:rsid w:val="00DE38CF"/>
    <w:rsid w:val="00DF0C36"/>
    <w:rsid w:val="00DF1943"/>
    <w:rsid w:val="00DF2100"/>
    <w:rsid w:val="00DF32AF"/>
    <w:rsid w:val="00DF3ED3"/>
    <w:rsid w:val="00DF4492"/>
    <w:rsid w:val="00DF56D7"/>
    <w:rsid w:val="00DF6D99"/>
    <w:rsid w:val="00E00882"/>
    <w:rsid w:val="00E035D9"/>
    <w:rsid w:val="00E04453"/>
    <w:rsid w:val="00E05A81"/>
    <w:rsid w:val="00E06529"/>
    <w:rsid w:val="00E07A5D"/>
    <w:rsid w:val="00E1019B"/>
    <w:rsid w:val="00E17CE7"/>
    <w:rsid w:val="00E22B4C"/>
    <w:rsid w:val="00E23EEE"/>
    <w:rsid w:val="00E257AA"/>
    <w:rsid w:val="00E33076"/>
    <w:rsid w:val="00E333C5"/>
    <w:rsid w:val="00E357C0"/>
    <w:rsid w:val="00E35BDE"/>
    <w:rsid w:val="00E4057A"/>
    <w:rsid w:val="00E40D9A"/>
    <w:rsid w:val="00E40EBC"/>
    <w:rsid w:val="00E41ED1"/>
    <w:rsid w:val="00E42946"/>
    <w:rsid w:val="00E46771"/>
    <w:rsid w:val="00E4725E"/>
    <w:rsid w:val="00E509EC"/>
    <w:rsid w:val="00E57686"/>
    <w:rsid w:val="00E60055"/>
    <w:rsid w:val="00E73057"/>
    <w:rsid w:val="00E739EC"/>
    <w:rsid w:val="00E805EC"/>
    <w:rsid w:val="00E920BC"/>
    <w:rsid w:val="00E94A3D"/>
    <w:rsid w:val="00EA2B86"/>
    <w:rsid w:val="00EB61C4"/>
    <w:rsid w:val="00EB6A33"/>
    <w:rsid w:val="00EB6A63"/>
    <w:rsid w:val="00EB6B5C"/>
    <w:rsid w:val="00EC0FBC"/>
    <w:rsid w:val="00EC19C7"/>
    <w:rsid w:val="00EC48BB"/>
    <w:rsid w:val="00ED09D8"/>
    <w:rsid w:val="00ED2219"/>
    <w:rsid w:val="00EE19F3"/>
    <w:rsid w:val="00EE2C26"/>
    <w:rsid w:val="00F0596D"/>
    <w:rsid w:val="00F11BE6"/>
    <w:rsid w:val="00F14FFB"/>
    <w:rsid w:val="00F176F8"/>
    <w:rsid w:val="00F212E8"/>
    <w:rsid w:val="00F23986"/>
    <w:rsid w:val="00F23D56"/>
    <w:rsid w:val="00F24315"/>
    <w:rsid w:val="00F3582A"/>
    <w:rsid w:val="00F40477"/>
    <w:rsid w:val="00F40637"/>
    <w:rsid w:val="00F40B50"/>
    <w:rsid w:val="00F46AE2"/>
    <w:rsid w:val="00F52917"/>
    <w:rsid w:val="00F53E53"/>
    <w:rsid w:val="00F577EE"/>
    <w:rsid w:val="00F748B3"/>
    <w:rsid w:val="00F74D61"/>
    <w:rsid w:val="00F86520"/>
    <w:rsid w:val="00F92FA4"/>
    <w:rsid w:val="00F9458E"/>
    <w:rsid w:val="00FA08E6"/>
    <w:rsid w:val="00FA1C3D"/>
    <w:rsid w:val="00FB6C89"/>
    <w:rsid w:val="00FC0163"/>
    <w:rsid w:val="00FD0979"/>
    <w:rsid w:val="00FD66ED"/>
    <w:rsid w:val="00FD7A2F"/>
    <w:rsid w:val="00FF129C"/>
    <w:rsid w:val="00FF2785"/>
    <w:rsid w:val="00FF2D56"/>
    <w:rsid w:val="00FF6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4FA916"/>
  <w15:docId w15:val="{99C649A3-B48E-473E-A6B6-DF6DA2EFE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B0C37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8B0A2B"/>
    <w:rPr>
      <w:rFonts w:ascii="Arial" w:hAnsi="Arial"/>
      <w:sz w:val="18"/>
      <w:szCs w:val="18"/>
    </w:rPr>
  </w:style>
  <w:style w:type="paragraph" w:styleId="a4">
    <w:name w:val="Date"/>
    <w:basedOn w:val="a"/>
    <w:next w:val="a"/>
    <w:rsid w:val="00F11BE6"/>
    <w:pPr>
      <w:jc w:val="right"/>
    </w:pPr>
  </w:style>
  <w:style w:type="paragraph" w:styleId="a5">
    <w:name w:val="header"/>
    <w:basedOn w:val="a"/>
    <w:link w:val="a6"/>
    <w:rsid w:val="0053357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rsid w:val="0053357C"/>
    <w:rPr>
      <w:kern w:val="2"/>
    </w:rPr>
  </w:style>
  <w:style w:type="paragraph" w:styleId="a7">
    <w:name w:val="footer"/>
    <w:basedOn w:val="a"/>
    <w:link w:val="a8"/>
    <w:rsid w:val="0053357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rsid w:val="0053357C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416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94</Words>
  <Characters>17</Characters>
  <Application>Microsoft Office Word</Application>
  <DocSecurity>0</DocSecurity>
  <Lines>1</Lines>
  <Paragraphs>1</Paragraphs>
  <ScaleCrop>false</ScaleCrop>
  <Company>CMT</Company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安宏營造有限公司</dc:title>
  <dc:creator>user</dc:creator>
  <cp:lastModifiedBy>泰 任</cp:lastModifiedBy>
  <cp:revision>20</cp:revision>
  <cp:lastPrinted>2023-12-29T07:17:00Z</cp:lastPrinted>
  <dcterms:created xsi:type="dcterms:W3CDTF">2023-11-22T02:57:00Z</dcterms:created>
  <dcterms:modified xsi:type="dcterms:W3CDTF">2024-01-09T07:48:00Z</dcterms:modified>
</cp:coreProperties>
</file>