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3388E" w14:textId="77777777" w:rsidR="006A6A34" w:rsidRDefault="006A6A34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44"/>
          <w:szCs w:val="44"/>
        </w:rPr>
      </w:pPr>
      <w:r>
        <w:rPr>
          <w:rFonts w:ascii="標楷體" w:eastAsia="標楷體" w:hAnsi="標楷體" w:cs="Arial" w:hint="eastAsia"/>
          <w:b/>
          <w:sz w:val="44"/>
          <w:szCs w:val="44"/>
        </w:rPr>
        <w:t>臺北市政府工務局水利工程處</w:t>
      </w:r>
    </w:p>
    <w:p w14:paraId="6290C6DF" w14:textId="3A3C728C" w:rsidR="000E237B" w:rsidRPr="00D2073B" w:rsidRDefault="0036744A" w:rsidP="0036744A">
      <w:pPr>
        <w:ind w:leftChars="-118" w:left="-283" w:rightChars="-142" w:right="-341"/>
        <w:jc w:val="center"/>
        <w:rPr>
          <w:rFonts w:ascii="標楷體" w:eastAsia="標楷體" w:hAnsi="標楷體" w:cs="Arial"/>
          <w:b/>
          <w:sz w:val="32"/>
          <w:szCs w:val="32"/>
        </w:rPr>
      </w:pP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磺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港溪再造C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段護岸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及步道整建工程(延壽橋至三</w:t>
      </w:r>
      <w:proofErr w:type="gramStart"/>
      <w:r w:rsidRPr="0036744A">
        <w:rPr>
          <w:rFonts w:ascii="標楷體" w:eastAsia="標楷體" w:hAnsi="標楷體" w:cs="Arial" w:hint="eastAsia"/>
          <w:b/>
          <w:sz w:val="36"/>
          <w:szCs w:val="36"/>
        </w:rPr>
        <w:t>合橋</w:t>
      </w:r>
      <w:proofErr w:type="gramEnd"/>
      <w:r w:rsidRPr="0036744A">
        <w:rPr>
          <w:rFonts w:ascii="標楷體" w:eastAsia="標楷體" w:hAnsi="標楷體" w:cs="Arial" w:hint="eastAsia"/>
          <w:b/>
          <w:sz w:val="36"/>
          <w:szCs w:val="36"/>
        </w:rPr>
        <w:t>)</w:t>
      </w:r>
      <w:r w:rsidR="00AE779D" w:rsidRPr="00AE779D">
        <w:rPr>
          <w:rFonts w:hint="eastAsia"/>
        </w:rPr>
        <w:t xml:space="preserve"> </w:t>
      </w:r>
      <w:r w:rsidR="00C9246C">
        <w:rPr>
          <w:rFonts w:ascii="標楷體" w:eastAsia="標楷體" w:hAnsi="標楷體" w:cs="Arial" w:hint="eastAsia"/>
          <w:b/>
          <w:sz w:val="32"/>
          <w:szCs w:val="32"/>
        </w:rPr>
        <w:t>混凝土</w:t>
      </w:r>
      <w:r w:rsidR="00365AD7" w:rsidRPr="00D2073B">
        <w:rPr>
          <w:rFonts w:ascii="標楷體" w:eastAsia="標楷體" w:hAnsi="標楷體" w:cs="Arial" w:hint="eastAsia"/>
          <w:b/>
          <w:sz w:val="32"/>
          <w:szCs w:val="32"/>
        </w:rPr>
        <w:t>施工</w:t>
      </w:r>
      <w:r w:rsidR="00D2073B">
        <w:rPr>
          <w:rFonts w:ascii="標楷體" w:eastAsia="標楷體" w:hAnsi="標楷體" w:cs="Arial" w:hint="eastAsia"/>
          <w:b/>
          <w:sz w:val="32"/>
          <w:szCs w:val="32"/>
        </w:rPr>
        <w:t>抽查照片</w:t>
      </w:r>
    </w:p>
    <w:tbl>
      <w:tblPr>
        <w:tblW w:w="8817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7"/>
        <w:gridCol w:w="1078"/>
        <w:gridCol w:w="6662"/>
      </w:tblGrid>
      <w:tr w:rsidR="00A22623" w:rsidRPr="00D2073B" w14:paraId="2AAE6CBC" w14:textId="77777777" w:rsidTr="008025A8">
        <w:trPr>
          <w:cantSplit/>
          <w:trHeight w:val="5336"/>
        </w:trPr>
        <w:tc>
          <w:tcPr>
            <w:tcW w:w="1077" w:type="dxa"/>
            <w:vMerge w:val="restart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  <w:textDirection w:val="tbRlV"/>
            <w:vAlign w:val="center"/>
          </w:tcPr>
          <w:p w14:paraId="672A3FBD" w14:textId="3A1FAFC3" w:rsidR="00A22623" w:rsidRPr="00D2073B" w:rsidRDefault="00A22623" w:rsidP="00B718E6">
            <w:pPr>
              <w:ind w:left="113" w:right="113"/>
              <w:jc w:val="both"/>
              <w:rPr>
                <w:rFonts w:ascii="標楷體" w:eastAsia="標楷體" w:hAnsi="標楷體" w:cs="Arial"/>
                <w:b/>
                <w:sz w:val="32"/>
                <w:szCs w:val="32"/>
              </w:rPr>
            </w:pPr>
            <w:r w:rsidRPr="00D2073B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工程名稱：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磺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港溪再造C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段護岸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及步道整建工程(延壽橋至三</w:t>
            </w:r>
            <w:proofErr w:type="gramStart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合橋</w:t>
            </w:r>
            <w:proofErr w:type="gramEnd"/>
            <w:r w:rsidR="0036744A" w:rsidRPr="0036744A">
              <w:rPr>
                <w:rFonts w:ascii="標楷體" w:eastAsia="標楷體" w:hAnsi="標楷體" w:cs="Arial" w:hint="eastAsia"/>
                <w:b/>
                <w:sz w:val="32"/>
                <w:szCs w:val="32"/>
              </w:rPr>
              <w:t>)</w:t>
            </w:r>
          </w:p>
        </w:tc>
        <w:tc>
          <w:tcPr>
            <w:tcW w:w="1078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ADC109F" w14:textId="05FABEF0" w:rsidR="00A22623" w:rsidRPr="00750574" w:rsidRDefault="00A22623" w:rsidP="00331781">
            <w:pPr>
              <w:ind w:left="113" w:rightChars="-36" w:right="-86"/>
              <w:jc w:val="both"/>
              <w:rPr>
                <w:rFonts w:ascii="標楷體" w:eastAsia="標楷體" w:hAnsi="標楷體" w:cs="Arial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7F1DA9">
              <w:rPr>
                <w:rFonts w:ascii="標楷體" w:eastAsia="標楷體" w:hAnsi="標楷體" w:cs="Arial" w:hint="eastAsia"/>
                <w:sz w:val="28"/>
                <w:szCs w:val="28"/>
              </w:rPr>
              <w:t>全套管基樁</w:t>
            </w:r>
            <w:proofErr w:type="gramStart"/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混凝土</w:t>
            </w:r>
            <w:r w:rsidR="006A6A34">
              <w:rPr>
                <w:rFonts w:ascii="標楷體" w:eastAsia="標楷體" w:hAnsi="標楷體" w:cs="Arial" w:hint="eastAsia"/>
                <w:sz w:val="28"/>
                <w:szCs w:val="28"/>
              </w:rPr>
              <w:t>氯</w:t>
            </w:r>
            <w:proofErr w:type="gramEnd"/>
            <w:r w:rsidR="006A6A34">
              <w:rPr>
                <w:rFonts w:ascii="標楷體" w:eastAsia="標楷體" w:hAnsi="標楷體" w:cs="Arial" w:hint="eastAsia"/>
                <w:sz w:val="28"/>
                <w:szCs w:val="28"/>
              </w:rPr>
              <w:t>離子</w:t>
            </w:r>
            <w:r w:rsidR="00A63AC9">
              <w:rPr>
                <w:rFonts w:ascii="標楷體" w:eastAsia="標楷體" w:hAnsi="標楷體" w:cs="Arial" w:hint="eastAsia"/>
                <w:sz w:val="28"/>
                <w:szCs w:val="28"/>
              </w:rPr>
              <w:t>查驗</w:t>
            </w:r>
            <w:r w:rsidR="009B710B" w:rsidRPr="00750574">
              <w:rPr>
                <w:rFonts w:ascii="標楷體" w:eastAsia="標楷體" w:hAnsi="標楷體" w:cs="Arial"/>
                <w:sz w:val="28"/>
                <w:szCs w:val="28"/>
              </w:rPr>
              <w:t xml:space="preserve"> </w:t>
            </w:r>
          </w:p>
        </w:tc>
        <w:tc>
          <w:tcPr>
            <w:tcW w:w="666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776913B" w14:textId="77777777" w:rsidR="00A22623" w:rsidRPr="001C7876" w:rsidRDefault="00331781" w:rsidP="00331781">
            <w:pPr>
              <w:ind w:rightChars="-266" w:right="-638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/>
                <w:b/>
                <w:noProof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51817F2" wp14:editId="5BEAC2C6">
                      <wp:simplePos x="0" y="0"/>
                      <wp:positionH relativeFrom="column">
                        <wp:posOffset>2838450</wp:posOffset>
                      </wp:positionH>
                      <wp:positionV relativeFrom="paragraph">
                        <wp:posOffset>2613025</wp:posOffset>
                      </wp:positionV>
                      <wp:extent cx="899795" cy="288290"/>
                      <wp:effectExtent l="4445" t="1905" r="635" b="0"/>
                      <wp:wrapNone/>
                      <wp:docPr id="3" name="Text Box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9795" cy="28829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C4E416" w14:textId="756BBEC2" w:rsidR="00693045" w:rsidRPr="001F1DEC" w:rsidRDefault="006B11AD">
                                  <w:pPr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11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3</w:t>
                                  </w:r>
                                  <w:r w:rsidR="002B2115">
                                    <w:rPr>
                                      <w:rFonts w:hint="eastAsia"/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="0036744A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BB67B5">
                                    <w:rPr>
                                      <w:color w:val="FF0000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1817F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6" o:spid="_x0000_s1026" type="#_x0000_t202" style="position:absolute;margin-left:223.5pt;margin-top:205.75pt;width:70.85pt;height:2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" filled="f" stroked="f">
                      <v:textbox>
                        <w:txbxContent>
                          <w:p w14:paraId="70C4E416" w14:textId="756BBEC2" w:rsidR="00693045" w:rsidRPr="001F1DEC" w:rsidRDefault="006B11AD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11</w:t>
                            </w:r>
                            <w:r w:rsidR="00996151">
                              <w:rPr>
                                <w:color w:val="FF0000"/>
                              </w:rPr>
                              <w:t>3</w:t>
                            </w:r>
                            <w:r w:rsidR="002B2115">
                              <w:rPr>
                                <w:rFonts w:hint="eastAsia"/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="0036744A">
                              <w:rPr>
                                <w:color w:val="FF0000"/>
                              </w:rPr>
                              <w:t>.</w:t>
                            </w:r>
                            <w:r w:rsidR="00BB67B5">
                              <w:rPr>
                                <w:color w:val="FF0000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96201">
              <w:rPr>
                <w:rFonts w:ascii="標楷體" w:eastAsia="標楷體" w:hAnsi="標楷體"/>
                <w:noProof/>
              </w:rPr>
              <w:drawing>
                <wp:inline distT="0" distB="0" distL="0" distR="0" wp14:anchorId="0700C3A0" wp14:editId="65C8FDF9">
                  <wp:extent cx="3772260" cy="2880000"/>
                  <wp:effectExtent l="0" t="0" r="0" b="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" r="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704" w:rsidRPr="00D2073B" w14:paraId="1B9FD9AE" w14:textId="77777777" w:rsidTr="008025A8">
        <w:trPr>
          <w:cantSplit/>
          <w:trHeight w:val="5569"/>
        </w:trPr>
        <w:tc>
          <w:tcPr>
            <w:tcW w:w="1077" w:type="dxa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08E3C25" w14:textId="77777777" w:rsidR="00405704" w:rsidRPr="00D2073B" w:rsidRDefault="00405704" w:rsidP="006B39D1">
            <w:pPr>
              <w:rPr>
                <w:rFonts w:ascii="標楷體" w:eastAsia="標楷體" w:hAnsi="標楷體" w:cs="Arial"/>
                <w:b/>
                <w:sz w:val="32"/>
                <w:szCs w:val="32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6BA614BB" w14:textId="5437D549" w:rsidR="00405704" w:rsidRPr="00750574" w:rsidRDefault="00961109" w:rsidP="007E2637">
            <w:pPr>
              <w:spacing w:line="400" w:lineRule="exact"/>
              <w:ind w:left="113" w:rightChars="-36" w:right="-86"/>
              <w:jc w:val="both"/>
              <w:rPr>
                <w:rFonts w:ascii="標楷體" w:eastAsia="標楷體" w:hAnsi="標楷體" w:cs="Arial"/>
                <w:b/>
                <w:color w:val="FFFFFF" w:themeColor="background1"/>
                <w:sz w:val="28"/>
                <w:szCs w:val="28"/>
              </w:rPr>
            </w:pPr>
            <w:r w:rsidRPr="00750574">
              <w:rPr>
                <w:rFonts w:ascii="標楷體" w:eastAsia="標楷體" w:hAnsi="標楷體" w:cs="Arial" w:hint="eastAsia"/>
                <w:sz w:val="28"/>
                <w:szCs w:val="28"/>
              </w:rPr>
              <w:t>說明：</w:t>
            </w:r>
            <w:r w:rsidR="007F1DA9">
              <w:rPr>
                <w:rFonts w:ascii="標楷體" w:eastAsia="標楷體" w:hAnsi="標楷體" w:cs="Arial" w:hint="eastAsia"/>
                <w:sz w:val="28"/>
                <w:szCs w:val="28"/>
              </w:rPr>
              <w:t>全套管基樁</w:t>
            </w:r>
            <w:r w:rsidR="009B710B">
              <w:rPr>
                <w:rFonts w:ascii="標楷體" w:eastAsia="標楷體" w:hAnsi="標楷體" w:cs="Arial" w:hint="eastAsia"/>
                <w:sz w:val="28"/>
                <w:szCs w:val="28"/>
              </w:rPr>
              <w:t>混凝</w:t>
            </w:r>
            <w:r w:rsidR="00A63AC9">
              <w:rPr>
                <w:rFonts w:ascii="標楷體" w:eastAsia="標楷體" w:hAnsi="標楷體" w:cs="Arial" w:hint="eastAsia"/>
                <w:sz w:val="28"/>
                <w:szCs w:val="28"/>
              </w:rPr>
              <w:t>土</w:t>
            </w:r>
            <w:r w:rsidR="006A6A34">
              <w:rPr>
                <w:rFonts w:ascii="標楷體" w:eastAsia="標楷體" w:hAnsi="標楷體" w:cs="Arial" w:hint="eastAsia"/>
                <w:sz w:val="28"/>
                <w:szCs w:val="28"/>
              </w:rPr>
              <w:t>試體數量</w:t>
            </w:r>
            <w:r w:rsidR="00A63AC9">
              <w:rPr>
                <w:rFonts w:ascii="標楷體" w:eastAsia="標楷體" w:hAnsi="標楷體" w:cs="Arial" w:hint="eastAsia"/>
                <w:sz w:val="28"/>
                <w:szCs w:val="28"/>
              </w:rPr>
              <w:t>查驗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D763A1A" w14:textId="6457A6C9" w:rsidR="00405704" w:rsidRPr="001C7876" w:rsidRDefault="00961109" w:rsidP="00331781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Arial" w:hint="eastAsia"/>
                <w:b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A74FD2D" wp14:editId="1946DA9E">
                      <wp:simplePos x="0" y="0"/>
                      <wp:positionH relativeFrom="column">
                        <wp:posOffset>2989580</wp:posOffset>
                      </wp:positionH>
                      <wp:positionV relativeFrom="paragraph">
                        <wp:posOffset>2555240</wp:posOffset>
                      </wp:positionV>
                      <wp:extent cx="914400" cy="350520"/>
                      <wp:effectExtent l="0" t="0" r="0" b="0"/>
                      <wp:wrapNone/>
                      <wp:docPr id="2022470615" name="文字方塊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505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501D3F2" w14:textId="65F1890B" w:rsidR="00961109" w:rsidRPr="00961109" w:rsidRDefault="00961109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961109">
                                    <w:rPr>
                                      <w:rFonts w:hint="eastAsia"/>
                                      <w:color w:val="FF0000"/>
                                    </w:rPr>
                                    <w:t>1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113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996151">
                                    <w:rPr>
                                      <w:color w:val="FF0000"/>
                                    </w:rPr>
                                    <w:t>01</w:t>
                                  </w:r>
                                  <w:r w:rsidRPr="00961109">
                                    <w:rPr>
                                      <w:color w:val="FF0000"/>
                                    </w:rPr>
                                    <w:t>.</w:t>
                                  </w:r>
                                  <w:r w:rsidR="00BB67B5">
                                    <w:rPr>
                                      <w:color w:val="FF0000"/>
                                    </w:rPr>
                                    <w:t>12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4FD2D" id="文字方塊 1" o:spid="_x0000_s1027" type="#_x0000_t202" style="position:absolute;margin-left:235.4pt;margin-top:201.2pt;width:1in;height:27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" filled="f" stroked="f" strokeweight=".5pt">
                      <v:textbox>
                        <w:txbxContent>
                          <w:p w14:paraId="6501D3F2" w14:textId="65F1890B" w:rsidR="00961109" w:rsidRPr="00961109" w:rsidRDefault="00961109">
                            <w:pPr>
                              <w:rPr>
                                <w:color w:val="FF0000"/>
                              </w:rPr>
                            </w:pPr>
                            <w:r w:rsidRPr="00961109">
                              <w:rPr>
                                <w:rFonts w:hint="eastAsia"/>
                                <w:color w:val="FF0000"/>
                              </w:rPr>
                              <w:t>1</w:t>
                            </w:r>
                            <w:r w:rsidR="00996151">
                              <w:rPr>
                                <w:color w:val="FF0000"/>
                              </w:rPr>
                              <w:t>113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996151">
                              <w:rPr>
                                <w:color w:val="FF0000"/>
                              </w:rPr>
                              <w:t>01</w:t>
                            </w:r>
                            <w:r w:rsidRPr="00961109">
                              <w:rPr>
                                <w:color w:val="FF0000"/>
                              </w:rPr>
                              <w:t>.</w:t>
                            </w:r>
                            <w:r w:rsidR="00BB67B5">
                              <w:rPr>
                                <w:color w:val="FF0000"/>
                              </w:rPr>
                              <w:t>12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9E542F5" wp14:editId="480AEA3D">
                  <wp:extent cx="3772260" cy="2880000"/>
                  <wp:effectExtent l="0" t="0" r="0" b="0"/>
                  <wp:docPr id="28738633" name="圖片 28738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38633" name="圖片 2873863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" r="8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2260" cy="288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EA0B5" w14:textId="77777777" w:rsidR="00BB152F" w:rsidRPr="0017440E" w:rsidRDefault="00BB152F" w:rsidP="00915015">
      <w:pPr>
        <w:rPr>
          <w:rFonts w:ascii="細明體" w:eastAsia="細明體" w:hAnsi="細明體"/>
        </w:rPr>
      </w:pPr>
    </w:p>
    <w:sectPr w:rsidR="00BB152F" w:rsidRPr="0017440E" w:rsidSect="00A77142">
      <w:pgSz w:w="11906" w:h="16838"/>
      <w:pgMar w:top="568" w:right="1800" w:bottom="1258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BBC11" w14:textId="77777777" w:rsidR="00A77142" w:rsidRDefault="00A77142" w:rsidP="0053357C">
      <w:r>
        <w:separator/>
      </w:r>
    </w:p>
  </w:endnote>
  <w:endnote w:type="continuationSeparator" w:id="0">
    <w:p w14:paraId="0EACE447" w14:textId="77777777" w:rsidR="00A77142" w:rsidRDefault="00A77142" w:rsidP="005335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868C7" w14:textId="77777777" w:rsidR="00A77142" w:rsidRDefault="00A77142" w:rsidP="0053357C">
      <w:r>
        <w:separator/>
      </w:r>
    </w:p>
  </w:footnote>
  <w:footnote w:type="continuationSeparator" w:id="0">
    <w:p w14:paraId="6598F216" w14:textId="77777777" w:rsidR="00A77142" w:rsidRDefault="00A77142" w:rsidP="005335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AE9"/>
    <w:rsid w:val="00000BF4"/>
    <w:rsid w:val="00001155"/>
    <w:rsid w:val="000027D6"/>
    <w:rsid w:val="00003488"/>
    <w:rsid w:val="000043A1"/>
    <w:rsid w:val="00011DB5"/>
    <w:rsid w:val="00012411"/>
    <w:rsid w:val="00012B03"/>
    <w:rsid w:val="00013FBA"/>
    <w:rsid w:val="00014932"/>
    <w:rsid w:val="000161F5"/>
    <w:rsid w:val="00020DB1"/>
    <w:rsid w:val="000236DE"/>
    <w:rsid w:val="00023E20"/>
    <w:rsid w:val="000273A4"/>
    <w:rsid w:val="0003259C"/>
    <w:rsid w:val="000337DA"/>
    <w:rsid w:val="00040824"/>
    <w:rsid w:val="000423E0"/>
    <w:rsid w:val="00043473"/>
    <w:rsid w:val="00053D08"/>
    <w:rsid w:val="00056E5A"/>
    <w:rsid w:val="00057A42"/>
    <w:rsid w:val="00060855"/>
    <w:rsid w:val="00067B62"/>
    <w:rsid w:val="00072672"/>
    <w:rsid w:val="00073DCF"/>
    <w:rsid w:val="00077D24"/>
    <w:rsid w:val="000809F4"/>
    <w:rsid w:val="00090AE9"/>
    <w:rsid w:val="00093D5B"/>
    <w:rsid w:val="00095D00"/>
    <w:rsid w:val="000A034F"/>
    <w:rsid w:val="000B1896"/>
    <w:rsid w:val="000C2FC3"/>
    <w:rsid w:val="000C570D"/>
    <w:rsid w:val="000C5DB9"/>
    <w:rsid w:val="000D4279"/>
    <w:rsid w:val="000D5961"/>
    <w:rsid w:val="000E02BB"/>
    <w:rsid w:val="000E1756"/>
    <w:rsid w:val="000E237B"/>
    <w:rsid w:val="000E635C"/>
    <w:rsid w:val="000F01D2"/>
    <w:rsid w:val="000F26C6"/>
    <w:rsid w:val="000F4E64"/>
    <w:rsid w:val="001029FE"/>
    <w:rsid w:val="0010722C"/>
    <w:rsid w:val="00115480"/>
    <w:rsid w:val="0011759E"/>
    <w:rsid w:val="00117B43"/>
    <w:rsid w:val="0012389A"/>
    <w:rsid w:val="00123FFA"/>
    <w:rsid w:val="00126F76"/>
    <w:rsid w:val="0013606D"/>
    <w:rsid w:val="001410B2"/>
    <w:rsid w:val="00142FDC"/>
    <w:rsid w:val="0014639F"/>
    <w:rsid w:val="00146B65"/>
    <w:rsid w:val="00147A03"/>
    <w:rsid w:val="00147E74"/>
    <w:rsid w:val="001510D0"/>
    <w:rsid w:val="001513B9"/>
    <w:rsid w:val="00153B30"/>
    <w:rsid w:val="00160173"/>
    <w:rsid w:val="0016123E"/>
    <w:rsid w:val="00164B85"/>
    <w:rsid w:val="0016519A"/>
    <w:rsid w:val="001669E2"/>
    <w:rsid w:val="00172132"/>
    <w:rsid w:val="00173759"/>
    <w:rsid w:val="0017440E"/>
    <w:rsid w:val="00182983"/>
    <w:rsid w:val="00185ADA"/>
    <w:rsid w:val="0019126D"/>
    <w:rsid w:val="001A57E5"/>
    <w:rsid w:val="001A7688"/>
    <w:rsid w:val="001A771A"/>
    <w:rsid w:val="001B48C3"/>
    <w:rsid w:val="001B7A69"/>
    <w:rsid w:val="001C0571"/>
    <w:rsid w:val="001C67AA"/>
    <w:rsid w:val="001C7876"/>
    <w:rsid w:val="001D2B99"/>
    <w:rsid w:val="001D3D64"/>
    <w:rsid w:val="001D75E2"/>
    <w:rsid w:val="001E09E9"/>
    <w:rsid w:val="001E0DA4"/>
    <w:rsid w:val="001F088D"/>
    <w:rsid w:val="001F1DEC"/>
    <w:rsid w:val="002007D3"/>
    <w:rsid w:val="002254DF"/>
    <w:rsid w:val="002258C9"/>
    <w:rsid w:val="00226C1F"/>
    <w:rsid w:val="00240CEE"/>
    <w:rsid w:val="00240D2D"/>
    <w:rsid w:val="00241064"/>
    <w:rsid w:val="00243850"/>
    <w:rsid w:val="00243B56"/>
    <w:rsid w:val="00254B3A"/>
    <w:rsid w:val="002554B6"/>
    <w:rsid w:val="00255FE4"/>
    <w:rsid w:val="00260392"/>
    <w:rsid w:val="00260809"/>
    <w:rsid w:val="002631E4"/>
    <w:rsid w:val="00264624"/>
    <w:rsid w:val="00266E68"/>
    <w:rsid w:val="00275C6B"/>
    <w:rsid w:val="0027643B"/>
    <w:rsid w:val="002803A5"/>
    <w:rsid w:val="00280D78"/>
    <w:rsid w:val="0028560F"/>
    <w:rsid w:val="0028586B"/>
    <w:rsid w:val="0029004E"/>
    <w:rsid w:val="0029360D"/>
    <w:rsid w:val="00297A17"/>
    <w:rsid w:val="002A3A96"/>
    <w:rsid w:val="002A4449"/>
    <w:rsid w:val="002A63EE"/>
    <w:rsid w:val="002B0A68"/>
    <w:rsid w:val="002B2115"/>
    <w:rsid w:val="002B3034"/>
    <w:rsid w:val="002B4D7D"/>
    <w:rsid w:val="002C0610"/>
    <w:rsid w:val="002C08EE"/>
    <w:rsid w:val="002C3904"/>
    <w:rsid w:val="002C4223"/>
    <w:rsid w:val="002C625A"/>
    <w:rsid w:val="002C6F54"/>
    <w:rsid w:val="002D0EDC"/>
    <w:rsid w:val="002D18EB"/>
    <w:rsid w:val="002D1F63"/>
    <w:rsid w:val="002D6D08"/>
    <w:rsid w:val="002D6F82"/>
    <w:rsid w:val="002E077D"/>
    <w:rsid w:val="002E0BD7"/>
    <w:rsid w:val="002E31EB"/>
    <w:rsid w:val="002F7152"/>
    <w:rsid w:val="00304E35"/>
    <w:rsid w:val="003064AA"/>
    <w:rsid w:val="00307B5A"/>
    <w:rsid w:val="003102C3"/>
    <w:rsid w:val="003215A7"/>
    <w:rsid w:val="00323EA4"/>
    <w:rsid w:val="00324E9E"/>
    <w:rsid w:val="0032550A"/>
    <w:rsid w:val="00325E9A"/>
    <w:rsid w:val="003263DF"/>
    <w:rsid w:val="00331781"/>
    <w:rsid w:val="003330FB"/>
    <w:rsid w:val="00340C8A"/>
    <w:rsid w:val="00352DE5"/>
    <w:rsid w:val="00352F79"/>
    <w:rsid w:val="00356414"/>
    <w:rsid w:val="00357625"/>
    <w:rsid w:val="00361FFA"/>
    <w:rsid w:val="0036410B"/>
    <w:rsid w:val="00365AD7"/>
    <w:rsid w:val="0036744A"/>
    <w:rsid w:val="00375659"/>
    <w:rsid w:val="00377DB5"/>
    <w:rsid w:val="00385258"/>
    <w:rsid w:val="0038640B"/>
    <w:rsid w:val="00386BDF"/>
    <w:rsid w:val="00391535"/>
    <w:rsid w:val="003A39AF"/>
    <w:rsid w:val="003B0859"/>
    <w:rsid w:val="003C0C48"/>
    <w:rsid w:val="003C61D8"/>
    <w:rsid w:val="003E1E1E"/>
    <w:rsid w:val="003E458B"/>
    <w:rsid w:val="003E5A67"/>
    <w:rsid w:val="003E7A41"/>
    <w:rsid w:val="003E7F6D"/>
    <w:rsid w:val="003F12D7"/>
    <w:rsid w:val="003F3C31"/>
    <w:rsid w:val="003F56F9"/>
    <w:rsid w:val="003F6E0B"/>
    <w:rsid w:val="00405704"/>
    <w:rsid w:val="00406312"/>
    <w:rsid w:val="00414075"/>
    <w:rsid w:val="0041563B"/>
    <w:rsid w:val="00417857"/>
    <w:rsid w:val="00420D79"/>
    <w:rsid w:val="00422B96"/>
    <w:rsid w:val="00423A60"/>
    <w:rsid w:val="004252D5"/>
    <w:rsid w:val="0043190B"/>
    <w:rsid w:val="00435F07"/>
    <w:rsid w:val="00437C29"/>
    <w:rsid w:val="00454387"/>
    <w:rsid w:val="00464BBE"/>
    <w:rsid w:val="0046681E"/>
    <w:rsid w:val="00467E3F"/>
    <w:rsid w:val="004717FC"/>
    <w:rsid w:val="00472738"/>
    <w:rsid w:val="00473006"/>
    <w:rsid w:val="00476DE9"/>
    <w:rsid w:val="00487EAF"/>
    <w:rsid w:val="00491E4A"/>
    <w:rsid w:val="004924E7"/>
    <w:rsid w:val="00496998"/>
    <w:rsid w:val="004A1EE5"/>
    <w:rsid w:val="004A29C9"/>
    <w:rsid w:val="004A33FA"/>
    <w:rsid w:val="004B159B"/>
    <w:rsid w:val="004C43D5"/>
    <w:rsid w:val="004C6862"/>
    <w:rsid w:val="004D1BE6"/>
    <w:rsid w:val="004D1CFA"/>
    <w:rsid w:val="004D2E97"/>
    <w:rsid w:val="004D3431"/>
    <w:rsid w:val="004D4355"/>
    <w:rsid w:val="004D5E89"/>
    <w:rsid w:val="004E6079"/>
    <w:rsid w:val="004F0119"/>
    <w:rsid w:val="004F6361"/>
    <w:rsid w:val="005005CB"/>
    <w:rsid w:val="005005FD"/>
    <w:rsid w:val="00503D09"/>
    <w:rsid w:val="00503D5A"/>
    <w:rsid w:val="00504C02"/>
    <w:rsid w:val="00513BE2"/>
    <w:rsid w:val="0051507C"/>
    <w:rsid w:val="005161C3"/>
    <w:rsid w:val="005169A4"/>
    <w:rsid w:val="005213A9"/>
    <w:rsid w:val="00524155"/>
    <w:rsid w:val="005262A4"/>
    <w:rsid w:val="00526D2C"/>
    <w:rsid w:val="005315E9"/>
    <w:rsid w:val="00532497"/>
    <w:rsid w:val="0053357C"/>
    <w:rsid w:val="00533A00"/>
    <w:rsid w:val="00535B00"/>
    <w:rsid w:val="00537D68"/>
    <w:rsid w:val="0054277F"/>
    <w:rsid w:val="00544875"/>
    <w:rsid w:val="00545874"/>
    <w:rsid w:val="005548F5"/>
    <w:rsid w:val="0056244A"/>
    <w:rsid w:val="00565EE5"/>
    <w:rsid w:val="005679D3"/>
    <w:rsid w:val="00567C48"/>
    <w:rsid w:val="00570A26"/>
    <w:rsid w:val="0057153A"/>
    <w:rsid w:val="00573F1C"/>
    <w:rsid w:val="005776EF"/>
    <w:rsid w:val="005812CB"/>
    <w:rsid w:val="005830F8"/>
    <w:rsid w:val="005836CC"/>
    <w:rsid w:val="00583F4D"/>
    <w:rsid w:val="00592BEE"/>
    <w:rsid w:val="00592E0D"/>
    <w:rsid w:val="00596201"/>
    <w:rsid w:val="005A48B4"/>
    <w:rsid w:val="005A4F74"/>
    <w:rsid w:val="005C0EE0"/>
    <w:rsid w:val="005C57BF"/>
    <w:rsid w:val="005C7C3D"/>
    <w:rsid w:val="005C7CDB"/>
    <w:rsid w:val="005D70A8"/>
    <w:rsid w:val="005E386A"/>
    <w:rsid w:val="005F0064"/>
    <w:rsid w:val="005F7991"/>
    <w:rsid w:val="00603E13"/>
    <w:rsid w:val="00604E9D"/>
    <w:rsid w:val="00605DE5"/>
    <w:rsid w:val="00607C95"/>
    <w:rsid w:val="006176E2"/>
    <w:rsid w:val="00617D1E"/>
    <w:rsid w:val="006261F3"/>
    <w:rsid w:val="006277BC"/>
    <w:rsid w:val="00631594"/>
    <w:rsid w:val="006330D3"/>
    <w:rsid w:val="00635E46"/>
    <w:rsid w:val="00636A82"/>
    <w:rsid w:val="00640A61"/>
    <w:rsid w:val="006437C1"/>
    <w:rsid w:val="006576E7"/>
    <w:rsid w:val="0066092C"/>
    <w:rsid w:val="006614BF"/>
    <w:rsid w:val="006614F8"/>
    <w:rsid w:val="00662242"/>
    <w:rsid w:val="00663018"/>
    <w:rsid w:val="00671995"/>
    <w:rsid w:val="0067622D"/>
    <w:rsid w:val="006809E7"/>
    <w:rsid w:val="00680F34"/>
    <w:rsid w:val="006875E9"/>
    <w:rsid w:val="00692E4B"/>
    <w:rsid w:val="00693045"/>
    <w:rsid w:val="006940CD"/>
    <w:rsid w:val="00695298"/>
    <w:rsid w:val="006A32FD"/>
    <w:rsid w:val="006A4EB0"/>
    <w:rsid w:val="006A6A34"/>
    <w:rsid w:val="006B11AD"/>
    <w:rsid w:val="006B15A7"/>
    <w:rsid w:val="006B39D1"/>
    <w:rsid w:val="006B64BE"/>
    <w:rsid w:val="006C496D"/>
    <w:rsid w:val="006C4FFD"/>
    <w:rsid w:val="006C59AE"/>
    <w:rsid w:val="006C6659"/>
    <w:rsid w:val="006D093A"/>
    <w:rsid w:val="006E33DB"/>
    <w:rsid w:val="006E6596"/>
    <w:rsid w:val="006F0D74"/>
    <w:rsid w:val="006F32D6"/>
    <w:rsid w:val="006F3D49"/>
    <w:rsid w:val="0070799D"/>
    <w:rsid w:val="00710972"/>
    <w:rsid w:val="00715478"/>
    <w:rsid w:val="007243E7"/>
    <w:rsid w:val="00736268"/>
    <w:rsid w:val="00737E2B"/>
    <w:rsid w:val="00742468"/>
    <w:rsid w:val="00743BC3"/>
    <w:rsid w:val="00744FE7"/>
    <w:rsid w:val="0074755D"/>
    <w:rsid w:val="00750574"/>
    <w:rsid w:val="00756F52"/>
    <w:rsid w:val="007648E8"/>
    <w:rsid w:val="007672DC"/>
    <w:rsid w:val="0077657A"/>
    <w:rsid w:val="007831D6"/>
    <w:rsid w:val="00783F76"/>
    <w:rsid w:val="0078643F"/>
    <w:rsid w:val="0078747A"/>
    <w:rsid w:val="007875F7"/>
    <w:rsid w:val="007913BF"/>
    <w:rsid w:val="007927A5"/>
    <w:rsid w:val="007A1FD6"/>
    <w:rsid w:val="007A2C72"/>
    <w:rsid w:val="007A516B"/>
    <w:rsid w:val="007B1EAA"/>
    <w:rsid w:val="007B228C"/>
    <w:rsid w:val="007B3E34"/>
    <w:rsid w:val="007C5D9F"/>
    <w:rsid w:val="007C78F2"/>
    <w:rsid w:val="007D04F8"/>
    <w:rsid w:val="007D4E1E"/>
    <w:rsid w:val="007E2637"/>
    <w:rsid w:val="007E2724"/>
    <w:rsid w:val="007E3DBE"/>
    <w:rsid w:val="007E560A"/>
    <w:rsid w:val="007F1DA9"/>
    <w:rsid w:val="00800DF4"/>
    <w:rsid w:val="008025A8"/>
    <w:rsid w:val="008034FF"/>
    <w:rsid w:val="0080384C"/>
    <w:rsid w:val="00803BF3"/>
    <w:rsid w:val="00804F69"/>
    <w:rsid w:val="0081710B"/>
    <w:rsid w:val="00817701"/>
    <w:rsid w:val="00822432"/>
    <w:rsid w:val="00835F3F"/>
    <w:rsid w:val="0085024D"/>
    <w:rsid w:val="00865FF9"/>
    <w:rsid w:val="00867EEC"/>
    <w:rsid w:val="008811A9"/>
    <w:rsid w:val="00890466"/>
    <w:rsid w:val="00894F98"/>
    <w:rsid w:val="00895A47"/>
    <w:rsid w:val="00895A83"/>
    <w:rsid w:val="008A087F"/>
    <w:rsid w:val="008B0A2B"/>
    <w:rsid w:val="008B292B"/>
    <w:rsid w:val="008B2AAC"/>
    <w:rsid w:val="008B2C29"/>
    <w:rsid w:val="008B7390"/>
    <w:rsid w:val="008C0FE8"/>
    <w:rsid w:val="008C1B16"/>
    <w:rsid w:val="008C244E"/>
    <w:rsid w:val="008C3138"/>
    <w:rsid w:val="008C6F00"/>
    <w:rsid w:val="008D3128"/>
    <w:rsid w:val="008D3ACF"/>
    <w:rsid w:val="008E3331"/>
    <w:rsid w:val="008E7D6A"/>
    <w:rsid w:val="008F4753"/>
    <w:rsid w:val="008F4A97"/>
    <w:rsid w:val="008F52FB"/>
    <w:rsid w:val="008F6150"/>
    <w:rsid w:val="008F6C79"/>
    <w:rsid w:val="008F7098"/>
    <w:rsid w:val="00907A57"/>
    <w:rsid w:val="00913EA8"/>
    <w:rsid w:val="00915015"/>
    <w:rsid w:val="00922ACC"/>
    <w:rsid w:val="009402DC"/>
    <w:rsid w:val="00940581"/>
    <w:rsid w:val="00945CAA"/>
    <w:rsid w:val="009500B0"/>
    <w:rsid w:val="00955E62"/>
    <w:rsid w:val="00961109"/>
    <w:rsid w:val="00973163"/>
    <w:rsid w:val="009808BF"/>
    <w:rsid w:val="009813C2"/>
    <w:rsid w:val="00982941"/>
    <w:rsid w:val="009859D6"/>
    <w:rsid w:val="0099006C"/>
    <w:rsid w:val="009904DC"/>
    <w:rsid w:val="00990948"/>
    <w:rsid w:val="0099166F"/>
    <w:rsid w:val="00991E0E"/>
    <w:rsid w:val="00996151"/>
    <w:rsid w:val="009A0433"/>
    <w:rsid w:val="009B4903"/>
    <w:rsid w:val="009B5FEC"/>
    <w:rsid w:val="009B6C26"/>
    <w:rsid w:val="009B710B"/>
    <w:rsid w:val="009B725B"/>
    <w:rsid w:val="009C55F1"/>
    <w:rsid w:val="009C5971"/>
    <w:rsid w:val="009D40DC"/>
    <w:rsid w:val="009D45B0"/>
    <w:rsid w:val="009F632B"/>
    <w:rsid w:val="009F6B65"/>
    <w:rsid w:val="009F6DE1"/>
    <w:rsid w:val="00A01BB1"/>
    <w:rsid w:val="00A12C8D"/>
    <w:rsid w:val="00A138BE"/>
    <w:rsid w:val="00A14C34"/>
    <w:rsid w:val="00A167AC"/>
    <w:rsid w:val="00A1767E"/>
    <w:rsid w:val="00A22623"/>
    <w:rsid w:val="00A242BE"/>
    <w:rsid w:val="00A32AD7"/>
    <w:rsid w:val="00A32FE5"/>
    <w:rsid w:val="00A37E4A"/>
    <w:rsid w:val="00A5586A"/>
    <w:rsid w:val="00A6209C"/>
    <w:rsid w:val="00A62BC4"/>
    <w:rsid w:val="00A63AC9"/>
    <w:rsid w:val="00A6715E"/>
    <w:rsid w:val="00A73331"/>
    <w:rsid w:val="00A76AA4"/>
    <w:rsid w:val="00A77142"/>
    <w:rsid w:val="00A86F70"/>
    <w:rsid w:val="00A93DC8"/>
    <w:rsid w:val="00A93FB5"/>
    <w:rsid w:val="00AA0047"/>
    <w:rsid w:val="00AA00DD"/>
    <w:rsid w:val="00AA6408"/>
    <w:rsid w:val="00AB1467"/>
    <w:rsid w:val="00AB3642"/>
    <w:rsid w:val="00AB6FC7"/>
    <w:rsid w:val="00AC0C4F"/>
    <w:rsid w:val="00AC57DA"/>
    <w:rsid w:val="00AC68A7"/>
    <w:rsid w:val="00AD7242"/>
    <w:rsid w:val="00AD76C5"/>
    <w:rsid w:val="00AE182C"/>
    <w:rsid w:val="00AE224D"/>
    <w:rsid w:val="00AE779D"/>
    <w:rsid w:val="00AE77B3"/>
    <w:rsid w:val="00AE7DF1"/>
    <w:rsid w:val="00AF57E7"/>
    <w:rsid w:val="00B0183F"/>
    <w:rsid w:val="00B073B5"/>
    <w:rsid w:val="00B07A49"/>
    <w:rsid w:val="00B07AD3"/>
    <w:rsid w:val="00B15E24"/>
    <w:rsid w:val="00B20560"/>
    <w:rsid w:val="00B3210F"/>
    <w:rsid w:val="00B32C63"/>
    <w:rsid w:val="00B34474"/>
    <w:rsid w:val="00B357FF"/>
    <w:rsid w:val="00B50D92"/>
    <w:rsid w:val="00B51485"/>
    <w:rsid w:val="00B53B75"/>
    <w:rsid w:val="00B63A97"/>
    <w:rsid w:val="00B64F5A"/>
    <w:rsid w:val="00B650F7"/>
    <w:rsid w:val="00B700FB"/>
    <w:rsid w:val="00B7012C"/>
    <w:rsid w:val="00B718E6"/>
    <w:rsid w:val="00B74416"/>
    <w:rsid w:val="00B839B7"/>
    <w:rsid w:val="00B91879"/>
    <w:rsid w:val="00B91B16"/>
    <w:rsid w:val="00B92E23"/>
    <w:rsid w:val="00B9390C"/>
    <w:rsid w:val="00B97B65"/>
    <w:rsid w:val="00BA67C5"/>
    <w:rsid w:val="00BA683B"/>
    <w:rsid w:val="00BA79A1"/>
    <w:rsid w:val="00BB152F"/>
    <w:rsid w:val="00BB52E1"/>
    <w:rsid w:val="00BB67B5"/>
    <w:rsid w:val="00BC173D"/>
    <w:rsid w:val="00BC575B"/>
    <w:rsid w:val="00BD0A11"/>
    <w:rsid w:val="00BD3C41"/>
    <w:rsid w:val="00BD437D"/>
    <w:rsid w:val="00BE0747"/>
    <w:rsid w:val="00BE1757"/>
    <w:rsid w:val="00BF4083"/>
    <w:rsid w:val="00BF715E"/>
    <w:rsid w:val="00BF76CB"/>
    <w:rsid w:val="00C012D1"/>
    <w:rsid w:val="00C041C9"/>
    <w:rsid w:val="00C12DA5"/>
    <w:rsid w:val="00C1377A"/>
    <w:rsid w:val="00C16F55"/>
    <w:rsid w:val="00C519BA"/>
    <w:rsid w:val="00C5733B"/>
    <w:rsid w:val="00C60428"/>
    <w:rsid w:val="00C65A86"/>
    <w:rsid w:val="00C8020A"/>
    <w:rsid w:val="00C82D10"/>
    <w:rsid w:val="00C87E96"/>
    <w:rsid w:val="00C87F69"/>
    <w:rsid w:val="00C91402"/>
    <w:rsid w:val="00C9246C"/>
    <w:rsid w:val="00C92F24"/>
    <w:rsid w:val="00C97439"/>
    <w:rsid w:val="00CA4753"/>
    <w:rsid w:val="00CB0C37"/>
    <w:rsid w:val="00CB115E"/>
    <w:rsid w:val="00CC65CC"/>
    <w:rsid w:val="00CD08C2"/>
    <w:rsid w:val="00CD37B3"/>
    <w:rsid w:val="00CD50FF"/>
    <w:rsid w:val="00CD52C8"/>
    <w:rsid w:val="00CE03B7"/>
    <w:rsid w:val="00CE1F99"/>
    <w:rsid w:val="00CF475A"/>
    <w:rsid w:val="00CF5833"/>
    <w:rsid w:val="00CF6B93"/>
    <w:rsid w:val="00CF6D05"/>
    <w:rsid w:val="00D06A15"/>
    <w:rsid w:val="00D10005"/>
    <w:rsid w:val="00D149C7"/>
    <w:rsid w:val="00D15729"/>
    <w:rsid w:val="00D15E1C"/>
    <w:rsid w:val="00D2073B"/>
    <w:rsid w:val="00D22EBD"/>
    <w:rsid w:val="00D30DF6"/>
    <w:rsid w:val="00D34BF8"/>
    <w:rsid w:val="00D36074"/>
    <w:rsid w:val="00D430EB"/>
    <w:rsid w:val="00D44761"/>
    <w:rsid w:val="00D44BA2"/>
    <w:rsid w:val="00D500E9"/>
    <w:rsid w:val="00D50C84"/>
    <w:rsid w:val="00D50DC0"/>
    <w:rsid w:val="00D52992"/>
    <w:rsid w:val="00D5779D"/>
    <w:rsid w:val="00D61068"/>
    <w:rsid w:val="00D613FD"/>
    <w:rsid w:val="00D708A9"/>
    <w:rsid w:val="00D70B4F"/>
    <w:rsid w:val="00D80059"/>
    <w:rsid w:val="00D810C5"/>
    <w:rsid w:val="00D814A6"/>
    <w:rsid w:val="00D83C08"/>
    <w:rsid w:val="00D83E76"/>
    <w:rsid w:val="00D942E6"/>
    <w:rsid w:val="00D967B0"/>
    <w:rsid w:val="00DA2162"/>
    <w:rsid w:val="00DA49D6"/>
    <w:rsid w:val="00DB18EC"/>
    <w:rsid w:val="00DB2168"/>
    <w:rsid w:val="00DC4D38"/>
    <w:rsid w:val="00DD1894"/>
    <w:rsid w:val="00DD2DA3"/>
    <w:rsid w:val="00DD6E5B"/>
    <w:rsid w:val="00DE1AD2"/>
    <w:rsid w:val="00DE38CF"/>
    <w:rsid w:val="00DF0C36"/>
    <w:rsid w:val="00DF1943"/>
    <w:rsid w:val="00DF2100"/>
    <w:rsid w:val="00DF32AF"/>
    <w:rsid w:val="00DF3ED3"/>
    <w:rsid w:val="00DF4492"/>
    <w:rsid w:val="00DF56D7"/>
    <w:rsid w:val="00DF6D99"/>
    <w:rsid w:val="00E00882"/>
    <w:rsid w:val="00E035D9"/>
    <w:rsid w:val="00E04453"/>
    <w:rsid w:val="00E05A81"/>
    <w:rsid w:val="00E06529"/>
    <w:rsid w:val="00E07A5D"/>
    <w:rsid w:val="00E1019B"/>
    <w:rsid w:val="00E17CE7"/>
    <w:rsid w:val="00E22B4C"/>
    <w:rsid w:val="00E23EEE"/>
    <w:rsid w:val="00E257AA"/>
    <w:rsid w:val="00E33076"/>
    <w:rsid w:val="00E333C5"/>
    <w:rsid w:val="00E357C0"/>
    <w:rsid w:val="00E35BDE"/>
    <w:rsid w:val="00E4057A"/>
    <w:rsid w:val="00E40D9A"/>
    <w:rsid w:val="00E40EBC"/>
    <w:rsid w:val="00E41ED1"/>
    <w:rsid w:val="00E42946"/>
    <w:rsid w:val="00E46771"/>
    <w:rsid w:val="00E4725E"/>
    <w:rsid w:val="00E509EC"/>
    <w:rsid w:val="00E57686"/>
    <w:rsid w:val="00E60055"/>
    <w:rsid w:val="00E73057"/>
    <w:rsid w:val="00E739EC"/>
    <w:rsid w:val="00E805EC"/>
    <w:rsid w:val="00E920BC"/>
    <w:rsid w:val="00E94A3D"/>
    <w:rsid w:val="00EA2B86"/>
    <w:rsid w:val="00EB61C4"/>
    <w:rsid w:val="00EB6A33"/>
    <w:rsid w:val="00EB6A63"/>
    <w:rsid w:val="00EB6B5C"/>
    <w:rsid w:val="00EC0FBC"/>
    <w:rsid w:val="00EC19C7"/>
    <w:rsid w:val="00EC48BB"/>
    <w:rsid w:val="00ED09D8"/>
    <w:rsid w:val="00ED2219"/>
    <w:rsid w:val="00EE19F3"/>
    <w:rsid w:val="00EE2C26"/>
    <w:rsid w:val="00F0596D"/>
    <w:rsid w:val="00F11BE6"/>
    <w:rsid w:val="00F14FFB"/>
    <w:rsid w:val="00F176F8"/>
    <w:rsid w:val="00F212E8"/>
    <w:rsid w:val="00F23986"/>
    <w:rsid w:val="00F23D56"/>
    <w:rsid w:val="00F24315"/>
    <w:rsid w:val="00F3582A"/>
    <w:rsid w:val="00F40477"/>
    <w:rsid w:val="00F40637"/>
    <w:rsid w:val="00F40B50"/>
    <w:rsid w:val="00F46320"/>
    <w:rsid w:val="00F46AE2"/>
    <w:rsid w:val="00F52917"/>
    <w:rsid w:val="00F53E53"/>
    <w:rsid w:val="00F577EE"/>
    <w:rsid w:val="00F748B3"/>
    <w:rsid w:val="00F74D61"/>
    <w:rsid w:val="00F86520"/>
    <w:rsid w:val="00F92FA4"/>
    <w:rsid w:val="00F9458E"/>
    <w:rsid w:val="00FA08E6"/>
    <w:rsid w:val="00FA1C3D"/>
    <w:rsid w:val="00FB6C89"/>
    <w:rsid w:val="00FC0163"/>
    <w:rsid w:val="00FD0979"/>
    <w:rsid w:val="00FD66ED"/>
    <w:rsid w:val="00FD7A2F"/>
    <w:rsid w:val="00FF129C"/>
    <w:rsid w:val="00FF2785"/>
    <w:rsid w:val="00FF2D56"/>
    <w:rsid w:val="00FF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4FA916"/>
  <w15:docId w15:val="{99C649A3-B48E-473E-A6B6-DF6DA2EFE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0C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8B0A2B"/>
    <w:rPr>
      <w:rFonts w:ascii="Arial" w:hAnsi="Arial"/>
      <w:sz w:val="18"/>
      <w:szCs w:val="18"/>
    </w:rPr>
  </w:style>
  <w:style w:type="paragraph" w:styleId="a4">
    <w:name w:val="Date"/>
    <w:basedOn w:val="a"/>
    <w:next w:val="a"/>
    <w:rsid w:val="00F11BE6"/>
    <w:pPr>
      <w:jc w:val="right"/>
    </w:pPr>
  </w:style>
  <w:style w:type="paragraph" w:styleId="a5">
    <w:name w:val="header"/>
    <w:basedOn w:val="a"/>
    <w:link w:val="a6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rsid w:val="0053357C"/>
    <w:rPr>
      <w:kern w:val="2"/>
    </w:rPr>
  </w:style>
  <w:style w:type="paragraph" w:styleId="a7">
    <w:name w:val="footer"/>
    <w:basedOn w:val="a"/>
    <w:link w:val="a8"/>
    <w:rsid w:val="005335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rsid w:val="0053357C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1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110</Words>
  <Characters>17</Characters>
  <Application>Microsoft Office Word</Application>
  <DocSecurity>0</DocSecurity>
  <Lines>1</Lines>
  <Paragraphs>1</Paragraphs>
  <ScaleCrop>false</ScaleCrop>
  <Company>CMT</Company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安宏營造有限公司</dc:title>
  <dc:creator>user</dc:creator>
  <cp:lastModifiedBy>User</cp:lastModifiedBy>
  <cp:revision>25</cp:revision>
  <cp:lastPrinted>2024-02-29T01:56:00Z</cp:lastPrinted>
  <dcterms:created xsi:type="dcterms:W3CDTF">2023-11-22T02:57:00Z</dcterms:created>
  <dcterms:modified xsi:type="dcterms:W3CDTF">2024-02-29T01:57:00Z</dcterms:modified>
</cp:coreProperties>
</file>