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816633" w14:textId="77777777" w:rsidR="002854D0" w:rsidRPr="000447FE" w:rsidRDefault="002854D0" w:rsidP="004128F5">
      <w:pPr>
        <w:spacing w:line="40" w:lineRule="exact"/>
        <w:rPr>
          <w:rFonts w:eastAsia="標楷體"/>
        </w:rPr>
      </w:pPr>
    </w:p>
    <w:tbl>
      <w:tblPr>
        <w:tblW w:w="907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</w:tblCellMar>
        <w:tblLook w:val="01E0" w:firstRow="1" w:lastRow="1" w:firstColumn="1" w:lastColumn="1" w:noHBand="0" w:noVBand="0"/>
      </w:tblPr>
      <w:tblGrid>
        <w:gridCol w:w="1191"/>
        <w:gridCol w:w="4906"/>
        <w:gridCol w:w="1275"/>
        <w:gridCol w:w="1416"/>
        <w:gridCol w:w="285"/>
      </w:tblGrid>
      <w:tr w:rsidR="00EA17E5" w:rsidRPr="00D950E9" w14:paraId="77A669A3" w14:textId="77777777" w:rsidTr="009E7310">
        <w:trPr>
          <w:gridAfter w:val="1"/>
          <w:wAfter w:w="285" w:type="dxa"/>
          <w:cantSplit/>
          <w:trHeight w:val="340"/>
          <w:jc w:val="center"/>
        </w:trPr>
        <w:tc>
          <w:tcPr>
            <w:tcW w:w="87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3A8900" w14:textId="77777777" w:rsidR="00EA17E5" w:rsidRPr="00AE0304" w:rsidRDefault="00EA17E5" w:rsidP="007A30E0">
            <w:pPr>
              <w:spacing w:line="320" w:lineRule="exact"/>
              <w:jc w:val="center"/>
              <w:rPr>
                <w:rFonts w:eastAsia="標楷體"/>
                <w:iCs/>
                <w:noProof/>
                <w:sz w:val="32"/>
                <w:szCs w:val="32"/>
              </w:rPr>
            </w:pPr>
            <w:r>
              <w:br w:type="page"/>
            </w:r>
            <w:r>
              <w:rPr>
                <w:rFonts w:eastAsia="標楷體" w:hint="eastAsia"/>
                <w:iCs/>
                <w:noProof/>
                <w:sz w:val="32"/>
                <w:szCs w:val="32"/>
              </w:rPr>
              <w:t>任泰技術顧問有限公司</w:t>
            </w:r>
          </w:p>
        </w:tc>
      </w:tr>
      <w:tr w:rsidR="00EA17E5" w:rsidRPr="00D950E9" w14:paraId="290B6764" w14:textId="77777777" w:rsidTr="009E7310">
        <w:trPr>
          <w:gridAfter w:val="1"/>
          <w:wAfter w:w="285" w:type="dxa"/>
          <w:cantSplit/>
          <w:trHeight w:val="340"/>
          <w:jc w:val="center"/>
        </w:trPr>
        <w:tc>
          <w:tcPr>
            <w:tcW w:w="878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62F8B9A" w14:textId="77777777" w:rsidR="00EA17E5" w:rsidRPr="000A62E5" w:rsidRDefault="00EA17E5" w:rsidP="007A30E0">
            <w:pPr>
              <w:spacing w:line="320" w:lineRule="exact"/>
              <w:jc w:val="center"/>
              <w:rPr>
                <w:rFonts w:eastAsia="標楷體"/>
                <w:iCs/>
                <w:noProof/>
                <w:sz w:val="28"/>
                <w:szCs w:val="28"/>
              </w:rPr>
            </w:pPr>
            <w:r>
              <w:rPr>
                <w:rFonts w:eastAsia="標楷體" w:hint="eastAsia"/>
                <w:iCs/>
                <w:noProof/>
                <w:sz w:val="28"/>
                <w:szCs w:val="28"/>
              </w:rPr>
              <w:t>安全衛生</w:t>
            </w:r>
            <w:r w:rsidRPr="000A62E5">
              <w:rPr>
                <w:rFonts w:eastAsia="標楷體" w:hint="eastAsia"/>
                <w:iCs/>
                <w:noProof/>
                <w:sz w:val="28"/>
                <w:szCs w:val="28"/>
              </w:rPr>
              <w:t>抽查</w:t>
            </w:r>
            <w:r>
              <w:rPr>
                <w:rFonts w:eastAsia="標楷體" w:hint="eastAsia"/>
                <w:iCs/>
                <w:noProof/>
                <w:sz w:val="28"/>
                <w:szCs w:val="28"/>
              </w:rPr>
              <w:t>照片</w:t>
            </w:r>
          </w:p>
        </w:tc>
      </w:tr>
      <w:tr w:rsidR="00A67E25" w:rsidRPr="00D950E9" w14:paraId="3897D4ED" w14:textId="77777777" w:rsidTr="009E7310">
        <w:trPr>
          <w:cantSplit/>
          <w:trHeight w:val="698"/>
          <w:jc w:val="center"/>
        </w:trPr>
        <w:tc>
          <w:tcPr>
            <w:tcW w:w="1191" w:type="dxa"/>
            <w:vAlign w:val="center"/>
          </w:tcPr>
          <w:p w14:paraId="358A3601" w14:textId="77777777" w:rsidR="00A67E25" w:rsidRPr="000A62E5" w:rsidRDefault="00A67E25" w:rsidP="00A67E25">
            <w:pPr>
              <w:spacing w:line="300" w:lineRule="exact"/>
              <w:rPr>
                <w:rFonts w:eastAsia="標楷體"/>
                <w:iCs/>
                <w:noProof/>
              </w:rPr>
            </w:pPr>
            <w:r w:rsidRPr="000A62E5">
              <w:rPr>
                <w:rFonts w:eastAsia="標楷體" w:hint="eastAsia"/>
                <w:iCs/>
                <w:noProof/>
              </w:rPr>
              <w:t>工程名稱</w:t>
            </w:r>
          </w:p>
        </w:tc>
        <w:tc>
          <w:tcPr>
            <w:tcW w:w="7882" w:type="dxa"/>
            <w:gridSpan w:val="4"/>
            <w:vAlign w:val="center"/>
          </w:tcPr>
          <w:p w14:paraId="12469391" w14:textId="12C0E8EF" w:rsidR="00A67E25" w:rsidRPr="00A0712D" w:rsidRDefault="00A67E25" w:rsidP="00A67E25">
            <w:pPr>
              <w:spacing w:line="300" w:lineRule="exact"/>
              <w:rPr>
                <w:rFonts w:eastAsia="標楷體"/>
                <w:iCs/>
                <w:noProof/>
              </w:rPr>
            </w:pPr>
            <w:proofErr w:type="gramStart"/>
            <w:r w:rsidRPr="00A0712D">
              <w:rPr>
                <w:rFonts w:ascii="標楷體" w:eastAsia="標楷體" w:hAnsi="標楷體" w:hint="eastAsia"/>
              </w:rPr>
              <w:t>磺</w:t>
            </w:r>
            <w:proofErr w:type="gramEnd"/>
            <w:r w:rsidRPr="00A0712D">
              <w:rPr>
                <w:rFonts w:ascii="標楷體" w:eastAsia="標楷體" w:hAnsi="標楷體" w:hint="eastAsia"/>
              </w:rPr>
              <w:t>港溪</w:t>
            </w:r>
            <w:r>
              <w:rPr>
                <w:rFonts w:ascii="標楷體" w:eastAsia="標楷體" w:hAnsi="標楷體" w:hint="eastAsia"/>
              </w:rPr>
              <w:t>再造</w:t>
            </w:r>
            <w:r w:rsidRPr="00A0712D">
              <w:rPr>
                <w:rFonts w:ascii="標楷體" w:eastAsia="標楷體" w:hAnsi="標楷體" w:hint="eastAsia"/>
              </w:rPr>
              <w:t>C</w:t>
            </w:r>
            <w:proofErr w:type="gramStart"/>
            <w:r w:rsidRPr="00A0712D">
              <w:rPr>
                <w:rFonts w:ascii="標楷體" w:eastAsia="標楷體" w:hAnsi="標楷體" w:hint="eastAsia"/>
              </w:rPr>
              <w:t>段護岸</w:t>
            </w:r>
            <w:proofErr w:type="gramEnd"/>
            <w:r w:rsidRPr="00A0712D">
              <w:rPr>
                <w:rFonts w:ascii="標楷體" w:eastAsia="標楷體" w:hAnsi="標楷體" w:hint="eastAsia"/>
              </w:rPr>
              <w:t>及步道整建工程（</w:t>
            </w:r>
            <w:r>
              <w:rPr>
                <w:rFonts w:ascii="標楷體" w:eastAsia="標楷體" w:hAnsi="標楷體" w:hint="eastAsia"/>
              </w:rPr>
              <w:t>延壽橋至三合橋</w:t>
            </w:r>
            <w:r w:rsidRPr="00A0712D">
              <w:rPr>
                <w:rFonts w:ascii="標楷體" w:eastAsia="標楷體" w:hAnsi="標楷體" w:hint="eastAsia"/>
              </w:rPr>
              <w:t>）</w:t>
            </w:r>
          </w:p>
        </w:tc>
      </w:tr>
      <w:tr w:rsidR="00A67E25" w:rsidRPr="00D950E9" w14:paraId="30C42564" w14:textId="77777777" w:rsidTr="009E7310">
        <w:trPr>
          <w:cantSplit/>
          <w:trHeight w:val="637"/>
          <w:jc w:val="center"/>
        </w:trPr>
        <w:tc>
          <w:tcPr>
            <w:tcW w:w="1191" w:type="dxa"/>
            <w:vAlign w:val="center"/>
          </w:tcPr>
          <w:p w14:paraId="33D06B3B" w14:textId="77777777" w:rsidR="00A67E25" w:rsidRPr="000A62E5" w:rsidRDefault="00A67E25" w:rsidP="00A67E25">
            <w:pPr>
              <w:spacing w:line="300" w:lineRule="exact"/>
              <w:rPr>
                <w:rFonts w:eastAsia="標楷體"/>
                <w:iCs/>
                <w:noProof/>
              </w:rPr>
            </w:pPr>
            <w:r>
              <w:rPr>
                <w:rFonts w:eastAsia="標楷體" w:hint="eastAsia"/>
                <w:iCs/>
                <w:noProof/>
              </w:rPr>
              <w:t>抽查地點</w:t>
            </w:r>
          </w:p>
        </w:tc>
        <w:tc>
          <w:tcPr>
            <w:tcW w:w="4906" w:type="dxa"/>
            <w:vAlign w:val="center"/>
          </w:tcPr>
          <w:p w14:paraId="5DAE75D2" w14:textId="77777777" w:rsidR="00A67E25" w:rsidRPr="000A62E5" w:rsidRDefault="00A67E25" w:rsidP="00A67E25">
            <w:pPr>
              <w:spacing w:line="300" w:lineRule="exact"/>
              <w:rPr>
                <w:rFonts w:eastAsia="標楷體"/>
                <w:iCs/>
                <w:noProof/>
              </w:rPr>
            </w:pPr>
            <w:r>
              <w:rPr>
                <w:rFonts w:eastAsia="標楷體" w:hint="eastAsia"/>
                <w:iCs/>
                <w:noProof/>
              </w:rPr>
              <w:t>全工區</w:t>
            </w:r>
          </w:p>
        </w:tc>
        <w:tc>
          <w:tcPr>
            <w:tcW w:w="1275" w:type="dxa"/>
            <w:vAlign w:val="center"/>
          </w:tcPr>
          <w:p w14:paraId="08EAECC2" w14:textId="77777777" w:rsidR="00A67E25" w:rsidRPr="000A62E5" w:rsidRDefault="00A67E25" w:rsidP="00A67E25">
            <w:pPr>
              <w:spacing w:line="300" w:lineRule="exact"/>
              <w:rPr>
                <w:rFonts w:eastAsia="標楷體"/>
                <w:iCs/>
                <w:noProof/>
              </w:rPr>
            </w:pPr>
            <w:r>
              <w:rPr>
                <w:rFonts w:eastAsia="標楷體" w:hint="eastAsia"/>
                <w:iCs/>
                <w:noProof/>
              </w:rPr>
              <w:t>抽查時間</w:t>
            </w:r>
          </w:p>
        </w:tc>
        <w:tc>
          <w:tcPr>
            <w:tcW w:w="1701" w:type="dxa"/>
            <w:gridSpan w:val="2"/>
            <w:vAlign w:val="center"/>
          </w:tcPr>
          <w:p w14:paraId="37897E6E" w14:textId="5BB875B1" w:rsidR="00A67E25" w:rsidRPr="000A62E5" w:rsidRDefault="00A67E25" w:rsidP="00A67E25">
            <w:pPr>
              <w:spacing w:line="300" w:lineRule="exact"/>
              <w:jc w:val="center"/>
              <w:rPr>
                <w:rFonts w:eastAsia="標楷體"/>
                <w:iCs/>
                <w:noProof/>
              </w:rPr>
            </w:pPr>
            <w:r>
              <w:rPr>
                <w:rFonts w:eastAsia="標楷體" w:hint="eastAsia"/>
                <w:iCs/>
                <w:noProof/>
              </w:rPr>
              <w:t>112/</w:t>
            </w:r>
            <w:r w:rsidR="006D4925">
              <w:rPr>
                <w:rFonts w:eastAsia="標楷體" w:hint="eastAsia"/>
                <w:iCs/>
                <w:noProof/>
              </w:rPr>
              <w:t>9</w:t>
            </w:r>
            <w:r>
              <w:rPr>
                <w:rFonts w:eastAsia="標楷體" w:hint="eastAsia"/>
                <w:iCs/>
                <w:noProof/>
              </w:rPr>
              <w:t>/2</w:t>
            </w:r>
            <w:r w:rsidR="006D4925">
              <w:rPr>
                <w:rFonts w:eastAsia="標楷體" w:hint="eastAsia"/>
                <w:iCs/>
                <w:noProof/>
              </w:rPr>
              <w:t>5</w:t>
            </w:r>
          </w:p>
        </w:tc>
      </w:tr>
      <w:tr w:rsidR="00A67E25" w:rsidRPr="00D950E9" w14:paraId="4A7CABD6" w14:textId="77777777" w:rsidTr="009E7310">
        <w:trPr>
          <w:cantSplit/>
          <w:trHeight w:val="5159"/>
          <w:jc w:val="center"/>
        </w:trPr>
        <w:tc>
          <w:tcPr>
            <w:tcW w:w="9073" w:type="dxa"/>
            <w:gridSpan w:val="5"/>
            <w:vAlign w:val="center"/>
          </w:tcPr>
          <w:p w14:paraId="6FDB4897" w14:textId="234AA181" w:rsidR="00A67E25" w:rsidRPr="00D950E9" w:rsidRDefault="00A67E25" w:rsidP="00A67E25">
            <w:pPr>
              <w:spacing w:line="240" w:lineRule="atLeast"/>
              <w:jc w:val="center"/>
              <w:rPr>
                <w:rFonts w:eastAsia="標楷體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19131C86" wp14:editId="754FB109">
                      <wp:simplePos x="0" y="0"/>
                      <wp:positionH relativeFrom="column">
                        <wp:posOffset>4069715</wp:posOffset>
                      </wp:positionH>
                      <wp:positionV relativeFrom="paragraph">
                        <wp:posOffset>3231515</wp:posOffset>
                      </wp:positionV>
                      <wp:extent cx="998220" cy="283845"/>
                      <wp:effectExtent l="0" t="0" r="0" b="1905"/>
                      <wp:wrapNone/>
                      <wp:docPr id="5" name="Text Box 7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98220" cy="2838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4E26454" w14:textId="6B8BA6B1" w:rsidR="00A67E25" w:rsidRPr="00A07F06" w:rsidRDefault="00A67E25" w:rsidP="00EA17E5">
                                  <w:pPr>
                                    <w:adjustRightInd w:val="0"/>
                                    <w:snapToGrid w:val="0"/>
                                    <w:spacing w:line="240" w:lineRule="exact"/>
                                    <w:jc w:val="right"/>
                                    <w:textAlignment w:val="center"/>
                                    <w:rPr>
                                      <w:rFonts w:ascii="Digital Dismay" w:hAnsi="Digital Dismay"/>
                                      <w:color w:val="FF000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Digital Dismay" w:hAnsi="Digital Dismay" w:hint="eastAsia"/>
                                      <w:color w:val="FF0000"/>
                                      <w:sz w:val="22"/>
                                    </w:rPr>
                                    <w:t>112.</w:t>
                                  </w:r>
                                  <w:r w:rsidR="006D4925">
                                    <w:rPr>
                                      <w:rFonts w:ascii="Digital Dismay" w:hAnsi="Digital Dismay"/>
                                      <w:color w:val="FF0000"/>
                                      <w:sz w:val="22"/>
                                    </w:rPr>
                                    <w:t>09</w:t>
                                  </w:r>
                                  <w:r>
                                    <w:rPr>
                                      <w:rFonts w:ascii="Digital Dismay" w:hAnsi="Digital Dismay" w:hint="eastAsia"/>
                                      <w:color w:val="FF0000"/>
                                      <w:sz w:val="22"/>
                                    </w:rPr>
                                    <w:t>.</w:t>
                                  </w:r>
                                  <w:r w:rsidR="006D4925">
                                    <w:rPr>
                                      <w:rFonts w:ascii="Digital Dismay" w:hAnsi="Digital Dismay"/>
                                      <w:color w:val="FF0000"/>
                                      <w:sz w:val="22"/>
                                    </w:rPr>
                                    <w:t>25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9131C8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09" o:spid="_x0000_s1026" type="#_x0000_t202" style="position:absolute;left:0;text-align:left;margin-left:320.45pt;margin-top:254.45pt;width:78.6pt;height:22.3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" filled="f" stroked="f">
                      <v:textbox>
                        <w:txbxContent>
                          <w:p w14:paraId="44E26454" w14:textId="6B8BA6B1" w:rsidR="00A67E25" w:rsidRPr="00A07F06" w:rsidRDefault="00A67E25" w:rsidP="00EA17E5">
                            <w:pPr>
                              <w:adjustRightInd w:val="0"/>
                              <w:snapToGrid w:val="0"/>
                              <w:spacing w:line="240" w:lineRule="exact"/>
                              <w:jc w:val="right"/>
                              <w:textAlignment w:val="center"/>
                              <w:rPr>
                                <w:rFonts w:ascii="Digital Dismay" w:hAnsi="Digital Dismay"/>
                                <w:color w:val="FF0000"/>
                                <w:sz w:val="22"/>
                              </w:rPr>
                            </w:pPr>
                            <w:r>
                              <w:rPr>
                                <w:rFonts w:ascii="Digital Dismay" w:hAnsi="Digital Dismay" w:hint="eastAsia"/>
                                <w:color w:val="FF0000"/>
                                <w:sz w:val="22"/>
                              </w:rPr>
                              <w:t>112.</w:t>
                            </w:r>
                            <w:r w:rsidR="006D4925">
                              <w:rPr>
                                <w:rFonts w:ascii="Digital Dismay" w:hAnsi="Digital Dismay"/>
                                <w:color w:val="FF0000"/>
                                <w:sz w:val="22"/>
                              </w:rPr>
                              <w:t>09</w:t>
                            </w:r>
                            <w:r>
                              <w:rPr>
                                <w:rFonts w:ascii="Digital Dismay" w:hAnsi="Digital Dismay" w:hint="eastAsia"/>
                                <w:color w:val="FF0000"/>
                                <w:sz w:val="22"/>
                              </w:rPr>
                              <w:t>.</w:t>
                            </w:r>
                            <w:r w:rsidR="006D4925">
                              <w:rPr>
                                <w:rFonts w:ascii="Digital Dismay" w:hAnsi="Digital Dismay"/>
                                <w:color w:val="FF0000"/>
                                <w:sz w:val="22"/>
                              </w:rPr>
                              <w:t>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20D0F">
              <w:rPr>
                <w:rFonts w:eastAsia="標楷體"/>
              </w:rPr>
              <w:t xml:space="preserve"> </w:t>
            </w:r>
            <w:r w:rsidRPr="00AA2A72">
              <w:rPr>
                <w:rFonts w:eastAsia="標楷體"/>
              </w:rPr>
              <w:t xml:space="preserve"> </w:t>
            </w:r>
            <w:r>
              <w:rPr>
                <w:noProof/>
                <w:color w:val="0000FF"/>
              </w:rPr>
              <w:drawing>
                <wp:inline distT="0" distB="0" distL="0" distR="0" wp14:anchorId="17624FEB" wp14:editId="160DC7FD">
                  <wp:extent cx="4676821" cy="3506034"/>
                  <wp:effectExtent l="0" t="0" r="0" b="0"/>
                  <wp:docPr id="1737648160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7648160" name="圖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76821" cy="35060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7E25" w:rsidRPr="00D950E9" w14:paraId="402D0B2A" w14:textId="77777777" w:rsidTr="009E7310">
        <w:trPr>
          <w:cantSplit/>
          <w:trHeight w:val="5159"/>
          <w:jc w:val="center"/>
        </w:trPr>
        <w:tc>
          <w:tcPr>
            <w:tcW w:w="9073" w:type="dxa"/>
            <w:gridSpan w:val="5"/>
            <w:vAlign w:val="center"/>
          </w:tcPr>
          <w:p w14:paraId="2BD908A2" w14:textId="10018352" w:rsidR="00A67E25" w:rsidRPr="00D950E9" w:rsidRDefault="00A67E25" w:rsidP="00A67E25">
            <w:pPr>
              <w:spacing w:line="240" w:lineRule="atLeast"/>
              <w:jc w:val="center"/>
              <w:rPr>
                <w:rFonts w:eastAsia="標楷體"/>
              </w:rPr>
            </w:pPr>
            <w:r w:rsidRPr="00620D0F">
              <w:rPr>
                <w:rFonts w:eastAsia="標楷體"/>
              </w:rPr>
              <w:t xml:space="preserve"> </w:t>
            </w:r>
            <w:r w:rsidRPr="00617A98">
              <w:rPr>
                <w:rFonts w:eastAsia="標楷體"/>
              </w:rPr>
              <w:t xml:space="preserve"> </w:t>
            </w:r>
            <w:r>
              <w:rPr>
                <w:rFonts w:eastAsia="標楷體"/>
                <w:noProof/>
              </w:rPr>
              <w:drawing>
                <wp:inline distT="0" distB="0" distL="0" distR="0" wp14:anchorId="1AD1D62E" wp14:editId="27510003">
                  <wp:extent cx="4673657" cy="3506034"/>
                  <wp:effectExtent l="0" t="0" r="0" b="0"/>
                  <wp:docPr id="228116394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116394" name="圖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73657" cy="35060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標楷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0B8D282A" wp14:editId="479D5045">
                      <wp:simplePos x="0" y="0"/>
                      <wp:positionH relativeFrom="column">
                        <wp:posOffset>3999230</wp:posOffset>
                      </wp:positionH>
                      <wp:positionV relativeFrom="paragraph">
                        <wp:posOffset>3170555</wp:posOffset>
                      </wp:positionV>
                      <wp:extent cx="998220" cy="283845"/>
                      <wp:effectExtent l="0" t="0" r="0" b="1905"/>
                      <wp:wrapNone/>
                      <wp:docPr id="6" name="Text Box 7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98220" cy="2838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0B95439" w14:textId="109A1A5F" w:rsidR="00A67E25" w:rsidRPr="00A07F06" w:rsidRDefault="00A67E25" w:rsidP="007129D2">
                                  <w:pPr>
                                    <w:adjustRightInd w:val="0"/>
                                    <w:snapToGrid w:val="0"/>
                                    <w:spacing w:line="240" w:lineRule="exact"/>
                                    <w:jc w:val="right"/>
                                    <w:textAlignment w:val="center"/>
                                    <w:rPr>
                                      <w:rFonts w:ascii="Digital Dismay" w:hAnsi="Digital Dismay"/>
                                      <w:color w:val="FF000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Digital Dismay" w:hAnsi="Digital Dismay" w:hint="eastAsia"/>
                                      <w:color w:val="FF0000"/>
                                      <w:sz w:val="22"/>
                                    </w:rPr>
                                    <w:t>112.</w:t>
                                  </w:r>
                                  <w:r w:rsidR="006D4925">
                                    <w:rPr>
                                      <w:rFonts w:ascii="Digital Dismay" w:hAnsi="Digital Dismay"/>
                                      <w:color w:val="FF0000"/>
                                      <w:sz w:val="22"/>
                                    </w:rPr>
                                    <w:t>09</w:t>
                                  </w:r>
                                  <w:r>
                                    <w:rPr>
                                      <w:rFonts w:ascii="Digital Dismay" w:hAnsi="Digital Dismay" w:hint="eastAsia"/>
                                      <w:color w:val="FF0000"/>
                                      <w:sz w:val="22"/>
                                    </w:rPr>
                                    <w:t>.</w:t>
                                  </w:r>
                                  <w:r w:rsidR="006D4925">
                                    <w:rPr>
                                      <w:rFonts w:ascii="Digital Dismay" w:hAnsi="Digital Dismay"/>
                                      <w:color w:val="FF0000"/>
                                      <w:sz w:val="22"/>
                                    </w:rPr>
                                    <w:t>25</w:t>
                                  </w:r>
                                </w:p>
                                <w:p w14:paraId="0FB2070D" w14:textId="12299803" w:rsidR="00A67E25" w:rsidRPr="009A4221" w:rsidRDefault="00A67E25" w:rsidP="00EA17E5">
                                  <w:pPr>
                                    <w:adjustRightInd w:val="0"/>
                                    <w:snapToGrid w:val="0"/>
                                    <w:spacing w:line="240" w:lineRule="exact"/>
                                    <w:jc w:val="right"/>
                                    <w:textAlignment w:val="center"/>
                                    <w:rPr>
                                      <w:rFonts w:ascii="Digital Dismay" w:hAnsi="Digital Dismay"/>
                                      <w:color w:val="FF0000"/>
                                      <w:sz w:val="2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8D282A" id="Text Box 708" o:spid="_x0000_s1027" type="#_x0000_t202" style="position:absolute;left:0;text-align:left;margin-left:314.9pt;margin-top:249.65pt;width:78.6pt;height:22.3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" filled="f" stroked="f">
                      <v:textbox>
                        <w:txbxContent>
                          <w:p w14:paraId="60B95439" w14:textId="109A1A5F" w:rsidR="00A67E25" w:rsidRPr="00A07F06" w:rsidRDefault="00A67E25" w:rsidP="007129D2">
                            <w:pPr>
                              <w:adjustRightInd w:val="0"/>
                              <w:snapToGrid w:val="0"/>
                              <w:spacing w:line="240" w:lineRule="exact"/>
                              <w:jc w:val="right"/>
                              <w:textAlignment w:val="center"/>
                              <w:rPr>
                                <w:rFonts w:ascii="Digital Dismay" w:hAnsi="Digital Dismay"/>
                                <w:color w:val="FF0000"/>
                                <w:sz w:val="22"/>
                              </w:rPr>
                            </w:pPr>
                            <w:r>
                              <w:rPr>
                                <w:rFonts w:ascii="Digital Dismay" w:hAnsi="Digital Dismay" w:hint="eastAsia"/>
                                <w:color w:val="FF0000"/>
                                <w:sz w:val="22"/>
                              </w:rPr>
                              <w:t>112.</w:t>
                            </w:r>
                            <w:r w:rsidR="006D4925">
                              <w:rPr>
                                <w:rFonts w:ascii="Digital Dismay" w:hAnsi="Digital Dismay"/>
                                <w:color w:val="FF0000"/>
                                <w:sz w:val="22"/>
                              </w:rPr>
                              <w:t>09</w:t>
                            </w:r>
                            <w:r>
                              <w:rPr>
                                <w:rFonts w:ascii="Digital Dismay" w:hAnsi="Digital Dismay" w:hint="eastAsia"/>
                                <w:color w:val="FF0000"/>
                                <w:sz w:val="22"/>
                              </w:rPr>
                              <w:t>.</w:t>
                            </w:r>
                            <w:r w:rsidR="006D4925">
                              <w:rPr>
                                <w:rFonts w:ascii="Digital Dismay" w:hAnsi="Digital Dismay"/>
                                <w:color w:val="FF0000"/>
                                <w:sz w:val="22"/>
                              </w:rPr>
                              <w:t>25</w:t>
                            </w:r>
                          </w:p>
                          <w:p w14:paraId="0FB2070D" w14:textId="12299803" w:rsidR="00A67E25" w:rsidRPr="009A4221" w:rsidRDefault="00A67E25" w:rsidP="00EA17E5">
                            <w:pPr>
                              <w:adjustRightInd w:val="0"/>
                              <w:snapToGrid w:val="0"/>
                              <w:spacing w:line="240" w:lineRule="exact"/>
                              <w:jc w:val="right"/>
                              <w:textAlignment w:val="center"/>
                              <w:rPr>
                                <w:rFonts w:ascii="Digital Dismay" w:hAnsi="Digital Dismay"/>
                                <w:color w:val="FF0000"/>
                                <w:sz w:val="22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1B121BB5" w14:textId="77777777" w:rsidR="00EA17E5" w:rsidRDefault="00EA17E5" w:rsidP="00EA17E5">
      <w:pPr>
        <w:spacing w:line="40" w:lineRule="exact"/>
        <w:rPr>
          <w:rFonts w:eastAsia="標楷體"/>
        </w:rPr>
      </w:pPr>
      <w:r>
        <w:rPr>
          <w:rFonts w:eastAsia="標楷體" w:hint="eastAsia"/>
        </w:rPr>
        <w:t>+</w:t>
      </w:r>
    </w:p>
    <w:p w14:paraId="20BDB33E" w14:textId="77777777" w:rsidR="00EA17E5" w:rsidRDefault="00EA17E5" w:rsidP="00EA17E5">
      <w:pPr>
        <w:spacing w:line="40" w:lineRule="exact"/>
        <w:rPr>
          <w:rFonts w:eastAsia="標楷體"/>
        </w:rPr>
      </w:pPr>
    </w:p>
    <w:p w14:paraId="289205C0" w14:textId="77777777" w:rsidR="00EA17E5" w:rsidRDefault="00EA17E5" w:rsidP="00EA17E5">
      <w:pPr>
        <w:spacing w:line="40" w:lineRule="exact"/>
        <w:rPr>
          <w:rFonts w:eastAsia="標楷體"/>
        </w:rPr>
      </w:pPr>
    </w:p>
    <w:p w14:paraId="04F36162" w14:textId="77777777" w:rsidR="00EA17E5" w:rsidRDefault="00EA17E5" w:rsidP="000B5A09">
      <w:pPr>
        <w:spacing w:line="40" w:lineRule="exact"/>
      </w:pPr>
      <w:r>
        <w:rPr>
          <w:rFonts w:eastAsia="標楷體"/>
        </w:rPr>
        <w:br w:type="page"/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</w:tblCellMar>
        <w:tblLook w:val="01E0" w:firstRow="1" w:lastRow="1" w:firstColumn="1" w:lastColumn="1" w:noHBand="0" w:noVBand="0"/>
      </w:tblPr>
      <w:tblGrid>
        <w:gridCol w:w="1191"/>
        <w:gridCol w:w="4906"/>
        <w:gridCol w:w="1275"/>
        <w:gridCol w:w="1416"/>
        <w:gridCol w:w="284"/>
      </w:tblGrid>
      <w:tr w:rsidR="00FE2E4D" w:rsidRPr="00D950E9" w14:paraId="74EA76A0" w14:textId="77777777" w:rsidTr="007A30E0">
        <w:trPr>
          <w:gridAfter w:val="1"/>
          <w:wAfter w:w="284" w:type="dxa"/>
          <w:cantSplit/>
          <w:trHeight w:val="340"/>
          <w:jc w:val="center"/>
        </w:trPr>
        <w:tc>
          <w:tcPr>
            <w:tcW w:w="87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EB9CC9" w14:textId="77777777" w:rsidR="00FE2E4D" w:rsidRPr="00AE0304" w:rsidRDefault="00FE2E4D" w:rsidP="007A30E0">
            <w:pPr>
              <w:spacing w:line="320" w:lineRule="exact"/>
              <w:jc w:val="center"/>
              <w:rPr>
                <w:rFonts w:eastAsia="標楷體"/>
                <w:iCs/>
                <w:noProof/>
                <w:sz w:val="32"/>
                <w:szCs w:val="32"/>
              </w:rPr>
            </w:pPr>
            <w:r>
              <w:lastRenderedPageBreak/>
              <w:br w:type="page"/>
            </w:r>
            <w:r>
              <w:br w:type="page"/>
            </w:r>
            <w:r>
              <w:rPr>
                <w:rFonts w:eastAsia="標楷體" w:hint="eastAsia"/>
                <w:iCs/>
                <w:noProof/>
                <w:sz w:val="32"/>
                <w:szCs w:val="32"/>
              </w:rPr>
              <w:t>任泰技術顧問有限公司</w:t>
            </w:r>
          </w:p>
        </w:tc>
      </w:tr>
      <w:tr w:rsidR="00FE2E4D" w:rsidRPr="00D950E9" w14:paraId="62353324" w14:textId="77777777" w:rsidTr="007A30E0">
        <w:trPr>
          <w:gridAfter w:val="1"/>
          <w:wAfter w:w="284" w:type="dxa"/>
          <w:cantSplit/>
          <w:trHeight w:val="340"/>
          <w:jc w:val="center"/>
        </w:trPr>
        <w:tc>
          <w:tcPr>
            <w:tcW w:w="878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1D5CD63" w14:textId="77777777" w:rsidR="00FE2E4D" w:rsidRPr="000A62E5" w:rsidRDefault="00FE2E4D" w:rsidP="007A30E0">
            <w:pPr>
              <w:spacing w:line="320" w:lineRule="exact"/>
              <w:jc w:val="center"/>
              <w:rPr>
                <w:rFonts w:eastAsia="標楷體"/>
                <w:iCs/>
                <w:noProof/>
                <w:sz w:val="28"/>
                <w:szCs w:val="28"/>
              </w:rPr>
            </w:pPr>
            <w:r>
              <w:rPr>
                <w:rFonts w:eastAsia="標楷體" w:hint="eastAsia"/>
                <w:iCs/>
                <w:noProof/>
                <w:sz w:val="28"/>
                <w:szCs w:val="28"/>
              </w:rPr>
              <w:t>安全衛生</w:t>
            </w:r>
            <w:r w:rsidRPr="000A62E5">
              <w:rPr>
                <w:rFonts w:eastAsia="標楷體" w:hint="eastAsia"/>
                <w:iCs/>
                <w:noProof/>
                <w:sz w:val="28"/>
                <w:szCs w:val="28"/>
              </w:rPr>
              <w:t>抽查</w:t>
            </w:r>
            <w:r>
              <w:rPr>
                <w:rFonts w:eastAsia="標楷體" w:hint="eastAsia"/>
                <w:iCs/>
                <w:noProof/>
                <w:sz w:val="28"/>
                <w:szCs w:val="28"/>
              </w:rPr>
              <w:t>照片</w:t>
            </w:r>
          </w:p>
        </w:tc>
      </w:tr>
      <w:tr w:rsidR="00A67E25" w:rsidRPr="00D950E9" w14:paraId="5A05339B" w14:textId="77777777" w:rsidTr="007A30E0">
        <w:trPr>
          <w:cantSplit/>
          <w:trHeight w:val="698"/>
          <w:jc w:val="center"/>
        </w:trPr>
        <w:tc>
          <w:tcPr>
            <w:tcW w:w="1191" w:type="dxa"/>
            <w:vAlign w:val="center"/>
          </w:tcPr>
          <w:p w14:paraId="2DF7E6AA" w14:textId="77777777" w:rsidR="00A67E25" w:rsidRPr="000A62E5" w:rsidRDefault="00A67E25" w:rsidP="00A67E25">
            <w:pPr>
              <w:spacing w:line="300" w:lineRule="exact"/>
              <w:rPr>
                <w:rFonts w:eastAsia="標楷體"/>
                <w:iCs/>
                <w:noProof/>
              </w:rPr>
            </w:pPr>
            <w:r w:rsidRPr="000A62E5">
              <w:rPr>
                <w:rFonts w:eastAsia="標楷體" w:hint="eastAsia"/>
                <w:iCs/>
                <w:noProof/>
              </w:rPr>
              <w:t>工程名稱</w:t>
            </w:r>
          </w:p>
        </w:tc>
        <w:tc>
          <w:tcPr>
            <w:tcW w:w="7881" w:type="dxa"/>
            <w:gridSpan w:val="4"/>
            <w:vAlign w:val="center"/>
          </w:tcPr>
          <w:p w14:paraId="1A58C188" w14:textId="3E26EB24" w:rsidR="00A67E25" w:rsidRPr="002A3C48" w:rsidRDefault="00A67E25" w:rsidP="00A67E25">
            <w:pPr>
              <w:spacing w:line="300" w:lineRule="exact"/>
              <w:rPr>
                <w:rFonts w:eastAsia="標楷體"/>
                <w:iCs/>
                <w:noProof/>
              </w:rPr>
            </w:pPr>
            <w:proofErr w:type="gramStart"/>
            <w:r w:rsidRPr="00A0712D">
              <w:rPr>
                <w:rFonts w:ascii="標楷體" w:eastAsia="標楷體" w:hAnsi="標楷體" w:hint="eastAsia"/>
              </w:rPr>
              <w:t>磺</w:t>
            </w:r>
            <w:proofErr w:type="gramEnd"/>
            <w:r w:rsidRPr="00A0712D">
              <w:rPr>
                <w:rFonts w:ascii="標楷體" w:eastAsia="標楷體" w:hAnsi="標楷體" w:hint="eastAsia"/>
              </w:rPr>
              <w:t>港溪</w:t>
            </w:r>
            <w:r>
              <w:rPr>
                <w:rFonts w:ascii="標楷體" w:eastAsia="標楷體" w:hAnsi="標楷體" w:hint="eastAsia"/>
              </w:rPr>
              <w:t>再造</w:t>
            </w:r>
            <w:r w:rsidRPr="00A0712D">
              <w:rPr>
                <w:rFonts w:ascii="標楷體" w:eastAsia="標楷體" w:hAnsi="標楷體" w:hint="eastAsia"/>
              </w:rPr>
              <w:t>C</w:t>
            </w:r>
            <w:proofErr w:type="gramStart"/>
            <w:r w:rsidRPr="00A0712D">
              <w:rPr>
                <w:rFonts w:ascii="標楷體" w:eastAsia="標楷體" w:hAnsi="標楷體" w:hint="eastAsia"/>
              </w:rPr>
              <w:t>段護岸</w:t>
            </w:r>
            <w:proofErr w:type="gramEnd"/>
            <w:r w:rsidRPr="00A0712D">
              <w:rPr>
                <w:rFonts w:ascii="標楷體" w:eastAsia="標楷體" w:hAnsi="標楷體" w:hint="eastAsia"/>
              </w:rPr>
              <w:t>及步道整建工程（</w:t>
            </w:r>
            <w:r>
              <w:rPr>
                <w:rFonts w:ascii="標楷體" w:eastAsia="標楷體" w:hAnsi="標楷體" w:hint="eastAsia"/>
              </w:rPr>
              <w:t>延壽橋至三合橋</w:t>
            </w:r>
            <w:r w:rsidRPr="00A0712D">
              <w:rPr>
                <w:rFonts w:ascii="標楷體" w:eastAsia="標楷體" w:hAnsi="標楷體" w:hint="eastAsia"/>
              </w:rPr>
              <w:t>）</w:t>
            </w:r>
          </w:p>
        </w:tc>
      </w:tr>
      <w:tr w:rsidR="00A67E25" w:rsidRPr="00D950E9" w14:paraId="4F991E14" w14:textId="77777777" w:rsidTr="007A30E0">
        <w:trPr>
          <w:cantSplit/>
          <w:trHeight w:val="637"/>
          <w:jc w:val="center"/>
        </w:trPr>
        <w:tc>
          <w:tcPr>
            <w:tcW w:w="1191" w:type="dxa"/>
            <w:vAlign w:val="center"/>
          </w:tcPr>
          <w:p w14:paraId="149999CD" w14:textId="77777777" w:rsidR="00A67E25" w:rsidRPr="000A62E5" w:rsidRDefault="00A67E25" w:rsidP="00A67E25">
            <w:pPr>
              <w:spacing w:line="300" w:lineRule="exact"/>
              <w:rPr>
                <w:rFonts w:eastAsia="標楷體"/>
                <w:iCs/>
                <w:noProof/>
              </w:rPr>
            </w:pPr>
            <w:r>
              <w:rPr>
                <w:rFonts w:eastAsia="標楷體" w:hint="eastAsia"/>
                <w:iCs/>
                <w:noProof/>
              </w:rPr>
              <w:t>抽查地點</w:t>
            </w:r>
          </w:p>
        </w:tc>
        <w:tc>
          <w:tcPr>
            <w:tcW w:w="4906" w:type="dxa"/>
            <w:vAlign w:val="center"/>
          </w:tcPr>
          <w:p w14:paraId="63AE14CD" w14:textId="77777777" w:rsidR="00A67E25" w:rsidRPr="000A62E5" w:rsidRDefault="00A67E25" w:rsidP="00A67E25">
            <w:pPr>
              <w:spacing w:line="300" w:lineRule="exact"/>
              <w:rPr>
                <w:rFonts w:eastAsia="標楷體"/>
                <w:iCs/>
                <w:noProof/>
              </w:rPr>
            </w:pPr>
            <w:r>
              <w:rPr>
                <w:rFonts w:eastAsia="標楷體" w:hint="eastAsia"/>
                <w:iCs/>
                <w:noProof/>
              </w:rPr>
              <w:t>全工區</w:t>
            </w:r>
          </w:p>
        </w:tc>
        <w:tc>
          <w:tcPr>
            <w:tcW w:w="1275" w:type="dxa"/>
            <w:vAlign w:val="center"/>
          </w:tcPr>
          <w:p w14:paraId="2860F9AE" w14:textId="77777777" w:rsidR="00A67E25" w:rsidRPr="000A62E5" w:rsidRDefault="00A67E25" w:rsidP="00A67E25">
            <w:pPr>
              <w:spacing w:line="300" w:lineRule="exact"/>
              <w:rPr>
                <w:rFonts w:eastAsia="標楷體"/>
                <w:iCs/>
                <w:noProof/>
              </w:rPr>
            </w:pPr>
            <w:r>
              <w:rPr>
                <w:rFonts w:eastAsia="標楷體" w:hint="eastAsia"/>
                <w:iCs/>
                <w:noProof/>
              </w:rPr>
              <w:t>抽查時間</w:t>
            </w:r>
          </w:p>
        </w:tc>
        <w:tc>
          <w:tcPr>
            <w:tcW w:w="1700" w:type="dxa"/>
            <w:gridSpan w:val="2"/>
            <w:vAlign w:val="center"/>
          </w:tcPr>
          <w:p w14:paraId="2B574FB2" w14:textId="34948324" w:rsidR="00A67E25" w:rsidRPr="000A62E5" w:rsidRDefault="00A67E25" w:rsidP="00A67E25">
            <w:pPr>
              <w:spacing w:line="300" w:lineRule="exact"/>
              <w:jc w:val="center"/>
              <w:rPr>
                <w:rFonts w:eastAsia="標楷體"/>
                <w:iCs/>
                <w:noProof/>
              </w:rPr>
            </w:pPr>
            <w:r>
              <w:rPr>
                <w:rFonts w:eastAsia="標楷體" w:hint="eastAsia"/>
                <w:iCs/>
                <w:noProof/>
              </w:rPr>
              <w:t>112/</w:t>
            </w:r>
            <w:r w:rsidR="006D4925">
              <w:rPr>
                <w:rFonts w:eastAsia="標楷體" w:hint="eastAsia"/>
                <w:iCs/>
                <w:noProof/>
              </w:rPr>
              <w:t>9/27</w:t>
            </w:r>
          </w:p>
        </w:tc>
      </w:tr>
      <w:tr w:rsidR="00A67E25" w:rsidRPr="00D950E9" w14:paraId="382A8C2D" w14:textId="77777777" w:rsidTr="007A30E0">
        <w:trPr>
          <w:cantSplit/>
          <w:trHeight w:val="5159"/>
          <w:jc w:val="center"/>
        </w:trPr>
        <w:tc>
          <w:tcPr>
            <w:tcW w:w="9072" w:type="dxa"/>
            <w:gridSpan w:val="5"/>
            <w:vAlign w:val="center"/>
          </w:tcPr>
          <w:p w14:paraId="4023CADE" w14:textId="325719AD" w:rsidR="00A67E25" w:rsidRPr="00D950E9" w:rsidRDefault="00A67E25" w:rsidP="00A67E25">
            <w:pPr>
              <w:spacing w:line="240" w:lineRule="atLeast"/>
              <w:jc w:val="center"/>
              <w:rPr>
                <w:rFonts w:eastAsia="標楷體"/>
              </w:rPr>
            </w:pPr>
            <w:r>
              <w:rPr>
                <w:rFonts w:eastAsia="標楷體"/>
                <w:noProof/>
              </w:rPr>
              <w:drawing>
                <wp:inline distT="0" distB="0" distL="0" distR="0" wp14:anchorId="5280E07B" wp14:editId="3E31BCCC">
                  <wp:extent cx="4673657" cy="3506034"/>
                  <wp:effectExtent l="0" t="0" r="0" b="0"/>
                  <wp:docPr id="911982342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1982342" name="圖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73657" cy="35060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標楷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63EEA2A8" wp14:editId="54E2EA9C">
                      <wp:simplePos x="0" y="0"/>
                      <wp:positionH relativeFrom="column">
                        <wp:posOffset>3994150</wp:posOffset>
                      </wp:positionH>
                      <wp:positionV relativeFrom="paragraph">
                        <wp:posOffset>3230245</wp:posOffset>
                      </wp:positionV>
                      <wp:extent cx="998220" cy="283845"/>
                      <wp:effectExtent l="0" t="0" r="0" b="1905"/>
                      <wp:wrapNone/>
                      <wp:docPr id="8" name="Text Box 7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98220" cy="2838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25F29CA" w14:textId="53CEEABA" w:rsidR="00A67E25" w:rsidRPr="009A4221" w:rsidRDefault="00A67E25" w:rsidP="00822655">
                                  <w:pPr>
                                    <w:adjustRightInd w:val="0"/>
                                    <w:snapToGrid w:val="0"/>
                                    <w:spacing w:line="240" w:lineRule="exact"/>
                                    <w:jc w:val="right"/>
                                    <w:textAlignment w:val="center"/>
                                    <w:rPr>
                                      <w:rFonts w:ascii="Digital Dismay" w:hAnsi="Digital Dismay"/>
                                      <w:color w:val="FF000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Digital Dismay" w:hAnsi="Digital Dismay" w:hint="eastAsia"/>
                                      <w:color w:val="FF0000"/>
                                      <w:sz w:val="22"/>
                                    </w:rPr>
                                    <w:t>112.</w:t>
                                  </w:r>
                                  <w:r w:rsidR="006D4925">
                                    <w:rPr>
                                      <w:rFonts w:ascii="Digital Dismay" w:hAnsi="Digital Dismay"/>
                                      <w:color w:val="FF0000"/>
                                      <w:sz w:val="22"/>
                                    </w:rPr>
                                    <w:t>09</w:t>
                                  </w:r>
                                  <w:r>
                                    <w:rPr>
                                      <w:rFonts w:ascii="Digital Dismay" w:hAnsi="Digital Dismay" w:hint="eastAsia"/>
                                      <w:color w:val="FF0000"/>
                                      <w:sz w:val="22"/>
                                    </w:rPr>
                                    <w:t>.</w:t>
                                  </w:r>
                                  <w:r w:rsidR="006D4925">
                                    <w:rPr>
                                      <w:rFonts w:ascii="Digital Dismay" w:hAnsi="Digital Dismay"/>
                                      <w:color w:val="FF0000"/>
                                      <w:sz w:val="22"/>
                                    </w:rPr>
                                    <w:t>27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EEA2A8" id="_x0000_s1028" type="#_x0000_t202" style="position:absolute;left:0;text-align:left;margin-left:314.5pt;margin-top:254.35pt;width:78.6pt;height:22.3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" filled="f" stroked="f">
                      <v:textbox>
                        <w:txbxContent>
                          <w:p w14:paraId="125F29CA" w14:textId="53CEEABA" w:rsidR="00A67E25" w:rsidRPr="009A4221" w:rsidRDefault="00A67E25" w:rsidP="00822655">
                            <w:pPr>
                              <w:adjustRightInd w:val="0"/>
                              <w:snapToGrid w:val="0"/>
                              <w:spacing w:line="240" w:lineRule="exact"/>
                              <w:jc w:val="right"/>
                              <w:textAlignment w:val="center"/>
                              <w:rPr>
                                <w:rFonts w:ascii="Digital Dismay" w:hAnsi="Digital Dismay"/>
                                <w:color w:val="FF0000"/>
                                <w:sz w:val="22"/>
                              </w:rPr>
                            </w:pPr>
                            <w:r>
                              <w:rPr>
                                <w:rFonts w:ascii="Digital Dismay" w:hAnsi="Digital Dismay" w:hint="eastAsia"/>
                                <w:color w:val="FF0000"/>
                                <w:sz w:val="22"/>
                              </w:rPr>
                              <w:t>112.</w:t>
                            </w:r>
                            <w:r w:rsidR="006D4925">
                              <w:rPr>
                                <w:rFonts w:ascii="Digital Dismay" w:hAnsi="Digital Dismay"/>
                                <w:color w:val="FF0000"/>
                                <w:sz w:val="22"/>
                              </w:rPr>
                              <w:t>09</w:t>
                            </w:r>
                            <w:r>
                              <w:rPr>
                                <w:rFonts w:ascii="Digital Dismay" w:hAnsi="Digital Dismay" w:hint="eastAsia"/>
                                <w:color w:val="FF0000"/>
                                <w:sz w:val="22"/>
                              </w:rPr>
                              <w:t>.</w:t>
                            </w:r>
                            <w:r w:rsidR="006D4925">
                              <w:rPr>
                                <w:rFonts w:ascii="Digital Dismay" w:hAnsi="Digital Dismay"/>
                                <w:color w:val="FF0000"/>
                                <w:sz w:val="22"/>
                              </w:rPr>
                              <w:t>27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 xml:space="preserve"> </w:t>
            </w:r>
          </w:p>
        </w:tc>
      </w:tr>
      <w:tr w:rsidR="00A67E25" w:rsidRPr="00D950E9" w14:paraId="513B3EF6" w14:textId="77777777" w:rsidTr="007A30E0">
        <w:trPr>
          <w:cantSplit/>
          <w:trHeight w:val="5159"/>
          <w:jc w:val="center"/>
        </w:trPr>
        <w:tc>
          <w:tcPr>
            <w:tcW w:w="9072" w:type="dxa"/>
            <w:gridSpan w:val="5"/>
            <w:vAlign w:val="center"/>
          </w:tcPr>
          <w:p w14:paraId="535078E8" w14:textId="618C43A5" w:rsidR="00A67E25" w:rsidRPr="00D950E9" w:rsidRDefault="00A67E25" w:rsidP="00A67E25">
            <w:pPr>
              <w:spacing w:line="240" w:lineRule="atLeast"/>
              <w:jc w:val="center"/>
              <w:rPr>
                <w:rFonts w:eastAsia="標楷體"/>
              </w:rPr>
            </w:pPr>
            <w:r>
              <w:rPr>
                <w:rFonts w:eastAsia="標楷體"/>
                <w:noProof/>
              </w:rPr>
              <w:drawing>
                <wp:inline distT="0" distB="0" distL="0" distR="0" wp14:anchorId="51DDC10B" wp14:editId="0AAB45BC">
                  <wp:extent cx="4669924" cy="3503233"/>
                  <wp:effectExtent l="0" t="0" r="0" b="2540"/>
                  <wp:docPr id="1630421722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0421722" name="圖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9924" cy="35032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標楷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4B09E14A" wp14:editId="3E35E93C">
                      <wp:simplePos x="0" y="0"/>
                      <wp:positionH relativeFrom="column">
                        <wp:posOffset>3995420</wp:posOffset>
                      </wp:positionH>
                      <wp:positionV relativeFrom="paragraph">
                        <wp:posOffset>3220085</wp:posOffset>
                      </wp:positionV>
                      <wp:extent cx="998220" cy="283845"/>
                      <wp:effectExtent l="0" t="0" r="0" b="1905"/>
                      <wp:wrapNone/>
                      <wp:docPr id="23" name="Text Box 7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98220" cy="2838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ADC9800" w14:textId="16958A2E" w:rsidR="00A67E25" w:rsidRPr="009A4221" w:rsidRDefault="00A67E25" w:rsidP="007129D2">
                                  <w:pPr>
                                    <w:adjustRightInd w:val="0"/>
                                    <w:snapToGrid w:val="0"/>
                                    <w:spacing w:line="240" w:lineRule="exact"/>
                                    <w:jc w:val="right"/>
                                    <w:textAlignment w:val="center"/>
                                    <w:rPr>
                                      <w:rFonts w:ascii="Digital Dismay" w:hAnsi="Digital Dismay"/>
                                      <w:color w:val="FF000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Digital Dismay" w:hAnsi="Digital Dismay" w:hint="eastAsia"/>
                                      <w:color w:val="FF0000"/>
                                      <w:sz w:val="22"/>
                                    </w:rPr>
                                    <w:t>112.</w:t>
                                  </w:r>
                                  <w:r w:rsidR="006D4925">
                                    <w:rPr>
                                      <w:rFonts w:ascii="Digital Dismay" w:hAnsi="Digital Dismay"/>
                                      <w:color w:val="FF0000"/>
                                      <w:sz w:val="22"/>
                                    </w:rPr>
                                    <w:t>09</w:t>
                                  </w:r>
                                  <w:r>
                                    <w:rPr>
                                      <w:rFonts w:ascii="Digital Dismay" w:hAnsi="Digital Dismay" w:hint="eastAsia"/>
                                      <w:color w:val="FF0000"/>
                                      <w:sz w:val="22"/>
                                    </w:rPr>
                                    <w:t>.</w:t>
                                  </w:r>
                                  <w:r w:rsidR="006D4925">
                                    <w:rPr>
                                      <w:rFonts w:ascii="Digital Dismay" w:hAnsi="Digital Dismay"/>
                                      <w:color w:val="FF0000"/>
                                      <w:sz w:val="22"/>
                                    </w:rPr>
                                    <w:t>27</w:t>
                                  </w:r>
                                </w:p>
                                <w:p w14:paraId="17BF25E0" w14:textId="06475D8D" w:rsidR="00A67E25" w:rsidRPr="009A4221" w:rsidRDefault="00A67E25" w:rsidP="00FE2E4D">
                                  <w:pPr>
                                    <w:adjustRightInd w:val="0"/>
                                    <w:snapToGrid w:val="0"/>
                                    <w:spacing w:line="240" w:lineRule="exact"/>
                                    <w:jc w:val="right"/>
                                    <w:textAlignment w:val="center"/>
                                    <w:rPr>
                                      <w:rFonts w:ascii="Digital Dismay" w:hAnsi="Digital Dismay"/>
                                      <w:color w:val="FF0000"/>
                                      <w:sz w:val="2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09E14A" id="_x0000_s1029" type="#_x0000_t202" style="position:absolute;left:0;text-align:left;margin-left:314.6pt;margin-top:253.55pt;width:78.6pt;height:22.3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" filled="f" stroked="f">
                      <v:textbox>
                        <w:txbxContent>
                          <w:p w14:paraId="7ADC9800" w14:textId="16958A2E" w:rsidR="00A67E25" w:rsidRPr="009A4221" w:rsidRDefault="00A67E25" w:rsidP="007129D2">
                            <w:pPr>
                              <w:adjustRightInd w:val="0"/>
                              <w:snapToGrid w:val="0"/>
                              <w:spacing w:line="240" w:lineRule="exact"/>
                              <w:jc w:val="right"/>
                              <w:textAlignment w:val="center"/>
                              <w:rPr>
                                <w:rFonts w:ascii="Digital Dismay" w:hAnsi="Digital Dismay"/>
                                <w:color w:val="FF0000"/>
                                <w:sz w:val="22"/>
                              </w:rPr>
                            </w:pPr>
                            <w:r>
                              <w:rPr>
                                <w:rFonts w:ascii="Digital Dismay" w:hAnsi="Digital Dismay" w:hint="eastAsia"/>
                                <w:color w:val="FF0000"/>
                                <w:sz w:val="22"/>
                              </w:rPr>
                              <w:t>112.</w:t>
                            </w:r>
                            <w:r w:rsidR="006D4925">
                              <w:rPr>
                                <w:rFonts w:ascii="Digital Dismay" w:hAnsi="Digital Dismay"/>
                                <w:color w:val="FF0000"/>
                                <w:sz w:val="22"/>
                              </w:rPr>
                              <w:t>09</w:t>
                            </w:r>
                            <w:r>
                              <w:rPr>
                                <w:rFonts w:ascii="Digital Dismay" w:hAnsi="Digital Dismay" w:hint="eastAsia"/>
                                <w:color w:val="FF0000"/>
                                <w:sz w:val="22"/>
                              </w:rPr>
                              <w:t>.</w:t>
                            </w:r>
                            <w:r w:rsidR="006D4925">
                              <w:rPr>
                                <w:rFonts w:ascii="Digital Dismay" w:hAnsi="Digital Dismay"/>
                                <w:color w:val="FF0000"/>
                                <w:sz w:val="22"/>
                              </w:rPr>
                              <w:t>27</w:t>
                            </w:r>
                          </w:p>
                          <w:p w14:paraId="17BF25E0" w14:textId="06475D8D" w:rsidR="00A67E25" w:rsidRPr="009A4221" w:rsidRDefault="00A67E25" w:rsidP="00FE2E4D">
                            <w:pPr>
                              <w:adjustRightInd w:val="0"/>
                              <w:snapToGrid w:val="0"/>
                              <w:spacing w:line="240" w:lineRule="exact"/>
                              <w:jc w:val="right"/>
                              <w:textAlignment w:val="center"/>
                              <w:rPr>
                                <w:rFonts w:ascii="Digital Dismay" w:hAnsi="Digital Dismay"/>
                                <w:color w:val="FF0000"/>
                                <w:sz w:val="22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68EB45AC" w14:textId="77777777" w:rsidR="00FE2E4D" w:rsidRDefault="00FE2E4D" w:rsidP="00FE2E4D">
      <w:pPr>
        <w:spacing w:line="40" w:lineRule="exact"/>
        <w:rPr>
          <w:rFonts w:eastAsia="標楷體"/>
        </w:rPr>
      </w:pPr>
      <w:r>
        <w:rPr>
          <w:rFonts w:eastAsia="標楷體" w:hint="eastAsia"/>
        </w:rPr>
        <w:t>+</w:t>
      </w:r>
    </w:p>
    <w:p w14:paraId="24DCBD50" w14:textId="77777777" w:rsidR="00FE2E4D" w:rsidRDefault="00FE2E4D" w:rsidP="00FE2E4D">
      <w:pPr>
        <w:spacing w:line="40" w:lineRule="exact"/>
        <w:rPr>
          <w:rFonts w:eastAsia="標楷體"/>
        </w:rPr>
      </w:pPr>
    </w:p>
    <w:p w14:paraId="43577A22" w14:textId="77777777" w:rsidR="00777947" w:rsidRDefault="00777947">
      <w:pPr>
        <w:widowControl/>
        <w:rPr>
          <w:rFonts w:eastAsia="標楷體"/>
        </w:rPr>
      </w:pPr>
      <w:r>
        <w:rPr>
          <w:rFonts w:eastAsia="標楷體"/>
        </w:rPr>
        <w:br w:type="page"/>
      </w:r>
    </w:p>
    <w:tbl>
      <w:tblPr>
        <w:tblW w:w="907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</w:tblCellMar>
        <w:tblLook w:val="01E0" w:firstRow="1" w:lastRow="1" w:firstColumn="1" w:lastColumn="1" w:noHBand="0" w:noVBand="0"/>
      </w:tblPr>
      <w:tblGrid>
        <w:gridCol w:w="1191"/>
        <w:gridCol w:w="4906"/>
        <w:gridCol w:w="1275"/>
        <w:gridCol w:w="1416"/>
        <w:gridCol w:w="285"/>
      </w:tblGrid>
      <w:tr w:rsidR="00777947" w:rsidRPr="00D950E9" w14:paraId="1420AAAB" w14:textId="77777777" w:rsidTr="00822655">
        <w:trPr>
          <w:gridAfter w:val="1"/>
          <w:wAfter w:w="285" w:type="dxa"/>
          <w:cantSplit/>
          <w:trHeight w:val="340"/>
          <w:jc w:val="center"/>
        </w:trPr>
        <w:tc>
          <w:tcPr>
            <w:tcW w:w="87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F53C8D" w14:textId="77777777" w:rsidR="00777947" w:rsidRPr="00AE0304" w:rsidRDefault="00777947" w:rsidP="00620D0F">
            <w:pPr>
              <w:spacing w:line="320" w:lineRule="exact"/>
              <w:jc w:val="center"/>
              <w:rPr>
                <w:rFonts w:eastAsia="標楷體"/>
                <w:iCs/>
                <w:noProof/>
                <w:sz w:val="32"/>
                <w:szCs w:val="32"/>
              </w:rPr>
            </w:pPr>
            <w:r>
              <w:lastRenderedPageBreak/>
              <w:br w:type="page"/>
            </w:r>
            <w:r>
              <w:br w:type="page"/>
            </w:r>
            <w:r>
              <w:rPr>
                <w:rFonts w:eastAsia="標楷體" w:hint="eastAsia"/>
                <w:iCs/>
                <w:noProof/>
                <w:sz w:val="32"/>
                <w:szCs w:val="32"/>
              </w:rPr>
              <w:t>任泰技術顧問有限公司</w:t>
            </w:r>
          </w:p>
        </w:tc>
      </w:tr>
      <w:tr w:rsidR="00777947" w:rsidRPr="00D950E9" w14:paraId="6938E3DF" w14:textId="77777777" w:rsidTr="004E41DE">
        <w:trPr>
          <w:gridAfter w:val="1"/>
          <w:wAfter w:w="285" w:type="dxa"/>
          <w:cantSplit/>
          <w:trHeight w:val="689"/>
          <w:jc w:val="center"/>
        </w:trPr>
        <w:tc>
          <w:tcPr>
            <w:tcW w:w="878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4401380" w14:textId="77777777" w:rsidR="00777947" w:rsidRPr="000A62E5" w:rsidRDefault="00777947" w:rsidP="00620D0F">
            <w:pPr>
              <w:spacing w:line="320" w:lineRule="exact"/>
              <w:jc w:val="center"/>
              <w:rPr>
                <w:rFonts w:eastAsia="標楷體"/>
                <w:iCs/>
                <w:noProof/>
                <w:sz w:val="28"/>
                <w:szCs w:val="28"/>
              </w:rPr>
            </w:pPr>
            <w:r>
              <w:rPr>
                <w:rFonts w:eastAsia="標楷體" w:hint="eastAsia"/>
                <w:iCs/>
                <w:noProof/>
                <w:sz w:val="28"/>
                <w:szCs w:val="28"/>
              </w:rPr>
              <w:t>安全衛生</w:t>
            </w:r>
            <w:r w:rsidRPr="000A62E5">
              <w:rPr>
                <w:rFonts w:eastAsia="標楷體" w:hint="eastAsia"/>
                <w:iCs/>
                <w:noProof/>
                <w:sz w:val="28"/>
                <w:szCs w:val="28"/>
              </w:rPr>
              <w:t>抽查</w:t>
            </w:r>
            <w:r>
              <w:rPr>
                <w:rFonts w:eastAsia="標楷體" w:hint="eastAsia"/>
                <w:iCs/>
                <w:noProof/>
                <w:sz w:val="28"/>
                <w:szCs w:val="28"/>
              </w:rPr>
              <w:t>照片</w:t>
            </w:r>
          </w:p>
        </w:tc>
      </w:tr>
      <w:tr w:rsidR="00A0712D" w:rsidRPr="00D950E9" w14:paraId="3F5EF147" w14:textId="77777777" w:rsidTr="00822655">
        <w:trPr>
          <w:cantSplit/>
          <w:trHeight w:val="698"/>
          <w:jc w:val="center"/>
        </w:trPr>
        <w:tc>
          <w:tcPr>
            <w:tcW w:w="1191" w:type="dxa"/>
            <w:vAlign w:val="center"/>
          </w:tcPr>
          <w:p w14:paraId="468AE210" w14:textId="77777777" w:rsidR="00A0712D" w:rsidRPr="000A62E5" w:rsidRDefault="00A0712D" w:rsidP="00A0712D">
            <w:pPr>
              <w:spacing w:line="300" w:lineRule="exact"/>
              <w:rPr>
                <w:rFonts w:eastAsia="標楷體"/>
                <w:iCs/>
                <w:noProof/>
              </w:rPr>
            </w:pPr>
            <w:r w:rsidRPr="000A62E5">
              <w:rPr>
                <w:rFonts w:eastAsia="標楷體" w:hint="eastAsia"/>
                <w:iCs/>
                <w:noProof/>
              </w:rPr>
              <w:t>工程名稱</w:t>
            </w:r>
          </w:p>
        </w:tc>
        <w:tc>
          <w:tcPr>
            <w:tcW w:w="7882" w:type="dxa"/>
            <w:gridSpan w:val="4"/>
            <w:vAlign w:val="center"/>
          </w:tcPr>
          <w:p w14:paraId="590F69E9" w14:textId="2D26FB9A" w:rsidR="00A0712D" w:rsidRPr="002A3C48" w:rsidRDefault="0022474A" w:rsidP="00A0712D">
            <w:pPr>
              <w:spacing w:line="300" w:lineRule="exact"/>
              <w:rPr>
                <w:rFonts w:eastAsia="標楷體"/>
                <w:iCs/>
                <w:noProof/>
              </w:rPr>
            </w:pPr>
            <w:proofErr w:type="gramStart"/>
            <w:r w:rsidRPr="00A0712D">
              <w:rPr>
                <w:rFonts w:ascii="標楷體" w:eastAsia="標楷體" w:hAnsi="標楷體" w:hint="eastAsia"/>
              </w:rPr>
              <w:t>磺</w:t>
            </w:r>
            <w:proofErr w:type="gramEnd"/>
            <w:r w:rsidRPr="00A0712D">
              <w:rPr>
                <w:rFonts w:ascii="標楷體" w:eastAsia="標楷體" w:hAnsi="標楷體" w:hint="eastAsia"/>
              </w:rPr>
              <w:t>港溪</w:t>
            </w:r>
            <w:r w:rsidR="00A67E25">
              <w:rPr>
                <w:rFonts w:ascii="標楷體" w:eastAsia="標楷體" w:hAnsi="標楷體" w:hint="eastAsia"/>
              </w:rPr>
              <w:t>再造</w:t>
            </w:r>
            <w:r w:rsidRPr="00A0712D">
              <w:rPr>
                <w:rFonts w:ascii="標楷體" w:eastAsia="標楷體" w:hAnsi="標楷體" w:hint="eastAsia"/>
              </w:rPr>
              <w:t>C</w:t>
            </w:r>
            <w:proofErr w:type="gramStart"/>
            <w:r w:rsidRPr="00A0712D">
              <w:rPr>
                <w:rFonts w:ascii="標楷體" w:eastAsia="標楷體" w:hAnsi="標楷體" w:hint="eastAsia"/>
              </w:rPr>
              <w:t>段護岸</w:t>
            </w:r>
            <w:proofErr w:type="gramEnd"/>
            <w:r w:rsidRPr="00A0712D">
              <w:rPr>
                <w:rFonts w:ascii="標楷體" w:eastAsia="標楷體" w:hAnsi="標楷體" w:hint="eastAsia"/>
              </w:rPr>
              <w:t>及步道整建工程（</w:t>
            </w:r>
            <w:r>
              <w:rPr>
                <w:rFonts w:ascii="標楷體" w:eastAsia="標楷體" w:hAnsi="標楷體" w:hint="eastAsia"/>
              </w:rPr>
              <w:t>延壽橋至三合橋</w:t>
            </w:r>
            <w:r w:rsidRPr="00A0712D">
              <w:rPr>
                <w:rFonts w:ascii="標楷體" w:eastAsia="標楷體" w:hAnsi="標楷體" w:hint="eastAsia"/>
              </w:rPr>
              <w:t>）</w:t>
            </w:r>
          </w:p>
        </w:tc>
      </w:tr>
      <w:tr w:rsidR="00777947" w:rsidRPr="00D950E9" w14:paraId="53845B12" w14:textId="77777777" w:rsidTr="00822655">
        <w:trPr>
          <w:cantSplit/>
          <w:trHeight w:val="637"/>
          <w:jc w:val="center"/>
        </w:trPr>
        <w:tc>
          <w:tcPr>
            <w:tcW w:w="1191" w:type="dxa"/>
            <w:vAlign w:val="center"/>
          </w:tcPr>
          <w:p w14:paraId="385AFE45" w14:textId="77777777" w:rsidR="00777947" w:rsidRPr="000A62E5" w:rsidRDefault="00777947" w:rsidP="00620D0F">
            <w:pPr>
              <w:spacing w:line="300" w:lineRule="exact"/>
              <w:rPr>
                <w:rFonts w:eastAsia="標楷體"/>
                <w:iCs/>
                <w:noProof/>
              </w:rPr>
            </w:pPr>
            <w:r>
              <w:rPr>
                <w:rFonts w:eastAsia="標楷體" w:hint="eastAsia"/>
                <w:iCs/>
                <w:noProof/>
              </w:rPr>
              <w:t>抽查地點</w:t>
            </w:r>
          </w:p>
        </w:tc>
        <w:tc>
          <w:tcPr>
            <w:tcW w:w="4906" w:type="dxa"/>
            <w:vAlign w:val="center"/>
          </w:tcPr>
          <w:p w14:paraId="15D96FDD" w14:textId="77777777" w:rsidR="00777947" w:rsidRPr="000A62E5" w:rsidRDefault="00777947" w:rsidP="00620D0F">
            <w:pPr>
              <w:spacing w:line="300" w:lineRule="exact"/>
              <w:rPr>
                <w:rFonts w:eastAsia="標楷體"/>
                <w:iCs/>
                <w:noProof/>
              </w:rPr>
            </w:pPr>
            <w:r>
              <w:rPr>
                <w:rFonts w:eastAsia="標楷體" w:hint="eastAsia"/>
                <w:iCs/>
                <w:noProof/>
              </w:rPr>
              <w:t>全工區</w:t>
            </w:r>
          </w:p>
        </w:tc>
        <w:tc>
          <w:tcPr>
            <w:tcW w:w="1275" w:type="dxa"/>
            <w:vAlign w:val="center"/>
          </w:tcPr>
          <w:p w14:paraId="51A5401C" w14:textId="77777777" w:rsidR="00777947" w:rsidRPr="000A62E5" w:rsidRDefault="00777947" w:rsidP="00620D0F">
            <w:pPr>
              <w:spacing w:line="300" w:lineRule="exact"/>
              <w:rPr>
                <w:rFonts w:eastAsia="標楷體"/>
                <w:iCs/>
                <w:noProof/>
              </w:rPr>
            </w:pPr>
            <w:r>
              <w:rPr>
                <w:rFonts w:eastAsia="標楷體" w:hint="eastAsia"/>
                <w:iCs/>
                <w:noProof/>
              </w:rPr>
              <w:t>抽查時間</w:t>
            </w:r>
          </w:p>
        </w:tc>
        <w:tc>
          <w:tcPr>
            <w:tcW w:w="1701" w:type="dxa"/>
            <w:gridSpan w:val="2"/>
            <w:vAlign w:val="center"/>
          </w:tcPr>
          <w:p w14:paraId="4B994F4F" w14:textId="1796C549" w:rsidR="00777947" w:rsidRPr="000A62E5" w:rsidRDefault="00777947" w:rsidP="007129D2">
            <w:pPr>
              <w:spacing w:line="300" w:lineRule="exact"/>
              <w:jc w:val="center"/>
              <w:rPr>
                <w:rFonts w:eastAsia="標楷體"/>
                <w:iCs/>
                <w:noProof/>
              </w:rPr>
            </w:pPr>
            <w:r>
              <w:rPr>
                <w:rFonts w:eastAsia="標楷體" w:hint="eastAsia"/>
                <w:iCs/>
                <w:noProof/>
              </w:rPr>
              <w:t>112/</w:t>
            </w:r>
            <w:r w:rsidR="006D4925">
              <w:rPr>
                <w:rFonts w:eastAsia="標楷體" w:hint="eastAsia"/>
                <w:iCs/>
                <w:noProof/>
              </w:rPr>
              <w:t>9</w:t>
            </w:r>
            <w:r w:rsidR="00343B32">
              <w:rPr>
                <w:rFonts w:eastAsia="標楷體"/>
                <w:iCs/>
                <w:noProof/>
              </w:rPr>
              <w:t>/</w:t>
            </w:r>
            <w:r w:rsidR="006D4925">
              <w:rPr>
                <w:rFonts w:eastAsia="標楷體" w:hint="eastAsia"/>
                <w:iCs/>
                <w:noProof/>
              </w:rPr>
              <w:t>28</w:t>
            </w:r>
          </w:p>
        </w:tc>
      </w:tr>
      <w:tr w:rsidR="00777947" w:rsidRPr="00D950E9" w14:paraId="6F24D894" w14:textId="77777777" w:rsidTr="00822655">
        <w:trPr>
          <w:cantSplit/>
          <w:trHeight w:val="5159"/>
          <w:jc w:val="center"/>
        </w:trPr>
        <w:tc>
          <w:tcPr>
            <w:tcW w:w="9073" w:type="dxa"/>
            <w:gridSpan w:val="5"/>
            <w:vAlign w:val="center"/>
          </w:tcPr>
          <w:p w14:paraId="17A6A56C" w14:textId="0C261D3F" w:rsidR="00777947" w:rsidRPr="00D950E9" w:rsidRDefault="0022474A" w:rsidP="00620D0F">
            <w:pPr>
              <w:spacing w:line="240" w:lineRule="atLeast"/>
              <w:jc w:val="center"/>
              <w:rPr>
                <w:rFonts w:eastAsia="標楷體"/>
              </w:rPr>
            </w:pPr>
            <w:r>
              <w:rPr>
                <w:rFonts w:eastAsia="Times New Roman"/>
                <w:noProof/>
                <w:color w:val="000000"/>
                <w:w w:val="0"/>
                <w:kern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</w:rPr>
              <w:drawing>
                <wp:inline distT="0" distB="0" distL="0" distR="0" wp14:anchorId="2D3CA7BF" wp14:editId="74E1F484">
                  <wp:extent cx="4680000" cy="3508416"/>
                  <wp:effectExtent l="0" t="0" r="6350" b="0"/>
                  <wp:docPr id="1907668712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7668712" name="圖片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0" cy="35084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77794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186740B4" wp14:editId="4C2A0A63">
                      <wp:simplePos x="0" y="0"/>
                      <wp:positionH relativeFrom="column">
                        <wp:posOffset>3993515</wp:posOffset>
                      </wp:positionH>
                      <wp:positionV relativeFrom="paragraph">
                        <wp:posOffset>3235325</wp:posOffset>
                      </wp:positionV>
                      <wp:extent cx="998220" cy="283845"/>
                      <wp:effectExtent l="0" t="0" r="0" b="1905"/>
                      <wp:wrapNone/>
                      <wp:docPr id="11" name="Text Box 7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98220" cy="2838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7599F4A" w14:textId="40957EFB" w:rsidR="007129D2" w:rsidRPr="00A07F06" w:rsidRDefault="007129D2" w:rsidP="00777947">
                                  <w:pPr>
                                    <w:adjustRightInd w:val="0"/>
                                    <w:snapToGrid w:val="0"/>
                                    <w:spacing w:line="240" w:lineRule="exact"/>
                                    <w:jc w:val="right"/>
                                    <w:textAlignment w:val="center"/>
                                    <w:rPr>
                                      <w:rFonts w:ascii="Digital Dismay" w:hAnsi="Digital Dismay"/>
                                      <w:color w:val="FF000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Digital Dismay" w:hAnsi="Digital Dismay" w:hint="eastAsia"/>
                                      <w:color w:val="FF0000"/>
                                      <w:sz w:val="22"/>
                                    </w:rPr>
                                    <w:t>112.</w:t>
                                  </w:r>
                                  <w:r w:rsidR="006D4925">
                                    <w:rPr>
                                      <w:rFonts w:ascii="Digital Dismay" w:hAnsi="Digital Dismay"/>
                                      <w:color w:val="FF0000"/>
                                      <w:sz w:val="22"/>
                                    </w:rPr>
                                    <w:t>09</w:t>
                                  </w:r>
                                  <w:r>
                                    <w:rPr>
                                      <w:rFonts w:ascii="Digital Dismay" w:hAnsi="Digital Dismay" w:hint="eastAsia"/>
                                      <w:color w:val="FF0000"/>
                                      <w:sz w:val="22"/>
                                    </w:rPr>
                                    <w:t>.</w:t>
                                  </w:r>
                                  <w:r w:rsidR="006D4925">
                                    <w:rPr>
                                      <w:rFonts w:ascii="Digital Dismay" w:hAnsi="Digital Dismay"/>
                                      <w:color w:val="FF0000"/>
                                      <w:sz w:val="22"/>
                                    </w:rPr>
                                    <w:t>28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6740B4" id="_x0000_s1030" type="#_x0000_t202" style="position:absolute;left:0;text-align:left;margin-left:314.45pt;margin-top:254.75pt;width:78.6pt;height:22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" filled="f" stroked="f">
                      <v:textbox>
                        <w:txbxContent>
                          <w:p w14:paraId="37599F4A" w14:textId="40957EFB" w:rsidR="007129D2" w:rsidRPr="00A07F06" w:rsidRDefault="007129D2" w:rsidP="00777947">
                            <w:pPr>
                              <w:adjustRightInd w:val="0"/>
                              <w:snapToGrid w:val="0"/>
                              <w:spacing w:line="240" w:lineRule="exact"/>
                              <w:jc w:val="right"/>
                              <w:textAlignment w:val="center"/>
                              <w:rPr>
                                <w:rFonts w:ascii="Digital Dismay" w:hAnsi="Digital Dismay"/>
                                <w:color w:val="FF0000"/>
                                <w:sz w:val="22"/>
                              </w:rPr>
                            </w:pPr>
                            <w:r>
                              <w:rPr>
                                <w:rFonts w:ascii="Digital Dismay" w:hAnsi="Digital Dismay" w:hint="eastAsia"/>
                                <w:color w:val="FF0000"/>
                                <w:sz w:val="22"/>
                              </w:rPr>
                              <w:t>112.</w:t>
                            </w:r>
                            <w:r w:rsidR="006D4925">
                              <w:rPr>
                                <w:rFonts w:ascii="Digital Dismay" w:hAnsi="Digital Dismay"/>
                                <w:color w:val="FF0000"/>
                                <w:sz w:val="22"/>
                              </w:rPr>
                              <w:t>09</w:t>
                            </w:r>
                            <w:r>
                              <w:rPr>
                                <w:rFonts w:ascii="Digital Dismay" w:hAnsi="Digital Dismay" w:hint="eastAsia"/>
                                <w:color w:val="FF0000"/>
                                <w:sz w:val="22"/>
                              </w:rPr>
                              <w:t>.</w:t>
                            </w:r>
                            <w:r w:rsidR="006D4925">
                              <w:rPr>
                                <w:rFonts w:ascii="Digital Dismay" w:hAnsi="Digital Dismay"/>
                                <w:color w:val="FF0000"/>
                                <w:sz w:val="22"/>
                              </w:rPr>
                              <w:t>28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56D21">
              <w:rPr>
                <w:rFonts w:eastAsia="Times New Roman"/>
                <w:snapToGrid w:val="0"/>
                <w:color w:val="000000"/>
                <w:w w:val="0"/>
                <w:kern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  <w:t xml:space="preserve"> </w:t>
            </w:r>
          </w:p>
        </w:tc>
      </w:tr>
      <w:tr w:rsidR="00777947" w:rsidRPr="00D950E9" w14:paraId="4CB707BD" w14:textId="77777777" w:rsidTr="00822655">
        <w:trPr>
          <w:cantSplit/>
          <w:trHeight w:val="5159"/>
          <w:jc w:val="center"/>
        </w:trPr>
        <w:tc>
          <w:tcPr>
            <w:tcW w:w="9073" w:type="dxa"/>
            <w:gridSpan w:val="5"/>
            <w:vAlign w:val="center"/>
          </w:tcPr>
          <w:p w14:paraId="73959661" w14:textId="131AA314" w:rsidR="00777947" w:rsidRPr="00D950E9" w:rsidRDefault="0022474A" w:rsidP="00620D0F">
            <w:pPr>
              <w:spacing w:line="240" w:lineRule="atLeast"/>
              <w:jc w:val="center"/>
              <w:rPr>
                <w:rFonts w:eastAsia="標楷體"/>
              </w:rPr>
            </w:pPr>
            <w:r>
              <w:rPr>
                <w:rFonts w:eastAsia="Times New Roman"/>
                <w:noProof/>
                <w:snapToGrid w:val="0"/>
                <w:color w:val="000000"/>
                <w:w w:val="0"/>
                <w:kern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  <w:drawing>
                <wp:inline distT="0" distB="0" distL="0" distR="0" wp14:anchorId="7133E019" wp14:editId="4B1E192B">
                  <wp:extent cx="4676821" cy="3506034"/>
                  <wp:effectExtent l="0" t="0" r="0" b="0"/>
                  <wp:docPr id="1091425689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1425689" name="圖片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76821" cy="35060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56D21">
              <w:rPr>
                <w:rFonts w:eastAsia="標楷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4A79BBD3" wp14:editId="3B277953">
                      <wp:simplePos x="0" y="0"/>
                      <wp:positionH relativeFrom="column">
                        <wp:posOffset>3995420</wp:posOffset>
                      </wp:positionH>
                      <wp:positionV relativeFrom="paragraph">
                        <wp:posOffset>3222625</wp:posOffset>
                      </wp:positionV>
                      <wp:extent cx="998220" cy="283845"/>
                      <wp:effectExtent l="0" t="0" r="0" b="1905"/>
                      <wp:wrapNone/>
                      <wp:docPr id="12" name="Text Box 7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98220" cy="2838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F651FFF" w14:textId="4256FFF8" w:rsidR="007129D2" w:rsidRPr="00A07F06" w:rsidRDefault="007129D2" w:rsidP="007129D2">
                                  <w:pPr>
                                    <w:adjustRightInd w:val="0"/>
                                    <w:snapToGrid w:val="0"/>
                                    <w:spacing w:line="240" w:lineRule="exact"/>
                                    <w:jc w:val="right"/>
                                    <w:textAlignment w:val="center"/>
                                    <w:rPr>
                                      <w:rFonts w:ascii="Digital Dismay" w:hAnsi="Digital Dismay"/>
                                      <w:color w:val="FF000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Digital Dismay" w:hAnsi="Digital Dismay" w:hint="eastAsia"/>
                                      <w:color w:val="FF0000"/>
                                      <w:sz w:val="22"/>
                                    </w:rPr>
                                    <w:t>112.</w:t>
                                  </w:r>
                                  <w:r w:rsidR="006D4925">
                                    <w:rPr>
                                      <w:rFonts w:ascii="Digital Dismay" w:hAnsi="Digital Dismay"/>
                                      <w:color w:val="FF0000"/>
                                      <w:sz w:val="22"/>
                                    </w:rPr>
                                    <w:t>09</w:t>
                                  </w:r>
                                  <w:r>
                                    <w:rPr>
                                      <w:rFonts w:ascii="Digital Dismay" w:hAnsi="Digital Dismay" w:hint="eastAsia"/>
                                      <w:color w:val="FF0000"/>
                                      <w:sz w:val="22"/>
                                    </w:rPr>
                                    <w:t>.</w:t>
                                  </w:r>
                                  <w:r w:rsidR="006D4925">
                                    <w:rPr>
                                      <w:rFonts w:ascii="Digital Dismay" w:hAnsi="Digital Dismay"/>
                                      <w:color w:val="FF0000"/>
                                      <w:sz w:val="22"/>
                                    </w:rPr>
                                    <w:t>28</w:t>
                                  </w:r>
                                </w:p>
                                <w:p w14:paraId="1F463A9E" w14:textId="57DE1F57" w:rsidR="007129D2" w:rsidRPr="009A4221" w:rsidRDefault="007129D2" w:rsidP="00777947">
                                  <w:pPr>
                                    <w:adjustRightInd w:val="0"/>
                                    <w:snapToGrid w:val="0"/>
                                    <w:spacing w:line="240" w:lineRule="exact"/>
                                    <w:jc w:val="right"/>
                                    <w:textAlignment w:val="center"/>
                                    <w:rPr>
                                      <w:rFonts w:ascii="Digital Dismay" w:hAnsi="Digital Dismay"/>
                                      <w:color w:val="FF0000"/>
                                      <w:sz w:val="2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79BBD3" id="_x0000_s1031" type="#_x0000_t202" style="position:absolute;left:0;text-align:left;margin-left:314.6pt;margin-top:253.75pt;width:78.6pt;height:22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" filled="f" stroked="f">
                      <v:textbox>
                        <w:txbxContent>
                          <w:p w14:paraId="7F651FFF" w14:textId="4256FFF8" w:rsidR="007129D2" w:rsidRPr="00A07F06" w:rsidRDefault="007129D2" w:rsidP="007129D2">
                            <w:pPr>
                              <w:adjustRightInd w:val="0"/>
                              <w:snapToGrid w:val="0"/>
                              <w:spacing w:line="240" w:lineRule="exact"/>
                              <w:jc w:val="right"/>
                              <w:textAlignment w:val="center"/>
                              <w:rPr>
                                <w:rFonts w:ascii="Digital Dismay" w:hAnsi="Digital Dismay"/>
                                <w:color w:val="FF0000"/>
                                <w:sz w:val="22"/>
                              </w:rPr>
                            </w:pPr>
                            <w:r>
                              <w:rPr>
                                <w:rFonts w:ascii="Digital Dismay" w:hAnsi="Digital Dismay" w:hint="eastAsia"/>
                                <w:color w:val="FF0000"/>
                                <w:sz w:val="22"/>
                              </w:rPr>
                              <w:t>112.</w:t>
                            </w:r>
                            <w:r w:rsidR="006D4925">
                              <w:rPr>
                                <w:rFonts w:ascii="Digital Dismay" w:hAnsi="Digital Dismay"/>
                                <w:color w:val="FF0000"/>
                                <w:sz w:val="22"/>
                              </w:rPr>
                              <w:t>09</w:t>
                            </w:r>
                            <w:r>
                              <w:rPr>
                                <w:rFonts w:ascii="Digital Dismay" w:hAnsi="Digital Dismay" w:hint="eastAsia"/>
                                <w:color w:val="FF0000"/>
                                <w:sz w:val="22"/>
                              </w:rPr>
                              <w:t>.</w:t>
                            </w:r>
                            <w:r w:rsidR="006D4925">
                              <w:rPr>
                                <w:rFonts w:ascii="Digital Dismay" w:hAnsi="Digital Dismay"/>
                                <w:color w:val="FF0000"/>
                                <w:sz w:val="22"/>
                              </w:rPr>
                              <w:t>28</w:t>
                            </w:r>
                          </w:p>
                          <w:p w14:paraId="1F463A9E" w14:textId="57DE1F57" w:rsidR="007129D2" w:rsidRPr="009A4221" w:rsidRDefault="007129D2" w:rsidP="00777947">
                            <w:pPr>
                              <w:adjustRightInd w:val="0"/>
                              <w:snapToGrid w:val="0"/>
                              <w:spacing w:line="240" w:lineRule="exact"/>
                              <w:jc w:val="right"/>
                              <w:textAlignment w:val="center"/>
                              <w:rPr>
                                <w:rFonts w:ascii="Digital Dismay" w:hAnsi="Digital Dismay"/>
                                <w:color w:val="FF0000"/>
                                <w:sz w:val="22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66311">
              <w:rPr>
                <w:rFonts w:eastAsia="Times New Roman"/>
                <w:snapToGrid w:val="0"/>
                <w:color w:val="000000"/>
                <w:w w:val="0"/>
                <w:kern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  <w:t xml:space="preserve"> </w:t>
            </w:r>
          </w:p>
        </w:tc>
      </w:tr>
    </w:tbl>
    <w:p w14:paraId="24B0CB48" w14:textId="77777777" w:rsidR="00777947" w:rsidRDefault="00777947" w:rsidP="00777947">
      <w:pPr>
        <w:spacing w:line="40" w:lineRule="exact"/>
        <w:rPr>
          <w:rFonts w:eastAsia="標楷體"/>
        </w:rPr>
      </w:pPr>
      <w:r>
        <w:rPr>
          <w:rFonts w:eastAsia="標楷體" w:hint="eastAsia"/>
        </w:rPr>
        <w:t>+</w:t>
      </w:r>
    </w:p>
    <w:p w14:paraId="2D735908" w14:textId="77777777" w:rsidR="00777947" w:rsidRDefault="00777947" w:rsidP="00777947">
      <w:pPr>
        <w:spacing w:line="40" w:lineRule="exact"/>
        <w:rPr>
          <w:rFonts w:eastAsia="標楷體"/>
        </w:rPr>
      </w:pPr>
    </w:p>
    <w:p w14:paraId="3D2B5382" w14:textId="42BEDAAB" w:rsidR="00777947" w:rsidRDefault="00133EC1" w:rsidP="00777947">
      <w:pPr>
        <w:spacing w:line="40" w:lineRule="exact"/>
        <w:rPr>
          <w:rFonts w:eastAsia="標楷體"/>
        </w:rPr>
      </w:pPr>
      <w:r>
        <w:rPr>
          <w:rFonts w:eastAsia="標楷體"/>
        </w:rPr>
        <w:t>.</w:t>
      </w:r>
    </w:p>
    <w:sectPr w:rsidR="00777947" w:rsidSect="007A203A">
      <w:pgSz w:w="11906" w:h="16838"/>
      <w:pgMar w:top="851" w:right="1134" w:bottom="567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AA7AAE" w14:textId="77777777" w:rsidR="00590FBA" w:rsidRDefault="00590FBA" w:rsidP="00585E21">
      <w:r>
        <w:separator/>
      </w:r>
    </w:p>
  </w:endnote>
  <w:endnote w:type="continuationSeparator" w:id="0">
    <w:p w14:paraId="7635260C" w14:textId="77777777" w:rsidR="00590FBA" w:rsidRDefault="00590FBA" w:rsidP="00585E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igital Dismay">
    <w:altName w:val="Times New Roman"/>
    <w:charset w:val="00"/>
    <w:family w:val="auto"/>
    <w:pitch w:val="variable"/>
    <w:sig w:usb0="00000003" w:usb1="5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5E74AF" w14:textId="77777777" w:rsidR="00590FBA" w:rsidRDefault="00590FBA" w:rsidP="00585E21">
      <w:r>
        <w:separator/>
      </w:r>
    </w:p>
  </w:footnote>
  <w:footnote w:type="continuationSeparator" w:id="0">
    <w:p w14:paraId="75EE31B5" w14:textId="77777777" w:rsidR="00590FBA" w:rsidRDefault="00590FBA" w:rsidP="00585E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1"/>
  <w:activeWritingStyle w:appName="MSWord" w:lang="zh-TW" w:vendorID="64" w:dllVersion="5" w:nlCheck="1" w:checkStyle="1"/>
  <w:activeWritingStyle w:appName="MSWord" w:lang="en-US" w:vendorID="64" w:dllVersion="4096" w:nlCheck="1" w:checkStyle="0"/>
  <w:activeWritingStyle w:appName="MSWord" w:lang="zh-TW" w:vendorID="64" w:dllVersion="0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6551D"/>
    <w:rsid w:val="00006133"/>
    <w:rsid w:val="00006EAA"/>
    <w:rsid w:val="000118C8"/>
    <w:rsid w:val="00016983"/>
    <w:rsid w:val="00034F11"/>
    <w:rsid w:val="00037BDF"/>
    <w:rsid w:val="000447FE"/>
    <w:rsid w:val="000563C3"/>
    <w:rsid w:val="0006256C"/>
    <w:rsid w:val="00066602"/>
    <w:rsid w:val="000806FB"/>
    <w:rsid w:val="000827EC"/>
    <w:rsid w:val="000831B4"/>
    <w:rsid w:val="000852F6"/>
    <w:rsid w:val="0009301D"/>
    <w:rsid w:val="0009364F"/>
    <w:rsid w:val="000A017C"/>
    <w:rsid w:val="000A070A"/>
    <w:rsid w:val="000A2C16"/>
    <w:rsid w:val="000A62E5"/>
    <w:rsid w:val="000B0285"/>
    <w:rsid w:val="000B2AEF"/>
    <w:rsid w:val="000B5A09"/>
    <w:rsid w:val="000B76A0"/>
    <w:rsid w:val="000C33D4"/>
    <w:rsid w:val="000D5C24"/>
    <w:rsid w:val="000E0183"/>
    <w:rsid w:val="000E3FC3"/>
    <w:rsid w:val="00102762"/>
    <w:rsid w:val="00126503"/>
    <w:rsid w:val="00133DF4"/>
    <w:rsid w:val="00133EC1"/>
    <w:rsid w:val="00164CA8"/>
    <w:rsid w:val="00173FC5"/>
    <w:rsid w:val="00182974"/>
    <w:rsid w:val="00185527"/>
    <w:rsid w:val="00193885"/>
    <w:rsid w:val="001A032E"/>
    <w:rsid w:val="001A49DB"/>
    <w:rsid w:val="001A5225"/>
    <w:rsid w:val="001A55FE"/>
    <w:rsid w:val="001B6CA6"/>
    <w:rsid w:val="001C03C5"/>
    <w:rsid w:val="001E5DB4"/>
    <w:rsid w:val="002005E8"/>
    <w:rsid w:val="002008B6"/>
    <w:rsid w:val="002043BD"/>
    <w:rsid w:val="00207D71"/>
    <w:rsid w:val="00216E07"/>
    <w:rsid w:val="0022474A"/>
    <w:rsid w:val="00232573"/>
    <w:rsid w:val="002425D5"/>
    <w:rsid w:val="002504C9"/>
    <w:rsid w:val="00256D21"/>
    <w:rsid w:val="00262717"/>
    <w:rsid w:val="00270BA3"/>
    <w:rsid w:val="00272384"/>
    <w:rsid w:val="0027320B"/>
    <w:rsid w:val="00282659"/>
    <w:rsid w:val="002854D0"/>
    <w:rsid w:val="0029049C"/>
    <w:rsid w:val="00292304"/>
    <w:rsid w:val="002A254C"/>
    <w:rsid w:val="002A3C48"/>
    <w:rsid w:val="002A5F5F"/>
    <w:rsid w:val="002A7799"/>
    <w:rsid w:val="002B1A56"/>
    <w:rsid w:val="002B27F6"/>
    <w:rsid w:val="002B45B9"/>
    <w:rsid w:val="002B5084"/>
    <w:rsid w:val="002B6428"/>
    <w:rsid w:val="002C2448"/>
    <w:rsid w:val="002C478E"/>
    <w:rsid w:val="002D48AE"/>
    <w:rsid w:val="002E514B"/>
    <w:rsid w:val="002E5967"/>
    <w:rsid w:val="002F2D74"/>
    <w:rsid w:val="002F4941"/>
    <w:rsid w:val="002F7374"/>
    <w:rsid w:val="00304B34"/>
    <w:rsid w:val="003211C1"/>
    <w:rsid w:val="003274CE"/>
    <w:rsid w:val="0034132E"/>
    <w:rsid w:val="00343B32"/>
    <w:rsid w:val="00345455"/>
    <w:rsid w:val="0034725B"/>
    <w:rsid w:val="00370F99"/>
    <w:rsid w:val="00375E9A"/>
    <w:rsid w:val="003A5F56"/>
    <w:rsid w:val="003A75F1"/>
    <w:rsid w:val="003B1F66"/>
    <w:rsid w:val="003B5CF1"/>
    <w:rsid w:val="003C5CC1"/>
    <w:rsid w:val="003D7C5F"/>
    <w:rsid w:val="003E2B41"/>
    <w:rsid w:val="00410D5C"/>
    <w:rsid w:val="004128F5"/>
    <w:rsid w:val="00423209"/>
    <w:rsid w:val="0044193E"/>
    <w:rsid w:val="004431CD"/>
    <w:rsid w:val="00455BFE"/>
    <w:rsid w:val="004669D9"/>
    <w:rsid w:val="0047272A"/>
    <w:rsid w:val="004740C8"/>
    <w:rsid w:val="00480F54"/>
    <w:rsid w:val="00495C79"/>
    <w:rsid w:val="0049608D"/>
    <w:rsid w:val="004A271D"/>
    <w:rsid w:val="004C12FE"/>
    <w:rsid w:val="004C456E"/>
    <w:rsid w:val="004D14B4"/>
    <w:rsid w:val="004D78D5"/>
    <w:rsid w:val="004E41DE"/>
    <w:rsid w:val="004E4B14"/>
    <w:rsid w:val="004E575E"/>
    <w:rsid w:val="004F2B67"/>
    <w:rsid w:val="00504212"/>
    <w:rsid w:val="005079BA"/>
    <w:rsid w:val="005374A7"/>
    <w:rsid w:val="0055317B"/>
    <w:rsid w:val="00554E62"/>
    <w:rsid w:val="005567D4"/>
    <w:rsid w:val="00561276"/>
    <w:rsid w:val="0056188C"/>
    <w:rsid w:val="00566311"/>
    <w:rsid w:val="00571447"/>
    <w:rsid w:val="00585E21"/>
    <w:rsid w:val="00590FBA"/>
    <w:rsid w:val="005924B5"/>
    <w:rsid w:val="005A13CB"/>
    <w:rsid w:val="005A1792"/>
    <w:rsid w:val="005A54CA"/>
    <w:rsid w:val="005B3A0D"/>
    <w:rsid w:val="005C076A"/>
    <w:rsid w:val="005D010A"/>
    <w:rsid w:val="005D3FD9"/>
    <w:rsid w:val="005E0F38"/>
    <w:rsid w:val="005E5A15"/>
    <w:rsid w:val="005E5FF0"/>
    <w:rsid w:val="005F0387"/>
    <w:rsid w:val="005F4131"/>
    <w:rsid w:val="005F6D07"/>
    <w:rsid w:val="005F7DB9"/>
    <w:rsid w:val="0060055F"/>
    <w:rsid w:val="00607D67"/>
    <w:rsid w:val="00616B51"/>
    <w:rsid w:val="00617A98"/>
    <w:rsid w:val="00620D0F"/>
    <w:rsid w:val="006305AE"/>
    <w:rsid w:val="00644D33"/>
    <w:rsid w:val="0066302B"/>
    <w:rsid w:val="006642FE"/>
    <w:rsid w:val="006755E4"/>
    <w:rsid w:val="0067775B"/>
    <w:rsid w:val="006906F0"/>
    <w:rsid w:val="006A5B74"/>
    <w:rsid w:val="006D2BD4"/>
    <w:rsid w:val="006D4529"/>
    <w:rsid w:val="006D4925"/>
    <w:rsid w:val="006D5599"/>
    <w:rsid w:val="006E1009"/>
    <w:rsid w:val="006E44B3"/>
    <w:rsid w:val="006E78AB"/>
    <w:rsid w:val="006F0B3D"/>
    <w:rsid w:val="006F7EFA"/>
    <w:rsid w:val="0070135C"/>
    <w:rsid w:val="00701B85"/>
    <w:rsid w:val="00704709"/>
    <w:rsid w:val="007129D2"/>
    <w:rsid w:val="00713AE0"/>
    <w:rsid w:val="00717951"/>
    <w:rsid w:val="00720B9A"/>
    <w:rsid w:val="00734BE0"/>
    <w:rsid w:val="0075690E"/>
    <w:rsid w:val="00765F28"/>
    <w:rsid w:val="00772253"/>
    <w:rsid w:val="007760BB"/>
    <w:rsid w:val="00777947"/>
    <w:rsid w:val="007856B3"/>
    <w:rsid w:val="00785AA9"/>
    <w:rsid w:val="00797695"/>
    <w:rsid w:val="007A203A"/>
    <w:rsid w:val="007A30E0"/>
    <w:rsid w:val="007B28E4"/>
    <w:rsid w:val="007B2ED2"/>
    <w:rsid w:val="007B6366"/>
    <w:rsid w:val="007C000F"/>
    <w:rsid w:val="007D0261"/>
    <w:rsid w:val="007E6E4F"/>
    <w:rsid w:val="007F1B4D"/>
    <w:rsid w:val="00803613"/>
    <w:rsid w:val="00813AB9"/>
    <w:rsid w:val="00821EF3"/>
    <w:rsid w:val="00822655"/>
    <w:rsid w:val="008318BC"/>
    <w:rsid w:val="00850DBB"/>
    <w:rsid w:val="00854765"/>
    <w:rsid w:val="00861FF2"/>
    <w:rsid w:val="00863AC2"/>
    <w:rsid w:val="00872868"/>
    <w:rsid w:val="00876F2C"/>
    <w:rsid w:val="00881128"/>
    <w:rsid w:val="00883CFB"/>
    <w:rsid w:val="008A585E"/>
    <w:rsid w:val="008B1D02"/>
    <w:rsid w:val="008C32B6"/>
    <w:rsid w:val="008E1883"/>
    <w:rsid w:val="008E37F0"/>
    <w:rsid w:val="009030D8"/>
    <w:rsid w:val="0090769E"/>
    <w:rsid w:val="009104C0"/>
    <w:rsid w:val="009131FC"/>
    <w:rsid w:val="00914BC5"/>
    <w:rsid w:val="009158B8"/>
    <w:rsid w:val="009256BC"/>
    <w:rsid w:val="009267C7"/>
    <w:rsid w:val="00932B1D"/>
    <w:rsid w:val="00936EDA"/>
    <w:rsid w:val="00960B95"/>
    <w:rsid w:val="0096247F"/>
    <w:rsid w:val="00967984"/>
    <w:rsid w:val="00972AB1"/>
    <w:rsid w:val="0097722D"/>
    <w:rsid w:val="00977A1A"/>
    <w:rsid w:val="00983403"/>
    <w:rsid w:val="00985A71"/>
    <w:rsid w:val="00994667"/>
    <w:rsid w:val="009A0001"/>
    <w:rsid w:val="009A3138"/>
    <w:rsid w:val="009A4221"/>
    <w:rsid w:val="009A6137"/>
    <w:rsid w:val="009B6ECC"/>
    <w:rsid w:val="009D0016"/>
    <w:rsid w:val="009D19A6"/>
    <w:rsid w:val="009E7310"/>
    <w:rsid w:val="009F62D5"/>
    <w:rsid w:val="00A017CB"/>
    <w:rsid w:val="00A01B70"/>
    <w:rsid w:val="00A0712D"/>
    <w:rsid w:val="00A43EA7"/>
    <w:rsid w:val="00A54808"/>
    <w:rsid w:val="00A67E25"/>
    <w:rsid w:val="00A90196"/>
    <w:rsid w:val="00A97AA7"/>
    <w:rsid w:val="00AA06A5"/>
    <w:rsid w:val="00AA2A72"/>
    <w:rsid w:val="00AA30F9"/>
    <w:rsid w:val="00AA6810"/>
    <w:rsid w:val="00AB7EC0"/>
    <w:rsid w:val="00AC2BF0"/>
    <w:rsid w:val="00AE0304"/>
    <w:rsid w:val="00AE2454"/>
    <w:rsid w:val="00AE24EC"/>
    <w:rsid w:val="00B06662"/>
    <w:rsid w:val="00B111B2"/>
    <w:rsid w:val="00B258D8"/>
    <w:rsid w:val="00B3346A"/>
    <w:rsid w:val="00B370DE"/>
    <w:rsid w:val="00B500C4"/>
    <w:rsid w:val="00B57FAB"/>
    <w:rsid w:val="00B638A0"/>
    <w:rsid w:val="00B70764"/>
    <w:rsid w:val="00B70C50"/>
    <w:rsid w:val="00B750FC"/>
    <w:rsid w:val="00B7631F"/>
    <w:rsid w:val="00B8476D"/>
    <w:rsid w:val="00B95ED2"/>
    <w:rsid w:val="00BA353E"/>
    <w:rsid w:val="00BA5726"/>
    <w:rsid w:val="00BB28FC"/>
    <w:rsid w:val="00BB4A0E"/>
    <w:rsid w:val="00BC4A4B"/>
    <w:rsid w:val="00BC4EB6"/>
    <w:rsid w:val="00BC51AB"/>
    <w:rsid w:val="00BC6AFB"/>
    <w:rsid w:val="00C064A2"/>
    <w:rsid w:val="00C07EEF"/>
    <w:rsid w:val="00C10B59"/>
    <w:rsid w:val="00C207F2"/>
    <w:rsid w:val="00C2329E"/>
    <w:rsid w:val="00C34043"/>
    <w:rsid w:val="00C35DD3"/>
    <w:rsid w:val="00C664EE"/>
    <w:rsid w:val="00C67404"/>
    <w:rsid w:val="00C702B1"/>
    <w:rsid w:val="00C7607B"/>
    <w:rsid w:val="00CA4148"/>
    <w:rsid w:val="00CA47A9"/>
    <w:rsid w:val="00CC6035"/>
    <w:rsid w:val="00CD0DD2"/>
    <w:rsid w:val="00CD5102"/>
    <w:rsid w:val="00CF0CD3"/>
    <w:rsid w:val="00D038EC"/>
    <w:rsid w:val="00D34ADA"/>
    <w:rsid w:val="00D36840"/>
    <w:rsid w:val="00D4072F"/>
    <w:rsid w:val="00D436C3"/>
    <w:rsid w:val="00D453EE"/>
    <w:rsid w:val="00D46490"/>
    <w:rsid w:val="00D6551D"/>
    <w:rsid w:val="00D65639"/>
    <w:rsid w:val="00D7556F"/>
    <w:rsid w:val="00D76948"/>
    <w:rsid w:val="00D76F52"/>
    <w:rsid w:val="00D81CE9"/>
    <w:rsid w:val="00D856AE"/>
    <w:rsid w:val="00D950E9"/>
    <w:rsid w:val="00D96537"/>
    <w:rsid w:val="00DA2207"/>
    <w:rsid w:val="00DC1FE1"/>
    <w:rsid w:val="00DC530B"/>
    <w:rsid w:val="00DD07D8"/>
    <w:rsid w:val="00DD112C"/>
    <w:rsid w:val="00DD2455"/>
    <w:rsid w:val="00DE0E71"/>
    <w:rsid w:val="00DE47C2"/>
    <w:rsid w:val="00DF2E7B"/>
    <w:rsid w:val="00E0136A"/>
    <w:rsid w:val="00E458E8"/>
    <w:rsid w:val="00E52EDF"/>
    <w:rsid w:val="00E5693A"/>
    <w:rsid w:val="00E66F57"/>
    <w:rsid w:val="00E6729A"/>
    <w:rsid w:val="00E8035A"/>
    <w:rsid w:val="00E878E1"/>
    <w:rsid w:val="00EA17E5"/>
    <w:rsid w:val="00EA5337"/>
    <w:rsid w:val="00EC3EA1"/>
    <w:rsid w:val="00ED34F0"/>
    <w:rsid w:val="00ED4871"/>
    <w:rsid w:val="00EE101D"/>
    <w:rsid w:val="00EF439E"/>
    <w:rsid w:val="00EF5435"/>
    <w:rsid w:val="00EF5E3B"/>
    <w:rsid w:val="00EF5E79"/>
    <w:rsid w:val="00EF6640"/>
    <w:rsid w:val="00F00791"/>
    <w:rsid w:val="00F015EC"/>
    <w:rsid w:val="00F10C60"/>
    <w:rsid w:val="00F25683"/>
    <w:rsid w:val="00F363B1"/>
    <w:rsid w:val="00F62AFC"/>
    <w:rsid w:val="00F87CC9"/>
    <w:rsid w:val="00FA0B98"/>
    <w:rsid w:val="00FA2117"/>
    <w:rsid w:val="00FA2CB8"/>
    <w:rsid w:val="00FC4903"/>
    <w:rsid w:val="00FD55CD"/>
    <w:rsid w:val="00FE10A1"/>
    <w:rsid w:val="00FE2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5532C0"/>
  <w15:docId w15:val="{EEAD6287-E550-4277-B763-EF851A55F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62717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D6551D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semiHidden/>
    <w:rsid w:val="00F87CC9"/>
    <w:rPr>
      <w:rFonts w:ascii="Arial" w:hAnsi="Arial"/>
      <w:sz w:val="18"/>
      <w:szCs w:val="18"/>
    </w:rPr>
  </w:style>
  <w:style w:type="paragraph" w:styleId="a5">
    <w:name w:val="header"/>
    <w:basedOn w:val="a"/>
    <w:link w:val="a6"/>
    <w:rsid w:val="00585E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link w:val="a5"/>
    <w:rsid w:val="00585E21"/>
    <w:rPr>
      <w:kern w:val="2"/>
    </w:rPr>
  </w:style>
  <w:style w:type="paragraph" w:styleId="a7">
    <w:name w:val="footer"/>
    <w:basedOn w:val="a"/>
    <w:link w:val="a8"/>
    <w:rsid w:val="00585E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link w:val="a7"/>
    <w:rsid w:val="00585E21"/>
    <w:rPr>
      <w:kern w:val="2"/>
    </w:rPr>
  </w:style>
  <w:style w:type="character" w:styleId="a9">
    <w:name w:val="Emphasis"/>
    <w:qFormat/>
    <w:rsid w:val="00AE2454"/>
    <w:rPr>
      <w:i/>
      <w:iCs/>
    </w:rPr>
  </w:style>
  <w:style w:type="paragraph" w:styleId="aa">
    <w:name w:val="Date"/>
    <w:basedOn w:val="a"/>
    <w:next w:val="a"/>
    <w:link w:val="ab"/>
    <w:rsid w:val="009A4221"/>
    <w:pPr>
      <w:jc w:val="right"/>
    </w:pPr>
  </w:style>
  <w:style w:type="character" w:customStyle="1" w:styleId="ab">
    <w:name w:val="日期 字元"/>
    <w:basedOn w:val="a0"/>
    <w:link w:val="aa"/>
    <w:rsid w:val="009A4221"/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52B566-D982-4845-A70C-7517917692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181</Words>
  <Characters>106</Characters>
  <Application>Microsoft Office Word</Application>
  <DocSecurity>0</DocSecurity>
  <Lines>1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工程名稱：</dc:title>
  <dc:creator>台北市政府養工處</dc:creator>
  <cp:lastModifiedBy>李易宣</cp:lastModifiedBy>
  <cp:revision>6</cp:revision>
  <cp:lastPrinted>2023-10-13T06:59:00Z</cp:lastPrinted>
  <dcterms:created xsi:type="dcterms:W3CDTF">2023-10-11T08:45:00Z</dcterms:created>
  <dcterms:modified xsi:type="dcterms:W3CDTF">2023-10-13T07:13:00Z</dcterms:modified>
</cp:coreProperties>
</file>