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222"/>
        <w:gridCol w:w="611"/>
        <w:gridCol w:w="1418"/>
        <w:gridCol w:w="1273"/>
        <w:gridCol w:w="711"/>
        <w:gridCol w:w="1428"/>
        <w:gridCol w:w="1832"/>
      </w:tblGrid>
      <w:tr w:rsidR="00640DA1" w:rsidRPr="00640DA1" w14:paraId="6FEAFB15" w14:textId="77777777" w:rsidTr="00144DE6">
        <w:trPr>
          <w:trHeight w:val="680"/>
        </w:trPr>
        <w:tc>
          <w:tcPr>
            <w:tcW w:w="1711" w:type="dxa"/>
            <w:vAlign w:val="center"/>
          </w:tcPr>
          <w:p w14:paraId="662F4220" w14:textId="21C67725" w:rsidR="00640DA1" w:rsidRPr="00640DA1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工程名稱</w:t>
            </w:r>
          </w:p>
        </w:tc>
        <w:tc>
          <w:tcPr>
            <w:tcW w:w="8495" w:type="dxa"/>
            <w:gridSpan w:val="7"/>
            <w:vAlign w:val="center"/>
          </w:tcPr>
          <w:p w14:paraId="3E08BA97" w14:textId="08720D14" w:rsidR="00640DA1" w:rsidRPr="00AF3B25" w:rsidRDefault="00AF3B25" w:rsidP="00A51E05">
            <w:pPr>
              <w:snapToGrid w:val="0"/>
              <w:spacing w:line="240" w:lineRule="atLeast"/>
              <w:ind w:leftChars="46" w:left="110"/>
              <w:rPr>
                <w:rFonts w:ascii="標楷體" w:eastAsia="標楷體" w:hAnsi="標楷體" w:cs="Times New Roman"/>
                <w:sz w:val="28"/>
                <w:szCs w:val="28"/>
                <w:lang w:val="zh-TW" w:bidi="zh-TW"/>
              </w:rPr>
            </w:pP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磺港溪再造C段護岸及步道整建工程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（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延壽橋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至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三合橋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）</w:t>
            </w:r>
          </w:p>
        </w:tc>
      </w:tr>
      <w:tr w:rsidR="00640DA1" w:rsidRPr="00640DA1" w14:paraId="77B812CC" w14:textId="77777777" w:rsidTr="00E13908">
        <w:trPr>
          <w:trHeight w:val="529"/>
        </w:trPr>
        <w:tc>
          <w:tcPr>
            <w:tcW w:w="1711" w:type="dxa"/>
            <w:vAlign w:val="center"/>
          </w:tcPr>
          <w:p w14:paraId="24AF58BB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主辦工務所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75EBBA66" w14:textId="77777777" w:rsidR="00640DA1" w:rsidRPr="00B80393" w:rsidRDefault="00640DA1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北投工務所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ACB4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工務所主辦監工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09360059" w14:textId="50BB6170" w:rsidR="00640DA1" w:rsidRPr="00B80393" w:rsidRDefault="00AF3B25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李晏然</w:t>
            </w:r>
          </w:p>
        </w:tc>
      </w:tr>
      <w:tr w:rsidR="00640DA1" w:rsidRPr="00640DA1" w14:paraId="787174B5" w14:textId="77777777" w:rsidTr="00E13908">
        <w:trPr>
          <w:trHeight w:val="729"/>
        </w:trPr>
        <w:tc>
          <w:tcPr>
            <w:tcW w:w="1711" w:type="dxa"/>
            <w:vAlign w:val="center"/>
          </w:tcPr>
          <w:p w14:paraId="6BB60C5A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施工廠商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4204B66E" w14:textId="12DE2CCC" w:rsidR="00640DA1" w:rsidRPr="00B80393" w:rsidRDefault="00D34DB3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上溢營造股份有限公司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77CC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監造廠商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6ADB41A0" w14:textId="77777777" w:rsidR="00640DA1" w:rsidRPr="00B80393" w:rsidRDefault="00640DA1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任泰技術顧問有限公司</w:t>
            </w:r>
          </w:p>
        </w:tc>
      </w:tr>
      <w:tr w:rsidR="00640DA1" w:rsidRPr="00640DA1" w14:paraId="342573E2" w14:textId="77777777" w:rsidTr="00E13908">
        <w:trPr>
          <w:trHeight w:val="1173"/>
        </w:trPr>
        <w:tc>
          <w:tcPr>
            <w:tcW w:w="1711" w:type="dxa"/>
            <w:vAlign w:val="center"/>
          </w:tcPr>
          <w:p w14:paraId="33973F03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開工日期</w:t>
            </w:r>
          </w:p>
        </w:tc>
        <w:tc>
          <w:tcPr>
            <w:tcW w:w="1833" w:type="dxa"/>
            <w:gridSpan w:val="2"/>
            <w:tcBorders>
              <w:right w:val="single" w:sz="4" w:space="0" w:color="auto"/>
            </w:tcBorders>
            <w:vAlign w:val="center"/>
          </w:tcPr>
          <w:p w14:paraId="4C592849" w14:textId="73063F97" w:rsidR="00640DA1" w:rsidRPr="001104B2" w:rsidRDefault="00640DA1" w:rsidP="00D1366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9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月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23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日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66BF7143" w14:textId="77777777" w:rsidR="00E13908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預定</w:t>
            </w:r>
          </w:p>
          <w:p w14:paraId="136B5C54" w14:textId="3DCC6EB2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完工日期</w:t>
            </w:r>
          </w:p>
        </w:tc>
        <w:tc>
          <w:tcPr>
            <w:tcW w:w="1984" w:type="dxa"/>
            <w:gridSpan w:val="2"/>
            <w:vAlign w:val="center"/>
          </w:tcPr>
          <w:p w14:paraId="18C1B3E5" w14:textId="57784F87" w:rsidR="00640DA1" w:rsidRPr="001104B2" w:rsidRDefault="00D13666" w:rsidP="00D13666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4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10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月</w:t>
            </w:r>
            <w:r w:rsidR="00D0564D">
              <w:rPr>
                <w:rFonts w:ascii="標楷體" w:eastAsia="標楷體" w:hAnsi="標楷體" w:cs="Times New Roman"/>
                <w:sz w:val="24"/>
                <w:szCs w:val="24"/>
              </w:rPr>
              <w:t>1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日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F2691" w14:textId="77777777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提報日期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17625D" w14:textId="09A32176" w:rsidR="00640DA1" w:rsidRPr="001104B2" w:rsidRDefault="00640DA1" w:rsidP="00A952F4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11</w:t>
            </w:r>
            <w:r w:rsidR="000C0187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2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年</w:t>
            </w:r>
            <w:r w:rsidR="00E13908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10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月</w:t>
            </w:r>
            <w:r w:rsidR="007374E7">
              <w:rPr>
                <w:rFonts w:ascii="標楷體" w:eastAsia="標楷體" w:hAnsi="標楷體" w:cs="Times New Roman" w:hint="eastAsia"/>
                <w:sz w:val="22"/>
                <w:szCs w:val="22"/>
              </w:rPr>
              <w:t>20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日</w:t>
            </w:r>
          </w:p>
        </w:tc>
      </w:tr>
      <w:tr w:rsidR="009F48B8" w:rsidRPr="00640DA1" w14:paraId="3B094DD8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1BDB86BC" w14:textId="77777777" w:rsidR="009F48B8" w:rsidRPr="00B80393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累計預定進度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4FCCA7C6" w14:textId="0D03A460" w:rsidR="009F48B8" w:rsidRPr="00CC0996" w:rsidRDefault="00CC0996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5.09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CF456" w14:textId="3CE0F722" w:rsidR="009F48B8" w:rsidRPr="00CC099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94D29B9" w14:textId="16691AFC" w:rsidR="009F48B8" w:rsidRPr="00CC0996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0996">
              <w:rPr>
                <w:rFonts w:ascii="標楷體" w:eastAsia="標楷體" w:hAnsi="標楷體" w:hint="eastAsia"/>
                <w:sz w:val="28"/>
                <w:szCs w:val="28"/>
              </w:rPr>
              <w:t>進度超前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0469366" w14:textId="218ED4EC" w:rsidR="009F48B8" w:rsidRPr="00CC0996" w:rsidRDefault="009F48B8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0.0</w:t>
            </w:r>
            <w:r w:rsidR="00C21FFB">
              <w:rPr>
                <w:rFonts w:ascii="標楷體" w:eastAsia="標楷體" w:hAnsi="標楷體" w:cs="Times New Roman" w:hint="eastAsia"/>
                <w:sz w:val="28"/>
                <w:szCs w:val="28"/>
              </w:rPr>
              <w:t>6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720D504" w14:textId="4309CA6F" w:rsidR="009F48B8" w:rsidRPr="00CC099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9166D4" w14:textId="5ED61CE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合約工期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22A463" w14:textId="1C6E8258" w:rsidR="009F48B8" w:rsidRPr="00B80393" w:rsidRDefault="009F48B8" w:rsidP="000F5DEB">
            <w:pPr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73</w:t>
            </w:r>
            <w:r w:rsidRPr="006A202F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0</w:t>
            </w: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日曆天</w:t>
            </w:r>
          </w:p>
        </w:tc>
      </w:tr>
      <w:tr w:rsidR="009F48B8" w:rsidRPr="00640DA1" w14:paraId="20017E27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6EFC362D" w14:textId="257A44D6" w:rsidR="009F48B8" w:rsidRPr="00B80393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累計實際進度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CB74CF7" w14:textId="4EE17D5F" w:rsidR="009F48B8" w:rsidRPr="00CC0996" w:rsidRDefault="00CC0996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5.15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BC0E5" w14:textId="1D75960A" w:rsidR="009F48B8" w:rsidRPr="00CC099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F1079DE" w14:textId="52458E95" w:rsidR="009F48B8" w:rsidRPr="00CC0996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0996">
              <w:rPr>
                <w:rFonts w:ascii="標楷體" w:eastAsia="標楷體" w:hAnsi="標楷體" w:hint="eastAsia"/>
                <w:sz w:val="28"/>
                <w:szCs w:val="28"/>
              </w:rPr>
              <w:t>進度落後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6202732" w14:textId="23CB9774" w:rsidR="009F48B8" w:rsidRPr="00CC0996" w:rsidRDefault="00905419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0.00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3886F3C" w14:textId="69A7E521" w:rsidR="009F48B8" w:rsidRPr="00CC099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C099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8C7239" w14:textId="7D2F882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累計工期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06AC01" w14:textId="14DFBEA3" w:rsidR="009F48B8" w:rsidRPr="00B80393" w:rsidRDefault="007A7F94" w:rsidP="00A952F4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7374E7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9F48B8" w:rsidRPr="009F48B8">
              <w:rPr>
                <w:rFonts w:ascii="標楷體" w:eastAsia="標楷體" w:hAnsi="標楷體" w:hint="eastAsia"/>
                <w:sz w:val="28"/>
                <w:szCs w:val="28"/>
              </w:rPr>
              <w:t>日曆天</w:t>
            </w:r>
          </w:p>
        </w:tc>
      </w:tr>
      <w:tr w:rsidR="009A6B52" w:rsidRPr="009F48B8" w14:paraId="7DF63678" w14:textId="77777777" w:rsidTr="0050536F">
        <w:trPr>
          <w:trHeight w:val="4191"/>
        </w:trPr>
        <w:tc>
          <w:tcPr>
            <w:tcW w:w="1711" w:type="dxa"/>
            <w:vAlign w:val="center"/>
          </w:tcPr>
          <w:p w14:paraId="74516532" w14:textId="77777777" w:rsidR="009A6B52" w:rsidRPr="009A0ED6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color w:val="000000" w:themeColor="text1"/>
                <w:sz w:val="28"/>
                <w:szCs w:val="28"/>
              </w:rPr>
            </w:pPr>
            <w:r w:rsidRPr="009A0ED6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施工項目</w:t>
            </w:r>
          </w:p>
        </w:tc>
        <w:tc>
          <w:tcPr>
            <w:tcW w:w="8495" w:type="dxa"/>
            <w:gridSpan w:val="7"/>
            <w:shd w:val="clear" w:color="auto" w:fill="auto"/>
          </w:tcPr>
          <w:p w14:paraId="185ECB71" w14:textId="41FE24CB" w:rsidR="007A7F94" w:rsidRDefault="007374E7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跨河陸橋盤鋸切割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洗孔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="00786F0F">
              <w:rPr>
                <w:rFonts w:ascii="標楷體" w:eastAsia="標楷體" w:hAnsi="標楷體" w:hint="eastAsia"/>
                <w:sz w:val="28"/>
                <w:szCs w:val="28"/>
              </w:rPr>
              <w:t>拆橋</w:t>
            </w: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吊運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7778B6BA" w14:textId="72B72A8A" w:rsidR="007374E7" w:rsidRDefault="00C21FFB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人行陸橋</w:t>
            </w:r>
            <w:r w:rsidR="007374E7" w:rsidRPr="007374E7">
              <w:rPr>
                <w:rFonts w:ascii="標楷體" w:eastAsia="標楷體" w:hAnsi="標楷體" w:hint="eastAsia"/>
                <w:sz w:val="28"/>
                <w:szCs w:val="28"/>
              </w:rPr>
              <w:t>伸縮縫打</w:t>
            </w:r>
            <w:r w:rsidR="007374E7">
              <w:rPr>
                <w:rFonts w:ascii="標楷體" w:eastAsia="標楷體" w:hAnsi="標楷體" w:hint="eastAsia"/>
                <w:sz w:val="28"/>
                <w:szCs w:val="28"/>
              </w:rPr>
              <w:t>除。</w:t>
            </w:r>
          </w:p>
          <w:p w14:paraId="5C9DAB6D" w14:textId="77777777" w:rsidR="007374E7" w:rsidRDefault="007374E7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百齡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暫置場</w:t>
            </w: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鐵板鋪設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225766A4" w14:textId="49AA4A94" w:rsidR="00624BFE" w:rsidRDefault="00624BFE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磺港路與公</w:t>
            </w:r>
            <w:r w:rsidR="00001F9A">
              <w:rPr>
                <w:rFonts w:ascii="標楷體" w:eastAsia="標楷體" w:hAnsi="標楷體" w:hint="eastAsia"/>
                <w:sz w:val="28"/>
                <w:szCs w:val="28"/>
              </w:rPr>
              <w:t>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路交叉口</w:t>
            </w:r>
            <w:r w:rsidRPr="00624BFE">
              <w:rPr>
                <w:rFonts w:ascii="標楷體" w:eastAsia="標楷體" w:hAnsi="標楷體" w:hint="eastAsia"/>
                <w:sz w:val="28"/>
                <w:szCs w:val="28"/>
              </w:rPr>
              <w:t>指引牌面增設</w:t>
            </w:r>
          </w:p>
          <w:p w14:paraId="026D2B18" w14:textId="77777777" w:rsidR="007374E7" w:rsidRDefault="007374E7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奇岩1號公園帆布裝設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075C60B2" w14:textId="6649A2D8" w:rsidR="007374E7" w:rsidRPr="009A0ED6" w:rsidRDefault="007374E7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奇岩1號公園喬木移植養護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9A6B52" w:rsidRPr="00640DA1" w14:paraId="12531205" w14:textId="77777777" w:rsidTr="00144DE6">
        <w:trPr>
          <w:trHeight w:val="896"/>
        </w:trPr>
        <w:tc>
          <w:tcPr>
            <w:tcW w:w="1711" w:type="dxa"/>
            <w:vAlign w:val="center"/>
          </w:tcPr>
          <w:p w14:paraId="6994A76E" w14:textId="77777777" w:rsidR="009A6B52" w:rsidRPr="00640DA1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落後原因</w:t>
            </w:r>
          </w:p>
        </w:tc>
        <w:tc>
          <w:tcPr>
            <w:tcW w:w="8495" w:type="dxa"/>
            <w:gridSpan w:val="7"/>
            <w:shd w:val="clear" w:color="auto" w:fill="auto"/>
            <w:vAlign w:val="center"/>
          </w:tcPr>
          <w:p w14:paraId="06E82153" w14:textId="77777777" w:rsidR="009A6B52" w:rsidRPr="00640DA1" w:rsidRDefault="00D85F19" w:rsidP="009A6B52">
            <w:pPr>
              <w:ind w:leftChars="46" w:left="11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進度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正常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</w:tbl>
    <w:p w14:paraId="17E70B62" w14:textId="77777777" w:rsidR="00640DA1" w:rsidRPr="00640DA1" w:rsidRDefault="00640DA1" w:rsidP="00640DA1">
      <w:pPr>
        <w:widowControl/>
        <w:rPr>
          <w:rFonts w:ascii="Times New Roman" w:eastAsia="標楷體" w:hAnsi="Times New Roman" w:cs="Times New Roman"/>
          <w:sz w:val="2"/>
          <w:szCs w:val="2"/>
        </w:rPr>
      </w:pPr>
    </w:p>
    <w:p w14:paraId="15AC5F9C" w14:textId="1BDAB11B" w:rsidR="00532E27" w:rsidRDefault="00532E27">
      <w:pPr>
        <w:widowControl/>
        <w:rPr>
          <w:rFonts w:ascii="Times New Roman" w:eastAsia="標楷體" w:hAnsi="Times New Roman" w:cs="Times New Roman"/>
          <w:sz w:val="2"/>
          <w:szCs w:val="2"/>
        </w:rPr>
      </w:pPr>
      <w:r>
        <w:rPr>
          <w:rFonts w:ascii="Times New Roman" w:eastAsia="標楷體" w:hAnsi="Times New Roman" w:cs="Times New Roman"/>
          <w:sz w:val="2"/>
          <w:szCs w:val="2"/>
        </w:rPr>
        <w:br w:type="page"/>
      </w:r>
    </w:p>
    <w:p w14:paraId="2D36B6CE" w14:textId="55114F7D" w:rsidR="00DA479E" w:rsidRPr="00DA479E" w:rsidRDefault="00DA479E" w:rsidP="00DA479E">
      <w:pPr>
        <w:snapToGrid w:val="0"/>
        <w:spacing w:line="500" w:lineRule="exact"/>
        <w:ind w:leftChars="100" w:left="240"/>
        <w:jc w:val="center"/>
        <w:rPr>
          <w:rFonts w:ascii="標楷體" w:eastAsia="標楷體" w:hAnsi="標楷體" w:cs="Times New Roman"/>
          <w:sz w:val="32"/>
          <w:szCs w:val="32"/>
        </w:rPr>
      </w:pPr>
      <w:r w:rsidRPr="00DA479E">
        <w:rPr>
          <w:rFonts w:ascii="標楷體" w:eastAsia="標楷體" w:hAnsi="標楷體" w:cs="Times New Roman" w:hint="eastAsia"/>
          <w:sz w:val="32"/>
          <w:szCs w:val="32"/>
        </w:rPr>
        <w:lastRenderedPageBreak/>
        <w:t>工程名稱：</w:t>
      </w:r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磺港溪再造C段護岸及步道整建工程（延壽橋至三合橋）</w:t>
      </w:r>
    </w:p>
    <w:p w14:paraId="270FB58F" w14:textId="77777777" w:rsidR="00DA479E" w:rsidRPr="00DA479E" w:rsidRDefault="00DA479E" w:rsidP="00DA479E">
      <w:pPr>
        <w:snapToGrid w:val="0"/>
        <w:spacing w:line="500" w:lineRule="exact"/>
        <w:ind w:leftChars="100" w:left="240"/>
        <w:rPr>
          <w:rFonts w:ascii="標楷體" w:eastAsia="標楷體" w:hAnsi="標楷體" w:cs="Times New Roman"/>
          <w:b/>
          <w:sz w:val="32"/>
          <w:szCs w:val="32"/>
        </w:rPr>
      </w:pPr>
    </w:p>
    <w:tbl>
      <w:tblPr>
        <w:tblpPr w:leftFromText="180" w:rightFromText="180" w:vertAnchor="text" w:horzAnchor="margin" w:tblpY="169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75"/>
        <w:gridCol w:w="5243"/>
      </w:tblGrid>
      <w:tr w:rsidR="00DA479E" w:rsidRPr="00DA479E" w14:paraId="560E53D7" w14:textId="77777777" w:rsidTr="00C050C4">
        <w:trPr>
          <w:trHeight w:val="3960"/>
        </w:trPr>
        <w:tc>
          <w:tcPr>
            <w:tcW w:w="5275" w:type="dxa"/>
          </w:tcPr>
          <w:p w14:paraId="6925ECB2" w14:textId="5D4A3FF4" w:rsidR="00F8510A" w:rsidRDefault="00DA479E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="00BA1372" w:rsidRPr="00BA1372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</w:p>
          <w:p w14:paraId="2520E0D9" w14:textId="286671C7" w:rsidR="00F8510A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1542D4E9" wp14:editId="6C39DA77">
                  <wp:extent cx="3240000" cy="2231390"/>
                  <wp:effectExtent l="0" t="0" r="0" b="0"/>
                  <wp:docPr id="9" name="圖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4426"/>
                          <a:stretch/>
                        </pic:blipFill>
                        <pic:spPr bwMode="auto">
                          <a:xfrm>
                            <a:off x="0" y="0"/>
                            <a:ext cx="3240000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C3760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  <w:r w:rsidR="006D0AE9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5D4BB6" wp14:editId="6629907D">
                      <wp:simplePos x="0" y="0"/>
                      <wp:positionH relativeFrom="column">
                        <wp:posOffset>2478405</wp:posOffset>
                      </wp:positionH>
                      <wp:positionV relativeFrom="paragraph">
                        <wp:posOffset>1949450</wp:posOffset>
                      </wp:positionV>
                      <wp:extent cx="747395" cy="306070"/>
                      <wp:effectExtent l="0" t="0" r="0" b="0"/>
                      <wp:wrapNone/>
                      <wp:docPr id="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AF7FC4" w14:textId="63E3A83E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7374E7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</w:p>
                                <w:p w14:paraId="10C54B90" w14:textId="77777777" w:rsidR="00DA479E" w:rsidRPr="0042777B" w:rsidRDefault="00DA479E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D4BB6" id="Rectangle 4" o:spid="_x0000_s1026" style="position:absolute;left:0;text-align:left;margin-left:195.15pt;margin-top:153.5pt;width:58.85pt;height:2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" filled="f" stroked="f">
                      <v:textbox>
                        <w:txbxContent>
                          <w:p w14:paraId="3DAF7FC4" w14:textId="63E3A83E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7374E7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  <w:p w14:paraId="10C54B90" w14:textId="77777777" w:rsidR="00DA479E" w:rsidRPr="0042777B" w:rsidRDefault="00DA479E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B4F5AF" w14:textId="7AD58B74" w:rsidR="00A952F4" w:rsidRPr="00DA479E" w:rsidRDefault="00A952F4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</w:p>
        </w:tc>
        <w:tc>
          <w:tcPr>
            <w:tcW w:w="5243" w:type="dxa"/>
          </w:tcPr>
          <w:p w14:paraId="59420008" w14:textId="1DA31CC6" w:rsidR="00DA479E" w:rsidRPr="00DA479E" w:rsidRDefault="00DA479E" w:rsidP="00DA479E">
            <w:pPr>
              <w:jc w:val="both"/>
              <w:rPr>
                <w:rFonts w:ascii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bidi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3CA550" wp14:editId="789EF5D4">
                      <wp:simplePos x="0" y="0"/>
                      <wp:positionH relativeFrom="column">
                        <wp:posOffset>2461705</wp:posOffset>
                      </wp:positionH>
                      <wp:positionV relativeFrom="paragraph">
                        <wp:posOffset>2193925</wp:posOffset>
                      </wp:positionV>
                      <wp:extent cx="908050" cy="306070"/>
                      <wp:effectExtent l="0" t="0" r="0" b="0"/>
                      <wp:wrapNone/>
                      <wp:docPr id="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F0801E" w14:textId="67F6AD32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7A7F94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7374E7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  <w:p w14:paraId="546FF090" w14:textId="77777777" w:rsidR="00DA479E" w:rsidRPr="002E4D63" w:rsidRDefault="00DA479E" w:rsidP="00DA47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CA550" id="_x0000_s1027" style="position:absolute;left:0;text-align:left;margin-left:193.85pt;margin-top:172.75pt;width:71.5pt;height:2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" filled="f" stroked="f">
                      <v:textbox>
                        <w:txbxContent>
                          <w:p w14:paraId="7BF0801E" w14:textId="67F6AD32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7A7F94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</w:t>
                            </w:r>
                            <w:r w:rsidR="007374E7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546FF090" w14:textId="77777777" w:rsidR="00DA479E" w:rsidRPr="002E4D63" w:rsidRDefault="00DA479E" w:rsidP="00DA479E"/>
                        </w:txbxContent>
                      </v:textbox>
                    </v:rect>
                  </w:pict>
                </mc:Fallback>
              </mc:AlternateContent>
            </w: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Pr="00DA479E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 </w:t>
            </w:r>
          </w:p>
          <w:p w14:paraId="6EF661AC" w14:textId="284A2C8F" w:rsidR="00DA479E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72D295F1" wp14:editId="59542403">
                  <wp:extent cx="3240000" cy="2232000"/>
                  <wp:effectExtent l="0" t="0" r="0" b="0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53" b="4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081B5B" w14:textId="77777777" w:rsidR="00F8510A" w:rsidRPr="00DA479E" w:rsidRDefault="00F8510A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</w:p>
        </w:tc>
      </w:tr>
      <w:tr w:rsidR="00DA479E" w:rsidRPr="00DA479E" w14:paraId="63EB9CA9" w14:textId="77777777" w:rsidTr="00C050C4">
        <w:trPr>
          <w:trHeight w:val="1202"/>
        </w:trPr>
        <w:tc>
          <w:tcPr>
            <w:tcW w:w="5275" w:type="dxa"/>
            <w:vAlign w:val="center"/>
          </w:tcPr>
          <w:p w14:paraId="7EB33A84" w14:textId="5A63E969" w:rsidR="00DA479E" w:rsidRPr="00DA479E" w:rsidRDefault="00786F0F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FF"/>
                <w:sz w:val="28"/>
                <w:szCs w:val="28"/>
              </w:rPr>
            </w:pP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跨河陸橋洗孔</w:t>
            </w:r>
          </w:p>
        </w:tc>
        <w:tc>
          <w:tcPr>
            <w:tcW w:w="5243" w:type="dxa"/>
            <w:vAlign w:val="center"/>
          </w:tcPr>
          <w:p w14:paraId="3CD8CADF" w14:textId="5AD5A98D" w:rsidR="00DA479E" w:rsidRPr="00DA479E" w:rsidRDefault="00624BFE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磺港路與公</w:t>
            </w:r>
            <w:r w:rsidR="00001F9A">
              <w:rPr>
                <w:rFonts w:ascii="標楷體" w:eastAsia="標楷體" w:hAnsi="標楷體" w:hint="eastAsia"/>
                <w:sz w:val="28"/>
                <w:szCs w:val="28"/>
              </w:rPr>
              <w:t>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路交叉口</w:t>
            </w:r>
            <w:r w:rsidRPr="00624BFE">
              <w:rPr>
                <w:rFonts w:ascii="標楷體" w:eastAsia="標楷體" w:hAnsi="標楷體" w:hint="eastAsia"/>
                <w:sz w:val="28"/>
                <w:szCs w:val="28"/>
              </w:rPr>
              <w:t>指引牌面增設</w:t>
            </w:r>
          </w:p>
        </w:tc>
      </w:tr>
      <w:tr w:rsidR="00DA479E" w:rsidRPr="00DA479E" w14:paraId="38E5F98D" w14:textId="77777777" w:rsidTr="00C050C4">
        <w:trPr>
          <w:trHeight w:val="3876"/>
        </w:trPr>
        <w:tc>
          <w:tcPr>
            <w:tcW w:w="5275" w:type="dxa"/>
          </w:tcPr>
          <w:p w14:paraId="1132A789" w14:textId="5F51EC76" w:rsidR="00F8510A" w:rsidRPr="00DA479E" w:rsidRDefault="00DA479E" w:rsidP="00F8510A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978747" wp14:editId="622D925F">
                      <wp:simplePos x="0" y="0"/>
                      <wp:positionH relativeFrom="column">
                        <wp:posOffset>2474982</wp:posOffset>
                      </wp:positionH>
                      <wp:positionV relativeFrom="paragraph">
                        <wp:posOffset>2203071</wp:posOffset>
                      </wp:positionV>
                      <wp:extent cx="908050" cy="306070"/>
                      <wp:effectExtent l="0" t="0" r="0" b="0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6CB348" w14:textId="5E26032D" w:rsidR="00DA479E" w:rsidRPr="002E4D63" w:rsidRDefault="00EC3760" w:rsidP="00DA479E"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7A7F94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7374E7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="00DA479E">
                                    <w:rPr>
                                      <w:rFonts w:eastAsia="標楷體"/>
                                      <w:noProof/>
                                      <w:sz w:val="26"/>
                                      <w:szCs w:val="26"/>
                                    </w:rPr>
                                    <w:drawing>
                                      <wp:inline distT="0" distB="0" distL="0" distR="0" wp14:anchorId="1626AB5F" wp14:editId="648929A9">
                                        <wp:extent cx="725170" cy="514998"/>
                                        <wp:effectExtent l="0" t="0" r="0" b="0"/>
                                        <wp:docPr id="14" name="圖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2022728_220729_40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170" cy="5149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78747" id="_x0000_s1028" style="position:absolute;left:0;text-align:left;margin-left:194.9pt;margin-top:173.45pt;width:71.5pt;height:2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" filled="f" stroked="f">
                      <v:textbox>
                        <w:txbxContent>
                          <w:p w14:paraId="656CB348" w14:textId="5E26032D" w:rsidR="00DA479E" w:rsidRPr="002E4D63" w:rsidRDefault="00EC3760" w:rsidP="00DA479E"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7A7F94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 w:rsidR="007374E7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8</w:t>
                            </w:r>
                            <w:r w:rsidR="00DA479E">
                              <w:rPr>
                                <w:rFonts w:eastAsia="標楷體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626AB5F" wp14:editId="648929A9">
                                  <wp:extent cx="725170" cy="514998"/>
                                  <wp:effectExtent l="0" t="0" r="0" b="0"/>
                                  <wp:docPr id="14" name="圖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2022728_220729_40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170" cy="514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D849FE" w14:textId="77777777" w:rsidR="00F8510A" w:rsidRDefault="00EC3760" w:rsidP="00F8510A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496E2062" wp14:editId="4CEF1025">
                  <wp:extent cx="3240000" cy="2232000"/>
                  <wp:effectExtent l="0" t="0" r="0" b="0"/>
                  <wp:docPr id="11" name="圖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E5DC74" w14:textId="33A4FF06" w:rsidR="007374E7" w:rsidRPr="00DA479E" w:rsidRDefault="007374E7" w:rsidP="00F8510A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243" w:type="dxa"/>
          </w:tcPr>
          <w:p w14:paraId="6D473EE8" w14:textId="77777777" w:rsidR="00DA479E" w:rsidRPr="00DA479E" w:rsidRDefault="00DA479E" w:rsidP="00DA479E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</w:p>
          <w:p w14:paraId="61453248" w14:textId="6506FCEA" w:rsidR="00DA479E" w:rsidRPr="00DA479E" w:rsidRDefault="002F73F3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/>
                <w:noProof/>
                <w:szCs w:val="24"/>
              </w:rPr>
              <w:drawing>
                <wp:inline distT="0" distB="0" distL="0" distR="0" wp14:anchorId="591C4BF4" wp14:editId="59BC563E">
                  <wp:extent cx="3240000" cy="2232000"/>
                  <wp:effectExtent l="0" t="0" r="0" b="0"/>
                  <wp:docPr id="12" name="圖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73F3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r w:rsidR="00DA479E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163120" wp14:editId="05ED03E1">
                      <wp:simplePos x="0" y="0"/>
                      <wp:positionH relativeFrom="column">
                        <wp:posOffset>2439225</wp:posOffset>
                      </wp:positionH>
                      <wp:positionV relativeFrom="paragraph">
                        <wp:posOffset>1948180</wp:posOffset>
                      </wp:positionV>
                      <wp:extent cx="908050" cy="323850"/>
                      <wp:effectExtent l="0" t="0" r="0" b="0"/>
                      <wp:wrapNone/>
                      <wp:docPr id="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4A3BA1" w14:textId="26B06FC3" w:rsidR="007374E7" w:rsidRPr="007374E7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9F48B8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CC0996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  <w:p w14:paraId="6F305B98" w14:textId="77777777" w:rsidR="00DA479E" w:rsidRPr="00C5058A" w:rsidRDefault="00DA479E" w:rsidP="00DA479E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63120" id="_x0000_s1029" style="position:absolute;left:0;text-align:left;margin-left:192.05pt;margin-top:153.4pt;width:71.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" filled="f" stroked="f">
                      <v:textbox>
                        <w:txbxContent>
                          <w:p w14:paraId="404A3BA1" w14:textId="26B06FC3" w:rsidR="007374E7" w:rsidRPr="007374E7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</w:t>
                            </w:r>
                            <w:r w:rsidR="009F48B8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CC099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6F305B98" w14:textId="77777777" w:rsidR="00DA479E" w:rsidRPr="00C5058A" w:rsidRDefault="00DA479E" w:rsidP="00DA479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A6D27E" w14:textId="77777777" w:rsidR="00DA479E" w:rsidRPr="00DA479E" w:rsidRDefault="00DA479E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</w:p>
        </w:tc>
      </w:tr>
      <w:tr w:rsidR="00DA479E" w:rsidRPr="00DA479E" w14:paraId="10768F06" w14:textId="77777777" w:rsidTr="00C050C4">
        <w:trPr>
          <w:trHeight w:val="1022"/>
        </w:trPr>
        <w:tc>
          <w:tcPr>
            <w:tcW w:w="5275" w:type="dxa"/>
            <w:vAlign w:val="center"/>
          </w:tcPr>
          <w:p w14:paraId="69A35E87" w14:textId="7B75DA32" w:rsidR="00DA479E" w:rsidRPr="00DA479E" w:rsidRDefault="00786F0F" w:rsidP="008973DC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 w:rsidRPr="007374E7">
              <w:rPr>
                <w:rFonts w:ascii="標楷體" w:eastAsia="標楷體" w:hAnsi="標楷體" w:hint="eastAsia"/>
                <w:sz w:val="28"/>
                <w:szCs w:val="28"/>
              </w:rPr>
              <w:t>奇岩1號公園帆布裝設</w:t>
            </w:r>
          </w:p>
        </w:tc>
        <w:tc>
          <w:tcPr>
            <w:tcW w:w="5243" w:type="dxa"/>
            <w:vAlign w:val="center"/>
          </w:tcPr>
          <w:p w14:paraId="3B6E45BF" w14:textId="3F1E4ED4" w:rsidR="00DA479E" w:rsidRPr="007A7F94" w:rsidRDefault="00786F0F" w:rsidP="00DA479E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86F0F">
              <w:rPr>
                <w:rFonts w:ascii="標楷體" w:eastAsia="標楷體" w:hAnsi="標楷體" w:hint="eastAsia"/>
                <w:sz w:val="28"/>
                <w:szCs w:val="28"/>
              </w:rPr>
              <w:t>跨河陸橋拆橋吊運</w:t>
            </w:r>
          </w:p>
        </w:tc>
      </w:tr>
    </w:tbl>
    <w:p w14:paraId="78603485" w14:textId="77777777" w:rsidR="004D5249" w:rsidRDefault="004D5249" w:rsidP="007A7F94">
      <w:pPr>
        <w:tabs>
          <w:tab w:val="left" w:pos="6660"/>
        </w:tabs>
        <w:snapToGrid w:val="0"/>
        <w:rPr>
          <w:rFonts w:ascii="Times New Roman" w:eastAsia="標楷體" w:hAnsi="Times New Roman" w:cs="Times New Roman"/>
          <w:noProof/>
          <w:sz w:val="26"/>
          <w:szCs w:val="26"/>
        </w:rPr>
      </w:pPr>
    </w:p>
    <w:sectPr w:rsidR="004D5249" w:rsidSect="00DA479E">
      <w:pgSz w:w="11906" w:h="16838"/>
      <w:pgMar w:top="1418" w:right="720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51743" w14:textId="77777777" w:rsidR="00B20F04" w:rsidRDefault="00B20F04" w:rsidP="00AD454B">
      <w:r>
        <w:separator/>
      </w:r>
    </w:p>
  </w:endnote>
  <w:endnote w:type="continuationSeparator" w:id="0">
    <w:p w14:paraId="6D9555E8" w14:textId="77777777" w:rsidR="00B20F04" w:rsidRDefault="00B20F04" w:rsidP="00AD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Mono CJK JP Regul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C9E2F" w14:textId="77777777" w:rsidR="00B20F04" w:rsidRDefault="00B20F04" w:rsidP="00AD454B">
      <w:r>
        <w:separator/>
      </w:r>
    </w:p>
  </w:footnote>
  <w:footnote w:type="continuationSeparator" w:id="0">
    <w:p w14:paraId="5B7AB73A" w14:textId="77777777" w:rsidR="00B20F04" w:rsidRDefault="00B20F04" w:rsidP="00AD4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84E4B"/>
    <w:multiLevelType w:val="hybridMultilevel"/>
    <w:tmpl w:val="D262B10E"/>
    <w:lvl w:ilvl="0" w:tplc="04090001">
      <w:start w:val="1"/>
      <w:numFmt w:val="bullet"/>
      <w:lvlText w:val=""/>
      <w:lvlJc w:val="left"/>
      <w:pPr>
        <w:ind w:left="48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" w15:restartNumberingAfterBreak="0">
    <w:nsid w:val="1A347C39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C85115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3" w15:restartNumberingAfterBreak="0">
    <w:nsid w:val="21FD1E15"/>
    <w:multiLevelType w:val="hybridMultilevel"/>
    <w:tmpl w:val="83ACC956"/>
    <w:lvl w:ilvl="0" w:tplc="9DA0A4C2">
      <w:start w:val="1"/>
      <w:numFmt w:val="decimal"/>
      <w:lvlText w:val="%1."/>
      <w:lvlJc w:val="left"/>
      <w:pPr>
        <w:ind w:left="387" w:hanging="241"/>
      </w:pPr>
      <w:rPr>
        <w:rFonts w:ascii="標楷體" w:eastAsia="標楷體" w:hAnsi="標楷體" w:cs="標楷體" w:hint="default"/>
        <w:w w:val="100"/>
        <w:sz w:val="22"/>
        <w:szCs w:val="22"/>
        <w:lang w:val="zh-TW" w:eastAsia="zh-TW" w:bidi="zh-TW"/>
      </w:rPr>
    </w:lvl>
    <w:lvl w:ilvl="1" w:tplc="48380308">
      <w:numFmt w:val="bullet"/>
      <w:lvlText w:val="•"/>
      <w:lvlJc w:val="left"/>
      <w:pPr>
        <w:ind w:left="1149" w:hanging="241"/>
      </w:pPr>
      <w:rPr>
        <w:rFonts w:hint="default"/>
        <w:lang w:val="zh-TW" w:eastAsia="zh-TW" w:bidi="zh-TW"/>
      </w:rPr>
    </w:lvl>
    <w:lvl w:ilvl="2" w:tplc="94D42600">
      <w:numFmt w:val="bullet"/>
      <w:lvlText w:val="•"/>
      <w:lvlJc w:val="left"/>
      <w:pPr>
        <w:ind w:left="1918" w:hanging="241"/>
      </w:pPr>
      <w:rPr>
        <w:rFonts w:hint="default"/>
        <w:lang w:val="zh-TW" w:eastAsia="zh-TW" w:bidi="zh-TW"/>
      </w:rPr>
    </w:lvl>
    <w:lvl w:ilvl="3" w:tplc="5C022C08">
      <w:numFmt w:val="bullet"/>
      <w:lvlText w:val="•"/>
      <w:lvlJc w:val="left"/>
      <w:pPr>
        <w:ind w:left="2687" w:hanging="241"/>
      </w:pPr>
      <w:rPr>
        <w:rFonts w:hint="default"/>
        <w:lang w:val="zh-TW" w:eastAsia="zh-TW" w:bidi="zh-TW"/>
      </w:rPr>
    </w:lvl>
    <w:lvl w:ilvl="4" w:tplc="9204286C">
      <w:numFmt w:val="bullet"/>
      <w:lvlText w:val="•"/>
      <w:lvlJc w:val="left"/>
      <w:pPr>
        <w:ind w:left="3456" w:hanging="241"/>
      </w:pPr>
      <w:rPr>
        <w:rFonts w:hint="default"/>
        <w:lang w:val="zh-TW" w:eastAsia="zh-TW" w:bidi="zh-TW"/>
      </w:rPr>
    </w:lvl>
    <w:lvl w:ilvl="5" w:tplc="0A76B996">
      <w:numFmt w:val="bullet"/>
      <w:lvlText w:val="•"/>
      <w:lvlJc w:val="left"/>
      <w:pPr>
        <w:ind w:left="4225" w:hanging="241"/>
      </w:pPr>
      <w:rPr>
        <w:rFonts w:hint="default"/>
        <w:lang w:val="zh-TW" w:eastAsia="zh-TW" w:bidi="zh-TW"/>
      </w:rPr>
    </w:lvl>
    <w:lvl w:ilvl="6" w:tplc="690C8BBA">
      <w:numFmt w:val="bullet"/>
      <w:lvlText w:val="•"/>
      <w:lvlJc w:val="left"/>
      <w:pPr>
        <w:ind w:left="4994" w:hanging="241"/>
      </w:pPr>
      <w:rPr>
        <w:rFonts w:hint="default"/>
        <w:lang w:val="zh-TW" w:eastAsia="zh-TW" w:bidi="zh-TW"/>
      </w:rPr>
    </w:lvl>
    <w:lvl w:ilvl="7" w:tplc="F55671C0">
      <w:numFmt w:val="bullet"/>
      <w:lvlText w:val="•"/>
      <w:lvlJc w:val="left"/>
      <w:pPr>
        <w:ind w:left="5763" w:hanging="241"/>
      </w:pPr>
      <w:rPr>
        <w:rFonts w:hint="default"/>
        <w:lang w:val="zh-TW" w:eastAsia="zh-TW" w:bidi="zh-TW"/>
      </w:rPr>
    </w:lvl>
    <w:lvl w:ilvl="8" w:tplc="6192A52E">
      <w:numFmt w:val="bullet"/>
      <w:lvlText w:val="•"/>
      <w:lvlJc w:val="left"/>
      <w:pPr>
        <w:ind w:left="6532" w:hanging="241"/>
      </w:pPr>
      <w:rPr>
        <w:rFonts w:hint="default"/>
        <w:lang w:val="zh-TW" w:eastAsia="zh-TW" w:bidi="zh-TW"/>
      </w:rPr>
    </w:lvl>
  </w:abstractNum>
  <w:abstractNum w:abstractNumId="4" w15:restartNumberingAfterBreak="0">
    <w:nsid w:val="34B41AB2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B4634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6" w15:restartNumberingAfterBreak="0">
    <w:nsid w:val="4D1F5ABF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7" w15:restartNumberingAfterBreak="0">
    <w:nsid w:val="4D6C6AF0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0C7148"/>
    <w:multiLevelType w:val="hybridMultilevel"/>
    <w:tmpl w:val="6C5EC9DA"/>
    <w:lvl w:ilvl="0" w:tplc="BC88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4574CF1"/>
    <w:multiLevelType w:val="hybridMultilevel"/>
    <w:tmpl w:val="BD04E71A"/>
    <w:lvl w:ilvl="0" w:tplc="07780B46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1977DB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F2843E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2" w15:restartNumberingAfterBreak="0">
    <w:nsid w:val="60D0596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3" w15:restartNumberingAfterBreak="0">
    <w:nsid w:val="64AC6E2D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7A2FF6"/>
    <w:multiLevelType w:val="hybridMultilevel"/>
    <w:tmpl w:val="EF46FCB6"/>
    <w:lvl w:ilvl="0" w:tplc="3CFA8FFA">
      <w:start w:val="1"/>
      <w:numFmt w:val="decimal"/>
      <w:lvlText w:val="%1."/>
      <w:lvlJc w:val="left"/>
      <w:pPr>
        <w:ind w:left="298" w:hanging="3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15" w15:restartNumberingAfterBreak="0">
    <w:nsid w:val="684E3B58"/>
    <w:multiLevelType w:val="hybridMultilevel"/>
    <w:tmpl w:val="A49EEF78"/>
    <w:lvl w:ilvl="0" w:tplc="1C184EC8">
      <w:start w:val="1"/>
      <w:numFmt w:val="taiwaneseCountingThousand"/>
      <w:lvlText w:val="(%1)"/>
      <w:lvlJc w:val="left"/>
      <w:pPr>
        <w:ind w:left="184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25" w:hanging="480"/>
      </w:pPr>
    </w:lvl>
    <w:lvl w:ilvl="2" w:tplc="0409001B" w:tentative="1">
      <w:start w:val="1"/>
      <w:numFmt w:val="lowerRoman"/>
      <w:lvlText w:val="%3."/>
      <w:lvlJc w:val="right"/>
      <w:pPr>
        <w:ind w:left="2805" w:hanging="480"/>
      </w:pPr>
    </w:lvl>
    <w:lvl w:ilvl="3" w:tplc="0409000F" w:tentative="1">
      <w:start w:val="1"/>
      <w:numFmt w:val="decimal"/>
      <w:lvlText w:val="%4."/>
      <w:lvlJc w:val="left"/>
      <w:pPr>
        <w:ind w:left="32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5" w:hanging="480"/>
      </w:pPr>
    </w:lvl>
    <w:lvl w:ilvl="5" w:tplc="0409001B" w:tentative="1">
      <w:start w:val="1"/>
      <w:numFmt w:val="lowerRoman"/>
      <w:lvlText w:val="%6."/>
      <w:lvlJc w:val="right"/>
      <w:pPr>
        <w:ind w:left="4245" w:hanging="480"/>
      </w:pPr>
    </w:lvl>
    <w:lvl w:ilvl="6" w:tplc="0409000F" w:tentative="1">
      <w:start w:val="1"/>
      <w:numFmt w:val="decimal"/>
      <w:lvlText w:val="%7."/>
      <w:lvlJc w:val="left"/>
      <w:pPr>
        <w:ind w:left="47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5" w:hanging="480"/>
      </w:pPr>
    </w:lvl>
    <w:lvl w:ilvl="8" w:tplc="0409001B" w:tentative="1">
      <w:start w:val="1"/>
      <w:numFmt w:val="lowerRoman"/>
      <w:lvlText w:val="%9."/>
      <w:lvlJc w:val="right"/>
      <w:pPr>
        <w:ind w:left="5685" w:hanging="480"/>
      </w:pPr>
    </w:lvl>
  </w:abstractNum>
  <w:abstractNum w:abstractNumId="16" w15:restartNumberingAfterBreak="0">
    <w:nsid w:val="686E1D3C"/>
    <w:multiLevelType w:val="hybridMultilevel"/>
    <w:tmpl w:val="63E848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C4C76BF"/>
    <w:multiLevelType w:val="hybridMultilevel"/>
    <w:tmpl w:val="F3AC95DC"/>
    <w:lvl w:ilvl="0" w:tplc="BBE02D9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8" w15:restartNumberingAfterBreak="0">
    <w:nsid w:val="70B05A36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33B5DC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0" w15:restartNumberingAfterBreak="0">
    <w:nsid w:val="763C3AB7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1" w15:restartNumberingAfterBreak="0">
    <w:nsid w:val="774F735E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2" w15:restartNumberingAfterBreak="0">
    <w:nsid w:val="7C6456DA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CFD4115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47370885">
    <w:abstractNumId w:val="16"/>
  </w:num>
  <w:num w:numId="2" w16cid:durableId="639270859">
    <w:abstractNumId w:val="22"/>
  </w:num>
  <w:num w:numId="3" w16cid:durableId="1995139471">
    <w:abstractNumId w:val="10"/>
  </w:num>
  <w:num w:numId="4" w16cid:durableId="1897817153">
    <w:abstractNumId w:val="0"/>
  </w:num>
  <w:num w:numId="5" w16cid:durableId="365252879">
    <w:abstractNumId w:val="20"/>
  </w:num>
  <w:num w:numId="6" w16cid:durableId="1573464608">
    <w:abstractNumId w:val="12"/>
  </w:num>
  <w:num w:numId="7" w16cid:durableId="1286158760">
    <w:abstractNumId w:val="6"/>
  </w:num>
  <w:num w:numId="8" w16cid:durableId="972716758">
    <w:abstractNumId w:val="19"/>
  </w:num>
  <w:num w:numId="9" w16cid:durableId="1966344984">
    <w:abstractNumId w:val="21"/>
  </w:num>
  <w:num w:numId="10" w16cid:durableId="355623353">
    <w:abstractNumId w:val="2"/>
  </w:num>
  <w:num w:numId="11" w16cid:durableId="1372269240">
    <w:abstractNumId w:val="11"/>
  </w:num>
  <w:num w:numId="12" w16cid:durableId="636688695">
    <w:abstractNumId w:val="5"/>
  </w:num>
  <w:num w:numId="13" w16cid:durableId="1063139626">
    <w:abstractNumId w:val="7"/>
  </w:num>
  <w:num w:numId="14" w16cid:durableId="814150">
    <w:abstractNumId w:val="1"/>
  </w:num>
  <w:num w:numId="15" w16cid:durableId="1911232489">
    <w:abstractNumId w:val="4"/>
  </w:num>
  <w:num w:numId="16" w16cid:durableId="1860702405">
    <w:abstractNumId w:val="18"/>
  </w:num>
  <w:num w:numId="17" w16cid:durableId="641158788">
    <w:abstractNumId w:val="13"/>
  </w:num>
  <w:num w:numId="18" w16cid:durableId="934820484">
    <w:abstractNumId w:val="23"/>
  </w:num>
  <w:num w:numId="19" w16cid:durableId="628977376">
    <w:abstractNumId w:val="15"/>
  </w:num>
  <w:num w:numId="20" w16cid:durableId="1689022713">
    <w:abstractNumId w:val="8"/>
  </w:num>
  <w:num w:numId="21" w16cid:durableId="860321869">
    <w:abstractNumId w:val="3"/>
  </w:num>
  <w:num w:numId="22" w16cid:durableId="2029141377">
    <w:abstractNumId w:val="14"/>
  </w:num>
  <w:num w:numId="23" w16cid:durableId="771709000">
    <w:abstractNumId w:val="17"/>
  </w:num>
  <w:num w:numId="24" w16cid:durableId="1789741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6D"/>
    <w:rsid w:val="000015C8"/>
    <w:rsid w:val="00001C1B"/>
    <w:rsid w:val="00001F9A"/>
    <w:rsid w:val="00004791"/>
    <w:rsid w:val="00005AD9"/>
    <w:rsid w:val="00005B19"/>
    <w:rsid w:val="0000739E"/>
    <w:rsid w:val="00011270"/>
    <w:rsid w:val="000119AA"/>
    <w:rsid w:val="00011BE1"/>
    <w:rsid w:val="000155A4"/>
    <w:rsid w:val="00016112"/>
    <w:rsid w:val="00016796"/>
    <w:rsid w:val="00016853"/>
    <w:rsid w:val="00017FB6"/>
    <w:rsid w:val="00020D8E"/>
    <w:rsid w:val="000213F5"/>
    <w:rsid w:val="000217A3"/>
    <w:rsid w:val="00021EFC"/>
    <w:rsid w:val="0002379A"/>
    <w:rsid w:val="000244E6"/>
    <w:rsid w:val="00024CE0"/>
    <w:rsid w:val="0002582D"/>
    <w:rsid w:val="00025C04"/>
    <w:rsid w:val="00026450"/>
    <w:rsid w:val="00026698"/>
    <w:rsid w:val="0002729B"/>
    <w:rsid w:val="00032D90"/>
    <w:rsid w:val="000343FF"/>
    <w:rsid w:val="00034CC6"/>
    <w:rsid w:val="00036284"/>
    <w:rsid w:val="000372F5"/>
    <w:rsid w:val="000408EB"/>
    <w:rsid w:val="000409C3"/>
    <w:rsid w:val="00041FB5"/>
    <w:rsid w:val="0004318B"/>
    <w:rsid w:val="000448C3"/>
    <w:rsid w:val="00044A86"/>
    <w:rsid w:val="00045993"/>
    <w:rsid w:val="00046115"/>
    <w:rsid w:val="00046596"/>
    <w:rsid w:val="00046811"/>
    <w:rsid w:val="0004784B"/>
    <w:rsid w:val="00047CD0"/>
    <w:rsid w:val="00051D88"/>
    <w:rsid w:val="000521AE"/>
    <w:rsid w:val="00053621"/>
    <w:rsid w:val="000554B4"/>
    <w:rsid w:val="000576ED"/>
    <w:rsid w:val="00060871"/>
    <w:rsid w:val="00060D0A"/>
    <w:rsid w:val="00060D0C"/>
    <w:rsid w:val="00060E01"/>
    <w:rsid w:val="000616CF"/>
    <w:rsid w:val="00062416"/>
    <w:rsid w:val="00064F5F"/>
    <w:rsid w:val="000655A7"/>
    <w:rsid w:val="0006735E"/>
    <w:rsid w:val="0006746C"/>
    <w:rsid w:val="000679E2"/>
    <w:rsid w:val="00067A9B"/>
    <w:rsid w:val="00067FDB"/>
    <w:rsid w:val="00070FA9"/>
    <w:rsid w:val="0007117D"/>
    <w:rsid w:val="00071447"/>
    <w:rsid w:val="00072544"/>
    <w:rsid w:val="0007282B"/>
    <w:rsid w:val="000734C6"/>
    <w:rsid w:val="00074778"/>
    <w:rsid w:val="0007631F"/>
    <w:rsid w:val="000768D0"/>
    <w:rsid w:val="00076A59"/>
    <w:rsid w:val="00077986"/>
    <w:rsid w:val="00077CBA"/>
    <w:rsid w:val="0008262A"/>
    <w:rsid w:val="000829C3"/>
    <w:rsid w:val="00083193"/>
    <w:rsid w:val="00084634"/>
    <w:rsid w:val="00084C30"/>
    <w:rsid w:val="00091DF8"/>
    <w:rsid w:val="00094635"/>
    <w:rsid w:val="00097A62"/>
    <w:rsid w:val="00097C2E"/>
    <w:rsid w:val="00097DF1"/>
    <w:rsid w:val="000A124D"/>
    <w:rsid w:val="000A15E2"/>
    <w:rsid w:val="000A1A10"/>
    <w:rsid w:val="000A4BF2"/>
    <w:rsid w:val="000A725A"/>
    <w:rsid w:val="000A7885"/>
    <w:rsid w:val="000B239A"/>
    <w:rsid w:val="000B2475"/>
    <w:rsid w:val="000B28D9"/>
    <w:rsid w:val="000B3814"/>
    <w:rsid w:val="000B4424"/>
    <w:rsid w:val="000B4B07"/>
    <w:rsid w:val="000B5136"/>
    <w:rsid w:val="000C0187"/>
    <w:rsid w:val="000C03D2"/>
    <w:rsid w:val="000C28D6"/>
    <w:rsid w:val="000C2C90"/>
    <w:rsid w:val="000C393D"/>
    <w:rsid w:val="000C4A76"/>
    <w:rsid w:val="000C5819"/>
    <w:rsid w:val="000C5834"/>
    <w:rsid w:val="000C63A1"/>
    <w:rsid w:val="000C6467"/>
    <w:rsid w:val="000D0595"/>
    <w:rsid w:val="000D2843"/>
    <w:rsid w:val="000D3A87"/>
    <w:rsid w:val="000D518A"/>
    <w:rsid w:val="000D69E0"/>
    <w:rsid w:val="000E0BEC"/>
    <w:rsid w:val="000E0D6B"/>
    <w:rsid w:val="000E3888"/>
    <w:rsid w:val="000E4D21"/>
    <w:rsid w:val="000E58BE"/>
    <w:rsid w:val="000F0C22"/>
    <w:rsid w:val="000F14BD"/>
    <w:rsid w:val="000F3ACE"/>
    <w:rsid w:val="000F4A73"/>
    <w:rsid w:val="000F5B88"/>
    <w:rsid w:val="000F5DEB"/>
    <w:rsid w:val="000F67DE"/>
    <w:rsid w:val="000F6BE3"/>
    <w:rsid w:val="000F70B8"/>
    <w:rsid w:val="001004B1"/>
    <w:rsid w:val="00100D59"/>
    <w:rsid w:val="00100EEB"/>
    <w:rsid w:val="00103180"/>
    <w:rsid w:val="00103793"/>
    <w:rsid w:val="00105B5B"/>
    <w:rsid w:val="00107569"/>
    <w:rsid w:val="001100ED"/>
    <w:rsid w:val="001102A8"/>
    <w:rsid w:val="001104B2"/>
    <w:rsid w:val="0011180B"/>
    <w:rsid w:val="00111F7D"/>
    <w:rsid w:val="001120FB"/>
    <w:rsid w:val="00112520"/>
    <w:rsid w:val="001143A1"/>
    <w:rsid w:val="0011444D"/>
    <w:rsid w:val="0011496B"/>
    <w:rsid w:val="00114DBF"/>
    <w:rsid w:val="00115C71"/>
    <w:rsid w:val="00116BD8"/>
    <w:rsid w:val="00116D77"/>
    <w:rsid w:val="0011759C"/>
    <w:rsid w:val="0012072E"/>
    <w:rsid w:val="001228C2"/>
    <w:rsid w:val="00123BD1"/>
    <w:rsid w:val="00124A5C"/>
    <w:rsid w:val="00130149"/>
    <w:rsid w:val="0013029C"/>
    <w:rsid w:val="00132D00"/>
    <w:rsid w:val="001332C7"/>
    <w:rsid w:val="00133330"/>
    <w:rsid w:val="00133B4D"/>
    <w:rsid w:val="00134599"/>
    <w:rsid w:val="00136C1B"/>
    <w:rsid w:val="001373B7"/>
    <w:rsid w:val="00137C85"/>
    <w:rsid w:val="00137EB2"/>
    <w:rsid w:val="00140549"/>
    <w:rsid w:val="00141BC1"/>
    <w:rsid w:val="00141F97"/>
    <w:rsid w:val="00142457"/>
    <w:rsid w:val="0014323F"/>
    <w:rsid w:val="001437B1"/>
    <w:rsid w:val="00143A58"/>
    <w:rsid w:val="0014473D"/>
    <w:rsid w:val="00144DE6"/>
    <w:rsid w:val="00144F5A"/>
    <w:rsid w:val="00145CD9"/>
    <w:rsid w:val="00145D6C"/>
    <w:rsid w:val="00147061"/>
    <w:rsid w:val="00147336"/>
    <w:rsid w:val="00147799"/>
    <w:rsid w:val="0015019D"/>
    <w:rsid w:val="00151E3B"/>
    <w:rsid w:val="00151FFD"/>
    <w:rsid w:val="00153C02"/>
    <w:rsid w:val="00153F0B"/>
    <w:rsid w:val="00154E6C"/>
    <w:rsid w:val="0015588D"/>
    <w:rsid w:val="001574BC"/>
    <w:rsid w:val="00157952"/>
    <w:rsid w:val="0016193A"/>
    <w:rsid w:val="00162281"/>
    <w:rsid w:val="00164252"/>
    <w:rsid w:val="00164A97"/>
    <w:rsid w:val="00164C89"/>
    <w:rsid w:val="001656C4"/>
    <w:rsid w:val="00166953"/>
    <w:rsid w:val="00167453"/>
    <w:rsid w:val="001677B8"/>
    <w:rsid w:val="001677ED"/>
    <w:rsid w:val="00167B36"/>
    <w:rsid w:val="00170052"/>
    <w:rsid w:val="00170B13"/>
    <w:rsid w:val="00170DEE"/>
    <w:rsid w:val="00170FD8"/>
    <w:rsid w:val="00173ED7"/>
    <w:rsid w:val="00173F55"/>
    <w:rsid w:val="001753A5"/>
    <w:rsid w:val="00176EFE"/>
    <w:rsid w:val="00177189"/>
    <w:rsid w:val="00177565"/>
    <w:rsid w:val="00180CAE"/>
    <w:rsid w:val="00181782"/>
    <w:rsid w:val="00181B52"/>
    <w:rsid w:val="00181E38"/>
    <w:rsid w:val="00182432"/>
    <w:rsid w:val="00182C45"/>
    <w:rsid w:val="001849C8"/>
    <w:rsid w:val="001859C9"/>
    <w:rsid w:val="0019003F"/>
    <w:rsid w:val="00191A84"/>
    <w:rsid w:val="00191F09"/>
    <w:rsid w:val="00192440"/>
    <w:rsid w:val="0019256D"/>
    <w:rsid w:val="0019280A"/>
    <w:rsid w:val="0019397C"/>
    <w:rsid w:val="0019515A"/>
    <w:rsid w:val="001A1955"/>
    <w:rsid w:val="001A196C"/>
    <w:rsid w:val="001A20A8"/>
    <w:rsid w:val="001A41F4"/>
    <w:rsid w:val="001A4317"/>
    <w:rsid w:val="001A4826"/>
    <w:rsid w:val="001A5955"/>
    <w:rsid w:val="001A7CCB"/>
    <w:rsid w:val="001B0613"/>
    <w:rsid w:val="001B0D9F"/>
    <w:rsid w:val="001B27F1"/>
    <w:rsid w:val="001B32DE"/>
    <w:rsid w:val="001B3CD4"/>
    <w:rsid w:val="001B5301"/>
    <w:rsid w:val="001B5809"/>
    <w:rsid w:val="001B675A"/>
    <w:rsid w:val="001B6AB4"/>
    <w:rsid w:val="001C0776"/>
    <w:rsid w:val="001C1BB5"/>
    <w:rsid w:val="001C27EC"/>
    <w:rsid w:val="001C3A44"/>
    <w:rsid w:val="001C587B"/>
    <w:rsid w:val="001C5DD0"/>
    <w:rsid w:val="001C6449"/>
    <w:rsid w:val="001C6847"/>
    <w:rsid w:val="001D1585"/>
    <w:rsid w:val="001D24C2"/>
    <w:rsid w:val="001D4349"/>
    <w:rsid w:val="001D50E1"/>
    <w:rsid w:val="001D5EFD"/>
    <w:rsid w:val="001D762B"/>
    <w:rsid w:val="001E0494"/>
    <w:rsid w:val="001E0652"/>
    <w:rsid w:val="001E0949"/>
    <w:rsid w:val="001E1130"/>
    <w:rsid w:val="001E2720"/>
    <w:rsid w:val="001E3E8E"/>
    <w:rsid w:val="001E4535"/>
    <w:rsid w:val="001E5D7D"/>
    <w:rsid w:val="001E606D"/>
    <w:rsid w:val="001E6489"/>
    <w:rsid w:val="001E747C"/>
    <w:rsid w:val="001F0022"/>
    <w:rsid w:val="001F0534"/>
    <w:rsid w:val="001F0CEA"/>
    <w:rsid w:val="001F190C"/>
    <w:rsid w:val="001F367C"/>
    <w:rsid w:val="001F3811"/>
    <w:rsid w:val="001F4220"/>
    <w:rsid w:val="001F502D"/>
    <w:rsid w:val="001F5FEF"/>
    <w:rsid w:val="001F6CBF"/>
    <w:rsid w:val="001F773C"/>
    <w:rsid w:val="001F7CC2"/>
    <w:rsid w:val="00201CF3"/>
    <w:rsid w:val="00201E6D"/>
    <w:rsid w:val="002027DA"/>
    <w:rsid w:val="00203FD3"/>
    <w:rsid w:val="002040DA"/>
    <w:rsid w:val="0020465A"/>
    <w:rsid w:val="00204BBB"/>
    <w:rsid w:val="00204CA0"/>
    <w:rsid w:val="002075AD"/>
    <w:rsid w:val="002107C5"/>
    <w:rsid w:val="00211F1A"/>
    <w:rsid w:val="002135EE"/>
    <w:rsid w:val="00214669"/>
    <w:rsid w:val="00214B8A"/>
    <w:rsid w:val="00215405"/>
    <w:rsid w:val="00216046"/>
    <w:rsid w:val="0021718B"/>
    <w:rsid w:val="0021730F"/>
    <w:rsid w:val="002174FC"/>
    <w:rsid w:val="002178C6"/>
    <w:rsid w:val="002208D6"/>
    <w:rsid w:val="00220DA1"/>
    <w:rsid w:val="00221508"/>
    <w:rsid w:val="0022214B"/>
    <w:rsid w:val="002221C9"/>
    <w:rsid w:val="0022276E"/>
    <w:rsid w:val="00223E23"/>
    <w:rsid w:val="00224F39"/>
    <w:rsid w:val="00227346"/>
    <w:rsid w:val="00230200"/>
    <w:rsid w:val="00230D5F"/>
    <w:rsid w:val="002325B3"/>
    <w:rsid w:val="00233E4F"/>
    <w:rsid w:val="00234147"/>
    <w:rsid w:val="0023426D"/>
    <w:rsid w:val="002354D0"/>
    <w:rsid w:val="002363C5"/>
    <w:rsid w:val="00240E91"/>
    <w:rsid w:val="0024227C"/>
    <w:rsid w:val="002424F3"/>
    <w:rsid w:val="00243221"/>
    <w:rsid w:val="00243229"/>
    <w:rsid w:val="00243D47"/>
    <w:rsid w:val="00245350"/>
    <w:rsid w:val="00245691"/>
    <w:rsid w:val="002456A3"/>
    <w:rsid w:val="00247355"/>
    <w:rsid w:val="00247949"/>
    <w:rsid w:val="00247953"/>
    <w:rsid w:val="00250A2B"/>
    <w:rsid w:val="00250F07"/>
    <w:rsid w:val="00252FD0"/>
    <w:rsid w:val="002531AA"/>
    <w:rsid w:val="002531BB"/>
    <w:rsid w:val="0025372A"/>
    <w:rsid w:val="00254889"/>
    <w:rsid w:val="00254AF7"/>
    <w:rsid w:val="002559DC"/>
    <w:rsid w:val="00255A6E"/>
    <w:rsid w:val="002568DA"/>
    <w:rsid w:val="00260491"/>
    <w:rsid w:val="00260CE5"/>
    <w:rsid w:val="00260DAE"/>
    <w:rsid w:val="00260DC6"/>
    <w:rsid w:val="00261AE5"/>
    <w:rsid w:val="00261F74"/>
    <w:rsid w:val="0026368C"/>
    <w:rsid w:val="00263CC7"/>
    <w:rsid w:val="00263E27"/>
    <w:rsid w:val="002661AB"/>
    <w:rsid w:val="0026782D"/>
    <w:rsid w:val="00267D14"/>
    <w:rsid w:val="00267D94"/>
    <w:rsid w:val="002700E3"/>
    <w:rsid w:val="002700E8"/>
    <w:rsid w:val="002708BA"/>
    <w:rsid w:val="00270C97"/>
    <w:rsid w:val="002715EF"/>
    <w:rsid w:val="00272C2A"/>
    <w:rsid w:val="002741D6"/>
    <w:rsid w:val="0027435A"/>
    <w:rsid w:val="00274D3C"/>
    <w:rsid w:val="00281A3C"/>
    <w:rsid w:val="00281E73"/>
    <w:rsid w:val="00283CB9"/>
    <w:rsid w:val="0028404A"/>
    <w:rsid w:val="00284D0C"/>
    <w:rsid w:val="002858B3"/>
    <w:rsid w:val="002860EC"/>
    <w:rsid w:val="002865A7"/>
    <w:rsid w:val="00291214"/>
    <w:rsid w:val="002939D0"/>
    <w:rsid w:val="00293E33"/>
    <w:rsid w:val="00294062"/>
    <w:rsid w:val="002946A0"/>
    <w:rsid w:val="00294FDA"/>
    <w:rsid w:val="00295F93"/>
    <w:rsid w:val="00296005"/>
    <w:rsid w:val="002964C1"/>
    <w:rsid w:val="002A0CC9"/>
    <w:rsid w:val="002A1F77"/>
    <w:rsid w:val="002A4AC1"/>
    <w:rsid w:val="002A63DF"/>
    <w:rsid w:val="002A6C38"/>
    <w:rsid w:val="002A74D4"/>
    <w:rsid w:val="002B1CE8"/>
    <w:rsid w:val="002B1D26"/>
    <w:rsid w:val="002B22EA"/>
    <w:rsid w:val="002B44A9"/>
    <w:rsid w:val="002B4D28"/>
    <w:rsid w:val="002B4ECC"/>
    <w:rsid w:val="002B662F"/>
    <w:rsid w:val="002C087A"/>
    <w:rsid w:val="002C0C84"/>
    <w:rsid w:val="002C1D10"/>
    <w:rsid w:val="002C2471"/>
    <w:rsid w:val="002C3C4D"/>
    <w:rsid w:val="002C49C0"/>
    <w:rsid w:val="002C4C7F"/>
    <w:rsid w:val="002C54F1"/>
    <w:rsid w:val="002C5F03"/>
    <w:rsid w:val="002C5F47"/>
    <w:rsid w:val="002C5FD9"/>
    <w:rsid w:val="002C6209"/>
    <w:rsid w:val="002C6FA8"/>
    <w:rsid w:val="002C7316"/>
    <w:rsid w:val="002C7526"/>
    <w:rsid w:val="002D188F"/>
    <w:rsid w:val="002D20BD"/>
    <w:rsid w:val="002D216A"/>
    <w:rsid w:val="002D56CD"/>
    <w:rsid w:val="002E0737"/>
    <w:rsid w:val="002E16D5"/>
    <w:rsid w:val="002E3777"/>
    <w:rsid w:val="002E3E4A"/>
    <w:rsid w:val="002E5726"/>
    <w:rsid w:val="002E6C8F"/>
    <w:rsid w:val="002E6D36"/>
    <w:rsid w:val="002E7391"/>
    <w:rsid w:val="002F232C"/>
    <w:rsid w:val="002F2998"/>
    <w:rsid w:val="002F2ECD"/>
    <w:rsid w:val="002F2FC3"/>
    <w:rsid w:val="002F4D55"/>
    <w:rsid w:val="002F51A5"/>
    <w:rsid w:val="002F5C76"/>
    <w:rsid w:val="002F73F3"/>
    <w:rsid w:val="00300594"/>
    <w:rsid w:val="003018D4"/>
    <w:rsid w:val="00302F3D"/>
    <w:rsid w:val="00303A2D"/>
    <w:rsid w:val="00303CBB"/>
    <w:rsid w:val="0030740F"/>
    <w:rsid w:val="00307957"/>
    <w:rsid w:val="003102C5"/>
    <w:rsid w:val="00311EE5"/>
    <w:rsid w:val="00312079"/>
    <w:rsid w:val="00312E78"/>
    <w:rsid w:val="00313A66"/>
    <w:rsid w:val="003145F7"/>
    <w:rsid w:val="00314803"/>
    <w:rsid w:val="00315CA7"/>
    <w:rsid w:val="00320A96"/>
    <w:rsid w:val="003210FA"/>
    <w:rsid w:val="00322C63"/>
    <w:rsid w:val="003231C8"/>
    <w:rsid w:val="003233AB"/>
    <w:rsid w:val="00323887"/>
    <w:rsid w:val="00323BA6"/>
    <w:rsid w:val="00330BC2"/>
    <w:rsid w:val="00332138"/>
    <w:rsid w:val="00332A64"/>
    <w:rsid w:val="00332F6F"/>
    <w:rsid w:val="00333268"/>
    <w:rsid w:val="003337E9"/>
    <w:rsid w:val="00333C58"/>
    <w:rsid w:val="00333F25"/>
    <w:rsid w:val="00336302"/>
    <w:rsid w:val="0033779B"/>
    <w:rsid w:val="00340A5E"/>
    <w:rsid w:val="00342BAB"/>
    <w:rsid w:val="00343484"/>
    <w:rsid w:val="003434C3"/>
    <w:rsid w:val="00343637"/>
    <w:rsid w:val="0034674B"/>
    <w:rsid w:val="003558BD"/>
    <w:rsid w:val="00356399"/>
    <w:rsid w:val="0035756D"/>
    <w:rsid w:val="00357929"/>
    <w:rsid w:val="0036002C"/>
    <w:rsid w:val="0036030A"/>
    <w:rsid w:val="00360BBF"/>
    <w:rsid w:val="0037354B"/>
    <w:rsid w:val="00373E49"/>
    <w:rsid w:val="00374E1C"/>
    <w:rsid w:val="00375333"/>
    <w:rsid w:val="00375E71"/>
    <w:rsid w:val="003779FF"/>
    <w:rsid w:val="00377B78"/>
    <w:rsid w:val="00377DCF"/>
    <w:rsid w:val="00377DE0"/>
    <w:rsid w:val="0038031A"/>
    <w:rsid w:val="0038039F"/>
    <w:rsid w:val="00380831"/>
    <w:rsid w:val="003814DF"/>
    <w:rsid w:val="00382226"/>
    <w:rsid w:val="00382E6B"/>
    <w:rsid w:val="003838A6"/>
    <w:rsid w:val="00385F04"/>
    <w:rsid w:val="00386BA2"/>
    <w:rsid w:val="0039049D"/>
    <w:rsid w:val="0039137B"/>
    <w:rsid w:val="00391823"/>
    <w:rsid w:val="003922D7"/>
    <w:rsid w:val="00392A85"/>
    <w:rsid w:val="00393AC3"/>
    <w:rsid w:val="003952C0"/>
    <w:rsid w:val="00397480"/>
    <w:rsid w:val="003A163D"/>
    <w:rsid w:val="003A1D8C"/>
    <w:rsid w:val="003A22BE"/>
    <w:rsid w:val="003A25A1"/>
    <w:rsid w:val="003A2CF5"/>
    <w:rsid w:val="003A39F3"/>
    <w:rsid w:val="003A46ED"/>
    <w:rsid w:val="003A5788"/>
    <w:rsid w:val="003A5D72"/>
    <w:rsid w:val="003A7FDB"/>
    <w:rsid w:val="003B04E4"/>
    <w:rsid w:val="003B0ECC"/>
    <w:rsid w:val="003B1E1A"/>
    <w:rsid w:val="003B1FAF"/>
    <w:rsid w:val="003B1FCE"/>
    <w:rsid w:val="003B2341"/>
    <w:rsid w:val="003B3A0F"/>
    <w:rsid w:val="003B3FE4"/>
    <w:rsid w:val="003B44DC"/>
    <w:rsid w:val="003B533B"/>
    <w:rsid w:val="003B6657"/>
    <w:rsid w:val="003B69B0"/>
    <w:rsid w:val="003C15FB"/>
    <w:rsid w:val="003C1CB1"/>
    <w:rsid w:val="003C24D8"/>
    <w:rsid w:val="003C3510"/>
    <w:rsid w:val="003C4BA9"/>
    <w:rsid w:val="003D19B9"/>
    <w:rsid w:val="003D3E8B"/>
    <w:rsid w:val="003D4C08"/>
    <w:rsid w:val="003D5E1C"/>
    <w:rsid w:val="003D6E41"/>
    <w:rsid w:val="003D72FC"/>
    <w:rsid w:val="003E0F8A"/>
    <w:rsid w:val="003E12DE"/>
    <w:rsid w:val="003E13F0"/>
    <w:rsid w:val="003E2B9F"/>
    <w:rsid w:val="003E3084"/>
    <w:rsid w:val="003E4F25"/>
    <w:rsid w:val="003E520E"/>
    <w:rsid w:val="003E7785"/>
    <w:rsid w:val="003E77C0"/>
    <w:rsid w:val="003F0E4F"/>
    <w:rsid w:val="003F2B3F"/>
    <w:rsid w:val="003F3C07"/>
    <w:rsid w:val="003F3FCD"/>
    <w:rsid w:val="003F46CD"/>
    <w:rsid w:val="003F5831"/>
    <w:rsid w:val="003F5A93"/>
    <w:rsid w:val="003F7102"/>
    <w:rsid w:val="003F72CC"/>
    <w:rsid w:val="003F7675"/>
    <w:rsid w:val="003F7680"/>
    <w:rsid w:val="003F772E"/>
    <w:rsid w:val="003F7AB2"/>
    <w:rsid w:val="003F7CCE"/>
    <w:rsid w:val="0040120C"/>
    <w:rsid w:val="0040486D"/>
    <w:rsid w:val="0040520E"/>
    <w:rsid w:val="00405B5C"/>
    <w:rsid w:val="00406188"/>
    <w:rsid w:val="004068EC"/>
    <w:rsid w:val="00406EF1"/>
    <w:rsid w:val="00406FC9"/>
    <w:rsid w:val="0040730F"/>
    <w:rsid w:val="00412A94"/>
    <w:rsid w:val="00413C69"/>
    <w:rsid w:val="00414736"/>
    <w:rsid w:val="00415B4F"/>
    <w:rsid w:val="004163BE"/>
    <w:rsid w:val="0042122B"/>
    <w:rsid w:val="0042159A"/>
    <w:rsid w:val="00421639"/>
    <w:rsid w:val="00421A0E"/>
    <w:rsid w:val="00422C25"/>
    <w:rsid w:val="00423A70"/>
    <w:rsid w:val="00424678"/>
    <w:rsid w:val="004256C2"/>
    <w:rsid w:val="00426218"/>
    <w:rsid w:val="0042671F"/>
    <w:rsid w:val="004274BD"/>
    <w:rsid w:val="004274F1"/>
    <w:rsid w:val="00431F67"/>
    <w:rsid w:val="0043313A"/>
    <w:rsid w:val="0043348C"/>
    <w:rsid w:val="00433BB9"/>
    <w:rsid w:val="00434090"/>
    <w:rsid w:val="004342FF"/>
    <w:rsid w:val="0043475D"/>
    <w:rsid w:val="00434CDA"/>
    <w:rsid w:val="004363DF"/>
    <w:rsid w:val="004368C6"/>
    <w:rsid w:val="00437104"/>
    <w:rsid w:val="00437124"/>
    <w:rsid w:val="00437E61"/>
    <w:rsid w:val="004400BA"/>
    <w:rsid w:val="00440629"/>
    <w:rsid w:val="004408B2"/>
    <w:rsid w:val="00442426"/>
    <w:rsid w:val="004429B7"/>
    <w:rsid w:val="004431C1"/>
    <w:rsid w:val="00443EE3"/>
    <w:rsid w:val="004460AF"/>
    <w:rsid w:val="00446AC0"/>
    <w:rsid w:val="00447C6D"/>
    <w:rsid w:val="00450226"/>
    <w:rsid w:val="004535E0"/>
    <w:rsid w:val="00453803"/>
    <w:rsid w:val="00453C56"/>
    <w:rsid w:val="0045461B"/>
    <w:rsid w:val="0045658D"/>
    <w:rsid w:val="00456BA3"/>
    <w:rsid w:val="00460603"/>
    <w:rsid w:val="00461DCA"/>
    <w:rsid w:val="00462D7B"/>
    <w:rsid w:val="004634E5"/>
    <w:rsid w:val="00463EB9"/>
    <w:rsid w:val="004647B8"/>
    <w:rsid w:val="00464FA0"/>
    <w:rsid w:val="0046613B"/>
    <w:rsid w:val="0046642B"/>
    <w:rsid w:val="00467EE1"/>
    <w:rsid w:val="00470B47"/>
    <w:rsid w:val="0047301C"/>
    <w:rsid w:val="0047456B"/>
    <w:rsid w:val="004750B8"/>
    <w:rsid w:val="004813EC"/>
    <w:rsid w:val="004835ED"/>
    <w:rsid w:val="00483F07"/>
    <w:rsid w:val="004852DC"/>
    <w:rsid w:val="00485BA2"/>
    <w:rsid w:val="00485E18"/>
    <w:rsid w:val="00486000"/>
    <w:rsid w:val="00486C5C"/>
    <w:rsid w:val="00487387"/>
    <w:rsid w:val="00494701"/>
    <w:rsid w:val="00496123"/>
    <w:rsid w:val="00496743"/>
    <w:rsid w:val="00496FE6"/>
    <w:rsid w:val="00497834"/>
    <w:rsid w:val="004A2B9F"/>
    <w:rsid w:val="004A3D25"/>
    <w:rsid w:val="004B04B1"/>
    <w:rsid w:val="004B05DB"/>
    <w:rsid w:val="004B1970"/>
    <w:rsid w:val="004B1CFB"/>
    <w:rsid w:val="004B2493"/>
    <w:rsid w:val="004B34C0"/>
    <w:rsid w:val="004B4B7B"/>
    <w:rsid w:val="004B5E78"/>
    <w:rsid w:val="004C022E"/>
    <w:rsid w:val="004C1264"/>
    <w:rsid w:val="004C1308"/>
    <w:rsid w:val="004C3CDA"/>
    <w:rsid w:val="004C4276"/>
    <w:rsid w:val="004C4F2E"/>
    <w:rsid w:val="004C50BD"/>
    <w:rsid w:val="004D13F9"/>
    <w:rsid w:val="004D1E24"/>
    <w:rsid w:val="004D2EE5"/>
    <w:rsid w:val="004D3881"/>
    <w:rsid w:val="004D3DD5"/>
    <w:rsid w:val="004D5249"/>
    <w:rsid w:val="004D5E33"/>
    <w:rsid w:val="004D686C"/>
    <w:rsid w:val="004E06FB"/>
    <w:rsid w:val="004E3057"/>
    <w:rsid w:val="004E3AAF"/>
    <w:rsid w:val="004F0D25"/>
    <w:rsid w:val="004F384A"/>
    <w:rsid w:val="004F550B"/>
    <w:rsid w:val="004F5607"/>
    <w:rsid w:val="004F5FB5"/>
    <w:rsid w:val="004F675A"/>
    <w:rsid w:val="004F6A59"/>
    <w:rsid w:val="004F7CFD"/>
    <w:rsid w:val="00500893"/>
    <w:rsid w:val="0050126A"/>
    <w:rsid w:val="005012DB"/>
    <w:rsid w:val="005013A8"/>
    <w:rsid w:val="00502919"/>
    <w:rsid w:val="00503342"/>
    <w:rsid w:val="00503C4D"/>
    <w:rsid w:val="005049A1"/>
    <w:rsid w:val="00504DF4"/>
    <w:rsid w:val="005051E6"/>
    <w:rsid w:val="0050536F"/>
    <w:rsid w:val="005054D2"/>
    <w:rsid w:val="00506EB1"/>
    <w:rsid w:val="00507FFD"/>
    <w:rsid w:val="005103B2"/>
    <w:rsid w:val="00511C73"/>
    <w:rsid w:val="005126F2"/>
    <w:rsid w:val="00513FCC"/>
    <w:rsid w:val="00514003"/>
    <w:rsid w:val="005141A0"/>
    <w:rsid w:val="00514355"/>
    <w:rsid w:val="0051447F"/>
    <w:rsid w:val="0051542D"/>
    <w:rsid w:val="0051626C"/>
    <w:rsid w:val="005202DA"/>
    <w:rsid w:val="005203D0"/>
    <w:rsid w:val="00522709"/>
    <w:rsid w:val="00522B6F"/>
    <w:rsid w:val="00523726"/>
    <w:rsid w:val="005239E4"/>
    <w:rsid w:val="00523A6A"/>
    <w:rsid w:val="00524CB2"/>
    <w:rsid w:val="00525571"/>
    <w:rsid w:val="00527787"/>
    <w:rsid w:val="00527C94"/>
    <w:rsid w:val="0053188C"/>
    <w:rsid w:val="005326CD"/>
    <w:rsid w:val="00532E27"/>
    <w:rsid w:val="00537152"/>
    <w:rsid w:val="00540077"/>
    <w:rsid w:val="00541723"/>
    <w:rsid w:val="005421B6"/>
    <w:rsid w:val="0054350A"/>
    <w:rsid w:val="00543B06"/>
    <w:rsid w:val="005440D3"/>
    <w:rsid w:val="005458D6"/>
    <w:rsid w:val="005461D3"/>
    <w:rsid w:val="00546847"/>
    <w:rsid w:val="00547312"/>
    <w:rsid w:val="00551B31"/>
    <w:rsid w:val="00554529"/>
    <w:rsid w:val="005561DB"/>
    <w:rsid w:val="005575F3"/>
    <w:rsid w:val="005603D3"/>
    <w:rsid w:val="005610C6"/>
    <w:rsid w:val="005625FE"/>
    <w:rsid w:val="00562C96"/>
    <w:rsid w:val="005647AC"/>
    <w:rsid w:val="0056608E"/>
    <w:rsid w:val="005670B3"/>
    <w:rsid w:val="005705B0"/>
    <w:rsid w:val="0057060A"/>
    <w:rsid w:val="00571AE8"/>
    <w:rsid w:val="005733E9"/>
    <w:rsid w:val="00573CA3"/>
    <w:rsid w:val="00573D0A"/>
    <w:rsid w:val="00576D4F"/>
    <w:rsid w:val="00580329"/>
    <w:rsid w:val="00581AFA"/>
    <w:rsid w:val="00582AA7"/>
    <w:rsid w:val="00584AC2"/>
    <w:rsid w:val="005858BC"/>
    <w:rsid w:val="005869E4"/>
    <w:rsid w:val="00586C3D"/>
    <w:rsid w:val="00590A78"/>
    <w:rsid w:val="00591951"/>
    <w:rsid w:val="0059399B"/>
    <w:rsid w:val="0059462D"/>
    <w:rsid w:val="005966F5"/>
    <w:rsid w:val="005976C4"/>
    <w:rsid w:val="00597737"/>
    <w:rsid w:val="005A09B4"/>
    <w:rsid w:val="005A0D25"/>
    <w:rsid w:val="005A1F06"/>
    <w:rsid w:val="005A2DB4"/>
    <w:rsid w:val="005A37B0"/>
    <w:rsid w:val="005A37B8"/>
    <w:rsid w:val="005A6513"/>
    <w:rsid w:val="005A6DD6"/>
    <w:rsid w:val="005B12F3"/>
    <w:rsid w:val="005B1623"/>
    <w:rsid w:val="005B1DA3"/>
    <w:rsid w:val="005B47F2"/>
    <w:rsid w:val="005B5465"/>
    <w:rsid w:val="005B60EA"/>
    <w:rsid w:val="005B74C3"/>
    <w:rsid w:val="005B7FC0"/>
    <w:rsid w:val="005C1D14"/>
    <w:rsid w:val="005C2009"/>
    <w:rsid w:val="005C4D94"/>
    <w:rsid w:val="005C61A6"/>
    <w:rsid w:val="005D0136"/>
    <w:rsid w:val="005D1206"/>
    <w:rsid w:val="005D17FB"/>
    <w:rsid w:val="005D1880"/>
    <w:rsid w:val="005D2748"/>
    <w:rsid w:val="005D3955"/>
    <w:rsid w:val="005D4253"/>
    <w:rsid w:val="005D4C14"/>
    <w:rsid w:val="005D4E1F"/>
    <w:rsid w:val="005D5987"/>
    <w:rsid w:val="005D68D5"/>
    <w:rsid w:val="005D6B12"/>
    <w:rsid w:val="005E1EB8"/>
    <w:rsid w:val="005E458C"/>
    <w:rsid w:val="005E4793"/>
    <w:rsid w:val="005E48E1"/>
    <w:rsid w:val="005E66AB"/>
    <w:rsid w:val="005E6EEE"/>
    <w:rsid w:val="005E759C"/>
    <w:rsid w:val="005F082F"/>
    <w:rsid w:val="005F0FDE"/>
    <w:rsid w:val="005F172E"/>
    <w:rsid w:val="005F4355"/>
    <w:rsid w:val="005F49B5"/>
    <w:rsid w:val="005F5924"/>
    <w:rsid w:val="005F70A8"/>
    <w:rsid w:val="005F7BEC"/>
    <w:rsid w:val="006008C6"/>
    <w:rsid w:val="0060138A"/>
    <w:rsid w:val="0060183A"/>
    <w:rsid w:val="00601CF8"/>
    <w:rsid w:val="0060212D"/>
    <w:rsid w:val="006027E8"/>
    <w:rsid w:val="0060339A"/>
    <w:rsid w:val="006034DF"/>
    <w:rsid w:val="006058DA"/>
    <w:rsid w:val="00606AAA"/>
    <w:rsid w:val="00606E36"/>
    <w:rsid w:val="006070BB"/>
    <w:rsid w:val="00613445"/>
    <w:rsid w:val="00614B76"/>
    <w:rsid w:val="00614BA4"/>
    <w:rsid w:val="006208D6"/>
    <w:rsid w:val="006216E7"/>
    <w:rsid w:val="00622A19"/>
    <w:rsid w:val="00623A3A"/>
    <w:rsid w:val="00623FD1"/>
    <w:rsid w:val="00624BFE"/>
    <w:rsid w:val="0062553D"/>
    <w:rsid w:val="006255F2"/>
    <w:rsid w:val="006259F4"/>
    <w:rsid w:val="00627E35"/>
    <w:rsid w:val="0063062C"/>
    <w:rsid w:val="00630C91"/>
    <w:rsid w:val="00631C21"/>
    <w:rsid w:val="0063234A"/>
    <w:rsid w:val="0063534D"/>
    <w:rsid w:val="006358B0"/>
    <w:rsid w:val="006401DA"/>
    <w:rsid w:val="00640DA1"/>
    <w:rsid w:val="006429A7"/>
    <w:rsid w:val="006433F7"/>
    <w:rsid w:val="0064395A"/>
    <w:rsid w:val="00643C7B"/>
    <w:rsid w:val="0064454C"/>
    <w:rsid w:val="006471FA"/>
    <w:rsid w:val="006519BD"/>
    <w:rsid w:val="00651C52"/>
    <w:rsid w:val="00651C75"/>
    <w:rsid w:val="00654214"/>
    <w:rsid w:val="00654785"/>
    <w:rsid w:val="00654B1A"/>
    <w:rsid w:val="006568FA"/>
    <w:rsid w:val="00656C02"/>
    <w:rsid w:val="00657F20"/>
    <w:rsid w:val="006612B7"/>
    <w:rsid w:val="0066172D"/>
    <w:rsid w:val="00661801"/>
    <w:rsid w:val="00662D73"/>
    <w:rsid w:val="006657F3"/>
    <w:rsid w:val="00665B77"/>
    <w:rsid w:val="00667319"/>
    <w:rsid w:val="00667CFC"/>
    <w:rsid w:val="00667F34"/>
    <w:rsid w:val="00671104"/>
    <w:rsid w:val="006711AE"/>
    <w:rsid w:val="0067256C"/>
    <w:rsid w:val="00672A59"/>
    <w:rsid w:val="00673631"/>
    <w:rsid w:val="00673FE5"/>
    <w:rsid w:val="00674170"/>
    <w:rsid w:val="006756D5"/>
    <w:rsid w:val="00675DCD"/>
    <w:rsid w:val="00676654"/>
    <w:rsid w:val="00676CDB"/>
    <w:rsid w:val="006772B6"/>
    <w:rsid w:val="00680222"/>
    <w:rsid w:val="00680247"/>
    <w:rsid w:val="006820EF"/>
    <w:rsid w:val="00683136"/>
    <w:rsid w:val="0068327E"/>
    <w:rsid w:val="006832BF"/>
    <w:rsid w:val="00683430"/>
    <w:rsid w:val="00684242"/>
    <w:rsid w:val="006844CA"/>
    <w:rsid w:val="0068502D"/>
    <w:rsid w:val="00690857"/>
    <w:rsid w:val="00691EB6"/>
    <w:rsid w:val="006929A1"/>
    <w:rsid w:val="00696FA8"/>
    <w:rsid w:val="00697949"/>
    <w:rsid w:val="006A0841"/>
    <w:rsid w:val="006A096E"/>
    <w:rsid w:val="006A186C"/>
    <w:rsid w:val="006A1AB2"/>
    <w:rsid w:val="006A1B8B"/>
    <w:rsid w:val="006A202F"/>
    <w:rsid w:val="006A2ADA"/>
    <w:rsid w:val="006A2B3E"/>
    <w:rsid w:val="006A2D07"/>
    <w:rsid w:val="006A5AFB"/>
    <w:rsid w:val="006A5D4B"/>
    <w:rsid w:val="006A6881"/>
    <w:rsid w:val="006A6D94"/>
    <w:rsid w:val="006A75C4"/>
    <w:rsid w:val="006B05FC"/>
    <w:rsid w:val="006B0A4E"/>
    <w:rsid w:val="006B29DA"/>
    <w:rsid w:val="006B2A45"/>
    <w:rsid w:val="006B66C4"/>
    <w:rsid w:val="006C41DA"/>
    <w:rsid w:val="006C50CC"/>
    <w:rsid w:val="006C58A9"/>
    <w:rsid w:val="006C5D82"/>
    <w:rsid w:val="006C65DA"/>
    <w:rsid w:val="006C7A1E"/>
    <w:rsid w:val="006D0AE9"/>
    <w:rsid w:val="006D1F81"/>
    <w:rsid w:val="006D1F90"/>
    <w:rsid w:val="006D3998"/>
    <w:rsid w:val="006D4C18"/>
    <w:rsid w:val="006D4D06"/>
    <w:rsid w:val="006D52DF"/>
    <w:rsid w:val="006D68D2"/>
    <w:rsid w:val="006D6F1B"/>
    <w:rsid w:val="006D7EAF"/>
    <w:rsid w:val="006E0102"/>
    <w:rsid w:val="006E1D8B"/>
    <w:rsid w:val="006E3135"/>
    <w:rsid w:val="006E34B5"/>
    <w:rsid w:val="006E7108"/>
    <w:rsid w:val="006E7E66"/>
    <w:rsid w:val="006F1A02"/>
    <w:rsid w:val="006F23BE"/>
    <w:rsid w:val="006F26C3"/>
    <w:rsid w:val="006F4157"/>
    <w:rsid w:val="006F715B"/>
    <w:rsid w:val="00700A14"/>
    <w:rsid w:val="00701348"/>
    <w:rsid w:val="00703359"/>
    <w:rsid w:val="00703643"/>
    <w:rsid w:val="007036FC"/>
    <w:rsid w:val="00703F93"/>
    <w:rsid w:val="00704CDC"/>
    <w:rsid w:val="00705092"/>
    <w:rsid w:val="007050FA"/>
    <w:rsid w:val="00705D09"/>
    <w:rsid w:val="00711B45"/>
    <w:rsid w:val="00711E29"/>
    <w:rsid w:val="00712C79"/>
    <w:rsid w:val="00713D7B"/>
    <w:rsid w:val="0071466A"/>
    <w:rsid w:val="00714ED0"/>
    <w:rsid w:val="00715787"/>
    <w:rsid w:val="00716649"/>
    <w:rsid w:val="0072100A"/>
    <w:rsid w:val="007213CE"/>
    <w:rsid w:val="007216C8"/>
    <w:rsid w:val="0072223D"/>
    <w:rsid w:val="00725CA8"/>
    <w:rsid w:val="00726469"/>
    <w:rsid w:val="00726B68"/>
    <w:rsid w:val="007301A0"/>
    <w:rsid w:val="00732060"/>
    <w:rsid w:val="0073394A"/>
    <w:rsid w:val="00735C0D"/>
    <w:rsid w:val="00736989"/>
    <w:rsid w:val="007374E7"/>
    <w:rsid w:val="007379AD"/>
    <w:rsid w:val="00737FFD"/>
    <w:rsid w:val="0074005B"/>
    <w:rsid w:val="00740DA7"/>
    <w:rsid w:val="00741158"/>
    <w:rsid w:val="00741E4C"/>
    <w:rsid w:val="007429D7"/>
    <w:rsid w:val="00743E59"/>
    <w:rsid w:val="00744650"/>
    <w:rsid w:val="00746F11"/>
    <w:rsid w:val="00751CF7"/>
    <w:rsid w:val="00751FDC"/>
    <w:rsid w:val="00752F8C"/>
    <w:rsid w:val="007532ED"/>
    <w:rsid w:val="00754AEF"/>
    <w:rsid w:val="00756461"/>
    <w:rsid w:val="00760C8A"/>
    <w:rsid w:val="00760CCC"/>
    <w:rsid w:val="00760E5B"/>
    <w:rsid w:val="00761BC8"/>
    <w:rsid w:val="00762162"/>
    <w:rsid w:val="00762198"/>
    <w:rsid w:val="0076290B"/>
    <w:rsid w:val="007635F5"/>
    <w:rsid w:val="0076596C"/>
    <w:rsid w:val="00766076"/>
    <w:rsid w:val="00770514"/>
    <w:rsid w:val="00772C1F"/>
    <w:rsid w:val="007746DC"/>
    <w:rsid w:val="00775947"/>
    <w:rsid w:val="00775A20"/>
    <w:rsid w:val="00777494"/>
    <w:rsid w:val="00781AAB"/>
    <w:rsid w:val="00781E41"/>
    <w:rsid w:val="00782ABB"/>
    <w:rsid w:val="00785C49"/>
    <w:rsid w:val="00786F0F"/>
    <w:rsid w:val="00787BAD"/>
    <w:rsid w:val="00787C3E"/>
    <w:rsid w:val="00790912"/>
    <w:rsid w:val="007910FD"/>
    <w:rsid w:val="00792AB5"/>
    <w:rsid w:val="007948EE"/>
    <w:rsid w:val="0079506F"/>
    <w:rsid w:val="00796B4F"/>
    <w:rsid w:val="00796E0F"/>
    <w:rsid w:val="00796EB9"/>
    <w:rsid w:val="00797D5D"/>
    <w:rsid w:val="00797DA9"/>
    <w:rsid w:val="007A1B18"/>
    <w:rsid w:val="007A3E8F"/>
    <w:rsid w:val="007A44D6"/>
    <w:rsid w:val="007A483C"/>
    <w:rsid w:val="007A7F94"/>
    <w:rsid w:val="007B0B63"/>
    <w:rsid w:val="007B11CF"/>
    <w:rsid w:val="007B234B"/>
    <w:rsid w:val="007B296A"/>
    <w:rsid w:val="007B3724"/>
    <w:rsid w:val="007B43B1"/>
    <w:rsid w:val="007B5FFE"/>
    <w:rsid w:val="007B618A"/>
    <w:rsid w:val="007B7E5C"/>
    <w:rsid w:val="007C001B"/>
    <w:rsid w:val="007C0D92"/>
    <w:rsid w:val="007C3286"/>
    <w:rsid w:val="007C3410"/>
    <w:rsid w:val="007C3E85"/>
    <w:rsid w:val="007C4BC7"/>
    <w:rsid w:val="007C5001"/>
    <w:rsid w:val="007C789F"/>
    <w:rsid w:val="007C7961"/>
    <w:rsid w:val="007D0401"/>
    <w:rsid w:val="007D1E4E"/>
    <w:rsid w:val="007D2CAD"/>
    <w:rsid w:val="007D3026"/>
    <w:rsid w:val="007D3D37"/>
    <w:rsid w:val="007D54AE"/>
    <w:rsid w:val="007D5F66"/>
    <w:rsid w:val="007D7467"/>
    <w:rsid w:val="007E0042"/>
    <w:rsid w:val="007E06E9"/>
    <w:rsid w:val="007E188C"/>
    <w:rsid w:val="007E1CD3"/>
    <w:rsid w:val="007E219D"/>
    <w:rsid w:val="007E35C5"/>
    <w:rsid w:val="007E37ED"/>
    <w:rsid w:val="007E4B62"/>
    <w:rsid w:val="007E4C98"/>
    <w:rsid w:val="007E5A78"/>
    <w:rsid w:val="007E6800"/>
    <w:rsid w:val="007E729E"/>
    <w:rsid w:val="007F0E74"/>
    <w:rsid w:val="007F1FF0"/>
    <w:rsid w:val="007F2067"/>
    <w:rsid w:val="007F3194"/>
    <w:rsid w:val="007F4362"/>
    <w:rsid w:val="007F48DA"/>
    <w:rsid w:val="007F6BEF"/>
    <w:rsid w:val="007F73DD"/>
    <w:rsid w:val="007F748E"/>
    <w:rsid w:val="00800915"/>
    <w:rsid w:val="00801B71"/>
    <w:rsid w:val="0080258E"/>
    <w:rsid w:val="00802A3C"/>
    <w:rsid w:val="00803010"/>
    <w:rsid w:val="0080655D"/>
    <w:rsid w:val="0080687A"/>
    <w:rsid w:val="00806B2E"/>
    <w:rsid w:val="0081030F"/>
    <w:rsid w:val="008107D3"/>
    <w:rsid w:val="008108F9"/>
    <w:rsid w:val="00810A74"/>
    <w:rsid w:val="00812478"/>
    <w:rsid w:val="00812C8C"/>
    <w:rsid w:val="00814C7A"/>
    <w:rsid w:val="0081566D"/>
    <w:rsid w:val="00817253"/>
    <w:rsid w:val="0082006A"/>
    <w:rsid w:val="00820F87"/>
    <w:rsid w:val="00822601"/>
    <w:rsid w:val="008228A3"/>
    <w:rsid w:val="008240FB"/>
    <w:rsid w:val="00825D07"/>
    <w:rsid w:val="008261DC"/>
    <w:rsid w:val="00826846"/>
    <w:rsid w:val="00827957"/>
    <w:rsid w:val="00830172"/>
    <w:rsid w:val="0083169A"/>
    <w:rsid w:val="008344A7"/>
    <w:rsid w:val="00834D33"/>
    <w:rsid w:val="00835A77"/>
    <w:rsid w:val="00836D2A"/>
    <w:rsid w:val="00837768"/>
    <w:rsid w:val="00841CD1"/>
    <w:rsid w:val="00842180"/>
    <w:rsid w:val="0084245D"/>
    <w:rsid w:val="008436D3"/>
    <w:rsid w:val="00843B9E"/>
    <w:rsid w:val="00843D15"/>
    <w:rsid w:val="0084434F"/>
    <w:rsid w:val="00844752"/>
    <w:rsid w:val="00852ACA"/>
    <w:rsid w:val="00852B8C"/>
    <w:rsid w:val="00853CF2"/>
    <w:rsid w:val="00853E13"/>
    <w:rsid w:val="008540B9"/>
    <w:rsid w:val="00854561"/>
    <w:rsid w:val="00854D3B"/>
    <w:rsid w:val="00855A78"/>
    <w:rsid w:val="008606DC"/>
    <w:rsid w:val="00861468"/>
    <w:rsid w:val="00861FD8"/>
    <w:rsid w:val="00862C45"/>
    <w:rsid w:val="00863144"/>
    <w:rsid w:val="008658A8"/>
    <w:rsid w:val="00866415"/>
    <w:rsid w:val="00867210"/>
    <w:rsid w:val="00867B68"/>
    <w:rsid w:val="0087012D"/>
    <w:rsid w:val="0087308C"/>
    <w:rsid w:val="008731DB"/>
    <w:rsid w:val="008739F1"/>
    <w:rsid w:val="00875589"/>
    <w:rsid w:val="0087589E"/>
    <w:rsid w:val="00876174"/>
    <w:rsid w:val="008774A3"/>
    <w:rsid w:val="00880270"/>
    <w:rsid w:val="008802FC"/>
    <w:rsid w:val="00880363"/>
    <w:rsid w:val="00880A20"/>
    <w:rsid w:val="00880A4A"/>
    <w:rsid w:val="00880FA5"/>
    <w:rsid w:val="00881BE2"/>
    <w:rsid w:val="00882E60"/>
    <w:rsid w:val="00883DF7"/>
    <w:rsid w:val="00883E8F"/>
    <w:rsid w:val="00884C3F"/>
    <w:rsid w:val="0088502E"/>
    <w:rsid w:val="008851BA"/>
    <w:rsid w:val="00885398"/>
    <w:rsid w:val="008870F4"/>
    <w:rsid w:val="00890B75"/>
    <w:rsid w:val="00890BD0"/>
    <w:rsid w:val="008922B9"/>
    <w:rsid w:val="00892674"/>
    <w:rsid w:val="00892BFB"/>
    <w:rsid w:val="0089386A"/>
    <w:rsid w:val="00896D1D"/>
    <w:rsid w:val="008973DC"/>
    <w:rsid w:val="0089788B"/>
    <w:rsid w:val="008A237A"/>
    <w:rsid w:val="008A25EB"/>
    <w:rsid w:val="008A28ED"/>
    <w:rsid w:val="008A3CBC"/>
    <w:rsid w:val="008A4CEA"/>
    <w:rsid w:val="008A592C"/>
    <w:rsid w:val="008A709F"/>
    <w:rsid w:val="008B48F5"/>
    <w:rsid w:val="008B4AD3"/>
    <w:rsid w:val="008B5A0E"/>
    <w:rsid w:val="008B5B19"/>
    <w:rsid w:val="008B602E"/>
    <w:rsid w:val="008B65E4"/>
    <w:rsid w:val="008B74BC"/>
    <w:rsid w:val="008B771C"/>
    <w:rsid w:val="008B79DC"/>
    <w:rsid w:val="008C080C"/>
    <w:rsid w:val="008C24E6"/>
    <w:rsid w:val="008C30A1"/>
    <w:rsid w:val="008C442A"/>
    <w:rsid w:val="008C7883"/>
    <w:rsid w:val="008D276C"/>
    <w:rsid w:val="008D2C1C"/>
    <w:rsid w:val="008D3420"/>
    <w:rsid w:val="008D3535"/>
    <w:rsid w:val="008D4205"/>
    <w:rsid w:val="008D4CAD"/>
    <w:rsid w:val="008E0477"/>
    <w:rsid w:val="008E14A8"/>
    <w:rsid w:val="008E166E"/>
    <w:rsid w:val="008E2D5C"/>
    <w:rsid w:val="008E3D7E"/>
    <w:rsid w:val="008E3F55"/>
    <w:rsid w:val="008E4536"/>
    <w:rsid w:val="008E4BC2"/>
    <w:rsid w:val="008E5F34"/>
    <w:rsid w:val="008E6305"/>
    <w:rsid w:val="008E7217"/>
    <w:rsid w:val="008F1A5F"/>
    <w:rsid w:val="008F259D"/>
    <w:rsid w:val="008F32FB"/>
    <w:rsid w:val="008F5E3E"/>
    <w:rsid w:val="008F66BB"/>
    <w:rsid w:val="008F6750"/>
    <w:rsid w:val="008F67E5"/>
    <w:rsid w:val="00900EE4"/>
    <w:rsid w:val="00901CA0"/>
    <w:rsid w:val="00905419"/>
    <w:rsid w:val="009062CC"/>
    <w:rsid w:val="0090759F"/>
    <w:rsid w:val="0091134D"/>
    <w:rsid w:val="00913EF8"/>
    <w:rsid w:val="009151B2"/>
    <w:rsid w:val="00915581"/>
    <w:rsid w:val="0091627A"/>
    <w:rsid w:val="00916525"/>
    <w:rsid w:val="00916605"/>
    <w:rsid w:val="00916766"/>
    <w:rsid w:val="0092112D"/>
    <w:rsid w:val="00921B89"/>
    <w:rsid w:val="00922211"/>
    <w:rsid w:val="00922233"/>
    <w:rsid w:val="009234C5"/>
    <w:rsid w:val="00923E99"/>
    <w:rsid w:val="009251D0"/>
    <w:rsid w:val="00926B02"/>
    <w:rsid w:val="00930CD5"/>
    <w:rsid w:val="0093109E"/>
    <w:rsid w:val="0093218F"/>
    <w:rsid w:val="009323E9"/>
    <w:rsid w:val="009326AB"/>
    <w:rsid w:val="0093297B"/>
    <w:rsid w:val="00933206"/>
    <w:rsid w:val="00933DA3"/>
    <w:rsid w:val="0093414A"/>
    <w:rsid w:val="00936D40"/>
    <w:rsid w:val="009372DC"/>
    <w:rsid w:val="00937AD8"/>
    <w:rsid w:val="00942A42"/>
    <w:rsid w:val="0094442E"/>
    <w:rsid w:val="00944845"/>
    <w:rsid w:val="00944FCB"/>
    <w:rsid w:val="009450DF"/>
    <w:rsid w:val="00945A7D"/>
    <w:rsid w:val="0094621F"/>
    <w:rsid w:val="00947C39"/>
    <w:rsid w:val="0095199F"/>
    <w:rsid w:val="009528FE"/>
    <w:rsid w:val="00953575"/>
    <w:rsid w:val="00953717"/>
    <w:rsid w:val="00954B9C"/>
    <w:rsid w:val="009557C0"/>
    <w:rsid w:val="00957069"/>
    <w:rsid w:val="009571A1"/>
    <w:rsid w:val="00957D1C"/>
    <w:rsid w:val="00960740"/>
    <w:rsid w:val="009612A0"/>
    <w:rsid w:val="00962CB5"/>
    <w:rsid w:val="009647A4"/>
    <w:rsid w:val="009659A3"/>
    <w:rsid w:val="00965F21"/>
    <w:rsid w:val="00966D94"/>
    <w:rsid w:val="00967319"/>
    <w:rsid w:val="009703A2"/>
    <w:rsid w:val="009707D2"/>
    <w:rsid w:val="00970A67"/>
    <w:rsid w:val="00971435"/>
    <w:rsid w:val="009716A1"/>
    <w:rsid w:val="00972499"/>
    <w:rsid w:val="00972DC0"/>
    <w:rsid w:val="009741D1"/>
    <w:rsid w:val="009754AB"/>
    <w:rsid w:val="00975804"/>
    <w:rsid w:val="00980BE7"/>
    <w:rsid w:val="0098303A"/>
    <w:rsid w:val="00983787"/>
    <w:rsid w:val="009843D8"/>
    <w:rsid w:val="00985635"/>
    <w:rsid w:val="009856B0"/>
    <w:rsid w:val="00985999"/>
    <w:rsid w:val="00985DD4"/>
    <w:rsid w:val="009868FA"/>
    <w:rsid w:val="00987500"/>
    <w:rsid w:val="00987BC6"/>
    <w:rsid w:val="00990EC2"/>
    <w:rsid w:val="0099298E"/>
    <w:rsid w:val="00993DF0"/>
    <w:rsid w:val="009946BA"/>
    <w:rsid w:val="00994B00"/>
    <w:rsid w:val="00995AFE"/>
    <w:rsid w:val="00996766"/>
    <w:rsid w:val="009969BE"/>
    <w:rsid w:val="00997BEA"/>
    <w:rsid w:val="009A09C4"/>
    <w:rsid w:val="009A0AE3"/>
    <w:rsid w:val="009A0DE9"/>
    <w:rsid w:val="009A0ED6"/>
    <w:rsid w:val="009A17CC"/>
    <w:rsid w:val="009A1836"/>
    <w:rsid w:val="009A5F31"/>
    <w:rsid w:val="009A6B52"/>
    <w:rsid w:val="009A6D94"/>
    <w:rsid w:val="009A7236"/>
    <w:rsid w:val="009B032B"/>
    <w:rsid w:val="009B3A9B"/>
    <w:rsid w:val="009B3BFE"/>
    <w:rsid w:val="009B5193"/>
    <w:rsid w:val="009B57E2"/>
    <w:rsid w:val="009B65CF"/>
    <w:rsid w:val="009B6BC7"/>
    <w:rsid w:val="009B740B"/>
    <w:rsid w:val="009B7DF6"/>
    <w:rsid w:val="009C062E"/>
    <w:rsid w:val="009C096C"/>
    <w:rsid w:val="009C0D78"/>
    <w:rsid w:val="009C3642"/>
    <w:rsid w:val="009C3D25"/>
    <w:rsid w:val="009C3E12"/>
    <w:rsid w:val="009C53BE"/>
    <w:rsid w:val="009C70D6"/>
    <w:rsid w:val="009D0776"/>
    <w:rsid w:val="009D139B"/>
    <w:rsid w:val="009D1E81"/>
    <w:rsid w:val="009D2CCA"/>
    <w:rsid w:val="009D3DCB"/>
    <w:rsid w:val="009D40C8"/>
    <w:rsid w:val="009D4FA6"/>
    <w:rsid w:val="009D58E6"/>
    <w:rsid w:val="009D6386"/>
    <w:rsid w:val="009D6C78"/>
    <w:rsid w:val="009D7B08"/>
    <w:rsid w:val="009E025D"/>
    <w:rsid w:val="009E0C52"/>
    <w:rsid w:val="009E52F8"/>
    <w:rsid w:val="009E56E2"/>
    <w:rsid w:val="009E744C"/>
    <w:rsid w:val="009E7ED6"/>
    <w:rsid w:val="009F0B88"/>
    <w:rsid w:val="009F0BC0"/>
    <w:rsid w:val="009F1D84"/>
    <w:rsid w:val="009F2D2B"/>
    <w:rsid w:val="009F4845"/>
    <w:rsid w:val="009F48B8"/>
    <w:rsid w:val="009F5724"/>
    <w:rsid w:val="00A01AD0"/>
    <w:rsid w:val="00A01BF5"/>
    <w:rsid w:val="00A02051"/>
    <w:rsid w:val="00A0419E"/>
    <w:rsid w:val="00A05587"/>
    <w:rsid w:val="00A057BC"/>
    <w:rsid w:val="00A102C3"/>
    <w:rsid w:val="00A115FF"/>
    <w:rsid w:val="00A118FB"/>
    <w:rsid w:val="00A12D08"/>
    <w:rsid w:val="00A13068"/>
    <w:rsid w:val="00A14257"/>
    <w:rsid w:val="00A145DB"/>
    <w:rsid w:val="00A167AC"/>
    <w:rsid w:val="00A17E95"/>
    <w:rsid w:val="00A20433"/>
    <w:rsid w:val="00A218BC"/>
    <w:rsid w:val="00A21A09"/>
    <w:rsid w:val="00A22CF1"/>
    <w:rsid w:val="00A23296"/>
    <w:rsid w:val="00A25B11"/>
    <w:rsid w:val="00A30126"/>
    <w:rsid w:val="00A30599"/>
    <w:rsid w:val="00A31E41"/>
    <w:rsid w:val="00A3395E"/>
    <w:rsid w:val="00A33F58"/>
    <w:rsid w:val="00A34386"/>
    <w:rsid w:val="00A346BD"/>
    <w:rsid w:val="00A34B1C"/>
    <w:rsid w:val="00A35943"/>
    <w:rsid w:val="00A36EC7"/>
    <w:rsid w:val="00A3711A"/>
    <w:rsid w:val="00A41EEE"/>
    <w:rsid w:val="00A425BA"/>
    <w:rsid w:val="00A43F48"/>
    <w:rsid w:val="00A44629"/>
    <w:rsid w:val="00A46FF0"/>
    <w:rsid w:val="00A50CA2"/>
    <w:rsid w:val="00A516D4"/>
    <w:rsid w:val="00A51E05"/>
    <w:rsid w:val="00A520EC"/>
    <w:rsid w:val="00A525B3"/>
    <w:rsid w:val="00A5353D"/>
    <w:rsid w:val="00A54FB7"/>
    <w:rsid w:val="00A55D44"/>
    <w:rsid w:val="00A56F75"/>
    <w:rsid w:val="00A60289"/>
    <w:rsid w:val="00A6282D"/>
    <w:rsid w:val="00A63551"/>
    <w:rsid w:val="00A64474"/>
    <w:rsid w:val="00A6468B"/>
    <w:rsid w:val="00A66356"/>
    <w:rsid w:val="00A6638A"/>
    <w:rsid w:val="00A66808"/>
    <w:rsid w:val="00A6682D"/>
    <w:rsid w:val="00A668F1"/>
    <w:rsid w:val="00A66C73"/>
    <w:rsid w:val="00A66E4D"/>
    <w:rsid w:val="00A67E81"/>
    <w:rsid w:val="00A734A9"/>
    <w:rsid w:val="00A735DE"/>
    <w:rsid w:val="00A77601"/>
    <w:rsid w:val="00A8021A"/>
    <w:rsid w:val="00A8065F"/>
    <w:rsid w:val="00A80BD9"/>
    <w:rsid w:val="00A81C28"/>
    <w:rsid w:val="00A81FE0"/>
    <w:rsid w:val="00A84A2C"/>
    <w:rsid w:val="00A86224"/>
    <w:rsid w:val="00A86A4A"/>
    <w:rsid w:val="00A9015A"/>
    <w:rsid w:val="00A91509"/>
    <w:rsid w:val="00A92BB7"/>
    <w:rsid w:val="00A93080"/>
    <w:rsid w:val="00A930B2"/>
    <w:rsid w:val="00A9341F"/>
    <w:rsid w:val="00A9371F"/>
    <w:rsid w:val="00A93DE4"/>
    <w:rsid w:val="00A93E6A"/>
    <w:rsid w:val="00A94EFA"/>
    <w:rsid w:val="00A952F4"/>
    <w:rsid w:val="00A9596F"/>
    <w:rsid w:val="00A95B0C"/>
    <w:rsid w:val="00A96EB1"/>
    <w:rsid w:val="00A96EE7"/>
    <w:rsid w:val="00AA0D79"/>
    <w:rsid w:val="00AA0EDC"/>
    <w:rsid w:val="00AA2A48"/>
    <w:rsid w:val="00AA66A3"/>
    <w:rsid w:val="00AA79E5"/>
    <w:rsid w:val="00AB0CBC"/>
    <w:rsid w:val="00AB1066"/>
    <w:rsid w:val="00AB1A0C"/>
    <w:rsid w:val="00AB23EE"/>
    <w:rsid w:val="00AB2EE1"/>
    <w:rsid w:val="00AB541B"/>
    <w:rsid w:val="00AB5CE9"/>
    <w:rsid w:val="00AB63B4"/>
    <w:rsid w:val="00AB6C2E"/>
    <w:rsid w:val="00AC10E3"/>
    <w:rsid w:val="00AC1230"/>
    <w:rsid w:val="00AC259F"/>
    <w:rsid w:val="00AC303A"/>
    <w:rsid w:val="00AC340C"/>
    <w:rsid w:val="00AC3C0A"/>
    <w:rsid w:val="00AC4726"/>
    <w:rsid w:val="00AC5486"/>
    <w:rsid w:val="00AC5C86"/>
    <w:rsid w:val="00AC6795"/>
    <w:rsid w:val="00AC7957"/>
    <w:rsid w:val="00AC7D41"/>
    <w:rsid w:val="00AD0C60"/>
    <w:rsid w:val="00AD1AFF"/>
    <w:rsid w:val="00AD2117"/>
    <w:rsid w:val="00AD346A"/>
    <w:rsid w:val="00AD454B"/>
    <w:rsid w:val="00AD4F7A"/>
    <w:rsid w:val="00AD5BEC"/>
    <w:rsid w:val="00AD7553"/>
    <w:rsid w:val="00AD761C"/>
    <w:rsid w:val="00AD76B7"/>
    <w:rsid w:val="00AD7BDA"/>
    <w:rsid w:val="00AE1CD6"/>
    <w:rsid w:val="00AE2BC9"/>
    <w:rsid w:val="00AE3425"/>
    <w:rsid w:val="00AE3C29"/>
    <w:rsid w:val="00AE5604"/>
    <w:rsid w:val="00AE56AB"/>
    <w:rsid w:val="00AE5875"/>
    <w:rsid w:val="00AE6C48"/>
    <w:rsid w:val="00AE72AE"/>
    <w:rsid w:val="00AE7462"/>
    <w:rsid w:val="00AF13D8"/>
    <w:rsid w:val="00AF2CAE"/>
    <w:rsid w:val="00AF2F98"/>
    <w:rsid w:val="00AF3B25"/>
    <w:rsid w:val="00AF3CD4"/>
    <w:rsid w:val="00AF4302"/>
    <w:rsid w:val="00AF509C"/>
    <w:rsid w:val="00AF54DC"/>
    <w:rsid w:val="00AF571D"/>
    <w:rsid w:val="00AF633A"/>
    <w:rsid w:val="00AF69B1"/>
    <w:rsid w:val="00AF70AE"/>
    <w:rsid w:val="00AF7C20"/>
    <w:rsid w:val="00AF7D14"/>
    <w:rsid w:val="00B00578"/>
    <w:rsid w:val="00B0132C"/>
    <w:rsid w:val="00B01FE0"/>
    <w:rsid w:val="00B020CA"/>
    <w:rsid w:val="00B02C75"/>
    <w:rsid w:val="00B02FE7"/>
    <w:rsid w:val="00B03BBD"/>
    <w:rsid w:val="00B04746"/>
    <w:rsid w:val="00B06FCC"/>
    <w:rsid w:val="00B071F4"/>
    <w:rsid w:val="00B07B65"/>
    <w:rsid w:val="00B10B31"/>
    <w:rsid w:val="00B12531"/>
    <w:rsid w:val="00B12CAB"/>
    <w:rsid w:val="00B12E37"/>
    <w:rsid w:val="00B132DE"/>
    <w:rsid w:val="00B13B6C"/>
    <w:rsid w:val="00B141C6"/>
    <w:rsid w:val="00B14C89"/>
    <w:rsid w:val="00B15015"/>
    <w:rsid w:val="00B15E13"/>
    <w:rsid w:val="00B1666F"/>
    <w:rsid w:val="00B16F61"/>
    <w:rsid w:val="00B17EF9"/>
    <w:rsid w:val="00B20F04"/>
    <w:rsid w:val="00B21BD4"/>
    <w:rsid w:val="00B226DD"/>
    <w:rsid w:val="00B22E8A"/>
    <w:rsid w:val="00B23768"/>
    <w:rsid w:val="00B24C76"/>
    <w:rsid w:val="00B2729A"/>
    <w:rsid w:val="00B27857"/>
    <w:rsid w:val="00B30C63"/>
    <w:rsid w:val="00B31358"/>
    <w:rsid w:val="00B32439"/>
    <w:rsid w:val="00B326F7"/>
    <w:rsid w:val="00B33561"/>
    <w:rsid w:val="00B3527D"/>
    <w:rsid w:val="00B35F68"/>
    <w:rsid w:val="00B3683B"/>
    <w:rsid w:val="00B40B31"/>
    <w:rsid w:val="00B40C4D"/>
    <w:rsid w:val="00B41D49"/>
    <w:rsid w:val="00B4301B"/>
    <w:rsid w:val="00B43D68"/>
    <w:rsid w:val="00B43F72"/>
    <w:rsid w:val="00B45B06"/>
    <w:rsid w:val="00B460BA"/>
    <w:rsid w:val="00B46257"/>
    <w:rsid w:val="00B5203A"/>
    <w:rsid w:val="00B5227F"/>
    <w:rsid w:val="00B52986"/>
    <w:rsid w:val="00B52C33"/>
    <w:rsid w:val="00B530A4"/>
    <w:rsid w:val="00B53398"/>
    <w:rsid w:val="00B54D61"/>
    <w:rsid w:val="00B55357"/>
    <w:rsid w:val="00B575F1"/>
    <w:rsid w:val="00B601A2"/>
    <w:rsid w:val="00B60B47"/>
    <w:rsid w:val="00B62360"/>
    <w:rsid w:val="00B65297"/>
    <w:rsid w:val="00B7183B"/>
    <w:rsid w:val="00B72798"/>
    <w:rsid w:val="00B72FFA"/>
    <w:rsid w:val="00B732C5"/>
    <w:rsid w:val="00B73870"/>
    <w:rsid w:val="00B73930"/>
    <w:rsid w:val="00B74885"/>
    <w:rsid w:val="00B7588E"/>
    <w:rsid w:val="00B75CE8"/>
    <w:rsid w:val="00B80393"/>
    <w:rsid w:val="00B80601"/>
    <w:rsid w:val="00B81014"/>
    <w:rsid w:val="00B81704"/>
    <w:rsid w:val="00B82588"/>
    <w:rsid w:val="00B82B8B"/>
    <w:rsid w:val="00B82EDA"/>
    <w:rsid w:val="00B83A0C"/>
    <w:rsid w:val="00B84826"/>
    <w:rsid w:val="00B84CF5"/>
    <w:rsid w:val="00B87020"/>
    <w:rsid w:val="00B87881"/>
    <w:rsid w:val="00B9134D"/>
    <w:rsid w:val="00B9189E"/>
    <w:rsid w:val="00B91BEE"/>
    <w:rsid w:val="00B9245E"/>
    <w:rsid w:val="00B928C7"/>
    <w:rsid w:val="00B928D3"/>
    <w:rsid w:val="00B935B8"/>
    <w:rsid w:val="00B951D9"/>
    <w:rsid w:val="00B96499"/>
    <w:rsid w:val="00B97383"/>
    <w:rsid w:val="00BA1167"/>
    <w:rsid w:val="00BA1372"/>
    <w:rsid w:val="00BA1448"/>
    <w:rsid w:val="00BA4240"/>
    <w:rsid w:val="00BA5750"/>
    <w:rsid w:val="00BB0BA7"/>
    <w:rsid w:val="00BB0BCF"/>
    <w:rsid w:val="00BB1691"/>
    <w:rsid w:val="00BB22A4"/>
    <w:rsid w:val="00BB2526"/>
    <w:rsid w:val="00BB39B2"/>
    <w:rsid w:val="00BB552E"/>
    <w:rsid w:val="00BB66BB"/>
    <w:rsid w:val="00BB7A08"/>
    <w:rsid w:val="00BC08E4"/>
    <w:rsid w:val="00BC1A08"/>
    <w:rsid w:val="00BC22DE"/>
    <w:rsid w:val="00BC3F43"/>
    <w:rsid w:val="00BC6CCD"/>
    <w:rsid w:val="00BC78CB"/>
    <w:rsid w:val="00BD057C"/>
    <w:rsid w:val="00BD076B"/>
    <w:rsid w:val="00BD0C6A"/>
    <w:rsid w:val="00BD194C"/>
    <w:rsid w:val="00BD4ADC"/>
    <w:rsid w:val="00BD7F3E"/>
    <w:rsid w:val="00BE1029"/>
    <w:rsid w:val="00BE1EE8"/>
    <w:rsid w:val="00BE2566"/>
    <w:rsid w:val="00BE4336"/>
    <w:rsid w:val="00BE6158"/>
    <w:rsid w:val="00BF001D"/>
    <w:rsid w:val="00BF1E53"/>
    <w:rsid w:val="00BF3297"/>
    <w:rsid w:val="00BF66B3"/>
    <w:rsid w:val="00BF7004"/>
    <w:rsid w:val="00BF76E1"/>
    <w:rsid w:val="00C0011C"/>
    <w:rsid w:val="00C00581"/>
    <w:rsid w:val="00C00A0D"/>
    <w:rsid w:val="00C0113A"/>
    <w:rsid w:val="00C02A0D"/>
    <w:rsid w:val="00C03578"/>
    <w:rsid w:val="00C0493A"/>
    <w:rsid w:val="00C056D1"/>
    <w:rsid w:val="00C10987"/>
    <w:rsid w:val="00C10AA7"/>
    <w:rsid w:val="00C123DD"/>
    <w:rsid w:val="00C12642"/>
    <w:rsid w:val="00C14E75"/>
    <w:rsid w:val="00C173A3"/>
    <w:rsid w:val="00C176D5"/>
    <w:rsid w:val="00C2001A"/>
    <w:rsid w:val="00C206E6"/>
    <w:rsid w:val="00C2124C"/>
    <w:rsid w:val="00C21A8E"/>
    <w:rsid w:val="00C21FFB"/>
    <w:rsid w:val="00C2236A"/>
    <w:rsid w:val="00C22761"/>
    <w:rsid w:val="00C2396D"/>
    <w:rsid w:val="00C24989"/>
    <w:rsid w:val="00C257B2"/>
    <w:rsid w:val="00C26E17"/>
    <w:rsid w:val="00C2719F"/>
    <w:rsid w:val="00C2799E"/>
    <w:rsid w:val="00C31235"/>
    <w:rsid w:val="00C3211F"/>
    <w:rsid w:val="00C322EC"/>
    <w:rsid w:val="00C329E7"/>
    <w:rsid w:val="00C3308E"/>
    <w:rsid w:val="00C35383"/>
    <w:rsid w:val="00C41A5D"/>
    <w:rsid w:val="00C41EDA"/>
    <w:rsid w:val="00C44AEC"/>
    <w:rsid w:val="00C45ECC"/>
    <w:rsid w:val="00C468AF"/>
    <w:rsid w:val="00C50151"/>
    <w:rsid w:val="00C50CEC"/>
    <w:rsid w:val="00C526EA"/>
    <w:rsid w:val="00C52931"/>
    <w:rsid w:val="00C531FC"/>
    <w:rsid w:val="00C54F0F"/>
    <w:rsid w:val="00C56353"/>
    <w:rsid w:val="00C57430"/>
    <w:rsid w:val="00C57995"/>
    <w:rsid w:val="00C6030A"/>
    <w:rsid w:val="00C61B8F"/>
    <w:rsid w:val="00C61F5B"/>
    <w:rsid w:val="00C622A7"/>
    <w:rsid w:val="00C630ED"/>
    <w:rsid w:val="00C66AC5"/>
    <w:rsid w:val="00C7048B"/>
    <w:rsid w:val="00C71AEA"/>
    <w:rsid w:val="00C73469"/>
    <w:rsid w:val="00C75A41"/>
    <w:rsid w:val="00C805D3"/>
    <w:rsid w:val="00C8275D"/>
    <w:rsid w:val="00C83434"/>
    <w:rsid w:val="00C83677"/>
    <w:rsid w:val="00C841C4"/>
    <w:rsid w:val="00C850E0"/>
    <w:rsid w:val="00C8762E"/>
    <w:rsid w:val="00C92607"/>
    <w:rsid w:val="00C9387D"/>
    <w:rsid w:val="00C9480F"/>
    <w:rsid w:val="00C94D15"/>
    <w:rsid w:val="00C9556F"/>
    <w:rsid w:val="00C96EA8"/>
    <w:rsid w:val="00CA0F09"/>
    <w:rsid w:val="00CA2493"/>
    <w:rsid w:val="00CA4770"/>
    <w:rsid w:val="00CA4E74"/>
    <w:rsid w:val="00CA6381"/>
    <w:rsid w:val="00CB0631"/>
    <w:rsid w:val="00CB1FA8"/>
    <w:rsid w:val="00CB2340"/>
    <w:rsid w:val="00CB4BC1"/>
    <w:rsid w:val="00CB5634"/>
    <w:rsid w:val="00CB5713"/>
    <w:rsid w:val="00CB59FB"/>
    <w:rsid w:val="00CB60AD"/>
    <w:rsid w:val="00CB60EA"/>
    <w:rsid w:val="00CB6838"/>
    <w:rsid w:val="00CB6BC7"/>
    <w:rsid w:val="00CC080D"/>
    <w:rsid w:val="00CC0996"/>
    <w:rsid w:val="00CC2865"/>
    <w:rsid w:val="00CC4214"/>
    <w:rsid w:val="00CC65F1"/>
    <w:rsid w:val="00CD0A59"/>
    <w:rsid w:val="00CD5876"/>
    <w:rsid w:val="00CD7B72"/>
    <w:rsid w:val="00CE1DAC"/>
    <w:rsid w:val="00CE337E"/>
    <w:rsid w:val="00CE3C11"/>
    <w:rsid w:val="00CE5458"/>
    <w:rsid w:val="00CE6F64"/>
    <w:rsid w:val="00CE759E"/>
    <w:rsid w:val="00CE7A06"/>
    <w:rsid w:val="00CF07FF"/>
    <w:rsid w:val="00CF0EA4"/>
    <w:rsid w:val="00CF1DEC"/>
    <w:rsid w:val="00CF273C"/>
    <w:rsid w:val="00CF3003"/>
    <w:rsid w:val="00CF30D3"/>
    <w:rsid w:val="00CF30F1"/>
    <w:rsid w:val="00CF3462"/>
    <w:rsid w:val="00CF356F"/>
    <w:rsid w:val="00D00BC9"/>
    <w:rsid w:val="00D0146E"/>
    <w:rsid w:val="00D01715"/>
    <w:rsid w:val="00D01DD9"/>
    <w:rsid w:val="00D03F7D"/>
    <w:rsid w:val="00D0564D"/>
    <w:rsid w:val="00D056DD"/>
    <w:rsid w:val="00D069C4"/>
    <w:rsid w:val="00D06B51"/>
    <w:rsid w:val="00D06D34"/>
    <w:rsid w:val="00D1126E"/>
    <w:rsid w:val="00D11B12"/>
    <w:rsid w:val="00D12206"/>
    <w:rsid w:val="00D13666"/>
    <w:rsid w:val="00D148BF"/>
    <w:rsid w:val="00D14D9C"/>
    <w:rsid w:val="00D156F7"/>
    <w:rsid w:val="00D16010"/>
    <w:rsid w:val="00D16C04"/>
    <w:rsid w:val="00D17DF0"/>
    <w:rsid w:val="00D20098"/>
    <w:rsid w:val="00D204E3"/>
    <w:rsid w:val="00D2111D"/>
    <w:rsid w:val="00D21530"/>
    <w:rsid w:val="00D2158B"/>
    <w:rsid w:val="00D243BE"/>
    <w:rsid w:val="00D24507"/>
    <w:rsid w:val="00D310EA"/>
    <w:rsid w:val="00D32300"/>
    <w:rsid w:val="00D33A23"/>
    <w:rsid w:val="00D34BAE"/>
    <w:rsid w:val="00D34DB3"/>
    <w:rsid w:val="00D35932"/>
    <w:rsid w:val="00D41D29"/>
    <w:rsid w:val="00D424AC"/>
    <w:rsid w:val="00D42D5C"/>
    <w:rsid w:val="00D43D42"/>
    <w:rsid w:val="00D44FA3"/>
    <w:rsid w:val="00D470B3"/>
    <w:rsid w:val="00D4775B"/>
    <w:rsid w:val="00D477AF"/>
    <w:rsid w:val="00D4789B"/>
    <w:rsid w:val="00D504B3"/>
    <w:rsid w:val="00D50C81"/>
    <w:rsid w:val="00D51C05"/>
    <w:rsid w:val="00D5323C"/>
    <w:rsid w:val="00D54574"/>
    <w:rsid w:val="00D56BA4"/>
    <w:rsid w:val="00D56C61"/>
    <w:rsid w:val="00D56C66"/>
    <w:rsid w:val="00D5737A"/>
    <w:rsid w:val="00D57E57"/>
    <w:rsid w:val="00D60384"/>
    <w:rsid w:val="00D627FD"/>
    <w:rsid w:val="00D64E96"/>
    <w:rsid w:val="00D64EA6"/>
    <w:rsid w:val="00D66F86"/>
    <w:rsid w:val="00D67E3E"/>
    <w:rsid w:val="00D7000E"/>
    <w:rsid w:val="00D70615"/>
    <w:rsid w:val="00D70DE9"/>
    <w:rsid w:val="00D7192B"/>
    <w:rsid w:val="00D71EA1"/>
    <w:rsid w:val="00D725D4"/>
    <w:rsid w:val="00D73189"/>
    <w:rsid w:val="00D73790"/>
    <w:rsid w:val="00D73FB9"/>
    <w:rsid w:val="00D74048"/>
    <w:rsid w:val="00D742FB"/>
    <w:rsid w:val="00D74D3B"/>
    <w:rsid w:val="00D75388"/>
    <w:rsid w:val="00D75C41"/>
    <w:rsid w:val="00D810F2"/>
    <w:rsid w:val="00D816C0"/>
    <w:rsid w:val="00D817B2"/>
    <w:rsid w:val="00D818B0"/>
    <w:rsid w:val="00D8300B"/>
    <w:rsid w:val="00D833C8"/>
    <w:rsid w:val="00D85F19"/>
    <w:rsid w:val="00D86202"/>
    <w:rsid w:val="00D86D51"/>
    <w:rsid w:val="00D86E99"/>
    <w:rsid w:val="00D873B2"/>
    <w:rsid w:val="00D9021E"/>
    <w:rsid w:val="00D90F5C"/>
    <w:rsid w:val="00D913AB"/>
    <w:rsid w:val="00D9171C"/>
    <w:rsid w:val="00D91B71"/>
    <w:rsid w:val="00D93606"/>
    <w:rsid w:val="00D93D8E"/>
    <w:rsid w:val="00D9405E"/>
    <w:rsid w:val="00D94C38"/>
    <w:rsid w:val="00D9708F"/>
    <w:rsid w:val="00DA112B"/>
    <w:rsid w:val="00DA3AE9"/>
    <w:rsid w:val="00DA479E"/>
    <w:rsid w:val="00DA481A"/>
    <w:rsid w:val="00DA601D"/>
    <w:rsid w:val="00DA7A9B"/>
    <w:rsid w:val="00DA7C79"/>
    <w:rsid w:val="00DB0AFA"/>
    <w:rsid w:val="00DB1D40"/>
    <w:rsid w:val="00DB1FF9"/>
    <w:rsid w:val="00DB23D9"/>
    <w:rsid w:val="00DB23E6"/>
    <w:rsid w:val="00DB3E28"/>
    <w:rsid w:val="00DB469D"/>
    <w:rsid w:val="00DB6716"/>
    <w:rsid w:val="00DB67EE"/>
    <w:rsid w:val="00DB6BDD"/>
    <w:rsid w:val="00DB6C0A"/>
    <w:rsid w:val="00DB7374"/>
    <w:rsid w:val="00DB7888"/>
    <w:rsid w:val="00DC0333"/>
    <w:rsid w:val="00DC1162"/>
    <w:rsid w:val="00DC5CD7"/>
    <w:rsid w:val="00DC6208"/>
    <w:rsid w:val="00DC7995"/>
    <w:rsid w:val="00DC7F13"/>
    <w:rsid w:val="00DD0306"/>
    <w:rsid w:val="00DD2C6D"/>
    <w:rsid w:val="00DD3207"/>
    <w:rsid w:val="00DD3938"/>
    <w:rsid w:val="00DD5087"/>
    <w:rsid w:val="00DD741C"/>
    <w:rsid w:val="00DE132B"/>
    <w:rsid w:val="00DE1793"/>
    <w:rsid w:val="00DE1F59"/>
    <w:rsid w:val="00DE4466"/>
    <w:rsid w:val="00DE4BD3"/>
    <w:rsid w:val="00DE51BC"/>
    <w:rsid w:val="00DE5491"/>
    <w:rsid w:val="00DE5BC8"/>
    <w:rsid w:val="00DE6022"/>
    <w:rsid w:val="00DE6D7D"/>
    <w:rsid w:val="00DE6E7B"/>
    <w:rsid w:val="00DF1FC8"/>
    <w:rsid w:val="00DF2499"/>
    <w:rsid w:val="00DF26A5"/>
    <w:rsid w:val="00DF39FA"/>
    <w:rsid w:val="00DF3C30"/>
    <w:rsid w:val="00DF77BD"/>
    <w:rsid w:val="00E01236"/>
    <w:rsid w:val="00E01A09"/>
    <w:rsid w:val="00E02911"/>
    <w:rsid w:val="00E0328A"/>
    <w:rsid w:val="00E03BA0"/>
    <w:rsid w:val="00E05821"/>
    <w:rsid w:val="00E06141"/>
    <w:rsid w:val="00E06795"/>
    <w:rsid w:val="00E06FAA"/>
    <w:rsid w:val="00E071CE"/>
    <w:rsid w:val="00E077DF"/>
    <w:rsid w:val="00E07ECB"/>
    <w:rsid w:val="00E102E0"/>
    <w:rsid w:val="00E10364"/>
    <w:rsid w:val="00E10454"/>
    <w:rsid w:val="00E10BFC"/>
    <w:rsid w:val="00E11559"/>
    <w:rsid w:val="00E12689"/>
    <w:rsid w:val="00E12A1C"/>
    <w:rsid w:val="00E13908"/>
    <w:rsid w:val="00E1472E"/>
    <w:rsid w:val="00E161AC"/>
    <w:rsid w:val="00E16E00"/>
    <w:rsid w:val="00E20925"/>
    <w:rsid w:val="00E20E98"/>
    <w:rsid w:val="00E2158E"/>
    <w:rsid w:val="00E2311C"/>
    <w:rsid w:val="00E23979"/>
    <w:rsid w:val="00E23B8C"/>
    <w:rsid w:val="00E23BB3"/>
    <w:rsid w:val="00E24CE1"/>
    <w:rsid w:val="00E261EF"/>
    <w:rsid w:val="00E266B9"/>
    <w:rsid w:val="00E27185"/>
    <w:rsid w:val="00E301AD"/>
    <w:rsid w:val="00E3094F"/>
    <w:rsid w:val="00E32B19"/>
    <w:rsid w:val="00E34B1E"/>
    <w:rsid w:val="00E34BF2"/>
    <w:rsid w:val="00E35684"/>
    <w:rsid w:val="00E373C2"/>
    <w:rsid w:val="00E401C1"/>
    <w:rsid w:val="00E408DA"/>
    <w:rsid w:val="00E41962"/>
    <w:rsid w:val="00E419F7"/>
    <w:rsid w:val="00E428E2"/>
    <w:rsid w:val="00E431D5"/>
    <w:rsid w:val="00E433C9"/>
    <w:rsid w:val="00E439EA"/>
    <w:rsid w:val="00E45990"/>
    <w:rsid w:val="00E461C2"/>
    <w:rsid w:val="00E5011F"/>
    <w:rsid w:val="00E5119C"/>
    <w:rsid w:val="00E52E28"/>
    <w:rsid w:val="00E54185"/>
    <w:rsid w:val="00E55054"/>
    <w:rsid w:val="00E551B9"/>
    <w:rsid w:val="00E5540B"/>
    <w:rsid w:val="00E55D0D"/>
    <w:rsid w:val="00E5603A"/>
    <w:rsid w:val="00E56B8A"/>
    <w:rsid w:val="00E610BF"/>
    <w:rsid w:val="00E6160E"/>
    <w:rsid w:val="00E63214"/>
    <w:rsid w:val="00E63FB0"/>
    <w:rsid w:val="00E64ED1"/>
    <w:rsid w:val="00E6569F"/>
    <w:rsid w:val="00E656A7"/>
    <w:rsid w:val="00E672C1"/>
    <w:rsid w:val="00E67550"/>
    <w:rsid w:val="00E7298A"/>
    <w:rsid w:val="00E72A04"/>
    <w:rsid w:val="00E72B02"/>
    <w:rsid w:val="00E7389D"/>
    <w:rsid w:val="00E7416C"/>
    <w:rsid w:val="00E75050"/>
    <w:rsid w:val="00E764B7"/>
    <w:rsid w:val="00E769BD"/>
    <w:rsid w:val="00E772CD"/>
    <w:rsid w:val="00E775D9"/>
    <w:rsid w:val="00E80467"/>
    <w:rsid w:val="00E80936"/>
    <w:rsid w:val="00E81032"/>
    <w:rsid w:val="00E810C6"/>
    <w:rsid w:val="00E8355B"/>
    <w:rsid w:val="00E83FE1"/>
    <w:rsid w:val="00E84739"/>
    <w:rsid w:val="00E84A0D"/>
    <w:rsid w:val="00E85245"/>
    <w:rsid w:val="00E85813"/>
    <w:rsid w:val="00E86E75"/>
    <w:rsid w:val="00E878F0"/>
    <w:rsid w:val="00E87FA5"/>
    <w:rsid w:val="00E9002A"/>
    <w:rsid w:val="00E90E43"/>
    <w:rsid w:val="00E91761"/>
    <w:rsid w:val="00E92536"/>
    <w:rsid w:val="00E93448"/>
    <w:rsid w:val="00E934F1"/>
    <w:rsid w:val="00E94009"/>
    <w:rsid w:val="00E9528D"/>
    <w:rsid w:val="00E9575A"/>
    <w:rsid w:val="00EA0E59"/>
    <w:rsid w:val="00EA31D1"/>
    <w:rsid w:val="00EA39D5"/>
    <w:rsid w:val="00EA3CAC"/>
    <w:rsid w:val="00EA3E40"/>
    <w:rsid w:val="00EA51B3"/>
    <w:rsid w:val="00EA5C4C"/>
    <w:rsid w:val="00EA6215"/>
    <w:rsid w:val="00EA755C"/>
    <w:rsid w:val="00EB25B0"/>
    <w:rsid w:val="00EB361F"/>
    <w:rsid w:val="00EB3847"/>
    <w:rsid w:val="00EB5CFE"/>
    <w:rsid w:val="00EB6502"/>
    <w:rsid w:val="00EB74FC"/>
    <w:rsid w:val="00EC0484"/>
    <w:rsid w:val="00EC0636"/>
    <w:rsid w:val="00EC0763"/>
    <w:rsid w:val="00EC2AC3"/>
    <w:rsid w:val="00EC3760"/>
    <w:rsid w:val="00EC7D02"/>
    <w:rsid w:val="00ED059E"/>
    <w:rsid w:val="00ED19BA"/>
    <w:rsid w:val="00ED2750"/>
    <w:rsid w:val="00ED366A"/>
    <w:rsid w:val="00ED44BB"/>
    <w:rsid w:val="00ED5657"/>
    <w:rsid w:val="00ED76E1"/>
    <w:rsid w:val="00ED7E0F"/>
    <w:rsid w:val="00ED7FDC"/>
    <w:rsid w:val="00EE02CB"/>
    <w:rsid w:val="00EE1F94"/>
    <w:rsid w:val="00EE20B0"/>
    <w:rsid w:val="00EE3685"/>
    <w:rsid w:val="00EE3D07"/>
    <w:rsid w:val="00EE45FE"/>
    <w:rsid w:val="00EE4CC3"/>
    <w:rsid w:val="00EE68BC"/>
    <w:rsid w:val="00EE6991"/>
    <w:rsid w:val="00EF118B"/>
    <w:rsid w:val="00EF132E"/>
    <w:rsid w:val="00EF2740"/>
    <w:rsid w:val="00EF2C33"/>
    <w:rsid w:val="00EF2D94"/>
    <w:rsid w:val="00EF35FF"/>
    <w:rsid w:val="00EF375A"/>
    <w:rsid w:val="00EF3A41"/>
    <w:rsid w:val="00EF40CE"/>
    <w:rsid w:val="00EF4BE7"/>
    <w:rsid w:val="00EF5842"/>
    <w:rsid w:val="00EF792A"/>
    <w:rsid w:val="00F00896"/>
    <w:rsid w:val="00F0089C"/>
    <w:rsid w:val="00F01369"/>
    <w:rsid w:val="00F02B98"/>
    <w:rsid w:val="00F02D8A"/>
    <w:rsid w:val="00F1046B"/>
    <w:rsid w:val="00F12016"/>
    <w:rsid w:val="00F12267"/>
    <w:rsid w:val="00F12D55"/>
    <w:rsid w:val="00F12DB4"/>
    <w:rsid w:val="00F14AE7"/>
    <w:rsid w:val="00F16126"/>
    <w:rsid w:val="00F21726"/>
    <w:rsid w:val="00F22D59"/>
    <w:rsid w:val="00F2461C"/>
    <w:rsid w:val="00F2520B"/>
    <w:rsid w:val="00F3064F"/>
    <w:rsid w:val="00F30A56"/>
    <w:rsid w:val="00F30F17"/>
    <w:rsid w:val="00F3322D"/>
    <w:rsid w:val="00F353E1"/>
    <w:rsid w:val="00F35809"/>
    <w:rsid w:val="00F363B3"/>
    <w:rsid w:val="00F37279"/>
    <w:rsid w:val="00F37F8E"/>
    <w:rsid w:val="00F41365"/>
    <w:rsid w:val="00F4256D"/>
    <w:rsid w:val="00F42B05"/>
    <w:rsid w:val="00F43289"/>
    <w:rsid w:val="00F4334D"/>
    <w:rsid w:val="00F44299"/>
    <w:rsid w:val="00F444B8"/>
    <w:rsid w:val="00F455C2"/>
    <w:rsid w:val="00F46490"/>
    <w:rsid w:val="00F479E7"/>
    <w:rsid w:val="00F50E1C"/>
    <w:rsid w:val="00F50E75"/>
    <w:rsid w:val="00F516EC"/>
    <w:rsid w:val="00F51B4A"/>
    <w:rsid w:val="00F522A1"/>
    <w:rsid w:val="00F52C7B"/>
    <w:rsid w:val="00F542A4"/>
    <w:rsid w:val="00F554BC"/>
    <w:rsid w:val="00F5555A"/>
    <w:rsid w:val="00F55FEB"/>
    <w:rsid w:val="00F570F3"/>
    <w:rsid w:val="00F57E01"/>
    <w:rsid w:val="00F60740"/>
    <w:rsid w:val="00F60EA8"/>
    <w:rsid w:val="00F610EA"/>
    <w:rsid w:val="00F617CB"/>
    <w:rsid w:val="00F6361F"/>
    <w:rsid w:val="00F6406F"/>
    <w:rsid w:val="00F668BB"/>
    <w:rsid w:val="00F670B9"/>
    <w:rsid w:val="00F670EF"/>
    <w:rsid w:val="00F672C8"/>
    <w:rsid w:val="00F71F1F"/>
    <w:rsid w:val="00F73126"/>
    <w:rsid w:val="00F73A3E"/>
    <w:rsid w:val="00F74A8D"/>
    <w:rsid w:val="00F80058"/>
    <w:rsid w:val="00F801C9"/>
    <w:rsid w:val="00F80A2F"/>
    <w:rsid w:val="00F83133"/>
    <w:rsid w:val="00F83405"/>
    <w:rsid w:val="00F841F3"/>
    <w:rsid w:val="00F84479"/>
    <w:rsid w:val="00F84AAB"/>
    <w:rsid w:val="00F8510A"/>
    <w:rsid w:val="00F85ED0"/>
    <w:rsid w:val="00F869FD"/>
    <w:rsid w:val="00F86B40"/>
    <w:rsid w:val="00F877A7"/>
    <w:rsid w:val="00F90A2C"/>
    <w:rsid w:val="00F90F53"/>
    <w:rsid w:val="00F947D0"/>
    <w:rsid w:val="00F94A38"/>
    <w:rsid w:val="00F95326"/>
    <w:rsid w:val="00F9587B"/>
    <w:rsid w:val="00F95D08"/>
    <w:rsid w:val="00F96CB0"/>
    <w:rsid w:val="00FA1088"/>
    <w:rsid w:val="00FA1276"/>
    <w:rsid w:val="00FA1B18"/>
    <w:rsid w:val="00FA298B"/>
    <w:rsid w:val="00FA3A6C"/>
    <w:rsid w:val="00FA41EA"/>
    <w:rsid w:val="00FA4A20"/>
    <w:rsid w:val="00FA4CAF"/>
    <w:rsid w:val="00FA574D"/>
    <w:rsid w:val="00FA5F27"/>
    <w:rsid w:val="00FA604C"/>
    <w:rsid w:val="00FA72F1"/>
    <w:rsid w:val="00FA7614"/>
    <w:rsid w:val="00FA7891"/>
    <w:rsid w:val="00FA79A3"/>
    <w:rsid w:val="00FB0173"/>
    <w:rsid w:val="00FB1CFA"/>
    <w:rsid w:val="00FB39DF"/>
    <w:rsid w:val="00FB6949"/>
    <w:rsid w:val="00FB7147"/>
    <w:rsid w:val="00FC0122"/>
    <w:rsid w:val="00FC0C94"/>
    <w:rsid w:val="00FC17B2"/>
    <w:rsid w:val="00FC18BC"/>
    <w:rsid w:val="00FC1A00"/>
    <w:rsid w:val="00FC2C6B"/>
    <w:rsid w:val="00FC4296"/>
    <w:rsid w:val="00FC5E4F"/>
    <w:rsid w:val="00FC60CF"/>
    <w:rsid w:val="00FC61B3"/>
    <w:rsid w:val="00FC7995"/>
    <w:rsid w:val="00FC7B6F"/>
    <w:rsid w:val="00FC7BFD"/>
    <w:rsid w:val="00FD0230"/>
    <w:rsid w:val="00FD0735"/>
    <w:rsid w:val="00FD0A45"/>
    <w:rsid w:val="00FD1246"/>
    <w:rsid w:val="00FD147D"/>
    <w:rsid w:val="00FD266B"/>
    <w:rsid w:val="00FD4166"/>
    <w:rsid w:val="00FD677B"/>
    <w:rsid w:val="00FD754B"/>
    <w:rsid w:val="00FD75FE"/>
    <w:rsid w:val="00FD78DD"/>
    <w:rsid w:val="00FD7AFF"/>
    <w:rsid w:val="00FE2918"/>
    <w:rsid w:val="00FE2A29"/>
    <w:rsid w:val="00FE3D3E"/>
    <w:rsid w:val="00FE4136"/>
    <w:rsid w:val="00FE4608"/>
    <w:rsid w:val="00FE4E0B"/>
    <w:rsid w:val="00FE5CB7"/>
    <w:rsid w:val="00FE660F"/>
    <w:rsid w:val="00FE72F6"/>
    <w:rsid w:val="00FE7509"/>
    <w:rsid w:val="00FF0723"/>
    <w:rsid w:val="00FF2320"/>
    <w:rsid w:val="00FF5662"/>
    <w:rsid w:val="00FF5B97"/>
    <w:rsid w:val="00FF5F8E"/>
    <w:rsid w:val="00FF6A4E"/>
    <w:rsid w:val="00FF7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1DBA0"/>
  <w15:docId w15:val="{07D2CB99-B6B8-4168-8E42-8953FD38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72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454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454B"/>
    <w:rPr>
      <w:sz w:val="20"/>
      <w:szCs w:val="20"/>
    </w:rPr>
  </w:style>
  <w:style w:type="table" w:styleId="a7">
    <w:name w:val="Table Grid"/>
    <w:basedOn w:val="a1"/>
    <w:uiPriority w:val="59"/>
    <w:rsid w:val="00AD4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AB63B4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EC07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C0763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D1126E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paragraph" w:styleId="ab">
    <w:name w:val="Body Text"/>
    <w:basedOn w:val="a"/>
    <w:link w:val="ac"/>
    <w:uiPriority w:val="1"/>
    <w:qFormat/>
    <w:rsid w:val="00D93606"/>
    <w:pPr>
      <w:autoSpaceDE w:val="0"/>
      <w:autoSpaceDN w:val="0"/>
      <w:ind w:left="1260"/>
    </w:pPr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character" w:customStyle="1" w:styleId="ac">
    <w:name w:val="本文 字元"/>
    <w:basedOn w:val="a0"/>
    <w:link w:val="ab"/>
    <w:uiPriority w:val="1"/>
    <w:rsid w:val="00D93606"/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paragraph" w:styleId="ad">
    <w:name w:val="Date"/>
    <w:basedOn w:val="a"/>
    <w:next w:val="a"/>
    <w:link w:val="ae"/>
    <w:uiPriority w:val="99"/>
    <w:semiHidden/>
    <w:unhideWhenUsed/>
    <w:rsid w:val="00863144"/>
    <w:pPr>
      <w:jc w:val="right"/>
    </w:pPr>
  </w:style>
  <w:style w:type="character" w:customStyle="1" w:styleId="ae">
    <w:name w:val="日期 字元"/>
    <w:basedOn w:val="a0"/>
    <w:link w:val="ad"/>
    <w:uiPriority w:val="99"/>
    <w:semiHidden/>
    <w:rsid w:val="00863144"/>
  </w:style>
  <w:style w:type="table" w:customStyle="1" w:styleId="TableNormal">
    <w:name w:val="Table Normal"/>
    <w:uiPriority w:val="2"/>
    <w:unhideWhenUsed/>
    <w:qFormat/>
    <w:rsid w:val="00640DA1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40DA1"/>
    <w:pPr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CC382-40F2-4918-B828-AA69D0D44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李偉綸</dc:creator>
  <cp:lastModifiedBy>泰 任</cp:lastModifiedBy>
  <cp:revision>20</cp:revision>
  <cp:lastPrinted>2023-10-20T07:13:00Z</cp:lastPrinted>
  <dcterms:created xsi:type="dcterms:W3CDTF">2023-09-28T05:58:00Z</dcterms:created>
  <dcterms:modified xsi:type="dcterms:W3CDTF">2023-10-20T07:14:00Z</dcterms:modified>
</cp:coreProperties>
</file>