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102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11"/>
        <w:gridCol w:w="1222"/>
        <w:gridCol w:w="611"/>
        <w:gridCol w:w="1418"/>
        <w:gridCol w:w="1273"/>
        <w:gridCol w:w="711"/>
        <w:gridCol w:w="1428"/>
        <w:gridCol w:w="1832"/>
      </w:tblGrid>
      <w:tr w:rsidR="00640DA1" w:rsidRPr="00640DA1" w14:paraId="6FEAFB15" w14:textId="77777777" w:rsidTr="00144DE6">
        <w:trPr>
          <w:trHeight w:val="680"/>
        </w:trPr>
        <w:tc>
          <w:tcPr>
            <w:tcW w:w="1711" w:type="dxa"/>
            <w:vAlign w:val="center"/>
          </w:tcPr>
          <w:p w14:paraId="662F4220" w14:textId="21C67725" w:rsidR="00640DA1" w:rsidRPr="00640DA1" w:rsidRDefault="00640DA1" w:rsidP="00A51E05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640DA1">
              <w:rPr>
                <w:rFonts w:ascii="標楷體" w:eastAsia="標楷體" w:hAnsi="標楷體" w:cs="Times New Roman" w:hint="eastAsia"/>
                <w:sz w:val="28"/>
                <w:szCs w:val="28"/>
              </w:rPr>
              <w:t>工程名稱</w:t>
            </w:r>
          </w:p>
        </w:tc>
        <w:tc>
          <w:tcPr>
            <w:tcW w:w="8495" w:type="dxa"/>
            <w:gridSpan w:val="7"/>
            <w:vAlign w:val="center"/>
          </w:tcPr>
          <w:p w14:paraId="3E08BA97" w14:textId="08720D14" w:rsidR="00640DA1" w:rsidRPr="00AF3B25" w:rsidRDefault="00AF3B25" w:rsidP="00A51E05">
            <w:pPr>
              <w:snapToGrid w:val="0"/>
              <w:spacing w:line="240" w:lineRule="atLeast"/>
              <w:ind w:leftChars="46" w:left="110"/>
              <w:rPr>
                <w:rFonts w:ascii="標楷體" w:eastAsia="標楷體" w:hAnsi="標楷體" w:cs="Times New Roman"/>
                <w:sz w:val="28"/>
                <w:szCs w:val="28"/>
                <w:lang w:val="zh-TW" w:bidi="zh-TW"/>
              </w:rPr>
            </w:pPr>
            <w:proofErr w:type="gramStart"/>
            <w:r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磺</w:t>
            </w:r>
            <w:proofErr w:type="gramEnd"/>
            <w:r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港溪再造C</w:t>
            </w:r>
            <w:proofErr w:type="gramStart"/>
            <w:r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段護岸</w:t>
            </w:r>
            <w:proofErr w:type="gramEnd"/>
            <w:r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及步道整建工程</w:t>
            </w:r>
            <w:r w:rsidR="00BB66BB"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（</w:t>
            </w:r>
            <w:r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延壽橋</w:t>
            </w:r>
            <w:r w:rsidR="00BB66BB"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至</w:t>
            </w:r>
            <w:r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三合橋</w:t>
            </w:r>
            <w:r w:rsidR="00BB66BB" w:rsidRPr="00AF3B25">
              <w:rPr>
                <w:rFonts w:ascii="標楷體" w:eastAsia="標楷體" w:hAnsi="標楷體" w:hint="eastAsia"/>
                <w:color w:val="000000"/>
                <w:sz w:val="28"/>
                <w:lang w:bidi="he-IL"/>
              </w:rPr>
              <w:t>）</w:t>
            </w:r>
          </w:p>
        </w:tc>
      </w:tr>
      <w:tr w:rsidR="00640DA1" w:rsidRPr="00640DA1" w14:paraId="77B812CC" w14:textId="77777777" w:rsidTr="00E13908">
        <w:trPr>
          <w:trHeight w:val="529"/>
        </w:trPr>
        <w:tc>
          <w:tcPr>
            <w:tcW w:w="1711" w:type="dxa"/>
            <w:vAlign w:val="center"/>
          </w:tcPr>
          <w:p w14:paraId="24AF58BB" w14:textId="77777777" w:rsidR="00640DA1" w:rsidRPr="00B80393" w:rsidRDefault="00640DA1" w:rsidP="00A51E05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主辦工務所</w:t>
            </w:r>
          </w:p>
        </w:tc>
        <w:tc>
          <w:tcPr>
            <w:tcW w:w="3251" w:type="dxa"/>
            <w:gridSpan w:val="3"/>
            <w:tcBorders>
              <w:right w:val="single" w:sz="4" w:space="0" w:color="auto"/>
            </w:tcBorders>
            <w:vAlign w:val="center"/>
          </w:tcPr>
          <w:p w14:paraId="75EBBA66" w14:textId="77777777" w:rsidR="00640DA1" w:rsidRPr="00B80393" w:rsidRDefault="00640DA1" w:rsidP="00A51E05">
            <w:pPr>
              <w:snapToGrid w:val="0"/>
              <w:spacing w:line="240" w:lineRule="atLeast"/>
              <w:ind w:leftChars="46" w:left="11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/>
                <w:sz w:val="28"/>
                <w:szCs w:val="28"/>
              </w:rPr>
              <w:t>北投工務所</w:t>
            </w:r>
          </w:p>
        </w:tc>
        <w:tc>
          <w:tcPr>
            <w:tcW w:w="198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5ACB4B" w14:textId="77777777" w:rsidR="00640DA1" w:rsidRPr="00B80393" w:rsidRDefault="00640DA1" w:rsidP="00D73FB9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工務所主辦監工</w:t>
            </w:r>
          </w:p>
        </w:tc>
        <w:tc>
          <w:tcPr>
            <w:tcW w:w="3260" w:type="dxa"/>
            <w:gridSpan w:val="2"/>
            <w:tcBorders>
              <w:left w:val="single" w:sz="4" w:space="0" w:color="auto"/>
            </w:tcBorders>
            <w:vAlign w:val="center"/>
          </w:tcPr>
          <w:p w14:paraId="09360059" w14:textId="50BB6170" w:rsidR="00640DA1" w:rsidRPr="00B80393" w:rsidRDefault="00AF3B25" w:rsidP="00A51E05">
            <w:pPr>
              <w:snapToGrid w:val="0"/>
              <w:spacing w:line="240" w:lineRule="atLeast"/>
              <w:ind w:leftChars="59" w:left="142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李晏然</w:t>
            </w:r>
          </w:p>
        </w:tc>
      </w:tr>
      <w:tr w:rsidR="00640DA1" w:rsidRPr="00FC183D" w14:paraId="787174B5" w14:textId="77777777" w:rsidTr="00E13908">
        <w:trPr>
          <w:trHeight w:val="729"/>
        </w:trPr>
        <w:tc>
          <w:tcPr>
            <w:tcW w:w="1711" w:type="dxa"/>
            <w:vAlign w:val="center"/>
          </w:tcPr>
          <w:p w14:paraId="6BB60C5A" w14:textId="77777777" w:rsidR="00640DA1" w:rsidRPr="00B80393" w:rsidRDefault="00640DA1" w:rsidP="00A51E05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施工廠商</w:t>
            </w:r>
          </w:p>
        </w:tc>
        <w:tc>
          <w:tcPr>
            <w:tcW w:w="3251" w:type="dxa"/>
            <w:gridSpan w:val="3"/>
            <w:tcBorders>
              <w:right w:val="single" w:sz="4" w:space="0" w:color="auto"/>
            </w:tcBorders>
            <w:vAlign w:val="center"/>
          </w:tcPr>
          <w:p w14:paraId="4204B66E" w14:textId="12DE2CCC" w:rsidR="00640DA1" w:rsidRPr="00B80393" w:rsidRDefault="00D34DB3" w:rsidP="00A51E05">
            <w:pPr>
              <w:snapToGrid w:val="0"/>
              <w:spacing w:line="240" w:lineRule="atLeast"/>
              <w:ind w:leftChars="46" w:left="11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D34DB3">
              <w:rPr>
                <w:rFonts w:ascii="標楷體" w:eastAsia="標楷體" w:hAnsi="標楷體" w:hint="eastAsia"/>
                <w:sz w:val="28"/>
                <w:szCs w:val="28"/>
              </w:rPr>
              <w:t>上溢營造</w:t>
            </w:r>
            <w:proofErr w:type="gramEnd"/>
            <w:r w:rsidRPr="00D34DB3">
              <w:rPr>
                <w:rFonts w:ascii="標楷體" w:eastAsia="標楷體" w:hAnsi="標楷體" w:hint="eastAsia"/>
                <w:sz w:val="28"/>
                <w:szCs w:val="28"/>
              </w:rPr>
              <w:t>股份有限公司</w:t>
            </w:r>
          </w:p>
        </w:tc>
        <w:tc>
          <w:tcPr>
            <w:tcW w:w="198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D77CCB" w14:textId="77777777" w:rsidR="00640DA1" w:rsidRPr="00B80393" w:rsidRDefault="00640DA1" w:rsidP="00D73FB9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 w:hint="eastAsia"/>
                <w:sz w:val="28"/>
                <w:szCs w:val="28"/>
              </w:rPr>
              <w:t>監造廠商</w:t>
            </w:r>
          </w:p>
        </w:tc>
        <w:tc>
          <w:tcPr>
            <w:tcW w:w="3260" w:type="dxa"/>
            <w:gridSpan w:val="2"/>
            <w:tcBorders>
              <w:left w:val="single" w:sz="4" w:space="0" w:color="auto"/>
            </w:tcBorders>
            <w:vAlign w:val="center"/>
          </w:tcPr>
          <w:p w14:paraId="6ADB41A0" w14:textId="77777777" w:rsidR="00640DA1" w:rsidRPr="00B80393" w:rsidRDefault="00640DA1" w:rsidP="00A51E05">
            <w:pPr>
              <w:snapToGrid w:val="0"/>
              <w:spacing w:line="240" w:lineRule="atLeast"/>
              <w:ind w:leftChars="59" w:left="142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B80393">
              <w:rPr>
                <w:rFonts w:ascii="標楷體" w:eastAsia="標楷體" w:hAnsi="標楷體"/>
                <w:sz w:val="28"/>
                <w:szCs w:val="28"/>
              </w:rPr>
              <w:t>任泰技術</w:t>
            </w:r>
            <w:proofErr w:type="gramEnd"/>
            <w:r w:rsidRPr="00B80393">
              <w:rPr>
                <w:rFonts w:ascii="標楷體" w:eastAsia="標楷體" w:hAnsi="標楷體"/>
                <w:sz w:val="28"/>
                <w:szCs w:val="28"/>
              </w:rPr>
              <w:t>顧問有限公司</w:t>
            </w:r>
          </w:p>
        </w:tc>
      </w:tr>
      <w:tr w:rsidR="00640DA1" w:rsidRPr="00640DA1" w14:paraId="342573E2" w14:textId="77777777" w:rsidTr="00E13908">
        <w:trPr>
          <w:trHeight w:val="1173"/>
        </w:trPr>
        <w:tc>
          <w:tcPr>
            <w:tcW w:w="1711" w:type="dxa"/>
            <w:vAlign w:val="center"/>
          </w:tcPr>
          <w:p w14:paraId="33973F03" w14:textId="77777777" w:rsidR="00640DA1" w:rsidRPr="00B80393" w:rsidRDefault="00640DA1" w:rsidP="00A51E05">
            <w:pPr>
              <w:pStyle w:val="TableParagraph"/>
              <w:spacing w:line="24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B80393">
              <w:rPr>
                <w:rFonts w:ascii="標楷體" w:eastAsia="標楷體" w:hAnsi="標楷體" w:cs="Times New Roman"/>
                <w:sz w:val="28"/>
                <w:szCs w:val="28"/>
              </w:rPr>
              <w:t>開工日期</w:t>
            </w:r>
          </w:p>
        </w:tc>
        <w:tc>
          <w:tcPr>
            <w:tcW w:w="1833" w:type="dxa"/>
            <w:gridSpan w:val="2"/>
            <w:tcBorders>
              <w:right w:val="single" w:sz="4" w:space="0" w:color="auto"/>
            </w:tcBorders>
            <w:vAlign w:val="center"/>
          </w:tcPr>
          <w:p w14:paraId="4C592849" w14:textId="73063F97" w:rsidR="00640DA1" w:rsidRPr="001104B2" w:rsidRDefault="00640DA1" w:rsidP="00D13666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1104B2">
              <w:rPr>
                <w:rFonts w:ascii="標楷體" w:eastAsia="標楷體" w:hAnsi="標楷體" w:cs="Times New Roman" w:hint="eastAsia"/>
                <w:sz w:val="24"/>
                <w:szCs w:val="24"/>
              </w:rPr>
              <w:t>11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2</w:t>
            </w:r>
            <w:r w:rsidRPr="001104B2">
              <w:rPr>
                <w:rFonts w:ascii="標楷體" w:eastAsia="標楷體" w:hAnsi="標楷體" w:cs="Times New Roman" w:hint="eastAsia"/>
                <w:sz w:val="24"/>
                <w:szCs w:val="24"/>
              </w:rPr>
              <w:t>年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9</w:t>
            </w:r>
            <w:r w:rsidRPr="001104B2">
              <w:rPr>
                <w:rFonts w:ascii="標楷體" w:eastAsia="標楷體" w:hAnsi="標楷體" w:cs="Times New Roman" w:hint="eastAsia"/>
                <w:sz w:val="24"/>
                <w:szCs w:val="24"/>
              </w:rPr>
              <w:t>月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23</w:t>
            </w:r>
            <w:r w:rsidRPr="001104B2">
              <w:rPr>
                <w:rFonts w:ascii="標楷體" w:eastAsia="標楷體" w:hAnsi="標楷體" w:cs="Times New Roman" w:hint="eastAsia"/>
                <w:sz w:val="24"/>
                <w:szCs w:val="24"/>
              </w:rPr>
              <w:t>日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vAlign w:val="center"/>
          </w:tcPr>
          <w:p w14:paraId="66BF7143" w14:textId="77777777" w:rsidR="00E13908" w:rsidRDefault="00640DA1" w:rsidP="00A51E05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 w:hint="eastAsia"/>
                <w:sz w:val="28"/>
                <w:szCs w:val="28"/>
              </w:rPr>
              <w:t>預定</w:t>
            </w:r>
          </w:p>
          <w:p w14:paraId="136B5C54" w14:textId="3DCC6EB2" w:rsidR="00640DA1" w:rsidRPr="00B80393" w:rsidRDefault="00640DA1" w:rsidP="00A51E05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 w:hint="eastAsia"/>
                <w:sz w:val="28"/>
                <w:szCs w:val="28"/>
              </w:rPr>
              <w:t>完工日期</w:t>
            </w:r>
          </w:p>
        </w:tc>
        <w:tc>
          <w:tcPr>
            <w:tcW w:w="1984" w:type="dxa"/>
            <w:gridSpan w:val="2"/>
            <w:vAlign w:val="center"/>
          </w:tcPr>
          <w:p w14:paraId="18C1B3E5" w14:textId="57784F87" w:rsidR="00640DA1" w:rsidRPr="001104B2" w:rsidRDefault="00D13666" w:rsidP="00D13666">
            <w:pPr>
              <w:spacing w:line="240" w:lineRule="atLeast"/>
              <w:jc w:val="center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1104B2">
              <w:rPr>
                <w:rFonts w:ascii="標楷體" w:eastAsia="標楷體" w:hAnsi="標楷體" w:cs="Times New Roman"/>
                <w:sz w:val="24"/>
                <w:szCs w:val="24"/>
              </w:rPr>
              <w:t>11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4</w:t>
            </w:r>
            <w:r w:rsidRPr="001104B2">
              <w:rPr>
                <w:rFonts w:ascii="標楷體" w:eastAsia="標楷體" w:hAnsi="標楷體" w:cs="Times New Roman"/>
                <w:sz w:val="24"/>
                <w:szCs w:val="24"/>
              </w:rPr>
              <w:t>年</w:t>
            </w:r>
            <w:r w:rsidR="000C0187">
              <w:rPr>
                <w:rFonts w:ascii="標楷體" w:eastAsia="標楷體" w:hAnsi="標楷體" w:cs="Times New Roman" w:hint="eastAsia"/>
                <w:sz w:val="24"/>
                <w:szCs w:val="24"/>
              </w:rPr>
              <w:t>10</w:t>
            </w:r>
            <w:r w:rsidRPr="001104B2">
              <w:rPr>
                <w:rFonts w:ascii="標楷體" w:eastAsia="標楷體" w:hAnsi="標楷體" w:cs="Times New Roman"/>
                <w:sz w:val="24"/>
                <w:szCs w:val="24"/>
              </w:rPr>
              <w:t>月</w:t>
            </w:r>
            <w:r w:rsidR="00D0564D">
              <w:rPr>
                <w:rFonts w:ascii="標楷體" w:eastAsia="標楷體" w:hAnsi="標楷體" w:cs="Times New Roman"/>
                <w:sz w:val="24"/>
                <w:szCs w:val="24"/>
              </w:rPr>
              <w:t>1</w:t>
            </w:r>
            <w:r w:rsidRPr="001104B2">
              <w:rPr>
                <w:rFonts w:ascii="標楷體" w:eastAsia="標楷體" w:hAnsi="標楷體" w:cs="Times New Roman"/>
                <w:sz w:val="24"/>
                <w:szCs w:val="24"/>
              </w:rPr>
              <w:t>日</w:t>
            </w:r>
          </w:p>
        </w:tc>
        <w:tc>
          <w:tcPr>
            <w:tcW w:w="1428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1F2691" w14:textId="77777777" w:rsidR="00640DA1" w:rsidRPr="00B80393" w:rsidRDefault="00640DA1" w:rsidP="00A51E05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/>
                <w:sz w:val="28"/>
                <w:szCs w:val="28"/>
              </w:rPr>
              <w:t>提報日期</w:t>
            </w:r>
          </w:p>
        </w:tc>
        <w:tc>
          <w:tcPr>
            <w:tcW w:w="183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817625D" w14:textId="38F880BB" w:rsidR="00640DA1" w:rsidRPr="001104B2" w:rsidRDefault="00640DA1" w:rsidP="00A952F4">
            <w:pPr>
              <w:spacing w:line="240" w:lineRule="atLeast"/>
              <w:jc w:val="center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11</w:t>
            </w:r>
            <w:r w:rsidR="000C0187" w:rsidRP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2</w:t>
            </w:r>
            <w:r w:rsidRP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年</w:t>
            </w:r>
            <w:r w:rsidR="00E13908" w:rsidRP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10</w:t>
            </w:r>
            <w:r w:rsidRP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月</w:t>
            </w:r>
            <w:r w:rsidR="007374E7">
              <w:rPr>
                <w:rFonts w:ascii="標楷體" w:eastAsia="標楷體" w:hAnsi="標楷體" w:cs="Times New Roman" w:hint="eastAsia"/>
                <w:sz w:val="22"/>
                <w:szCs w:val="22"/>
              </w:rPr>
              <w:t>2</w:t>
            </w:r>
            <w:r w:rsidR="00FC183D">
              <w:rPr>
                <w:rFonts w:ascii="標楷體" w:eastAsia="標楷體" w:hAnsi="標楷體" w:cs="Times New Roman" w:hint="eastAsia"/>
                <w:sz w:val="22"/>
                <w:szCs w:val="22"/>
              </w:rPr>
              <w:t>7</w:t>
            </w:r>
            <w:r w:rsidRPr="00E13908">
              <w:rPr>
                <w:rFonts w:ascii="標楷體" w:eastAsia="標楷體" w:hAnsi="標楷體" w:cs="Times New Roman" w:hint="eastAsia"/>
                <w:sz w:val="22"/>
                <w:szCs w:val="22"/>
              </w:rPr>
              <w:t>日</w:t>
            </w:r>
          </w:p>
        </w:tc>
      </w:tr>
      <w:tr w:rsidR="009F48B8" w:rsidRPr="00640DA1" w14:paraId="3B094DD8" w14:textId="77777777" w:rsidTr="009F48B8">
        <w:trPr>
          <w:trHeight w:val="729"/>
        </w:trPr>
        <w:tc>
          <w:tcPr>
            <w:tcW w:w="1711" w:type="dxa"/>
            <w:vAlign w:val="center"/>
          </w:tcPr>
          <w:p w14:paraId="1BDB86BC" w14:textId="77777777" w:rsidR="009F48B8" w:rsidRPr="00414E46" w:rsidRDefault="009F48B8" w:rsidP="00640DA1">
            <w:pPr>
              <w:pStyle w:val="TableParagraph"/>
              <w:spacing w:line="329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414E46">
              <w:rPr>
                <w:rFonts w:ascii="標楷體" w:eastAsia="標楷體" w:hAnsi="標楷體" w:cs="Times New Roman" w:hint="eastAsia"/>
                <w:sz w:val="28"/>
                <w:szCs w:val="28"/>
              </w:rPr>
              <w:t>累計預定進度</w:t>
            </w:r>
          </w:p>
        </w:tc>
        <w:tc>
          <w:tcPr>
            <w:tcW w:w="1222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4FCCA7C6" w14:textId="7B761D75" w:rsidR="009F48B8" w:rsidRPr="00414E46" w:rsidRDefault="00414E46" w:rsidP="00A952F4">
            <w:pPr>
              <w:spacing w:line="300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414E46">
              <w:rPr>
                <w:rFonts w:ascii="標楷體" w:eastAsia="標楷體" w:hAnsi="標楷體" w:cs="Times New Roman" w:hint="eastAsia"/>
                <w:sz w:val="28"/>
                <w:szCs w:val="28"/>
              </w:rPr>
              <w:t>6.64</w:t>
            </w:r>
          </w:p>
        </w:tc>
        <w:tc>
          <w:tcPr>
            <w:tcW w:w="611" w:type="dxa"/>
            <w:tcBorders>
              <w:left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3CF456" w14:textId="3CE0F722" w:rsidR="009F48B8" w:rsidRPr="00414E46" w:rsidRDefault="009F48B8" w:rsidP="009F48B8">
            <w:pPr>
              <w:spacing w:line="300" w:lineRule="exact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414E46">
              <w:rPr>
                <w:rFonts w:ascii="標楷體" w:eastAsia="標楷體" w:hAnsi="標楷體" w:cs="Times New Roman" w:hint="eastAsia"/>
                <w:sz w:val="28"/>
                <w:szCs w:val="28"/>
              </w:rPr>
              <w:t>%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94D29B9" w14:textId="16691AFC" w:rsidR="009F48B8" w:rsidRPr="00414E46" w:rsidRDefault="009F48B8" w:rsidP="00640DA1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14E46">
              <w:rPr>
                <w:rFonts w:ascii="標楷體" w:eastAsia="標楷體" w:hAnsi="標楷體" w:hint="eastAsia"/>
                <w:sz w:val="28"/>
                <w:szCs w:val="28"/>
              </w:rPr>
              <w:t>進度超前</w:t>
            </w:r>
          </w:p>
        </w:tc>
        <w:tc>
          <w:tcPr>
            <w:tcW w:w="1273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20469366" w14:textId="653E3C19" w:rsidR="009F48B8" w:rsidRPr="00414E46" w:rsidRDefault="00414E46" w:rsidP="00640DA1">
            <w:pPr>
              <w:spacing w:line="300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414E46">
              <w:rPr>
                <w:rFonts w:ascii="標楷體" w:eastAsia="標楷體" w:hAnsi="標楷體" w:cs="Times New Roman" w:hint="eastAsia"/>
                <w:sz w:val="28"/>
                <w:szCs w:val="28"/>
              </w:rPr>
              <w:t>2.09</w:t>
            </w:r>
          </w:p>
        </w:tc>
        <w:tc>
          <w:tcPr>
            <w:tcW w:w="711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5720D504" w14:textId="4309CA6F" w:rsidR="009F48B8" w:rsidRPr="00414E46" w:rsidRDefault="009F48B8" w:rsidP="009F48B8">
            <w:pPr>
              <w:spacing w:line="300" w:lineRule="exact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414E46">
              <w:rPr>
                <w:rFonts w:ascii="標楷體" w:eastAsia="標楷體" w:hAnsi="標楷體" w:cs="Times New Roman" w:hint="eastAsia"/>
                <w:sz w:val="28"/>
                <w:szCs w:val="28"/>
              </w:rPr>
              <w:t>%</w:t>
            </w:r>
          </w:p>
        </w:tc>
        <w:tc>
          <w:tcPr>
            <w:tcW w:w="14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9166D4" w14:textId="5ED61CEF" w:rsidR="009F48B8" w:rsidRPr="00B80393" w:rsidRDefault="009F48B8" w:rsidP="00640DA1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 w:hint="eastAsia"/>
                <w:sz w:val="28"/>
                <w:szCs w:val="28"/>
              </w:rPr>
              <w:t>合約工期</w:t>
            </w:r>
          </w:p>
        </w:tc>
        <w:tc>
          <w:tcPr>
            <w:tcW w:w="183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B22A463" w14:textId="1C6E8258" w:rsidR="009F48B8" w:rsidRPr="00B80393" w:rsidRDefault="009F48B8" w:rsidP="000F5DEB">
            <w:pPr>
              <w:snapToGrid w:val="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8"/>
                <w:szCs w:val="28"/>
              </w:rPr>
              <w:t>73</w:t>
            </w:r>
            <w:r w:rsidRPr="006A202F">
              <w:rPr>
                <w:rFonts w:ascii="標楷體" w:eastAsia="標楷體" w:hAnsi="標楷體" w:cs="Times New Roman" w:hint="eastAsia"/>
                <w:color w:val="000000" w:themeColor="text1"/>
                <w:sz w:val="28"/>
                <w:szCs w:val="28"/>
              </w:rPr>
              <w:t>0</w:t>
            </w:r>
            <w:r w:rsidRPr="00B80393">
              <w:rPr>
                <w:rFonts w:ascii="標楷體" w:eastAsia="標楷體" w:hAnsi="標楷體" w:cs="Times New Roman"/>
                <w:sz w:val="28"/>
                <w:szCs w:val="28"/>
              </w:rPr>
              <w:t>日曆天</w:t>
            </w:r>
          </w:p>
        </w:tc>
      </w:tr>
      <w:tr w:rsidR="009F48B8" w:rsidRPr="00640DA1" w14:paraId="20017E27" w14:textId="77777777" w:rsidTr="009F48B8">
        <w:trPr>
          <w:trHeight w:val="729"/>
        </w:trPr>
        <w:tc>
          <w:tcPr>
            <w:tcW w:w="1711" w:type="dxa"/>
            <w:vAlign w:val="center"/>
          </w:tcPr>
          <w:p w14:paraId="6EFC362D" w14:textId="257A44D6" w:rsidR="009F48B8" w:rsidRPr="00414E46" w:rsidRDefault="009F48B8" w:rsidP="00640DA1">
            <w:pPr>
              <w:pStyle w:val="TableParagraph"/>
              <w:spacing w:line="329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414E46">
              <w:rPr>
                <w:rFonts w:ascii="標楷體" w:eastAsia="標楷體" w:hAnsi="標楷體" w:cs="Times New Roman" w:hint="eastAsia"/>
                <w:sz w:val="28"/>
                <w:szCs w:val="28"/>
              </w:rPr>
              <w:t>累計實際進度</w:t>
            </w:r>
          </w:p>
        </w:tc>
        <w:tc>
          <w:tcPr>
            <w:tcW w:w="1222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5CB74CF7" w14:textId="73E5F7D0" w:rsidR="009F48B8" w:rsidRPr="00414E46" w:rsidRDefault="00414E46" w:rsidP="00A952F4">
            <w:pPr>
              <w:spacing w:line="300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414E46">
              <w:rPr>
                <w:rFonts w:ascii="標楷體" w:eastAsia="標楷體" w:hAnsi="標楷體" w:cs="Times New Roman" w:hint="eastAsia"/>
                <w:sz w:val="28"/>
                <w:szCs w:val="28"/>
              </w:rPr>
              <w:t>8.73</w:t>
            </w:r>
          </w:p>
        </w:tc>
        <w:tc>
          <w:tcPr>
            <w:tcW w:w="611" w:type="dxa"/>
            <w:tcBorders>
              <w:left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7BC0E5" w14:textId="1D75960A" w:rsidR="009F48B8" w:rsidRPr="00414E46" w:rsidRDefault="009F48B8" w:rsidP="009F48B8">
            <w:pPr>
              <w:spacing w:line="300" w:lineRule="exact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414E46">
              <w:rPr>
                <w:rFonts w:ascii="標楷體" w:eastAsia="標楷體" w:hAnsi="標楷體" w:cs="Times New Roman" w:hint="eastAsia"/>
                <w:sz w:val="28"/>
                <w:szCs w:val="28"/>
              </w:rPr>
              <w:t>%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F1079DE" w14:textId="52458E95" w:rsidR="009F48B8" w:rsidRPr="00414E46" w:rsidRDefault="009F48B8" w:rsidP="00640DA1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14E46">
              <w:rPr>
                <w:rFonts w:ascii="標楷體" w:eastAsia="標楷體" w:hAnsi="標楷體" w:hint="eastAsia"/>
                <w:sz w:val="28"/>
                <w:szCs w:val="28"/>
              </w:rPr>
              <w:t>進度落後</w:t>
            </w:r>
          </w:p>
        </w:tc>
        <w:tc>
          <w:tcPr>
            <w:tcW w:w="1273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36202732" w14:textId="23CB9774" w:rsidR="009F48B8" w:rsidRPr="00414E46" w:rsidRDefault="00905419" w:rsidP="00640DA1">
            <w:pPr>
              <w:spacing w:line="300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414E46">
              <w:rPr>
                <w:rFonts w:ascii="標楷體" w:eastAsia="標楷體" w:hAnsi="標楷體" w:cs="Times New Roman" w:hint="eastAsia"/>
                <w:sz w:val="28"/>
                <w:szCs w:val="28"/>
              </w:rPr>
              <w:t>0.00</w:t>
            </w:r>
          </w:p>
        </w:tc>
        <w:tc>
          <w:tcPr>
            <w:tcW w:w="711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23886F3C" w14:textId="69A7E521" w:rsidR="009F48B8" w:rsidRPr="00414E46" w:rsidRDefault="009F48B8" w:rsidP="009F48B8">
            <w:pPr>
              <w:spacing w:line="300" w:lineRule="exact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414E46">
              <w:rPr>
                <w:rFonts w:ascii="標楷體" w:eastAsia="標楷體" w:hAnsi="標楷體" w:cs="Times New Roman" w:hint="eastAsia"/>
                <w:sz w:val="28"/>
                <w:szCs w:val="28"/>
              </w:rPr>
              <w:t>%</w:t>
            </w:r>
          </w:p>
        </w:tc>
        <w:tc>
          <w:tcPr>
            <w:tcW w:w="142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A8C7239" w14:textId="7D2F882F" w:rsidR="009F48B8" w:rsidRPr="00B80393" w:rsidRDefault="009F48B8" w:rsidP="00640DA1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80393">
              <w:rPr>
                <w:rFonts w:ascii="標楷體" w:eastAsia="標楷體" w:hAnsi="標楷體" w:hint="eastAsia"/>
                <w:sz w:val="28"/>
                <w:szCs w:val="28"/>
              </w:rPr>
              <w:t>累計工期</w:t>
            </w:r>
          </w:p>
        </w:tc>
        <w:tc>
          <w:tcPr>
            <w:tcW w:w="183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906AC01" w14:textId="786DFDEE" w:rsidR="009F48B8" w:rsidRPr="00B80393" w:rsidRDefault="00FC183D" w:rsidP="00A952F4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35</w:t>
            </w:r>
            <w:r w:rsidR="009F48B8" w:rsidRPr="009F48B8">
              <w:rPr>
                <w:rFonts w:ascii="標楷體" w:eastAsia="標楷體" w:hAnsi="標楷體" w:hint="eastAsia"/>
                <w:sz w:val="28"/>
                <w:szCs w:val="28"/>
              </w:rPr>
              <w:t>日曆天</w:t>
            </w:r>
          </w:p>
        </w:tc>
      </w:tr>
      <w:tr w:rsidR="009A6B52" w:rsidRPr="009F48B8" w14:paraId="7DF63678" w14:textId="77777777" w:rsidTr="0050536F">
        <w:trPr>
          <w:trHeight w:val="4191"/>
        </w:trPr>
        <w:tc>
          <w:tcPr>
            <w:tcW w:w="1711" w:type="dxa"/>
            <w:vAlign w:val="center"/>
          </w:tcPr>
          <w:p w14:paraId="74516532" w14:textId="77777777" w:rsidR="009A6B52" w:rsidRPr="009A0ED6" w:rsidRDefault="009A6B52" w:rsidP="009A6B52">
            <w:pPr>
              <w:pStyle w:val="TableParagraph"/>
              <w:jc w:val="center"/>
              <w:rPr>
                <w:rFonts w:ascii="標楷體" w:eastAsia="標楷體" w:hAnsi="標楷體" w:cs="Times New Roman"/>
                <w:color w:val="000000" w:themeColor="text1"/>
                <w:sz w:val="28"/>
                <w:szCs w:val="28"/>
              </w:rPr>
            </w:pPr>
            <w:r w:rsidRPr="009A0ED6">
              <w:rPr>
                <w:rFonts w:ascii="標楷體" w:eastAsia="標楷體" w:hAnsi="標楷體" w:cs="Times New Roman" w:hint="eastAsia"/>
                <w:color w:val="000000" w:themeColor="text1"/>
                <w:sz w:val="28"/>
                <w:szCs w:val="28"/>
              </w:rPr>
              <w:t>施工項目</w:t>
            </w:r>
          </w:p>
        </w:tc>
        <w:tc>
          <w:tcPr>
            <w:tcW w:w="8495" w:type="dxa"/>
            <w:gridSpan w:val="7"/>
            <w:shd w:val="clear" w:color="auto" w:fill="auto"/>
          </w:tcPr>
          <w:p w14:paraId="1959F229" w14:textId="77777777" w:rsidR="007374E7" w:rsidRDefault="00FC183D" w:rsidP="007374E7">
            <w:pPr>
              <w:pStyle w:val="a8"/>
              <w:numPr>
                <w:ilvl w:val="0"/>
                <w:numId w:val="24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磺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港</w:t>
            </w:r>
            <w:r w:rsidRPr="00FC183D">
              <w:rPr>
                <w:rFonts w:ascii="標楷體" w:eastAsia="標楷體" w:hAnsi="標楷體" w:hint="eastAsia"/>
                <w:sz w:val="28"/>
                <w:szCs w:val="28"/>
              </w:rPr>
              <w:t>陸橋(跨距2)</w:t>
            </w:r>
            <w:proofErr w:type="gramStart"/>
            <w:r w:rsidRPr="00FC183D">
              <w:rPr>
                <w:rFonts w:ascii="標楷體" w:eastAsia="標楷體" w:hAnsi="標楷體" w:hint="eastAsia"/>
                <w:sz w:val="28"/>
                <w:szCs w:val="28"/>
              </w:rPr>
              <w:t>拆橋吊運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14:paraId="4C83B3B9" w14:textId="77777777" w:rsidR="00FC183D" w:rsidRPr="0022380D" w:rsidRDefault="00FC183D" w:rsidP="007374E7">
            <w:pPr>
              <w:pStyle w:val="a8"/>
              <w:numPr>
                <w:ilvl w:val="0"/>
                <w:numId w:val="24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FC183D">
              <w:rPr>
                <w:rFonts w:ascii="標楷體" w:eastAsia="標楷體" w:hAnsi="標楷體" w:hint="eastAsia"/>
                <w:sz w:val="28"/>
                <w:szCs w:val="28"/>
              </w:rPr>
              <w:t>百</w:t>
            </w:r>
            <w:r w:rsidRPr="0022380D">
              <w:rPr>
                <w:rFonts w:ascii="標楷體" w:eastAsia="標楷體" w:hAnsi="標楷體" w:hint="eastAsia"/>
                <w:sz w:val="28"/>
                <w:szCs w:val="28"/>
              </w:rPr>
              <w:t>齡暫置場混凝土</w:t>
            </w:r>
            <w:proofErr w:type="gramStart"/>
            <w:r w:rsidRPr="0022380D">
              <w:rPr>
                <w:rFonts w:ascii="標楷體" w:eastAsia="標楷體" w:hAnsi="標楷體" w:hint="eastAsia"/>
                <w:sz w:val="28"/>
                <w:szCs w:val="28"/>
              </w:rPr>
              <w:t>塊咬碎</w:t>
            </w:r>
            <w:proofErr w:type="gramEnd"/>
            <w:r w:rsidRPr="0022380D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14:paraId="0D535F1E" w14:textId="32D2EB57" w:rsidR="00FC183D" w:rsidRPr="0022380D" w:rsidRDefault="00FC183D" w:rsidP="007374E7">
            <w:pPr>
              <w:pStyle w:val="a8"/>
              <w:numPr>
                <w:ilvl w:val="0"/>
                <w:numId w:val="24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22380D">
              <w:rPr>
                <w:rFonts w:ascii="標楷體" w:eastAsia="標楷體" w:hAnsi="標楷體" w:hint="eastAsia"/>
                <w:sz w:val="28"/>
                <w:szCs w:val="28"/>
              </w:rPr>
              <w:t>磺</w:t>
            </w:r>
            <w:proofErr w:type="gramEnd"/>
            <w:r w:rsidRPr="0022380D">
              <w:rPr>
                <w:rFonts w:ascii="標楷體" w:eastAsia="標楷體" w:hAnsi="標楷體" w:hint="eastAsia"/>
                <w:sz w:val="28"/>
                <w:szCs w:val="28"/>
              </w:rPr>
              <w:t>港</w:t>
            </w:r>
            <w:r w:rsidR="001C5552">
              <w:rPr>
                <w:rFonts w:ascii="標楷體" w:eastAsia="標楷體" w:hAnsi="標楷體" w:hint="eastAsia"/>
                <w:sz w:val="28"/>
                <w:szCs w:val="28"/>
              </w:rPr>
              <w:t>陸</w:t>
            </w:r>
            <w:r w:rsidRPr="0022380D">
              <w:rPr>
                <w:rFonts w:ascii="標楷體" w:eastAsia="標楷體" w:hAnsi="標楷體" w:hint="eastAsia"/>
                <w:sz w:val="28"/>
                <w:szCs w:val="28"/>
              </w:rPr>
              <w:t>橋北向</w:t>
            </w:r>
            <w:proofErr w:type="gramStart"/>
            <w:r w:rsidRPr="0022380D">
              <w:rPr>
                <w:rFonts w:ascii="標楷體" w:eastAsia="標楷體" w:hAnsi="標楷體" w:hint="eastAsia"/>
                <w:sz w:val="28"/>
                <w:szCs w:val="28"/>
              </w:rPr>
              <w:t>牽引道護欄</w:t>
            </w:r>
            <w:proofErr w:type="gramEnd"/>
            <w:r w:rsidRPr="0022380D">
              <w:rPr>
                <w:rFonts w:ascii="標楷體" w:eastAsia="標楷體" w:hAnsi="標楷體" w:hint="eastAsia"/>
                <w:sz w:val="28"/>
                <w:szCs w:val="28"/>
              </w:rPr>
              <w:t>破碎、土方搬運。</w:t>
            </w:r>
          </w:p>
          <w:p w14:paraId="187CBEA3" w14:textId="77777777" w:rsidR="00FC183D" w:rsidRPr="0022380D" w:rsidRDefault="0022380D" w:rsidP="007374E7">
            <w:pPr>
              <w:pStyle w:val="a8"/>
              <w:numPr>
                <w:ilvl w:val="0"/>
                <w:numId w:val="24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22380D">
              <w:rPr>
                <w:rFonts w:ascii="標楷體" w:eastAsia="標楷體" w:hAnsi="標楷體" w:hint="eastAsia"/>
                <w:sz w:val="28"/>
                <w:szCs w:val="28"/>
              </w:rPr>
              <w:t>磺港溪人行</w:t>
            </w:r>
            <w:proofErr w:type="gramEnd"/>
            <w:r w:rsidRPr="0022380D">
              <w:rPr>
                <w:rFonts w:ascii="標楷體" w:eastAsia="標楷體" w:hAnsi="標楷體" w:hint="eastAsia"/>
                <w:sz w:val="28"/>
                <w:szCs w:val="28"/>
              </w:rPr>
              <w:t>陸橋拆除吊運。</w:t>
            </w:r>
          </w:p>
          <w:p w14:paraId="075C60B2" w14:textId="6CCEDDC8" w:rsidR="0022380D" w:rsidRPr="009A0ED6" w:rsidRDefault="0022380D" w:rsidP="007374E7">
            <w:pPr>
              <w:pStyle w:val="a8"/>
              <w:numPr>
                <w:ilvl w:val="0"/>
                <w:numId w:val="24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22380D">
              <w:rPr>
                <w:rFonts w:ascii="標楷體" w:eastAsia="標楷體" w:hAnsi="標楷體" w:hint="eastAsia"/>
                <w:sz w:val="28"/>
                <w:szCs w:val="28"/>
              </w:rPr>
              <w:t>交維計畫二階段圍籬施作。</w:t>
            </w:r>
          </w:p>
        </w:tc>
      </w:tr>
      <w:tr w:rsidR="009A6B52" w:rsidRPr="00640DA1" w14:paraId="12531205" w14:textId="77777777" w:rsidTr="00144DE6">
        <w:trPr>
          <w:trHeight w:val="896"/>
        </w:trPr>
        <w:tc>
          <w:tcPr>
            <w:tcW w:w="1711" w:type="dxa"/>
            <w:vAlign w:val="center"/>
          </w:tcPr>
          <w:p w14:paraId="6994A76E" w14:textId="77777777" w:rsidR="009A6B52" w:rsidRPr="00640DA1" w:rsidRDefault="009A6B52" w:rsidP="009A6B52">
            <w:pPr>
              <w:pStyle w:val="TableParagraph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640DA1">
              <w:rPr>
                <w:rFonts w:ascii="標楷體" w:eastAsia="標楷體" w:hAnsi="標楷體" w:cs="Times New Roman" w:hint="eastAsia"/>
                <w:sz w:val="28"/>
                <w:szCs w:val="28"/>
              </w:rPr>
              <w:t>落後原因</w:t>
            </w:r>
          </w:p>
        </w:tc>
        <w:tc>
          <w:tcPr>
            <w:tcW w:w="8495" w:type="dxa"/>
            <w:gridSpan w:val="7"/>
            <w:shd w:val="clear" w:color="auto" w:fill="auto"/>
            <w:vAlign w:val="center"/>
          </w:tcPr>
          <w:p w14:paraId="06E82153" w14:textId="017EEED9" w:rsidR="009A6B52" w:rsidRPr="00640DA1" w:rsidRDefault="009A6B52" w:rsidP="009A6B52">
            <w:pPr>
              <w:ind w:leftChars="46" w:left="110"/>
              <w:jc w:val="both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</w:tr>
    </w:tbl>
    <w:p w14:paraId="17E70B62" w14:textId="77777777" w:rsidR="00640DA1" w:rsidRPr="00640DA1" w:rsidRDefault="00640DA1" w:rsidP="00640DA1">
      <w:pPr>
        <w:widowControl/>
        <w:rPr>
          <w:rFonts w:ascii="Times New Roman" w:eastAsia="標楷體" w:hAnsi="Times New Roman" w:cs="Times New Roman"/>
          <w:sz w:val="2"/>
          <w:szCs w:val="2"/>
        </w:rPr>
      </w:pPr>
    </w:p>
    <w:p w14:paraId="15AC5F9C" w14:textId="1BDAB11B" w:rsidR="00532E27" w:rsidRDefault="00532E27">
      <w:pPr>
        <w:widowControl/>
        <w:rPr>
          <w:rFonts w:ascii="Times New Roman" w:eastAsia="標楷體" w:hAnsi="Times New Roman" w:cs="Times New Roman"/>
          <w:sz w:val="2"/>
          <w:szCs w:val="2"/>
        </w:rPr>
      </w:pPr>
      <w:r>
        <w:rPr>
          <w:rFonts w:ascii="Times New Roman" w:eastAsia="標楷體" w:hAnsi="Times New Roman" w:cs="Times New Roman"/>
          <w:sz w:val="2"/>
          <w:szCs w:val="2"/>
        </w:rPr>
        <w:br w:type="page"/>
      </w:r>
    </w:p>
    <w:p w14:paraId="2D36B6CE" w14:textId="55114F7D" w:rsidR="00DA479E" w:rsidRPr="00DA479E" w:rsidRDefault="00DA479E" w:rsidP="00DA479E">
      <w:pPr>
        <w:snapToGrid w:val="0"/>
        <w:spacing w:line="500" w:lineRule="exact"/>
        <w:ind w:leftChars="100" w:left="240"/>
        <w:jc w:val="center"/>
        <w:rPr>
          <w:rFonts w:ascii="標楷體" w:eastAsia="標楷體" w:hAnsi="標楷體" w:cs="Times New Roman"/>
          <w:sz w:val="32"/>
          <w:szCs w:val="32"/>
        </w:rPr>
      </w:pPr>
      <w:r w:rsidRPr="00DA479E">
        <w:rPr>
          <w:rFonts w:ascii="標楷體" w:eastAsia="標楷體" w:hAnsi="標楷體" w:cs="Times New Roman" w:hint="eastAsia"/>
          <w:sz w:val="32"/>
          <w:szCs w:val="32"/>
        </w:rPr>
        <w:lastRenderedPageBreak/>
        <w:t>工程名稱：</w:t>
      </w:r>
      <w:proofErr w:type="gramStart"/>
      <w:r w:rsidR="00170DEE" w:rsidRPr="00170DEE">
        <w:rPr>
          <w:rFonts w:ascii="標楷體" w:eastAsia="標楷體" w:hAnsi="標楷體" w:cs="Times New Roman" w:hint="eastAsia"/>
          <w:sz w:val="32"/>
          <w:szCs w:val="32"/>
        </w:rPr>
        <w:t>磺</w:t>
      </w:r>
      <w:proofErr w:type="gramEnd"/>
      <w:r w:rsidR="00170DEE" w:rsidRPr="00170DEE">
        <w:rPr>
          <w:rFonts w:ascii="標楷體" w:eastAsia="標楷體" w:hAnsi="標楷體" w:cs="Times New Roman" w:hint="eastAsia"/>
          <w:sz w:val="32"/>
          <w:szCs w:val="32"/>
        </w:rPr>
        <w:t>港溪再造C</w:t>
      </w:r>
      <w:proofErr w:type="gramStart"/>
      <w:r w:rsidR="00170DEE" w:rsidRPr="00170DEE">
        <w:rPr>
          <w:rFonts w:ascii="標楷體" w:eastAsia="標楷體" w:hAnsi="標楷體" w:cs="Times New Roman" w:hint="eastAsia"/>
          <w:sz w:val="32"/>
          <w:szCs w:val="32"/>
        </w:rPr>
        <w:t>段護岸</w:t>
      </w:r>
      <w:proofErr w:type="gramEnd"/>
      <w:r w:rsidR="00170DEE" w:rsidRPr="00170DEE">
        <w:rPr>
          <w:rFonts w:ascii="標楷體" w:eastAsia="標楷體" w:hAnsi="標楷體" w:cs="Times New Roman" w:hint="eastAsia"/>
          <w:sz w:val="32"/>
          <w:szCs w:val="32"/>
        </w:rPr>
        <w:t>及步道整建工程（延壽橋至三合橋）</w:t>
      </w:r>
    </w:p>
    <w:p w14:paraId="270FB58F" w14:textId="77777777" w:rsidR="00DA479E" w:rsidRPr="00DA479E" w:rsidRDefault="00DA479E" w:rsidP="00DA479E">
      <w:pPr>
        <w:snapToGrid w:val="0"/>
        <w:spacing w:line="500" w:lineRule="exact"/>
        <w:ind w:leftChars="100" w:left="240"/>
        <w:rPr>
          <w:rFonts w:ascii="標楷體" w:eastAsia="標楷體" w:hAnsi="標楷體" w:cs="Times New Roman"/>
          <w:b/>
          <w:sz w:val="32"/>
          <w:szCs w:val="32"/>
        </w:rPr>
      </w:pPr>
    </w:p>
    <w:tbl>
      <w:tblPr>
        <w:tblpPr w:leftFromText="180" w:rightFromText="180" w:vertAnchor="text" w:horzAnchor="margin" w:tblpY="169"/>
        <w:tblOverlap w:val="never"/>
        <w:tblW w:w="10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275"/>
        <w:gridCol w:w="5243"/>
      </w:tblGrid>
      <w:tr w:rsidR="00DA479E" w:rsidRPr="00DA479E" w14:paraId="560E53D7" w14:textId="77777777" w:rsidTr="00C050C4">
        <w:trPr>
          <w:trHeight w:val="3960"/>
        </w:trPr>
        <w:tc>
          <w:tcPr>
            <w:tcW w:w="5275" w:type="dxa"/>
          </w:tcPr>
          <w:p w14:paraId="6925ECB2" w14:textId="5D4A3FF4" w:rsidR="00F8510A" w:rsidRDefault="00DA479E" w:rsidP="00DA479E">
            <w:pPr>
              <w:jc w:val="both"/>
              <w:rPr>
                <w:rFonts w:ascii="Times New Roman" w:hAnsi="Times New Roman" w:cs="Times New Roman"/>
                <w:color w:val="0000FF"/>
                <w:szCs w:val="24"/>
                <w:lang w:val="x-none"/>
              </w:rPr>
            </w:pPr>
            <w:r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w:t xml:space="preserve"> </w:t>
            </w:r>
            <w:r w:rsidR="00BA1372" w:rsidRPr="00BA1372">
              <w:rPr>
                <w:rFonts w:ascii="Times New Roman" w:hAnsi="Times New Roman" w:cs="Times New Roman"/>
                <w:color w:val="0000FF"/>
                <w:szCs w:val="24"/>
                <w:lang w:val="x-none"/>
              </w:rPr>
              <w:t xml:space="preserve"> </w:t>
            </w:r>
          </w:p>
          <w:p w14:paraId="2520E0D9" w14:textId="286671C7" w:rsidR="00F8510A" w:rsidRDefault="00EC3760" w:rsidP="00DA479E">
            <w:pPr>
              <w:jc w:val="both"/>
              <w:rPr>
                <w:rFonts w:ascii="Times New Roman" w:hAnsi="Times New Roman" w:cs="Times New Roman"/>
                <w:color w:val="0000FF"/>
                <w:szCs w:val="24"/>
                <w:lang w:val="x-none"/>
              </w:rPr>
            </w:pPr>
            <w:r>
              <w:rPr>
                <w:rFonts w:ascii="Times New Roman" w:hAnsi="Times New Roman" w:cs="Times New Roman"/>
                <w:noProof/>
                <w:color w:val="0000FF"/>
                <w:szCs w:val="24"/>
              </w:rPr>
              <w:drawing>
                <wp:inline distT="0" distB="0" distL="0" distR="0" wp14:anchorId="1542D4E9" wp14:editId="3C97E2CA">
                  <wp:extent cx="3240000" cy="2231390"/>
                  <wp:effectExtent l="0" t="0" r="0" b="0"/>
                  <wp:docPr id="9" name="圖片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圖片 9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76" b="40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223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EC3760">
              <w:rPr>
                <w:rFonts w:ascii="Times New Roman" w:hAnsi="Times New Roman" w:cs="Times New Roman"/>
                <w:color w:val="0000FF"/>
                <w:szCs w:val="24"/>
                <w:lang w:val="x-none"/>
              </w:rPr>
              <w:t xml:space="preserve"> </w:t>
            </w:r>
            <w:r w:rsidR="006D0AE9"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5D4BB6" wp14:editId="6629907D">
                      <wp:simplePos x="0" y="0"/>
                      <wp:positionH relativeFrom="column">
                        <wp:posOffset>2478405</wp:posOffset>
                      </wp:positionH>
                      <wp:positionV relativeFrom="paragraph">
                        <wp:posOffset>1949450</wp:posOffset>
                      </wp:positionV>
                      <wp:extent cx="747395" cy="306070"/>
                      <wp:effectExtent l="0" t="0" r="0" b="0"/>
                      <wp:wrapNone/>
                      <wp:docPr id="6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060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AF7FC4" w14:textId="567AB059" w:rsidR="00DA479E" w:rsidRPr="00FC183D" w:rsidRDefault="00EC3760" w:rsidP="00DA479E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112/</w:t>
                                  </w:r>
                                  <w:r w:rsidR="00005AD9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  <w:r w:rsidR="00DA479E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FC183D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23</w:t>
                                  </w:r>
                                </w:p>
                                <w:p w14:paraId="10C54B90" w14:textId="77777777" w:rsidR="00DA479E" w:rsidRPr="0042777B" w:rsidRDefault="00DA479E" w:rsidP="00DA479E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5D4BB6" id="Rectangle 4" o:spid="_x0000_s1026" style="position:absolute;left:0;text-align:left;margin-left:195.15pt;margin-top:153.5pt;width:58.85pt;height:2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" filled="f" stroked="f">
                      <v:textbox>
                        <w:txbxContent>
                          <w:p w14:paraId="3DAF7FC4" w14:textId="567AB059" w:rsidR="00DA479E" w:rsidRPr="00FC183D" w:rsidRDefault="00EC3760" w:rsidP="00DA479E">
                            <w:pPr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C00000"/>
                                <w:sz w:val="20"/>
                                <w:szCs w:val="20"/>
                              </w:rPr>
                              <w:t>112/</w:t>
                            </w:r>
                            <w:r w:rsidR="00005AD9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10</w:t>
                            </w:r>
                            <w:r w:rsidR="00DA479E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/</w:t>
                            </w:r>
                            <w:r w:rsidR="00FC183D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23</w:t>
                            </w:r>
                          </w:p>
                          <w:p w14:paraId="10C54B90" w14:textId="77777777" w:rsidR="00DA479E" w:rsidRPr="0042777B" w:rsidRDefault="00DA479E" w:rsidP="00DA479E">
                            <w:pPr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0B4F5AF" w14:textId="7AD58B74" w:rsidR="00A952F4" w:rsidRPr="00DA479E" w:rsidRDefault="00A952F4" w:rsidP="00DA479E">
            <w:pPr>
              <w:jc w:val="both"/>
              <w:rPr>
                <w:rFonts w:ascii="Times New Roman" w:hAnsi="Times New Roman" w:cs="Times New Roman"/>
                <w:color w:val="0000FF"/>
                <w:szCs w:val="24"/>
                <w:lang w:val="x-none"/>
              </w:rPr>
            </w:pPr>
          </w:p>
        </w:tc>
        <w:tc>
          <w:tcPr>
            <w:tcW w:w="5243" w:type="dxa"/>
          </w:tcPr>
          <w:p w14:paraId="59420008" w14:textId="1DA31CC6" w:rsidR="00DA479E" w:rsidRPr="00DA479E" w:rsidRDefault="00DA479E" w:rsidP="00DA479E">
            <w:pPr>
              <w:jc w:val="both"/>
              <w:rPr>
                <w:rFonts w:ascii="Times New Roman" w:hAnsi="Times New Roman" w:cs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bidi="x-none"/>
              </w:rPr>
            </w:pPr>
            <w:r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3CA550" wp14:editId="789EF5D4">
                      <wp:simplePos x="0" y="0"/>
                      <wp:positionH relativeFrom="column">
                        <wp:posOffset>2461705</wp:posOffset>
                      </wp:positionH>
                      <wp:positionV relativeFrom="paragraph">
                        <wp:posOffset>2193925</wp:posOffset>
                      </wp:positionV>
                      <wp:extent cx="908050" cy="306070"/>
                      <wp:effectExtent l="0" t="0" r="0" b="0"/>
                      <wp:wrapNone/>
                      <wp:docPr id="5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0" cy="3060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F0801E" w14:textId="6A48CA3A" w:rsidR="00DA479E" w:rsidRDefault="00EC3760" w:rsidP="00DA479E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112/</w:t>
                                  </w:r>
                                  <w:r w:rsidR="00005AD9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  <w:r w:rsidR="00DA479E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FC183D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20"/>
                                      <w:szCs w:val="20"/>
                                    </w:rPr>
                                    <w:t>24</w:t>
                                  </w:r>
                                </w:p>
                                <w:p w14:paraId="546FF090" w14:textId="77777777" w:rsidR="00DA479E" w:rsidRPr="002E4D63" w:rsidRDefault="00DA479E" w:rsidP="00DA479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3CA550" id="_x0000_s1027" style="position:absolute;left:0;text-align:left;margin-left:193.85pt;margin-top:172.75pt;width:71.5pt;height:24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" filled="f" stroked="f">
                      <v:textbox>
                        <w:txbxContent>
                          <w:p w14:paraId="7BF0801E" w14:textId="6A48CA3A" w:rsidR="00DA479E" w:rsidRDefault="00EC3760" w:rsidP="00DA479E">
                            <w:pPr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C00000"/>
                                <w:sz w:val="20"/>
                                <w:szCs w:val="20"/>
                              </w:rPr>
                              <w:t>112/</w:t>
                            </w:r>
                            <w:r w:rsidR="00005AD9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10</w:t>
                            </w:r>
                            <w:r w:rsidR="00DA479E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/</w:t>
                            </w:r>
                            <w:r w:rsidR="00FC183D"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24</w:t>
                            </w:r>
                          </w:p>
                          <w:p w14:paraId="546FF090" w14:textId="77777777" w:rsidR="00DA479E" w:rsidRPr="002E4D63" w:rsidRDefault="00DA479E" w:rsidP="00DA479E"/>
                        </w:txbxContent>
                      </v:textbox>
                    </v:rect>
                  </w:pict>
                </mc:Fallback>
              </mc:AlternateContent>
            </w:r>
            <w:r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w:t xml:space="preserve"> </w:t>
            </w:r>
            <w:r w:rsidRPr="00DA479E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 </w:t>
            </w:r>
          </w:p>
          <w:p w14:paraId="6EF661AC" w14:textId="284A2C8F" w:rsidR="00DA479E" w:rsidRDefault="00EC3760" w:rsidP="00DA479E">
            <w:pPr>
              <w:jc w:val="both"/>
              <w:rPr>
                <w:rFonts w:ascii="Times New Roman" w:hAnsi="Times New Roman" w:cs="Times New Roman"/>
                <w:color w:val="0000FF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FF"/>
                <w:szCs w:val="24"/>
              </w:rPr>
              <w:drawing>
                <wp:inline distT="0" distB="0" distL="0" distR="0" wp14:anchorId="72D295F1" wp14:editId="4038567E">
                  <wp:extent cx="3240000" cy="2232000"/>
                  <wp:effectExtent l="0" t="0" r="0" b="0"/>
                  <wp:docPr id="8" name="圖片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圖片 8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53" b="40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22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081B5B" w14:textId="77777777" w:rsidR="00F8510A" w:rsidRPr="00DA479E" w:rsidRDefault="00F8510A" w:rsidP="00DA479E">
            <w:pPr>
              <w:jc w:val="both"/>
              <w:rPr>
                <w:rFonts w:ascii="Times New Roman" w:hAnsi="Times New Roman" w:cs="Times New Roman"/>
                <w:color w:val="0000FF"/>
                <w:szCs w:val="24"/>
              </w:rPr>
            </w:pPr>
          </w:p>
        </w:tc>
      </w:tr>
      <w:tr w:rsidR="00DA479E" w:rsidRPr="00DA479E" w14:paraId="63EB9CA9" w14:textId="77777777" w:rsidTr="00C050C4">
        <w:trPr>
          <w:trHeight w:val="1202"/>
        </w:trPr>
        <w:tc>
          <w:tcPr>
            <w:tcW w:w="5275" w:type="dxa"/>
            <w:vAlign w:val="center"/>
          </w:tcPr>
          <w:p w14:paraId="7EB33A84" w14:textId="3FCB1C80" w:rsidR="00DA479E" w:rsidRPr="00DA479E" w:rsidRDefault="008C791E" w:rsidP="00DA479E">
            <w:pPr>
              <w:spacing w:line="460" w:lineRule="exact"/>
              <w:jc w:val="center"/>
              <w:rPr>
                <w:rFonts w:ascii="標楷體" w:eastAsia="標楷體" w:hAnsi="標楷體" w:cs="Times New Roman"/>
                <w:color w:val="0000FF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磺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港</w:t>
            </w:r>
            <w:r w:rsidRPr="00FC183D">
              <w:rPr>
                <w:rFonts w:ascii="標楷體" w:eastAsia="標楷體" w:hAnsi="標楷體" w:hint="eastAsia"/>
                <w:sz w:val="28"/>
                <w:szCs w:val="28"/>
              </w:rPr>
              <w:t>陸橋</w:t>
            </w:r>
            <w:proofErr w:type="gramStart"/>
            <w:r w:rsidRPr="00FC183D">
              <w:rPr>
                <w:rFonts w:ascii="標楷體" w:eastAsia="標楷體" w:hAnsi="標楷體" w:hint="eastAsia"/>
                <w:sz w:val="28"/>
                <w:szCs w:val="28"/>
              </w:rPr>
              <w:t>拆橋吊運</w:t>
            </w:r>
            <w:proofErr w:type="gramEnd"/>
          </w:p>
        </w:tc>
        <w:tc>
          <w:tcPr>
            <w:tcW w:w="5243" w:type="dxa"/>
            <w:vAlign w:val="center"/>
          </w:tcPr>
          <w:p w14:paraId="3CD8CADF" w14:textId="1E2ECFAD" w:rsidR="00DA479E" w:rsidRPr="00DA479E" w:rsidRDefault="005A686A" w:rsidP="00DA479E">
            <w:pPr>
              <w:spacing w:line="460" w:lineRule="exact"/>
              <w:jc w:val="center"/>
              <w:rPr>
                <w:rFonts w:ascii="標楷體" w:eastAsia="標楷體" w:hAnsi="標楷體" w:cs="Times New Roman"/>
                <w:color w:val="000000" w:themeColor="text1"/>
                <w:kern w:val="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磺港路</w:t>
            </w:r>
            <w:r w:rsidRPr="00FC183D">
              <w:rPr>
                <w:rFonts w:ascii="標楷體" w:eastAsia="標楷體" w:hAnsi="標楷體" w:hint="eastAsia"/>
                <w:sz w:val="28"/>
                <w:szCs w:val="28"/>
              </w:rPr>
              <w:t>橋北向牽引道土方搬運</w:t>
            </w:r>
          </w:p>
        </w:tc>
      </w:tr>
      <w:tr w:rsidR="00DA479E" w:rsidRPr="00DA479E" w14:paraId="38E5F98D" w14:textId="77777777" w:rsidTr="00C050C4">
        <w:trPr>
          <w:trHeight w:val="3876"/>
        </w:trPr>
        <w:tc>
          <w:tcPr>
            <w:tcW w:w="5275" w:type="dxa"/>
          </w:tcPr>
          <w:p w14:paraId="1132A789" w14:textId="5F51EC76" w:rsidR="00F8510A" w:rsidRPr="00DA479E" w:rsidRDefault="00DA479E" w:rsidP="00F8510A">
            <w:pPr>
              <w:jc w:val="both"/>
              <w:rPr>
                <w:rFonts w:ascii="標楷體" w:eastAsia="標楷體" w:hAnsi="標楷體" w:cs="Times New Roman"/>
                <w:noProof/>
                <w:szCs w:val="24"/>
              </w:rPr>
            </w:pPr>
            <w:r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A978747" wp14:editId="622D925F">
                      <wp:simplePos x="0" y="0"/>
                      <wp:positionH relativeFrom="column">
                        <wp:posOffset>2474982</wp:posOffset>
                      </wp:positionH>
                      <wp:positionV relativeFrom="paragraph">
                        <wp:posOffset>2203071</wp:posOffset>
                      </wp:positionV>
                      <wp:extent cx="908050" cy="306070"/>
                      <wp:effectExtent l="0" t="0" r="0" b="0"/>
                      <wp:wrapNone/>
                      <wp:docPr id="3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0" cy="3060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56CB348" w14:textId="46139807" w:rsidR="00DA479E" w:rsidRPr="002E4D63" w:rsidRDefault="00EC3760" w:rsidP="00DA479E"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112</w:t>
                                  </w:r>
                                  <w:r w:rsidR="00DA479E" w:rsidRPr="00C5058A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005AD9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FC183D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="00414E46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  <w:r w:rsidR="00DA479E">
                                    <w:rPr>
                                      <w:rFonts w:eastAsia="標楷體"/>
                                      <w:noProof/>
                                      <w:sz w:val="26"/>
                                      <w:szCs w:val="26"/>
                                    </w:rPr>
                                    <w:drawing>
                                      <wp:inline distT="0" distB="0" distL="0" distR="0" wp14:anchorId="1626AB5F" wp14:editId="648929A9">
                                        <wp:extent cx="725170" cy="514998"/>
                                        <wp:effectExtent l="0" t="0" r="0" b="0"/>
                                        <wp:docPr id="14" name="圖片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2022728_220729_40.jpg"/>
                                                <pic:cNvPicPr/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25170" cy="51499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978747" id="_x0000_s1028" style="position:absolute;left:0;text-align:left;margin-left:194.9pt;margin-top:173.45pt;width:71.5pt;height:24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" filled="f" stroked="f">
                      <v:textbox>
                        <w:txbxContent>
                          <w:p w14:paraId="656CB348" w14:textId="46139807" w:rsidR="00DA479E" w:rsidRPr="002E4D63" w:rsidRDefault="00EC3760" w:rsidP="00DA479E"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112</w:t>
                            </w:r>
                            <w:r w:rsidR="00DA479E" w:rsidRPr="00C5058A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/</w:t>
                            </w:r>
                            <w:r w:rsidR="00005AD9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10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/</w:t>
                            </w:r>
                            <w:r w:rsidR="00FC183D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2</w:t>
                            </w:r>
                            <w:r w:rsidR="00414E46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6</w:t>
                            </w:r>
                            <w:r w:rsidR="00DA479E">
                              <w:rPr>
                                <w:rFonts w:eastAsia="標楷體"/>
                                <w:noProof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1626AB5F" wp14:editId="648929A9">
                                  <wp:extent cx="725170" cy="514998"/>
                                  <wp:effectExtent l="0" t="0" r="0" b="0"/>
                                  <wp:docPr id="14" name="圖片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2022728_220729_40.jp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5170" cy="5149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BD849FE" w14:textId="390B8E5D" w:rsidR="00F8510A" w:rsidRDefault="00414E46" w:rsidP="00F8510A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eastAsia="新細明體" w:hAnsi="Times New Roman" w:cs="Times New Roman"/>
                <w:noProof/>
                <w:szCs w:val="24"/>
              </w:rPr>
              <w:drawing>
                <wp:inline distT="0" distB="0" distL="0" distR="0" wp14:anchorId="0B61475A" wp14:editId="2DFAF8B3">
                  <wp:extent cx="3240000" cy="2232000"/>
                  <wp:effectExtent l="0" t="0" r="0" b="0"/>
                  <wp:docPr id="895187941" name="圖片 8951879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圖片 12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22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E5DC74" w14:textId="713D28F1" w:rsidR="007374E7" w:rsidRPr="00DA479E" w:rsidRDefault="007374E7" w:rsidP="00F8510A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243" w:type="dxa"/>
          </w:tcPr>
          <w:p w14:paraId="6D473EE8" w14:textId="77777777" w:rsidR="00DA479E" w:rsidRPr="00DA479E" w:rsidRDefault="00DA479E" w:rsidP="00DA479E">
            <w:pPr>
              <w:jc w:val="both"/>
              <w:rPr>
                <w:rFonts w:ascii="標楷體" w:eastAsia="標楷體" w:hAnsi="標楷體" w:cs="Times New Roman"/>
                <w:noProof/>
                <w:szCs w:val="24"/>
              </w:rPr>
            </w:pPr>
          </w:p>
          <w:p w14:paraId="61453248" w14:textId="6506FCEA" w:rsidR="00DA479E" w:rsidRPr="00DA479E" w:rsidRDefault="002F73F3" w:rsidP="00DA479E">
            <w:pPr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>
              <w:rPr>
                <w:rFonts w:ascii="Times New Roman" w:eastAsia="新細明體" w:hAnsi="Times New Roman" w:cs="Times New Roman"/>
                <w:noProof/>
                <w:szCs w:val="24"/>
              </w:rPr>
              <w:drawing>
                <wp:inline distT="0" distB="0" distL="0" distR="0" wp14:anchorId="591C4BF4" wp14:editId="28BF6553">
                  <wp:extent cx="3240000" cy="2232000"/>
                  <wp:effectExtent l="0" t="0" r="0" b="0"/>
                  <wp:docPr id="12" name="圖片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圖片 12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22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F73F3">
              <w:rPr>
                <w:rFonts w:ascii="Times New Roman" w:eastAsia="新細明體" w:hAnsi="Times New Roman" w:cs="Times New Roman"/>
                <w:szCs w:val="24"/>
              </w:rPr>
              <w:t xml:space="preserve"> </w:t>
            </w:r>
            <w:r w:rsidR="00DA479E" w:rsidRPr="00DA479E">
              <w:rPr>
                <w:rFonts w:ascii="Times New Roman" w:eastAsia="新細明體" w:hAnsi="Times New Roman" w:cs="Times New Roman"/>
                <w:noProof/>
                <w:color w:val="0000FF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6163120" wp14:editId="05ED03E1">
                      <wp:simplePos x="0" y="0"/>
                      <wp:positionH relativeFrom="column">
                        <wp:posOffset>2439225</wp:posOffset>
                      </wp:positionH>
                      <wp:positionV relativeFrom="paragraph">
                        <wp:posOffset>1948180</wp:posOffset>
                      </wp:positionV>
                      <wp:extent cx="908050" cy="323850"/>
                      <wp:effectExtent l="0" t="0" r="0" b="0"/>
                      <wp:wrapNone/>
                      <wp:docPr id="1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4A3BA1" w14:textId="0C9D6C37" w:rsidR="007374E7" w:rsidRPr="007374E7" w:rsidRDefault="00EC3760" w:rsidP="00DA479E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112</w:t>
                                  </w:r>
                                  <w:r w:rsidR="00DA479E" w:rsidRPr="00C5058A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="009F48B8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  <w:r w:rsidR="00DA479E">
                                    <w:rPr>
                                      <w:rFonts w:ascii="Arial" w:hAnsi="Arial" w:cs="Arial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CC0996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="00414E46">
                                    <w:rPr>
                                      <w:rFonts w:ascii="Arial" w:hAnsi="Arial" w:cs="Arial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7</w:t>
                                  </w:r>
                                </w:p>
                                <w:p w14:paraId="6F305B98" w14:textId="77777777" w:rsidR="00DA479E" w:rsidRPr="00C5058A" w:rsidRDefault="00DA479E" w:rsidP="00DA479E">
                                  <w:pPr>
                                    <w:rPr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163120" id="_x0000_s1029" style="position:absolute;left:0;text-align:left;margin-left:192.05pt;margin-top:153.4pt;width:71.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" filled="f" stroked="f">
                      <v:textbox>
                        <w:txbxContent>
                          <w:p w14:paraId="404A3BA1" w14:textId="0C9D6C37" w:rsidR="007374E7" w:rsidRPr="007374E7" w:rsidRDefault="00EC3760" w:rsidP="00DA479E">
                            <w:pPr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112</w:t>
                            </w:r>
                            <w:r w:rsidR="00DA479E" w:rsidRPr="00C5058A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0</w:t>
                            </w:r>
                            <w:r w:rsidR="009F48B8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10</w:t>
                            </w:r>
                            <w:r w:rsidR="00DA479E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/</w:t>
                            </w:r>
                            <w:r w:rsidR="00CC0996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2</w:t>
                            </w:r>
                            <w:r w:rsidR="00414E46">
                              <w:rPr>
                                <w:rFonts w:ascii="Arial" w:hAnsi="Arial" w:cs="Arial"/>
                                <w:b/>
                                <w:color w:val="FF0000"/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  <w:p w14:paraId="6F305B98" w14:textId="77777777" w:rsidR="00DA479E" w:rsidRPr="00C5058A" w:rsidRDefault="00DA479E" w:rsidP="00DA479E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6A6D27E" w14:textId="77777777" w:rsidR="00DA479E" w:rsidRPr="00DA479E" w:rsidRDefault="00DA479E" w:rsidP="00DA479E">
            <w:pPr>
              <w:jc w:val="both"/>
              <w:rPr>
                <w:rFonts w:ascii="Times New Roman" w:eastAsia="新細明體" w:hAnsi="Times New Roman" w:cs="Times New Roman"/>
                <w:szCs w:val="24"/>
              </w:rPr>
            </w:pPr>
            <w:r w:rsidRPr="00DA479E">
              <w:rPr>
                <w:rFonts w:ascii="Times New Roman" w:eastAsia="新細明體" w:hAnsi="Times New Roman" w:cs="Times New Roman"/>
                <w:szCs w:val="24"/>
              </w:rPr>
              <w:t xml:space="preserve"> </w:t>
            </w:r>
          </w:p>
        </w:tc>
      </w:tr>
      <w:tr w:rsidR="00DA479E" w:rsidRPr="00DA479E" w14:paraId="10768F06" w14:textId="77777777" w:rsidTr="00C050C4">
        <w:trPr>
          <w:trHeight w:val="1022"/>
        </w:trPr>
        <w:tc>
          <w:tcPr>
            <w:tcW w:w="5275" w:type="dxa"/>
            <w:vAlign w:val="center"/>
          </w:tcPr>
          <w:p w14:paraId="69A35E87" w14:textId="459E4A30" w:rsidR="00DA479E" w:rsidRPr="00DA479E" w:rsidRDefault="00414E46" w:rsidP="008973DC">
            <w:pPr>
              <w:spacing w:line="460" w:lineRule="exact"/>
              <w:jc w:val="center"/>
              <w:rPr>
                <w:rFonts w:ascii="標楷體" w:eastAsia="標楷體" w:hAnsi="標楷體" w:cs="Times New Roman"/>
                <w:color w:val="000000" w:themeColor="text1"/>
                <w:kern w:val="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磺港路橋墩柱切割</w:t>
            </w:r>
          </w:p>
        </w:tc>
        <w:tc>
          <w:tcPr>
            <w:tcW w:w="5243" w:type="dxa"/>
            <w:vAlign w:val="center"/>
          </w:tcPr>
          <w:p w14:paraId="3B6E45BF" w14:textId="2521729D" w:rsidR="00DA479E" w:rsidRPr="007A7F94" w:rsidRDefault="0022380D" w:rsidP="00DA479E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22380D">
              <w:rPr>
                <w:rFonts w:ascii="標楷體" w:eastAsia="標楷體" w:hAnsi="標楷體" w:hint="eastAsia"/>
                <w:sz w:val="28"/>
                <w:szCs w:val="28"/>
              </w:rPr>
              <w:t>磺港溪</w:t>
            </w:r>
            <w:r w:rsidR="00414E46">
              <w:rPr>
                <w:rFonts w:ascii="標楷體" w:eastAsia="標楷體" w:hAnsi="標楷體" w:hint="eastAsia"/>
                <w:sz w:val="28"/>
                <w:szCs w:val="28"/>
              </w:rPr>
              <w:t>人行</w:t>
            </w:r>
            <w:proofErr w:type="gramEnd"/>
            <w:r w:rsidR="00414E46">
              <w:rPr>
                <w:rFonts w:ascii="標楷體" w:eastAsia="標楷體" w:hAnsi="標楷體" w:hint="eastAsia"/>
                <w:sz w:val="28"/>
                <w:szCs w:val="28"/>
              </w:rPr>
              <w:t>陸橋吊運</w:t>
            </w:r>
          </w:p>
        </w:tc>
      </w:tr>
    </w:tbl>
    <w:p w14:paraId="78603485" w14:textId="77777777" w:rsidR="004D5249" w:rsidRDefault="004D5249" w:rsidP="007A7F94">
      <w:pPr>
        <w:tabs>
          <w:tab w:val="left" w:pos="6660"/>
        </w:tabs>
        <w:snapToGrid w:val="0"/>
        <w:rPr>
          <w:rFonts w:ascii="Times New Roman" w:eastAsia="標楷體" w:hAnsi="Times New Roman" w:cs="Times New Roman"/>
          <w:noProof/>
          <w:sz w:val="26"/>
          <w:szCs w:val="26"/>
        </w:rPr>
      </w:pPr>
    </w:p>
    <w:sectPr w:rsidR="004D5249" w:rsidSect="00DA479E">
      <w:pgSz w:w="11906" w:h="16838"/>
      <w:pgMar w:top="1418" w:right="720" w:bottom="567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AD5BB" w14:textId="77777777" w:rsidR="002A7B27" w:rsidRDefault="002A7B27" w:rsidP="00AD454B">
      <w:r>
        <w:separator/>
      </w:r>
    </w:p>
  </w:endnote>
  <w:endnote w:type="continuationSeparator" w:id="0">
    <w:p w14:paraId="0722360D" w14:textId="77777777" w:rsidR="002A7B27" w:rsidRDefault="002A7B27" w:rsidP="00AD4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Noto Sans Mono CJK JP Regular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09F9D" w14:textId="77777777" w:rsidR="002A7B27" w:rsidRDefault="002A7B27" w:rsidP="00AD454B">
      <w:r>
        <w:separator/>
      </w:r>
    </w:p>
  </w:footnote>
  <w:footnote w:type="continuationSeparator" w:id="0">
    <w:p w14:paraId="43899EE4" w14:textId="77777777" w:rsidR="002A7B27" w:rsidRDefault="002A7B27" w:rsidP="00AD4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84E4B"/>
    <w:multiLevelType w:val="hybridMultilevel"/>
    <w:tmpl w:val="D262B10E"/>
    <w:lvl w:ilvl="0" w:tplc="04090001">
      <w:start w:val="1"/>
      <w:numFmt w:val="bullet"/>
      <w:lvlText w:val=""/>
      <w:lvlJc w:val="left"/>
      <w:pPr>
        <w:ind w:left="48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1" w15:restartNumberingAfterBreak="0">
    <w:nsid w:val="1A347C39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C85115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3" w15:restartNumberingAfterBreak="0">
    <w:nsid w:val="21FD1E15"/>
    <w:multiLevelType w:val="hybridMultilevel"/>
    <w:tmpl w:val="83ACC956"/>
    <w:lvl w:ilvl="0" w:tplc="9DA0A4C2">
      <w:start w:val="1"/>
      <w:numFmt w:val="decimal"/>
      <w:lvlText w:val="%1."/>
      <w:lvlJc w:val="left"/>
      <w:pPr>
        <w:ind w:left="387" w:hanging="241"/>
      </w:pPr>
      <w:rPr>
        <w:rFonts w:ascii="標楷體" w:eastAsia="標楷體" w:hAnsi="標楷體" w:cs="標楷體" w:hint="default"/>
        <w:w w:val="100"/>
        <w:sz w:val="22"/>
        <w:szCs w:val="22"/>
        <w:lang w:val="zh-TW" w:eastAsia="zh-TW" w:bidi="zh-TW"/>
      </w:rPr>
    </w:lvl>
    <w:lvl w:ilvl="1" w:tplc="48380308">
      <w:numFmt w:val="bullet"/>
      <w:lvlText w:val="•"/>
      <w:lvlJc w:val="left"/>
      <w:pPr>
        <w:ind w:left="1149" w:hanging="241"/>
      </w:pPr>
      <w:rPr>
        <w:rFonts w:hint="default"/>
        <w:lang w:val="zh-TW" w:eastAsia="zh-TW" w:bidi="zh-TW"/>
      </w:rPr>
    </w:lvl>
    <w:lvl w:ilvl="2" w:tplc="94D42600">
      <w:numFmt w:val="bullet"/>
      <w:lvlText w:val="•"/>
      <w:lvlJc w:val="left"/>
      <w:pPr>
        <w:ind w:left="1918" w:hanging="241"/>
      </w:pPr>
      <w:rPr>
        <w:rFonts w:hint="default"/>
        <w:lang w:val="zh-TW" w:eastAsia="zh-TW" w:bidi="zh-TW"/>
      </w:rPr>
    </w:lvl>
    <w:lvl w:ilvl="3" w:tplc="5C022C08">
      <w:numFmt w:val="bullet"/>
      <w:lvlText w:val="•"/>
      <w:lvlJc w:val="left"/>
      <w:pPr>
        <w:ind w:left="2687" w:hanging="241"/>
      </w:pPr>
      <w:rPr>
        <w:rFonts w:hint="default"/>
        <w:lang w:val="zh-TW" w:eastAsia="zh-TW" w:bidi="zh-TW"/>
      </w:rPr>
    </w:lvl>
    <w:lvl w:ilvl="4" w:tplc="9204286C">
      <w:numFmt w:val="bullet"/>
      <w:lvlText w:val="•"/>
      <w:lvlJc w:val="left"/>
      <w:pPr>
        <w:ind w:left="3456" w:hanging="241"/>
      </w:pPr>
      <w:rPr>
        <w:rFonts w:hint="default"/>
        <w:lang w:val="zh-TW" w:eastAsia="zh-TW" w:bidi="zh-TW"/>
      </w:rPr>
    </w:lvl>
    <w:lvl w:ilvl="5" w:tplc="0A76B996">
      <w:numFmt w:val="bullet"/>
      <w:lvlText w:val="•"/>
      <w:lvlJc w:val="left"/>
      <w:pPr>
        <w:ind w:left="4225" w:hanging="241"/>
      </w:pPr>
      <w:rPr>
        <w:rFonts w:hint="default"/>
        <w:lang w:val="zh-TW" w:eastAsia="zh-TW" w:bidi="zh-TW"/>
      </w:rPr>
    </w:lvl>
    <w:lvl w:ilvl="6" w:tplc="690C8BBA">
      <w:numFmt w:val="bullet"/>
      <w:lvlText w:val="•"/>
      <w:lvlJc w:val="left"/>
      <w:pPr>
        <w:ind w:left="4994" w:hanging="241"/>
      </w:pPr>
      <w:rPr>
        <w:rFonts w:hint="default"/>
        <w:lang w:val="zh-TW" w:eastAsia="zh-TW" w:bidi="zh-TW"/>
      </w:rPr>
    </w:lvl>
    <w:lvl w:ilvl="7" w:tplc="F55671C0">
      <w:numFmt w:val="bullet"/>
      <w:lvlText w:val="•"/>
      <w:lvlJc w:val="left"/>
      <w:pPr>
        <w:ind w:left="5763" w:hanging="241"/>
      </w:pPr>
      <w:rPr>
        <w:rFonts w:hint="default"/>
        <w:lang w:val="zh-TW" w:eastAsia="zh-TW" w:bidi="zh-TW"/>
      </w:rPr>
    </w:lvl>
    <w:lvl w:ilvl="8" w:tplc="6192A52E">
      <w:numFmt w:val="bullet"/>
      <w:lvlText w:val="•"/>
      <w:lvlJc w:val="left"/>
      <w:pPr>
        <w:ind w:left="6532" w:hanging="241"/>
      </w:pPr>
      <w:rPr>
        <w:rFonts w:hint="default"/>
        <w:lang w:val="zh-TW" w:eastAsia="zh-TW" w:bidi="zh-TW"/>
      </w:rPr>
    </w:lvl>
  </w:abstractNum>
  <w:abstractNum w:abstractNumId="4" w15:restartNumberingAfterBreak="0">
    <w:nsid w:val="34B41AB2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FAB4634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6" w15:restartNumberingAfterBreak="0">
    <w:nsid w:val="4D1F5ABF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7" w15:restartNumberingAfterBreak="0">
    <w:nsid w:val="4D6C6AF0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E0C7148"/>
    <w:multiLevelType w:val="hybridMultilevel"/>
    <w:tmpl w:val="6C5EC9DA"/>
    <w:lvl w:ilvl="0" w:tplc="BC884B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4574CF1"/>
    <w:multiLevelType w:val="hybridMultilevel"/>
    <w:tmpl w:val="BD04E71A"/>
    <w:lvl w:ilvl="0" w:tplc="07780B46">
      <w:start w:val="1"/>
      <w:numFmt w:val="decimal"/>
      <w:lvlText w:val="%1."/>
      <w:lvlJc w:val="left"/>
      <w:pPr>
        <w:ind w:left="420" w:hanging="420"/>
      </w:pPr>
      <w:rPr>
        <w:rFonts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C1977DB"/>
    <w:multiLevelType w:val="hybridMultilevel"/>
    <w:tmpl w:val="18F4A4D6"/>
    <w:lvl w:ilvl="0" w:tplc="B6103524">
      <w:start w:val="1"/>
      <w:numFmt w:val="decimal"/>
      <w:suff w:val="nothing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5F2843E2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12" w15:restartNumberingAfterBreak="0">
    <w:nsid w:val="60D05962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13" w15:restartNumberingAfterBreak="0">
    <w:nsid w:val="64AC6E2D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67A2FF6"/>
    <w:multiLevelType w:val="hybridMultilevel"/>
    <w:tmpl w:val="EF46FCB6"/>
    <w:lvl w:ilvl="0" w:tplc="3CFA8FFA">
      <w:start w:val="1"/>
      <w:numFmt w:val="decimal"/>
      <w:lvlText w:val="%1."/>
      <w:lvlJc w:val="left"/>
      <w:pPr>
        <w:ind w:left="298" w:hanging="3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58" w:hanging="480"/>
      </w:pPr>
    </w:lvl>
    <w:lvl w:ilvl="2" w:tplc="0409001B" w:tentative="1">
      <w:start w:val="1"/>
      <w:numFmt w:val="lowerRoman"/>
      <w:lvlText w:val="%3."/>
      <w:lvlJc w:val="right"/>
      <w:pPr>
        <w:ind w:left="1438" w:hanging="480"/>
      </w:pPr>
    </w:lvl>
    <w:lvl w:ilvl="3" w:tplc="0409000F" w:tentative="1">
      <w:start w:val="1"/>
      <w:numFmt w:val="decimal"/>
      <w:lvlText w:val="%4."/>
      <w:lvlJc w:val="left"/>
      <w:pPr>
        <w:ind w:left="191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8" w:hanging="480"/>
      </w:pPr>
    </w:lvl>
    <w:lvl w:ilvl="5" w:tplc="0409001B" w:tentative="1">
      <w:start w:val="1"/>
      <w:numFmt w:val="lowerRoman"/>
      <w:lvlText w:val="%6."/>
      <w:lvlJc w:val="right"/>
      <w:pPr>
        <w:ind w:left="2878" w:hanging="480"/>
      </w:pPr>
    </w:lvl>
    <w:lvl w:ilvl="6" w:tplc="0409000F" w:tentative="1">
      <w:start w:val="1"/>
      <w:numFmt w:val="decimal"/>
      <w:lvlText w:val="%7."/>
      <w:lvlJc w:val="left"/>
      <w:pPr>
        <w:ind w:left="335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8" w:hanging="480"/>
      </w:pPr>
    </w:lvl>
    <w:lvl w:ilvl="8" w:tplc="0409001B" w:tentative="1">
      <w:start w:val="1"/>
      <w:numFmt w:val="lowerRoman"/>
      <w:lvlText w:val="%9."/>
      <w:lvlJc w:val="right"/>
      <w:pPr>
        <w:ind w:left="4318" w:hanging="480"/>
      </w:pPr>
    </w:lvl>
  </w:abstractNum>
  <w:abstractNum w:abstractNumId="15" w15:restartNumberingAfterBreak="0">
    <w:nsid w:val="684E3B58"/>
    <w:multiLevelType w:val="hybridMultilevel"/>
    <w:tmpl w:val="A49EEF78"/>
    <w:lvl w:ilvl="0" w:tplc="1C184EC8">
      <w:start w:val="1"/>
      <w:numFmt w:val="taiwaneseCountingThousand"/>
      <w:lvlText w:val="(%1)"/>
      <w:lvlJc w:val="left"/>
      <w:pPr>
        <w:ind w:left="184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25" w:hanging="480"/>
      </w:pPr>
    </w:lvl>
    <w:lvl w:ilvl="2" w:tplc="0409001B" w:tentative="1">
      <w:start w:val="1"/>
      <w:numFmt w:val="lowerRoman"/>
      <w:lvlText w:val="%3."/>
      <w:lvlJc w:val="right"/>
      <w:pPr>
        <w:ind w:left="2805" w:hanging="480"/>
      </w:pPr>
    </w:lvl>
    <w:lvl w:ilvl="3" w:tplc="0409000F" w:tentative="1">
      <w:start w:val="1"/>
      <w:numFmt w:val="decimal"/>
      <w:lvlText w:val="%4."/>
      <w:lvlJc w:val="left"/>
      <w:pPr>
        <w:ind w:left="328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65" w:hanging="480"/>
      </w:pPr>
    </w:lvl>
    <w:lvl w:ilvl="5" w:tplc="0409001B" w:tentative="1">
      <w:start w:val="1"/>
      <w:numFmt w:val="lowerRoman"/>
      <w:lvlText w:val="%6."/>
      <w:lvlJc w:val="right"/>
      <w:pPr>
        <w:ind w:left="4245" w:hanging="480"/>
      </w:pPr>
    </w:lvl>
    <w:lvl w:ilvl="6" w:tplc="0409000F" w:tentative="1">
      <w:start w:val="1"/>
      <w:numFmt w:val="decimal"/>
      <w:lvlText w:val="%7."/>
      <w:lvlJc w:val="left"/>
      <w:pPr>
        <w:ind w:left="472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05" w:hanging="480"/>
      </w:pPr>
    </w:lvl>
    <w:lvl w:ilvl="8" w:tplc="0409001B" w:tentative="1">
      <w:start w:val="1"/>
      <w:numFmt w:val="lowerRoman"/>
      <w:lvlText w:val="%9."/>
      <w:lvlJc w:val="right"/>
      <w:pPr>
        <w:ind w:left="5685" w:hanging="480"/>
      </w:pPr>
    </w:lvl>
  </w:abstractNum>
  <w:abstractNum w:abstractNumId="16" w15:restartNumberingAfterBreak="0">
    <w:nsid w:val="686E1D3C"/>
    <w:multiLevelType w:val="hybridMultilevel"/>
    <w:tmpl w:val="63E848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C4C76BF"/>
    <w:multiLevelType w:val="hybridMultilevel"/>
    <w:tmpl w:val="F3AC95DC"/>
    <w:lvl w:ilvl="0" w:tplc="BBE02D9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18" w15:restartNumberingAfterBreak="0">
    <w:nsid w:val="70B05A36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33B5DC2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20" w15:restartNumberingAfterBreak="0">
    <w:nsid w:val="763C3AB7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21" w15:restartNumberingAfterBreak="0">
    <w:nsid w:val="774F735E"/>
    <w:multiLevelType w:val="hybridMultilevel"/>
    <w:tmpl w:val="8EF4B4D8"/>
    <w:lvl w:ilvl="0" w:tplc="B6103524">
      <w:start w:val="1"/>
      <w:numFmt w:val="decimal"/>
      <w:suff w:val="nothing"/>
      <w:lvlText w:val="%1."/>
      <w:lvlJc w:val="left"/>
      <w:pPr>
        <w:ind w:left="488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8" w:hanging="480"/>
      </w:pPr>
      <w:rPr>
        <w:rFonts w:ascii="Wingdings" w:hAnsi="Wingdings" w:hint="default"/>
      </w:rPr>
    </w:lvl>
  </w:abstractNum>
  <w:abstractNum w:abstractNumId="22" w15:restartNumberingAfterBreak="0">
    <w:nsid w:val="7C6456DA"/>
    <w:multiLevelType w:val="hybridMultilevel"/>
    <w:tmpl w:val="18F4A4D6"/>
    <w:lvl w:ilvl="0" w:tplc="B6103524">
      <w:start w:val="1"/>
      <w:numFmt w:val="decimal"/>
      <w:suff w:val="nothing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7CFD4115"/>
    <w:multiLevelType w:val="hybridMultilevel"/>
    <w:tmpl w:val="06F0A3AE"/>
    <w:lvl w:ilvl="0" w:tplc="9EDCDC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47370885">
    <w:abstractNumId w:val="16"/>
  </w:num>
  <w:num w:numId="2" w16cid:durableId="639270859">
    <w:abstractNumId w:val="22"/>
  </w:num>
  <w:num w:numId="3" w16cid:durableId="1995139471">
    <w:abstractNumId w:val="10"/>
  </w:num>
  <w:num w:numId="4" w16cid:durableId="1897817153">
    <w:abstractNumId w:val="0"/>
  </w:num>
  <w:num w:numId="5" w16cid:durableId="365252879">
    <w:abstractNumId w:val="20"/>
  </w:num>
  <w:num w:numId="6" w16cid:durableId="1573464608">
    <w:abstractNumId w:val="12"/>
  </w:num>
  <w:num w:numId="7" w16cid:durableId="1286158760">
    <w:abstractNumId w:val="6"/>
  </w:num>
  <w:num w:numId="8" w16cid:durableId="972716758">
    <w:abstractNumId w:val="19"/>
  </w:num>
  <w:num w:numId="9" w16cid:durableId="1966344984">
    <w:abstractNumId w:val="21"/>
  </w:num>
  <w:num w:numId="10" w16cid:durableId="355623353">
    <w:abstractNumId w:val="2"/>
  </w:num>
  <w:num w:numId="11" w16cid:durableId="1372269240">
    <w:abstractNumId w:val="11"/>
  </w:num>
  <w:num w:numId="12" w16cid:durableId="636688695">
    <w:abstractNumId w:val="5"/>
  </w:num>
  <w:num w:numId="13" w16cid:durableId="1063139626">
    <w:abstractNumId w:val="7"/>
  </w:num>
  <w:num w:numId="14" w16cid:durableId="814150">
    <w:abstractNumId w:val="1"/>
  </w:num>
  <w:num w:numId="15" w16cid:durableId="1911232489">
    <w:abstractNumId w:val="4"/>
  </w:num>
  <w:num w:numId="16" w16cid:durableId="1860702405">
    <w:abstractNumId w:val="18"/>
  </w:num>
  <w:num w:numId="17" w16cid:durableId="641158788">
    <w:abstractNumId w:val="13"/>
  </w:num>
  <w:num w:numId="18" w16cid:durableId="934820484">
    <w:abstractNumId w:val="23"/>
  </w:num>
  <w:num w:numId="19" w16cid:durableId="628977376">
    <w:abstractNumId w:val="15"/>
  </w:num>
  <w:num w:numId="20" w16cid:durableId="1689022713">
    <w:abstractNumId w:val="8"/>
  </w:num>
  <w:num w:numId="21" w16cid:durableId="860321869">
    <w:abstractNumId w:val="3"/>
  </w:num>
  <w:num w:numId="22" w16cid:durableId="2029141377">
    <w:abstractNumId w:val="14"/>
  </w:num>
  <w:num w:numId="23" w16cid:durableId="771709000">
    <w:abstractNumId w:val="17"/>
  </w:num>
  <w:num w:numId="24" w16cid:durableId="17897414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6D"/>
    <w:rsid w:val="000015C8"/>
    <w:rsid w:val="00001C1B"/>
    <w:rsid w:val="00001F9A"/>
    <w:rsid w:val="00004791"/>
    <w:rsid w:val="00005AD9"/>
    <w:rsid w:val="00005B19"/>
    <w:rsid w:val="0000739E"/>
    <w:rsid w:val="00011270"/>
    <w:rsid w:val="000119AA"/>
    <w:rsid w:val="00011BE1"/>
    <w:rsid w:val="000155A4"/>
    <w:rsid w:val="00016112"/>
    <w:rsid w:val="00016796"/>
    <w:rsid w:val="00016853"/>
    <w:rsid w:val="00017FB6"/>
    <w:rsid w:val="00020D8E"/>
    <w:rsid w:val="000213F5"/>
    <w:rsid w:val="000217A3"/>
    <w:rsid w:val="00021EFC"/>
    <w:rsid w:val="0002379A"/>
    <w:rsid w:val="000244E6"/>
    <w:rsid w:val="00024CE0"/>
    <w:rsid w:val="0002582D"/>
    <w:rsid w:val="00025C04"/>
    <w:rsid w:val="00026450"/>
    <w:rsid w:val="00026698"/>
    <w:rsid w:val="0002729B"/>
    <w:rsid w:val="00032D90"/>
    <w:rsid w:val="000343FF"/>
    <w:rsid w:val="00034CC6"/>
    <w:rsid w:val="00036284"/>
    <w:rsid w:val="000372F5"/>
    <w:rsid w:val="000408EB"/>
    <w:rsid w:val="000409C3"/>
    <w:rsid w:val="00041FB5"/>
    <w:rsid w:val="0004318B"/>
    <w:rsid w:val="000448C3"/>
    <w:rsid w:val="00044A86"/>
    <w:rsid w:val="00045993"/>
    <w:rsid w:val="00046115"/>
    <w:rsid w:val="00046596"/>
    <w:rsid w:val="00046811"/>
    <w:rsid w:val="0004784B"/>
    <w:rsid w:val="00047CD0"/>
    <w:rsid w:val="00051D88"/>
    <w:rsid w:val="000521AE"/>
    <w:rsid w:val="00053621"/>
    <w:rsid w:val="000554B4"/>
    <w:rsid w:val="000576ED"/>
    <w:rsid w:val="00060871"/>
    <w:rsid w:val="00060D0A"/>
    <w:rsid w:val="00060D0C"/>
    <w:rsid w:val="00060E01"/>
    <w:rsid w:val="000616CF"/>
    <w:rsid w:val="00062416"/>
    <w:rsid w:val="00064F5F"/>
    <w:rsid w:val="000655A7"/>
    <w:rsid w:val="0006735E"/>
    <w:rsid w:val="0006746C"/>
    <w:rsid w:val="000679E2"/>
    <w:rsid w:val="00067A9B"/>
    <w:rsid w:val="00067FDB"/>
    <w:rsid w:val="00070FA9"/>
    <w:rsid w:val="0007117D"/>
    <w:rsid w:val="00071447"/>
    <w:rsid w:val="00072544"/>
    <w:rsid w:val="0007282B"/>
    <w:rsid w:val="000734C6"/>
    <w:rsid w:val="00074778"/>
    <w:rsid w:val="0007631F"/>
    <w:rsid w:val="000768D0"/>
    <w:rsid w:val="00076A59"/>
    <w:rsid w:val="00077986"/>
    <w:rsid w:val="00077CBA"/>
    <w:rsid w:val="0008262A"/>
    <w:rsid w:val="000829C3"/>
    <w:rsid w:val="00083193"/>
    <w:rsid w:val="00084634"/>
    <w:rsid w:val="00084C30"/>
    <w:rsid w:val="00091DF8"/>
    <w:rsid w:val="00094635"/>
    <w:rsid w:val="00097A62"/>
    <w:rsid w:val="00097C2E"/>
    <w:rsid w:val="00097DF1"/>
    <w:rsid w:val="000A124D"/>
    <w:rsid w:val="000A15E2"/>
    <w:rsid w:val="000A1A10"/>
    <w:rsid w:val="000A4BF2"/>
    <w:rsid w:val="000A725A"/>
    <w:rsid w:val="000A7885"/>
    <w:rsid w:val="000B239A"/>
    <w:rsid w:val="000B2475"/>
    <w:rsid w:val="000B28D9"/>
    <w:rsid w:val="000B3814"/>
    <w:rsid w:val="000B4424"/>
    <w:rsid w:val="000B4B07"/>
    <w:rsid w:val="000B5136"/>
    <w:rsid w:val="000C0187"/>
    <w:rsid w:val="000C03D2"/>
    <w:rsid w:val="000C28D6"/>
    <w:rsid w:val="000C2C90"/>
    <w:rsid w:val="000C393D"/>
    <w:rsid w:val="000C4A76"/>
    <w:rsid w:val="000C5819"/>
    <w:rsid w:val="000C5834"/>
    <w:rsid w:val="000C63A1"/>
    <w:rsid w:val="000C6467"/>
    <w:rsid w:val="000D0595"/>
    <w:rsid w:val="000D2843"/>
    <w:rsid w:val="000D3A87"/>
    <w:rsid w:val="000D518A"/>
    <w:rsid w:val="000D69E0"/>
    <w:rsid w:val="000E0BEC"/>
    <w:rsid w:val="000E0D6B"/>
    <w:rsid w:val="000E3888"/>
    <w:rsid w:val="000E4D21"/>
    <w:rsid w:val="000E58BE"/>
    <w:rsid w:val="000F0C22"/>
    <w:rsid w:val="000F14BD"/>
    <w:rsid w:val="000F3ACE"/>
    <w:rsid w:val="000F4A73"/>
    <w:rsid w:val="000F5B88"/>
    <w:rsid w:val="000F5DEB"/>
    <w:rsid w:val="000F67DE"/>
    <w:rsid w:val="000F6BE3"/>
    <w:rsid w:val="000F70B8"/>
    <w:rsid w:val="001004B1"/>
    <w:rsid w:val="00100D59"/>
    <w:rsid w:val="00100EEB"/>
    <w:rsid w:val="00103180"/>
    <w:rsid w:val="00103793"/>
    <w:rsid w:val="00105B5B"/>
    <w:rsid w:val="00107569"/>
    <w:rsid w:val="001100ED"/>
    <w:rsid w:val="001102A8"/>
    <w:rsid w:val="001104B2"/>
    <w:rsid w:val="0011180B"/>
    <w:rsid w:val="00111F7D"/>
    <w:rsid w:val="001120FB"/>
    <w:rsid w:val="00112520"/>
    <w:rsid w:val="001143A1"/>
    <w:rsid w:val="0011444D"/>
    <w:rsid w:val="0011496B"/>
    <w:rsid w:val="00114DBF"/>
    <w:rsid w:val="00115C71"/>
    <w:rsid w:val="00116BD8"/>
    <w:rsid w:val="00116D77"/>
    <w:rsid w:val="0011759C"/>
    <w:rsid w:val="0012072E"/>
    <w:rsid w:val="001228C2"/>
    <w:rsid w:val="00123BD1"/>
    <w:rsid w:val="00124A5C"/>
    <w:rsid w:val="00130149"/>
    <w:rsid w:val="0013029C"/>
    <w:rsid w:val="00132D00"/>
    <w:rsid w:val="001332C7"/>
    <w:rsid w:val="00133330"/>
    <w:rsid w:val="00133B4D"/>
    <w:rsid w:val="00134599"/>
    <w:rsid w:val="00136C1B"/>
    <w:rsid w:val="001373B7"/>
    <w:rsid w:val="00137C85"/>
    <w:rsid w:val="00137EB2"/>
    <w:rsid w:val="00140549"/>
    <w:rsid w:val="00141BC1"/>
    <w:rsid w:val="00141F97"/>
    <w:rsid w:val="00142457"/>
    <w:rsid w:val="0014323F"/>
    <w:rsid w:val="001437B1"/>
    <w:rsid w:val="00143A58"/>
    <w:rsid w:val="0014473D"/>
    <w:rsid w:val="00144DE6"/>
    <w:rsid w:val="00144F5A"/>
    <w:rsid w:val="00145CD9"/>
    <w:rsid w:val="00145D6C"/>
    <w:rsid w:val="00147061"/>
    <w:rsid w:val="00147336"/>
    <w:rsid w:val="00147799"/>
    <w:rsid w:val="0015019D"/>
    <w:rsid w:val="00151E3B"/>
    <w:rsid w:val="00151FFD"/>
    <w:rsid w:val="00153C02"/>
    <w:rsid w:val="00153F0B"/>
    <w:rsid w:val="00154E6C"/>
    <w:rsid w:val="0015588D"/>
    <w:rsid w:val="001574BC"/>
    <w:rsid w:val="00157952"/>
    <w:rsid w:val="0016193A"/>
    <w:rsid w:val="00162281"/>
    <w:rsid w:val="00164252"/>
    <w:rsid w:val="00164A97"/>
    <w:rsid w:val="00164C89"/>
    <w:rsid w:val="001656C4"/>
    <w:rsid w:val="00166953"/>
    <w:rsid w:val="00167453"/>
    <w:rsid w:val="001677B8"/>
    <w:rsid w:val="001677ED"/>
    <w:rsid w:val="00167B36"/>
    <w:rsid w:val="00170052"/>
    <w:rsid w:val="00170B13"/>
    <w:rsid w:val="00170DEE"/>
    <w:rsid w:val="00170FD8"/>
    <w:rsid w:val="00173ED7"/>
    <w:rsid w:val="00173F55"/>
    <w:rsid w:val="001753A5"/>
    <w:rsid w:val="00176EFE"/>
    <w:rsid w:val="00177189"/>
    <w:rsid w:val="00177565"/>
    <w:rsid w:val="00180CAE"/>
    <w:rsid w:val="00181782"/>
    <w:rsid w:val="00181B52"/>
    <w:rsid w:val="00181E38"/>
    <w:rsid w:val="00182432"/>
    <w:rsid w:val="00182C45"/>
    <w:rsid w:val="001849C8"/>
    <w:rsid w:val="001859C9"/>
    <w:rsid w:val="0019003F"/>
    <w:rsid w:val="00191A84"/>
    <w:rsid w:val="00191F09"/>
    <w:rsid w:val="00192440"/>
    <w:rsid w:val="0019256D"/>
    <w:rsid w:val="0019280A"/>
    <w:rsid w:val="0019397C"/>
    <w:rsid w:val="0019515A"/>
    <w:rsid w:val="001A1955"/>
    <w:rsid w:val="001A196C"/>
    <w:rsid w:val="001A20A8"/>
    <w:rsid w:val="001A41F4"/>
    <w:rsid w:val="001A4317"/>
    <w:rsid w:val="001A4826"/>
    <w:rsid w:val="001A5955"/>
    <w:rsid w:val="001A7CCB"/>
    <w:rsid w:val="001B0613"/>
    <w:rsid w:val="001B0D9F"/>
    <w:rsid w:val="001B27F1"/>
    <w:rsid w:val="001B32DE"/>
    <w:rsid w:val="001B3CD4"/>
    <w:rsid w:val="001B5301"/>
    <w:rsid w:val="001B5809"/>
    <w:rsid w:val="001B675A"/>
    <w:rsid w:val="001B6AB4"/>
    <w:rsid w:val="001C0776"/>
    <w:rsid w:val="001C1BB5"/>
    <w:rsid w:val="001C27EC"/>
    <w:rsid w:val="001C3A44"/>
    <w:rsid w:val="001C5552"/>
    <w:rsid w:val="001C587B"/>
    <w:rsid w:val="001C5DD0"/>
    <w:rsid w:val="001C6449"/>
    <w:rsid w:val="001C6847"/>
    <w:rsid w:val="001D1585"/>
    <w:rsid w:val="001D24C2"/>
    <w:rsid w:val="001D4349"/>
    <w:rsid w:val="001D50E1"/>
    <w:rsid w:val="001D5EFD"/>
    <w:rsid w:val="001D762B"/>
    <w:rsid w:val="001E0494"/>
    <w:rsid w:val="001E0652"/>
    <w:rsid w:val="001E0949"/>
    <w:rsid w:val="001E1130"/>
    <w:rsid w:val="001E2720"/>
    <w:rsid w:val="001E3E8E"/>
    <w:rsid w:val="001E4535"/>
    <w:rsid w:val="001E5D7D"/>
    <w:rsid w:val="001E606D"/>
    <w:rsid w:val="001E6489"/>
    <w:rsid w:val="001E747C"/>
    <w:rsid w:val="001F0022"/>
    <w:rsid w:val="001F0534"/>
    <w:rsid w:val="001F0CEA"/>
    <w:rsid w:val="001F190C"/>
    <w:rsid w:val="001F367C"/>
    <w:rsid w:val="001F3811"/>
    <w:rsid w:val="001F4220"/>
    <w:rsid w:val="001F502D"/>
    <w:rsid w:val="001F5FEF"/>
    <w:rsid w:val="001F6CBF"/>
    <w:rsid w:val="001F773C"/>
    <w:rsid w:val="001F7CC2"/>
    <w:rsid w:val="00201CF3"/>
    <w:rsid w:val="00201E6D"/>
    <w:rsid w:val="002027DA"/>
    <w:rsid w:val="00203FD3"/>
    <w:rsid w:val="002040DA"/>
    <w:rsid w:val="0020465A"/>
    <w:rsid w:val="00204BBB"/>
    <w:rsid w:val="00204CA0"/>
    <w:rsid w:val="002075AD"/>
    <w:rsid w:val="002107C5"/>
    <w:rsid w:val="00211F1A"/>
    <w:rsid w:val="002135EE"/>
    <w:rsid w:val="00214669"/>
    <w:rsid w:val="00214B8A"/>
    <w:rsid w:val="00215405"/>
    <w:rsid w:val="00216046"/>
    <w:rsid w:val="0021718B"/>
    <w:rsid w:val="0021730F"/>
    <w:rsid w:val="002174FC"/>
    <w:rsid w:val="002178C6"/>
    <w:rsid w:val="002208D6"/>
    <w:rsid w:val="00220DA1"/>
    <w:rsid w:val="00221508"/>
    <w:rsid w:val="0022214B"/>
    <w:rsid w:val="002221C9"/>
    <w:rsid w:val="0022276E"/>
    <w:rsid w:val="0022380D"/>
    <w:rsid w:val="00223E23"/>
    <w:rsid w:val="00224F39"/>
    <w:rsid w:val="00227346"/>
    <w:rsid w:val="00230200"/>
    <w:rsid w:val="00230D5F"/>
    <w:rsid w:val="002325B3"/>
    <w:rsid w:val="00233E4F"/>
    <w:rsid w:val="00234147"/>
    <w:rsid w:val="0023426D"/>
    <w:rsid w:val="002354D0"/>
    <w:rsid w:val="002363C5"/>
    <w:rsid w:val="00240E91"/>
    <w:rsid w:val="0024227C"/>
    <w:rsid w:val="002424F3"/>
    <w:rsid w:val="00243221"/>
    <w:rsid w:val="00243229"/>
    <w:rsid w:val="00243D47"/>
    <w:rsid w:val="00245350"/>
    <w:rsid w:val="00245691"/>
    <w:rsid w:val="002456A3"/>
    <w:rsid w:val="00247355"/>
    <w:rsid w:val="00247949"/>
    <w:rsid w:val="00247953"/>
    <w:rsid w:val="00250A2B"/>
    <w:rsid w:val="00250F07"/>
    <w:rsid w:val="00252FD0"/>
    <w:rsid w:val="002531AA"/>
    <w:rsid w:val="002531BB"/>
    <w:rsid w:val="0025372A"/>
    <w:rsid w:val="00254889"/>
    <w:rsid w:val="00254AF7"/>
    <w:rsid w:val="002559DC"/>
    <w:rsid w:val="00255A6E"/>
    <w:rsid w:val="002568DA"/>
    <w:rsid w:val="00260491"/>
    <w:rsid w:val="00260CE5"/>
    <w:rsid w:val="00260DAE"/>
    <w:rsid w:val="00260DC6"/>
    <w:rsid w:val="00261AE5"/>
    <w:rsid w:val="00261F74"/>
    <w:rsid w:val="0026368C"/>
    <w:rsid w:val="00263CC7"/>
    <w:rsid w:val="00263E27"/>
    <w:rsid w:val="002661AB"/>
    <w:rsid w:val="0026782D"/>
    <w:rsid w:val="00267D14"/>
    <w:rsid w:val="00267D94"/>
    <w:rsid w:val="002700E3"/>
    <w:rsid w:val="002700E8"/>
    <w:rsid w:val="002708BA"/>
    <w:rsid w:val="00270C97"/>
    <w:rsid w:val="002715EF"/>
    <w:rsid w:val="00272C2A"/>
    <w:rsid w:val="002741D6"/>
    <w:rsid w:val="0027435A"/>
    <w:rsid w:val="00274D3C"/>
    <w:rsid w:val="00281A3C"/>
    <w:rsid w:val="00281E73"/>
    <w:rsid w:val="00283CB9"/>
    <w:rsid w:val="0028404A"/>
    <w:rsid w:val="00284D0C"/>
    <w:rsid w:val="002858B3"/>
    <w:rsid w:val="002860EC"/>
    <w:rsid w:val="002865A7"/>
    <w:rsid w:val="00291214"/>
    <w:rsid w:val="002939D0"/>
    <w:rsid w:val="00293E33"/>
    <w:rsid w:val="00294062"/>
    <w:rsid w:val="002946A0"/>
    <w:rsid w:val="00294FDA"/>
    <w:rsid w:val="00295F93"/>
    <w:rsid w:val="00296005"/>
    <w:rsid w:val="002964C1"/>
    <w:rsid w:val="002A0CC9"/>
    <w:rsid w:val="002A1F77"/>
    <w:rsid w:val="002A4AC1"/>
    <w:rsid w:val="002A63DF"/>
    <w:rsid w:val="002A6C38"/>
    <w:rsid w:val="002A74D4"/>
    <w:rsid w:val="002A7B27"/>
    <w:rsid w:val="002B1CE8"/>
    <w:rsid w:val="002B1D26"/>
    <w:rsid w:val="002B22EA"/>
    <w:rsid w:val="002B44A9"/>
    <w:rsid w:val="002B4D28"/>
    <w:rsid w:val="002B4ECC"/>
    <w:rsid w:val="002B662F"/>
    <w:rsid w:val="002C087A"/>
    <w:rsid w:val="002C0C84"/>
    <w:rsid w:val="002C1D10"/>
    <w:rsid w:val="002C2471"/>
    <w:rsid w:val="002C3C4D"/>
    <w:rsid w:val="002C49C0"/>
    <w:rsid w:val="002C4C7F"/>
    <w:rsid w:val="002C54F1"/>
    <w:rsid w:val="002C5F03"/>
    <w:rsid w:val="002C5F47"/>
    <w:rsid w:val="002C5FD9"/>
    <w:rsid w:val="002C6209"/>
    <w:rsid w:val="002C6FA8"/>
    <w:rsid w:val="002C7316"/>
    <w:rsid w:val="002C7526"/>
    <w:rsid w:val="002D188F"/>
    <w:rsid w:val="002D20BD"/>
    <w:rsid w:val="002D216A"/>
    <w:rsid w:val="002D56CD"/>
    <w:rsid w:val="002E0737"/>
    <w:rsid w:val="002E16D5"/>
    <w:rsid w:val="002E3777"/>
    <w:rsid w:val="002E3E4A"/>
    <w:rsid w:val="002E5726"/>
    <w:rsid w:val="002E6C8F"/>
    <w:rsid w:val="002E6D36"/>
    <w:rsid w:val="002E7391"/>
    <w:rsid w:val="002F232C"/>
    <w:rsid w:val="002F2998"/>
    <w:rsid w:val="002F2ECD"/>
    <w:rsid w:val="002F2FC3"/>
    <w:rsid w:val="002F4D55"/>
    <w:rsid w:val="002F51A5"/>
    <w:rsid w:val="002F5C76"/>
    <w:rsid w:val="002F73F3"/>
    <w:rsid w:val="00300594"/>
    <w:rsid w:val="003018D4"/>
    <w:rsid w:val="00302F3D"/>
    <w:rsid w:val="00303A2D"/>
    <w:rsid w:val="00303CBB"/>
    <w:rsid w:val="0030740F"/>
    <w:rsid w:val="00307957"/>
    <w:rsid w:val="003102C5"/>
    <w:rsid w:val="00311EE5"/>
    <w:rsid w:val="00312079"/>
    <w:rsid w:val="00312E78"/>
    <w:rsid w:val="00313A66"/>
    <w:rsid w:val="003145F7"/>
    <w:rsid w:val="00314803"/>
    <w:rsid w:val="00315CA7"/>
    <w:rsid w:val="00320A96"/>
    <w:rsid w:val="003210FA"/>
    <w:rsid w:val="00322C63"/>
    <w:rsid w:val="003231C8"/>
    <w:rsid w:val="003233AB"/>
    <w:rsid w:val="00323887"/>
    <w:rsid w:val="00323BA6"/>
    <w:rsid w:val="00330BC2"/>
    <w:rsid w:val="00332138"/>
    <w:rsid w:val="00332A64"/>
    <w:rsid w:val="00332F6F"/>
    <w:rsid w:val="00333268"/>
    <w:rsid w:val="003337E9"/>
    <w:rsid w:val="00333C58"/>
    <w:rsid w:val="00333F25"/>
    <w:rsid w:val="00336302"/>
    <w:rsid w:val="0033779B"/>
    <w:rsid w:val="00340A5E"/>
    <w:rsid w:val="00342BAB"/>
    <w:rsid w:val="00343484"/>
    <w:rsid w:val="003434C3"/>
    <w:rsid w:val="00343637"/>
    <w:rsid w:val="0034674B"/>
    <w:rsid w:val="003558BD"/>
    <w:rsid w:val="00356399"/>
    <w:rsid w:val="0035756D"/>
    <w:rsid w:val="00357929"/>
    <w:rsid w:val="0036002C"/>
    <w:rsid w:val="0036030A"/>
    <w:rsid w:val="00360BBF"/>
    <w:rsid w:val="0037354B"/>
    <w:rsid w:val="00373E49"/>
    <w:rsid w:val="00374E1C"/>
    <w:rsid w:val="00375333"/>
    <w:rsid w:val="00375E71"/>
    <w:rsid w:val="003779FF"/>
    <w:rsid w:val="00377B78"/>
    <w:rsid w:val="00377DCF"/>
    <w:rsid w:val="00377DE0"/>
    <w:rsid w:val="0038031A"/>
    <w:rsid w:val="0038039F"/>
    <w:rsid w:val="00380831"/>
    <w:rsid w:val="003814DF"/>
    <w:rsid w:val="00382226"/>
    <w:rsid w:val="00382E6B"/>
    <w:rsid w:val="003838A6"/>
    <w:rsid w:val="00385F04"/>
    <w:rsid w:val="00386BA2"/>
    <w:rsid w:val="0039049D"/>
    <w:rsid w:val="0039137B"/>
    <w:rsid w:val="00391823"/>
    <w:rsid w:val="003922D7"/>
    <w:rsid w:val="00392A85"/>
    <w:rsid w:val="00393AC3"/>
    <w:rsid w:val="003952C0"/>
    <w:rsid w:val="00397480"/>
    <w:rsid w:val="003A163D"/>
    <w:rsid w:val="003A1D8C"/>
    <w:rsid w:val="003A22BE"/>
    <w:rsid w:val="003A25A1"/>
    <w:rsid w:val="003A2CF5"/>
    <w:rsid w:val="003A39F3"/>
    <w:rsid w:val="003A46ED"/>
    <w:rsid w:val="003A5788"/>
    <w:rsid w:val="003A5D72"/>
    <w:rsid w:val="003A7FDB"/>
    <w:rsid w:val="003B04E4"/>
    <w:rsid w:val="003B0ECC"/>
    <w:rsid w:val="003B1E1A"/>
    <w:rsid w:val="003B1FAF"/>
    <w:rsid w:val="003B1FCE"/>
    <w:rsid w:val="003B2341"/>
    <w:rsid w:val="003B3A0F"/>
    <w:rsid w:val="003B3FE4"/>
    <w:rsid w:val="003B44DC"/>
    <w:rsid w:val="003B533B"/>
    <w:rsid w:val="003B6657"/>
    <w:rsid w:val="003B69B0"/>
    <w:rsid w:val="003C15FB"/>
    <w:rsid w:val="003C1CB1"/>
    <w:rsid w:val="003C24D8"/>
    <w:rsid w:val="003C3510"/>
    <w:rsid w:val="003C4BA9"/>
    <w:rsid w:val="003D19B9"/>
    <w:rsid w:val="003D3E8B"/>
    <w:rsid w:val="003D4C08"/>
    <w:rsid w:val="003D5E1C"/>
    <w:rsid w:val="003D6E41"/>
    <w:rsid w:val="003D72FC"/>
    <w:rsid w:val="003E0F8A"/>
    <w:rsid w:val="003E12DE"/>
    <w:rsid w:val="003E13F0"/>
    <w:rsid w:val="003E2B9F"/>
    <w:rsid w:val="003E3084"/>
    <w:rsid w:val="003E4F25"/>
    <w:rsid w:val="003E520E"/>
    <w:rsid w:val="003E7785"/>
    <w:rsid w:val="003E77C0"/>
    <w:rsid w:val="003F0E4F"/>
    <w:rsid w:val="003F2B3F"/>
    <w:rsid w:val="003F3C07"/>
    <w:rsid w:val="003F3FCD"/>
    <w:rsid w:val="003F46CD"/>
    <w:rsid w:val="003F5831"/>
    <w:rsid w:val="003F5A93"/>
    <w:rsid w:val="003F7102"/>
    <w:rsid w:val="003F72CC"/>
    <w:rsid w:val="003F7675"/>
    <w:rsid w:val="003F7680"/>
    <w:rsid w:val="003F772E"/>
    <w:rsid w:val="003F7AB2"/>
    <w:rsid w:val="003F7CCE"/>
    <w:rsid w:val="0040120C"/>
    <w:rsid w:val="0040486D"/>
    <w:rsid w:val="0040520E"/>
    <w:rsid w:val="00405B5C"/>
    <w:rsid w:val="00406188"/>
    <w:rsid w:val="004068EC"/>
    <w:rsid w:val="00406EF1"/>
    <w:rsid w:val="00406FC9"/>
    <w:rsid w:val="0040730F"/>
    <w:rsid w:val="00412A94"/>
    <w:rsid w:val="00413C69"/>
    <w:rsid w:val="00414736"/>
    <w:rsid w:val="00414E46"/>
    <w:rsid w:val="00415B4F"/>
    <w:rsid w:val="004163BE"/>
    <w:rsid w:val="0042122B"/>
    <w:rsid w:val="0042159A"/>
    <w:rsid w:val="00421639"/>
    <w:rsid w:val="00421A0E"/>
    <w:rsid w:val="00422C25"/>
    <w:rsid w:val="00423A70"/>
    <w:rsid w:val="00424678"/>
    <w:rsid w:val="004256C2"/>
    <w:rsid w:val="00426218"/>
    <w:rsid w:val="0042671F"/>
    <w:rsid w:val="004274BD"/>
    <w:rsid w:val="004274F1"/>
    <w:rsid w:val="00431F67"/>
    <w:rsid w:val="0043313A"/>
    <w:rsid w:val="0043348C"/>
    <w:rsid w:val="00433BB9"/>
    <w:rsid w:val="00434090"/>
    <w:rsid w:val="004342FF"/>
    <w:rsid w:val="0043475D"/>
    <w:rsid w:val="00434CDA"/>
    <w:rsid w:val="004363DF"/>
    <w:rsid w:val="004368C6"/>
    <w:rsid w:val="00437104"/>
    <w:rsid w:val="00437124"/>
    <w:rsid w:val="00437E61"/>
    <w:rsid w:val="004400BA"/>
    <w:rsid w:val="00440629"/>
    <w:rsid w:val="004408B2"/>
    <w:rsid w:val="00442426"/>
    <w:rsid w:val="004429B7"/>
    <w:rsid w:val="004431C1"/>
    <w:rsid w:val="00443EE3"/>
    <w:rsid w:val="004460AF"/>
    <w:rsid w:val="00446AC0"/>
    <w:rsid w:val="00447C6D"/>
    <w:rsid w:val="00450226"/>
    <w:rsid w:val="004535E0"/>
    <w:rsid w:val="00453803"/>
    <w:rsid w:val="00453C56"/>
    <w:rsid w:val="0045461B"/>
    <w:rsid w:val="0045658D"/>
    <w:rsid w:val="00456BA3"/>
    <w:rsid w:val="00460603"/>
    <w:rsid w:val="00461DCA"/>
    <w:rsid w:val="00462D7B"/>
    <w:rsid w:val="004634E5"/>
    <w:rsid w:val="00463EB9"/>
    <w:rsid w:val="004647B8"/>
    <w:rsid w:val="00464FA0"/>
    <w:rsid w:val="0046613B"/>
    <w:rsid w:val="0046642B"/>
    <w:rsid w:val="00467EE1"/>
    <w:rsid w:val="00470B47"/>
    <w:rsid w:val="0047301C"/>
    <w:rsid w:val="0047456B"/>
    <w:rsid w:val="004750B8"/>
    <w:rsid w:val="004813EC"/>
    <w:rsid w:val="004835ED"/>
    <w:rsid w:val="00483F07"/>
    <w:rsid w:val="004852DC"/>
    <w:rsid w:val="00485BA2"/>
    <w:rsid w:val="00485E18"/>
    <w:rsid w:val="00486000"/>
    <w:rsid w:val="00486C5C"/>
    <w:rsid w:val="00487387"/>
    <w:rsid w:val="00494701"/>
    <w:rsid w:val="00496123"/>
    <w:rsid w:val="00496743"/>
    <w:rsid w:val="00496FE6"/>
    <w:rsid w:val="00497834"/>
    <w:rsid w:val="004A2B9F"/>
    <w:rsid w:val="004A3D25"/>
    <w:rsid w:val="004B04B1"/>
    <w:rsid w:val="004B05DB"/>
    <w:rsid w:val="004B1970"/>
    <w:rsid w:val="004B1CFB"/>
    <w:rsid w:val="004B2493"/>
    <w:rsid w:val="004B34C0"/>
    <w:rsid w:val="004B4B7B"/>
    <w:rsid w:val="004B5E78"/>
    <w:rsid w:val="004C022E"/>
    <w:rsid w:val="004C1264"/>
    <w:rsid w:val="004C1308"/>
    <w:rsid w:val="004C3CDA"/>
    <w:rsid w:val="004C4276"/>
    <w:rsid w:val="004C4F2E"/>
    <w:rsid w:val="004C50BD"/>
    <w:rsid w:val="004D13F9"/>
    <w:rsid w:val="004D1E24"/>
    <w:rsid w:val="004D2EE5"/>
    <w:rsid w:val="004D3881"/>
    <w:rsid w:val="004D3DD5"/>
    <w:rsid w:val="004D5249"/>
    <w:rsid w:val="004D5E33"/>
    <w:rsid w:val="004D686C"/>
    <w:rsid w:val="004E06FB"/>
    <w:rsid w:val="004E3057"/>
    <w:rsid w:val="004E3AAF"/>
    <w:rsid w:val="004F0D25"/>
    <w:rsid w:val="004F384A"/>
    <w:rsid w:val="004F550B"/>
    <w:rsid w:val="004F5607"/>
    <w:rsid w:val="004F5FB5"/>
    <w:rsid w:val="004F675A"/>
    <w:rsid w:val="004F6A59"/>
    <w:rsid w:val="004F7CFD"/>
    <w:rsid w:val="00500893"/>
    <w:rsid w:val="0050126A"/>
    <w:rsid w:val="005012DB"/>
    <w:rsid w:val="005013A8"/>
    <w:rsid w:val="00502919"/>
    <w:rsid w:val="00503342"/>
    <w:rsid w:val="00503C4D"/>
    <w:rsid w:val="005049A1"/>
    <w:rsid w:val="00504DF4"/>
    <w:rsid w:val="005051E6"/>
    <w:rsid w:val="0050536F"/>
    <w:rsid w:val="005054D2"/>
    <w:rsid w:val="00506EB1"/>
    <w:rsid w:val="00507FFD"/>
    <w:rsid w:val="005103B2"/>
    <w:rsid w:val="00511C73"/>
    <w:rsid w:val="005126F2"/>
    <w:rsid w:val="00513FCC"/>
    <w:rsid w:val="00514003"/>
    <w:rsid w:val="005141A0"/>
    <w:rsid w:val="00514355"/>
    <w:rsid w:val="0051447F"/>
    <w:rsid w:val="0051542D"/>
    <w:rsid w:val="0051626C"/>
    <w:rsid w:val="005202DA"/>
    <w:rsid w:val="005203D0"/>
    <w:rsid w:val="00522709"/>
    <w:rsid w:val="00522B6F"/>
    <w:rsid w:val="00523726"/>
    <w:rsid w:val="005239E4"/>
    <w:rsid w:val="00523A6A"/>
    <w:rsid w:val="00524CB2"/>
    <w:rsid w:val="00525571"/>
    <w:rsid w:val="00527787"/>
    <w:rsid w:val="00527C94"/>
    <w:rsid w:val="0053188C"/>
    <w:rsid w:val="005326CD"/>
    <w:rsid w:val="00532E27"/>
    <w:rsid w:val="00537152"/>
    <w:rsid w:val="00540077"/>
    <w:rsid w:val="00541723"/>
    <w:rsid w:val="005421B6"/>
    <w:rsid w:val="0054350A"/>
    <w:rsid w:val="00543B06"/>
    <w:rsid w:val="005440D3"/>
    <w:rsid w:val="005458D6"/>
    <w:rsid w:val="005461D3"/>
    <w:rsid w:val="00546847"/>
    <w:rsid w:val="00547312"/>
    <w:rsid w:val="00551B31"/>
    <w:rsid w:val="00554529"/>
    <w:rsid w:val="005561DB"/>
    <w:rsid w:val="005575F3"/>
    <w:rsid w:val="005603D3"/>
    <w:rsid w:val="005610C6"/>
    <w:rsid w:val="005625FE"/>
    <w:rsid w:val="00562C96"/>
    <w:rsid w:val="005647AC"/>
    <w:rsid w:val="0056608E"/>
    <w:rsid w:val="005670B3"/>
    <w:rsid w:val="005705B0"/>
    <w:rsid w:val="0057060A"/>
    <w:rsid w:val="00571AE8"/>
    <w:rsid w:val="005733E9"/>
    <w:rsid w:val="00573CA3"/>
    <w:rsid w:val="00573D0A"/>
    <w:rsid w:val="00576D4F"/>
    <w:rsid w:val="00580329"/>
    <w:rsid w:val="00581AFA"/>
    <w:rsid w:val="00582AA7"/>
    <w:rsid w:val="00584AC2"/>
    <w:rsid w:val="005858BC"/>
    <w:rsid w:val="005869E4"/>
    <w:rsid w:val="00586C3D"/>
    <w:rsid w:val="00590A78"/>
    <w:rsid w:val="00591951"/>
    <w:rsid w:val="0059399B"/>
    <w:rsid w:val="0059462D"/>
    <w:rsid w:val="005966F5"/>
    <w:rsid w:val="005976C4"/>
    <w:rsid w:val="00597737"/>
    <w:rsid w:val="005A09B4"/>
    <w:rsid w:val="005A0D25"/>
    <w:rsid w:val="005A1F06"/>
    <w:rsid w:val="005A2DB4"/>
    <w:rsid w:val="005A37B0"/>
    <w:rsid w:val="005A37B8"/>
    <w:rsid w:val="005A6513"/>
    <w:rsid w:val="005A686A"/>
    <w:rsid w:val="005A6DD6"/>
    <w:rsid w:val="005B12F3"/>
    <w:rsid w:val="005B1623"/>
    <w:rsid w:val="005B1DA3"/>
    <w:rsid w:val="005B47F2"/>
    <w:rsid w:val="005B5465"/>
    <w:rsid w:val="005B60EA"/>
    <w:rsid w:val="005B74C3"/>
    <w:rsid w:val="005B7FC0"/>
    <w:rsid w:val="005C1D14"/>
    <w:rsid w:val="005C2009"/>
    <w:rsid w:val="005C4D94"/>
    <w:rsid w:val="005C61A6"/>
    <w:rsid w:val="005D0136"/>
    <w:rsid w:val="005D1206"/>
    <w:rsid w:val="005D17FB"/>
    <w:rsid w:val="005D1880"/>
    <w:rsid w:val="005D2748"/>
    <w:rsid w:val="005D3955"/>
    <w:rsid w:val="005D4253"/>
    <w:rsid w:val="005D4C14"/>
    <w:rsid w:val="005D4E1F"/>
    <w:rsid w:val="005D5987"/>
    <w:rsid w:val="005D68D5"/>
    <w:rsid w:val="005D6B12"/>
    <w:rsid w:val="005E1EB8"/>
    <w:rsid w:val="005E458C"/>
    <w:rsid w:val="005E4793"/>
    <w:rsid w:val="005E48E1"/>
    <w:rsid w:val="005E66AB"/>
    <w:rsid w:val="005E6EEE"/>
    <w:rsid w:val="005E759C"/>
    <w:rsid w:val="005F082F"/>
    <w:rsid w:val="005F0FDE"/>
    <w:rsid w:val="005F172E"/>
    <w:rsid w:val="005F4355"/>
    <w:rsid w:val="005F49B5"/>
    <w:rsid w:val="005F5924"/>
    <w:rsid w:val="005F70A8"/>
    <w:rsid w:val="005F7BEC"/>
    <w:rsid w:val="006008C6"/>
    <w:rsid w:val="0060138A"/>
    <w:rsid w:val="0060183A"/>
    <w:rsid w:val="00601CF8"/>
    <w:rsid w:val="0060212D"/>
    <w:rsid w:val="006027E8"/>
    <w:rsid w:val="0060339A"/>
    <w:rsid w:val="006034DF"/>
    <w:rsid w:val="006058DA"/>
    <w:rsid w:val="00606AAA"/>
    <w:rsid w:val="00606E36"/>
    <w:rsid w:val="006070BB"/>
    <w:rsid w:val="00613445"/>
    <w:rsid w:val="00614B76"/>
    <w:rsid w:val="00614BA4"/>
    <w:rsid w:val="006208D6"/>
    <w:rsid w:val="006216E7"/>
    <w:rsid w:val="00622A19"/>
    <w:rsid w:val="00623A3A"/>
    <w:rsid w:val="00623FD1"/>
    <w:rsid w:val="00624BFE"/>
    <w:rsid w:val="0062553D"/>
    <w:rsid w:val="006255F2"/>
    <w:rsid w:val="006259F4"/>
    <w:rsid w:val="00627E35"/>
    <w:rsid w:val="0063062C"/>
    <w:rsid w:val="00630C91"/>
    <w:rsid w:val="00631C21"/>
    <w:rsid w:val="0063234A"/>
    <w:rsid w:val="0063534D"/>
    <w:rsid w:val="006358B0"/>
    <w:rsid w:val="006401DA"/>
    <w:rsid w:val="00640DA1"/>
    <w:rsid w:val="006429A7"/>
    <w:rsid w:val="006433F7"/>
    <w:rsid w:val="0064395A"/>
    <w:rsid w:val="00643C7B"/>
    <w:rsid w:val="0064454C"/>
    <w:rsid w:val="006471FA"/>
    <w:rsid w:val="006519BD"/>
    <w:rsid w:val="00651C52"/>
    <w:rsid w:val="00651C75"/>
    <w:rsid w:val="00654214"/>
    <w:rsid w:val="00654785"/>
    <w:rsid w:val="00654B1A"/>
    <w:rsid w:val="006568FA"/>
    <w:rsid w:val="00656C02"/>
    <w:rsid w:val="00657F20"/>
    <w:rsid w:val="006612B7"/>
    <w:rsid w:val="0066172D"/>
    <w:rsid w:val="00661801"/>
    <w:rsid w:val="00662D73"/>
    <w:rsid w:val="006657F3"/>
    <w:rsid w:val="00665B77"/>
    <w:rsid w:val="00667319"/>
    <w:rsid w:val="00667CFC"/>
    <w:rsid w:val="00667F34"/>
    <w:rsid w:val="00671104"/>
    <w:rsid w:val="006711AE"/>
    <w:rsid w:val="0067256C"/>
    <w:rsid w:val="00672A59"/>
    <w:rsid w:val="00673631"/>
    <w:rsid w:val="00673FE5"/>
    <w:rsid w:val="00674170"/>
    <w:rsid w:val="006756D5"/>
    <w:rsid w:val="00675DCD"/>
    <w:rsid w:val="00676654"/>
    <w:rsid w:val="00676CDB"/>
    <w:rsid w:val="006772B6"/>
    <w:rsid w:val="00680222"/>
    <w:rsid w:val="00680247"/>
    <w:rsid w:val="006820EF"/>
    <w:rsid w:val="00683136"/>
    <w:rsid w:val="0068327E"/>
    <w:rsid w:val="006832BF"/>
    <w:rsid w:val="00683430"/>
    <w:rsid w:val="00684242"/>
    <w:rsid w:val="006844CA"/>
    <w:rsid w:val="0068502D"/>
    <w:rsid w:val="00690857"/>
    <w:rsid w:val="00691EB6"/>
    <w:rsid w:val="006929A1"/>
    <w:rsid w:val="00696FA8"/>
    <w:rsid w:val="00697949"/>
    <w:rsid w:val="006A0841"/>
    <w:rsid w:val="006A096E"/>
    <w:rsid w:val="006A186C"/>
    <w:rsid w:val="006A1AB2"/>
    <w:rsid w:val="006A1B8B"/>
    <w:rsid w:val="006A202F"/>
    <w:rsid w:val="006A2ADA"/>
    <w:rsid w:val="006A2B3E"/>
    <w:rsid w:val="006A2D07"/>
    <w:rsid w:val="006A5AFB"/>
    <w:rsid w:val="006A5D4B"/>
    <w:rsid w:val="006A6881"/>
    <w:rsid w:val="006A6D94"/>
    <w:rsid w:val="006A75C4"/>
    <w:rsid w:val="006B05FC"/>
    <w:rsid w:val="006B0A4E"/>
    <w:rsid w:val="006B29DA"/>
    <w:rsid w:val="006B2A45"/>
    <w:rsid w:val="006B66C4"/>
    <w:rsid w:val="006C41DA"/>
    <w:rsid w:val="006C50CC"/>
    <w:rsid w:val="006C58A9"/>
    <w:rsid w:val="006C5D82"/>
    <w:rsid w:val="006C65DA"/>
    <w:rsid w:val="006C7A1E"/>
    <w:rsid w:val="006D0AE9"/>
    <w:rsid w:val="006D1F81"/>
    <w:rsid w:val="006D1F90"/>
    <w:rsid w:val="006D3998"/>
    <w:rsid w:val="006D4C18"/>
    <w:rsid w:val="006D4D06"/>
    <w:rsid w:val="006D52DF"/>
    <w:rsid w:val="006D68D2"/>
    <w:rsid w:val="006D6F1B"/>
    <w:rsid w:val="006D7EAF"/>
    <w:rsid w:val="006E0102"/>
    <w:rsid w:val="006E1D8B"/>
    <w:rsid w:val="006E3135"/>
    <w:rsid w:val="006E34B5"/>
    <w:rsid w:val="006E7108"/>
    <w:rsid w:val="006E7E66"/>
    <w:rsid w:val="006F1A02"/>
    <w:rsid w:val="006F23BE"/>
    <w:rsid w:val="006F26C3"/>
    <w:rsid w:val="006F4157"/>
    <w:rsid w:val="006F715B"/>
    <w:rsid w:val="00700A14"/>
    <w:rsid w:val="00701348"/>
    <w:rsid w:val="00703359"/>
    <w:rsid w:val="00703643"/>
    <w:rsid w:val="007036FC"/>
    <w:rsid w:val="00703F93"/>
    <w:rsid w:val="00704CDC"/>
    <w:rsid w:val="00705092"/>
    <w:rsid w:val="007050FA"/>
    <w:rsid w:val="00705D09"/>
    <w:rsid w:val="00711B45"/>
    <w:rsid w:val="00711E29"/>
    <w:rsid w:val="00712C79"/>
    <w:rsid w:val="00713D7B"/>
    <w:rsid w:val="0071466A"/>
    <w:rsid w:val="00714ED0"/>
    <w:rsid w:val="00715787"/>
    <w:rsid w:val="00716649"/>
    <w:rsid w:val="0072100A"/>
    <w:rsid w:val="007213CE"/>
    <w:rsid w:val="007216C8"/>
    <w:rsid w:val="0072223D"/>
    <w:rsid w:val="00725CA8"/>
    <w:rsid w:val="00726469"/>
    <w:rsid w:val="00726B68"/>
    <w:rsid w:val="007301A0"/>
    <w:rsid w:val="00732060"/>
    <w:rsid w:val="0073394A"/>
    <w:rsid w:val="00735C0D"/>
    <w:rsid w:val="00736989"/>
    <w:rsid w:val="007374E7"/>
    <w:rsid w:val="007379AD"/>
    <w:rsid w:val="00737FFD"/>
    <w:rsid w:val="0074005B"/>
    <w:rsid w:val="00740DA7"/>
    <w:rsid w:val="00741158"/>
    <w:rsid w:val="00741E4C"/>
    <w:rsid w:val="007429D7"/>
    <w:rsid w:val="00743E59"/>
    <w:rsid w:val="00744650"/>
    <w:rsid w:val="00746F11"/>
    <w:rsid w:val="00751CF7"/>
    <w:rsid w:val="00751FDC"/>
    <w:rsid w:val="00752F8C"/>
    <w:rsid w:val="007532ED"/>
    <w:rsid w:val="00754AEF"/>
    <w:rsid w:val="00756461"/>
    <w:rsid w:val="00760C8A"/>
    <w:rsid w:val="00760CCC"/>
    <w:rsid w:val="00760E5B"/>
    <w:rsid w:val="00761BC8"/>
    <w:rsid w:val="00762162"/>
    <w:rsid w:val="00762198"/>
    <w:rsid w:val="0076290B"/>
    <w:rsid w:val="007635F5"/>
    <w:rsid w:val="0076596C"/>
    <w:rsid w:val="00766076"/>
    <w:rsid w:val="00770514"/>
    <w:rsid w:val="00772C1F"/>
    <w:rsid w:val="007746DC"/>
    <w:rsid w:val="00775947"/>
    <w:rsid w:val="00775A20"/>
    <w:rsid w:val="00777494"/>
    <w:rsid w:val="00781AAB"/>
    <w:rsid w:val="00781E41"/>
    <w:rsid w:val="00782ABB"/>
    <w:rsid w:val="00785C49"/>
    <w:rsid w:val="00786F0F"/>
    <w:rsid w:val="00787BAD"/>
    <w:rsid w:val="00787C3E"/>
    <w:rsid w:val="00790912"/>
    <w:rsid w:val="007910FD"/>
    <w:rsid w:val="00792AB5"/>
    <w:rsid w:val="007948EE"/>
    <w:rsid w:val="0079506F"/>
    <w:rsid w:val="00796B4F"/>
    <w:rsid w:val="00796E0F"/>
    <w:rsid w:val="00796EB9"/>
    <w:rsid w:val="00797D5D"/>
    <w:rsid w:val="00797DA9"/>
    <w:rsid w:val="007A1B18"/>
    <w:rsid w:val="007A3E8F"/>
    <w:rsid w:val="007A44D6"/>
    <w:rsid w:val="007A483C"/>
    <w:rsid w:val="007A7F94"/>
    <w:rsid w:val="007B0B63"/>
    <w:rsid w:val="007B11CF"/>
    <w:rsid w:val="007B234B"/>
    <w:rsid w:val="007B296A"/>
    <w:rsid w:val="007B3724"/>
    <w:rsid w:val="007B43B1"/>
    <w:rsid w:val="007B5FFE"/>
    <w:rsid w:val="007B618A"/>
    <w:rsid w:val="007B7E5C"/>
    <w:rsid w:val="007C001B"/>
    <w:rsid w:val="007C0D92"/>
    <w:rsid w:val="007C3286"/>
    <w:rsid w:val="007C3410"/>
    <w:rsid w:val="007C3E85"/>
    <w:rsid w:val="007C4BC7"/>
    <w:rsid w:val="007C5001"/>
    <w:rsid w:val="007C789F"/>
    <w:rsid w:val="007C7961"/>
    <w:rsid w:val="007D0401"/>
    <w:rsid w:val="007D1E4E"/>
    <w:rsid w:val="007D2CAD"/>
    <w:rsid w:val="007D3026"/>
    <w:rsid w:val="007D3D37"/>
    <w:rsid w:val="007D54AE"/>
    <w:rsid w:val="007D5F66"/>
    <w:rsid w:val="007D7467"/>
    <w:rsid w:val="007E0042"/>
    <w:rsid w:val="007E06E9"/>
    <w:rsid w:val="007E188C"/>
    <w:rsid w:val="007E1CD3"/>
    <w:rsid w:val="007E219D"/>
    <w:rsid w:val="007E35C5"/>
    <w:rsid w:val="007E37ED"/>
    <w:rsid w:val="007E4B62"/>
    <w:rsid w:val="007E4C98"/>
    <w:rsid w:val="007E5A78"/>
    <w:rsid w:val="007E6800"/>
    <w:rsid w:val="007E729E"/>
    <w:rsid w:val="007F0E74"/>
    <w:rsid w:val="007F1FF0"/>
    <w:rsid w:val="007F2067"/>
    <w:rsid w:val="007F3194"/>
    <w:rsid w:val="007F4362"/>
    <w:rsid w:val="007F48DA"/>
    <w:rsid w:val="007F6BEF"/>
    <w:rsid w:val="007F73DD"/>
    <w:rsid w:val="007F748E"/>
    <w:rsid w:val="00800915"/>
    <w:rsid w:val="00801B71"/>
    <w:rsid w:val="0080258E"/>
    <w:rsid w:val="00802A3C"/>
    <w:rsid w:val="00803010"/>
    <w:rsid w:val="0080655D"/>
    <w:rsid w:val="0080687A"/>
    <w:rsid w:val="00806B2E"/>
    <w:rsid w:val="0081030F"/>
    <w:rsid w:val="008107D3"/>
    <w:rsid w:val="008108F9"/>
    <w:rsid w:val="00810A74"/>
    <w:rsid w:val="00812478"/>
    <w:rsid w:val="00812C8C"/>
    <w:rsid w:val="00814C7A"/>
    <w:rsid w:val="0081566D"/>
    <w:rsid w:val="00817253"/>
    <w:rsid w:val="0082006A"/>
    <w:rsid w:val="00820F87"/>
    <w:rsid w:val="00822601"/>
    <w:rsid w:val="008228A3"/>
    <w:rsid w:val="008240FB"/>
    <w:rsid w:val="00825D07"/>
    <w:rsid w:val="008261DC"/>
    <w:rsid w:val="00826846"/>
    <w:rsid w:val="00827957"/>
    <w:rsid w:val="00830172"/>
    <w:rsid w:val="0083169A"/>
    <w:rsid w:val="008344A7"/>
    <w:rsid w:val="00834D33"/>
    <w:rsid w:val="00835A77"/>
    <w:rsid w:val="00836D2A"/>
    <w:rsid w:val="00837768"/>
    <w:rsid w:val="00841CD1"/>
    <w:rsid w:val="00842180"/>
    <w:rsid w:val="0084245D"/>
    <w:rsid w:val="008436D3"/>
    <w:rsid w:val="00843B9E"/>
    <w:rsid w:val="00843D15"/>
    <w:rsid w:val="0084434F"/>
    <w:rsid w:val="00844752"/>
    <w:rsid w:val="00852ACA"/>
    <w:rsid w:val="00852B8C"/>
    <w:rsid w:val="00853CF2"/>
    <w:rsid w:val="00853E13"/>
    <w:rsid w:val="008540B9"/>
    <w:rsid w:val="00854561"/>
    <w:rsid w:val="00854D3B"/>
    <w:rsid w:val="00855A78"/>
    <w:rsid w:val="008606DC"/>
    <w:rsid w:val="00861468"/>
    <w:rsid w:val="00861FD8"/>
    <w:rsid w:val="00862C45"/>
    <w:rsid w:val="00863144"/>
    <w:rsid w:val="008658A8"/>
    <w:rsid w:val="00866415"/>
    <w:rsid w:val="00867210"/>
    <w:rsid w:val="00867B68"/>
    <w:rsid w:val="0087012D"/>
    <w:rsid w:val="0087308C"/>
    <w:rsid w:val="008731DB"/>
    <w:rsid w:val="008739F1"/>
    <w:rsid w:val="00875589"/>
    <w:rsid w:val="0087589E"/>
    <w:rsid w:val="00876174"/>
    <w:rsid w:val="008774A3"/>
    <w:rsid w:val="00880270"/>
    <w:rsid w:val="008802FC"/>
    <w:rsid w:val="00880363"/>
    <w:rsid w:val="00880A20"/>
    <w:rsid w:val="00880A4A"/>
    <w:rsid w:val="00880FA5"/>
    <w:rsid w:val="00881BE2"/>
    <w:rsid w:val="00882E60"/>
    <w:rsid w:val="00883DF7"/>
    <w:rsid w:val="00883E8F"/>
    <w:rsid w:val="00884C3F"/>
    <w:rsid w:val="0088502E"/>
    <w:rsid w:val="008851BA"/>
    <w:rsid w:val="00885398"/>
    <w:rsid w:val="008870F4"/>
    <w:rsid w:val="00890B75"/>
    <w:rsid w:val="00890BD0"/>
    <w:rsid w:val="008922B9"/>
    <w:rsid w:val="00892674"/>
    <w:rsid w:val="00892BFB"/>
    <w:rsid w:val="0089386A"/>
    <w:rsid w:val="00896D1D"/>
    <w:rsid w:val="008973DC"/>
    <w:rsid w:val="0089788B"/>
    <w:rsid w:val="008A237A"/>
    <w:rsid w:val="008A25EB"/>
    <w:rsid w:val="008A28ED"/>
    <w:rsid w:val="008A3CBC"/>
    <w:rsid w:val="008A4CEA"/>
    <w:rsid w:val="008A592C"/>
    <w:rsid w:val="008A709F"/>
    <w:rsid w:val="008B48F5"/>
    <w:rsid w:val="008B4AD3"/>
    <w:rsid w:val="008B5A0E"/>
    <w:rsid w:val="008B5B19"/>
    <w:rsid w:val="008B602E"/>
    <w:rsid w:val="008B65E4"/>
    <w:rsid w:val="008B74BC"/>
    <w:rsid w:val="008B771C"/>
    <w:rsid w:val="008B79DC"/>
    <w:rsid w:val="008C080C"/>
    <w:rsid w:val="008C24E6"/>
    <w:rsid w:val="008C30A1"/>
    <w:rsid w:val="008C442A"/>
    <w:rsid w:val="008C7883"/>
    <w:rsid w:val="008C791E"/>
    <w:rsid w:val="008D276C"/>
    <w:rsid w:val="008D2C1C"/>
    <w:rsid w:val="008D3420"/>
    <w:rsid w:val="008D3535"/>
    <w:rsid w:val="008D4205"/>
    <w:rsid w:val="008D4CAD"/>
    <w:rsid w:val="008E0477"/>
    <w:rsid w:val="008E14A8"/>
    <w:rsid w:val="008E166E"/>
    <w:rsid w:val="008E2D5C"/>
    <w:rsid w:val="008E3D7E"/>
    <w:rsid w:val="008E3F55"/>
    <w:rsid w:val="008E4536"/>
    <w:rsid w:val="008E4BC2"/>
    <w:rsid w:val="008E5F34"/>
    <w:rsid w:val="008E6305"/>
    <w:rsid w:val="008E7217"/>
    <w:rsid w:val="008F1A5F"/>
    <w:rsid w:val="008F259D"/>
    <w:rsid w:val="008F32FB"/>
    <w:rsid w:val="008F5E3E"/>
    <w:rsid w:val="008F66BB"/>
    <w:rsid w:val="008F6750"/>
    <w:rsid w:val="008F67E5"/>
    <w:rsid w:val="00900EE4"/>
    <w:rsid w:val="00901CA0"/>
    <w:rsid w:val="00905419"/>
    <w:rsid w:val="009062CC"/>
    <w:rsid w:val="0090759F"/>
    <w:rsid w:val="0091134D"/>
    <w:rsid w:val="00913EF8"/>
    <w:rsid w:val="009151B2"/>
    <w:rsid w:val="00915581"/>
    <w:rsid w:val="0091627A"/>
    <w:rsid w:val="00916525"/>
    <w:rsid w:val="00916605"/>
    <w:rsid w:val="00916766"/>
    <w:rsid w:val="0092112D"/>
    <w:rsid w:val="00921B89"/>
    <w:rsid w:val="00922211"/>
    <w:rsid w:val="00922233"/>
    <w:rsid w:val="009234C5"/>
    <w:rsid w:val="00923E99"/>
    <w:rsid w:val="009251D0"/>
    <w:rsid w:val="00926B02"/>
    <w:rsid w:val="00930CD5"/>
    <w:rsid w:val="0093109E"/>
    <w:rsid w:val="0093218F"/>
    <w:rsid w:val="009323E9"/>
    <w:rsid w:val="009326AB"/>
    <w:rsid w:val="0093297B"/>
    <w:rsid w:val="00933206"/>
    <w:rsid w:val="00933DA3"/>
    <w:rsid w:val="0093414A"/>
    <w:rsid w:val="00936D40"/>
    <w:rsid w:val="009372DC"/>
    <w:rsid w:val="00937AD8"/>
    <w:rsid w:val="00942A42"/>
    <w:rsid w:val="0094442E"/>
    <w:rsid w:val="00944845"/>
    <w:rsid w:val="00944FCB"/>
    <w:rsid w:val="009450DF"/>
    <w:rsid w:val="00945A7D"/>
    <w:rsid w:val="0094621F"/>
    <w:rsid w:val="00947C39"/>
    <w:rsid w:val="0095199F"/>
    <w:rsid w:val="009528FE"/>
    <w:rsid w:val="00953575"/>
    <w:rsid w:val="00953717"/>
    <w:rsid w:val="00954B9C"/>
    <w:rsid w:val="009557C0"/>
    <w:rsid w:val="00957069"/>
    <w:rsid w:val="009571A1"/>
    <w:rsid w:val="00957D1C"/>
    <w:rsid w:val="00960740"/>
    <w:rsid w:val="009612A0"/>
    <w:rsid w:val="00962CB5"/>
    <w:rsid w:val="009647A4"/>
    <w:rsid w:val="009659A3"/>
    <w:rsid w:val="00965F21"/>
    <w:rsid w:val="00966D94"/>
    <w:rsid w:val="00967319"/>
    <w:rsid w:val="009703A2"/>
    <w:rsid w:val="009707D2"/>
    <w:rsid w:val="00970A67"/>
    <w:rsid w:val="00971435"/>
    <w:rsid w:val="009716A1"/>
    <w:rsid w:val="00972499"/>
    <w:rsid w:val="00972DC0"/>
    <w:rsid w:val="009741D1"/>
    <w:rsid w:val="009754AB"/>
    <w:rsid w:val="00975804"/>
    <w:rsid w:val="00980BE7"/>
    <w:rsid w:val="0098303A"/>
    <w:rsid w:val="00983787"/>
    <w:rsid w:val="009843D8"/>
    <w:rsid w:val="00985635"/>
    <w:rsid w:val="009856B0"/>
    <w:rsid w:val="00985999"/>
    <w:rsid w:val="00985DD4"/>
    <w:rsid w:val="009868FA"/>
    <w:rsid w:val="00987500"/>
    <w:rsid w:val="00987BC6"/>
    <w:rsid w:val="00990EC2"/>
    <w:rsid w:val="0099298E"/>
    <w:rsid w:val="00993DF0"/>
    <w:rsid w:val="009946BA"/>
    <w:rsid w:val="00994B00"/>
    <w:rsid w:val="00995AFE"/>
    <w:rsid w:val="00996766"/>
    <w:rsid w:val="009969BE"/>
    <w:rsid w:val="00997BEA"/>
    <w:rsid w:val="009A09C4"/>
    <w:rsid w:val="009A0AE3"/>
    <w:rsid w:val="009A0DE9"/>
    <w:rsid w:val="009A0ED6"/>
    <w:rsid w:val="009A17CC"/>
    <w:rsid w:val="009A1836"/>
    <w:rsid w:val="009A5F31"/>
    <w:rsid w:val="009A6B52"/>
    <w:rsid w:val="009A6D94"/>
    <w:rsid w:val="009A7236"/>
    <w:rsid w:val="009B032B"/>
    <w:rsid w:val="009B3A9B"/>
    <w:rsid w:val="009B3BFE"/>
    <w:rsid w:val="009B5193"/>
    <w:rsid w:val="009B57E2"/>
    <w:rsid w:val="009B65CF"/>
    <w:rsid w:val="009B6BC7"/>
    <w:rsid w:val="009B740B"/>
    <w:rsid w:val="009B7DF6"/>
    <w:rsid w:val="009C062E"/>
    <w:rsid w:val="009C096C"/>
    <w:rsid w:val="009C0D78"/>
    <w:rsid w:val="009C3642"/>
    <w:rsid w:val="009C3D25"/>
    <w:rsid w:val="009C3E12"/>
    <w:rsid w:val="009C53BE"/>
    <w:rsid w:val="009C70D6"/>
    <w:rsid w:val="009D0776"/>
    <w:rsid w:val="009D139B"/>
    <w:rsid w:val="009D1E81"/>
    <w:rsid w:val="009D2CCA"/>
    <w:rsid w:val="009D3DCB"/>
    <w:rsid w:val="009D40C8"/>
    <w:rsid w:val="009D4FA6"/>
    <w:rsid w:val="009D58E6"/>
    <w:rsid w:val="009D6386"/>
    <w:rsid w:val="009D6C78"/>
    <w:rsid w:val="009D7B08"/>
    <w:rsid w:val="009E025D"/>
    <w:rsid w:val="009E0C52"/>
    <w:rsid w:val="009E52F8"/>
    <w:rsid w:val="009E56E2"/>
    <w:rsid w:val="009E744C"/>
    <w:rsid w:val="009E7ED6"/>
    <w:rsid w:val="009F0B88"/>
    <w:rsid w:val="009F0BC0"/>
    <w:rsid w:val="009F1D84"/>
    <w:rsid w:val="009F2D2B"/>
    <w:rsid w:val="009F4845"/>
    <w:rsid w:val="009F48B8"/>
    <w:rsid w:val="009F5724"/>
    <w:rsid w:val="00A01AD0"/>
    <w:rsid w:val="00A01BF5"/>
    <w:rsid w:val="00A02051"/>
    <w:rsid w:val="00A0419E"/>
    <w:rsid w:val="00A05587"/>
    <w:rsid w:val="00A057BC"/>
    <w:rsid w:val="00A102C3"/>
    <w:rsid w:val="00A115FF"/>
    <w:rsid w:val="00A118FB"/>
    <w:rsid w:val="00A12D08"/>
    <w:rsid w:val="00A13068"/>
    <w:rsid w:val="00A14257"/>
    <w:rsid w:val="00A145DB"/>
    <w:rsid w:val="00A167AC"/>
    <w:rsid w:val="00A17E95"/>
    <w:rsid w:val="00A20433"/>
    <w:rsid w:val="00A218BC"/>
    <w:rsid w:val="00A21A09"/>
    <w:rsid w:val="00A22CF1"/>
    <w:rsid w:val="00A23296"/>
    <w:rsid w:val="00A25B11"/>
    <w:rsid w:val="00A30126"/>
    <w:rsid w:val="00A30599"/>
    <w:rsid w:val="00A31E41"/>
    <w:rsid w:val="00A3395E"/>
    <w:rsid w:val="00A33F58"/>
    <w:rsid w:val="00A34386"/>
    <w:rsid w:val="00A346BD"/>
    <w:rsid w:val="00A34B1C"/>
    <w:rsid w:val="00A35943"/>
    <w:rsid w:val="00A36EC7"/>
    <w:rsid w:val="00A3711A"/>
    <w:rsid w:val="00A41EEE"/>
    <w:rsid w:val="00A425BA"/>
    <w:rsid w:val="00A43F48"/>
    <w:rsid w:val="00A44629"/>
    <w:rsid w:val="00A46FF0"/>
    <w:rsid w:val="00A50CA2"/>
    <w:rsid w:val="00A516D4"/>
    <w:rsid w:val="00A51E05"/>
    <w:rsid w:val="00A520EC"/>
    <w:rsid w:val="00A525B3"/>
    <w:rsid w:val="00A5353D"/>
    <w:rsid w:val="00A54FB7"/>
    <w:rsid w:val="00A55D44"/>
    <w:rsid w:val="00A56F75"/>
    <w:rsid w:val="00A60289"/>
    <w:rsid w:val="00A6282D"/>
    <w:rsid w:val="00A63551"/>
    <w:rsid w:val="00A64474"/>
    <w:rsid w:val="00A6468B"/>
    <w:rsid w:val="00A66356"/>
    <w:rsid w:val="00A6638A"/>
    <w:rsid w:val="00A66808"/>
    <w:rsid w:val="00A6682D"/>
    <w:rsid w:val="00A668F1"/>
    <w:rsid w:val="00A66C73"/>
    <w:rsid w:val="00A66E4D"/>
    <w:rsid w:val="00A67E81"/>
    <w:rsid w:val="00A734A9"/>
    <w:rsid w:val="00A735DE"/>
    <w:rsid w:val="00A77601"/>
    <w:rsid w:val="00A8021A"/>
    <w:rsid w:val="00A8065F"/>
    <w:rsid w:val="00A80BD9"/>
    <w:rsid w:val="00A81C28"/>
    <w:rsid w:val="00A81FE0"/>
    <w:rsid w:val="00A84A2C"/>
    <w:rsid w:val="00A86224"/>
    <w:rsid w:val="00A86A4A"/>
    <w:rsid w:val="00A9015A"/>
    <w:rsid w:val="00A91509"/>
    <w:rsid w:val="00A92BB7"/>
    <w:rsid w:val="00A93080"/>
    <w:rsid w:val="00A930B2"/>
    <w:rsid w:val="00A9341F"/>
    <w:rsid w:val="00A9371F"/>
    <w:rsid w:val="00A93DE4"/>
    <w:rsid w:val="00A93E6A"/>
    <w:rsid w:val="00A94EFA"/>
    <w:rsid w:val="00A952F4"/>
    <w:rsid w:val="00A9596F"/>
    <w:rsid w:val="00A95B0C"/>
    <w:rsid w:val="00A96EB1"/>
    <w:rsid w:val="00A96EE7"/>
    <w:rsid w:val="00AA0D79"/>
    <w:rsid w:val="00AA0EDC"/>
    <w:rsid w:val="00AA2A48"/>
    <w:rsid w:val="00AA66A3"/>
    <w:rsid w:val="00AA79E5"/>
    <w:rsid w:val="00AB0CBC"/>
    <w:rsid w:val="00AB1066"/>
    <w:rsid w:val="00AB1A0C"/>
    <w:rsid w:val="00AB23EE"/>
    <w:rsid w:val="00AB2EE1"/>
    <w:rsid w:val="00AB541B"/>
    <w:rsid w:val="00AB5CE9"/>
    <w:rsid w:val="00AB63B4"/>
    <w:rsid w:val="00AB6C2E"/>
    <w:rsid w:val="00AC10E3"/>
    <w:rsid w:val="00AC1230"/>
    <w:rsid w:val="00AC259F"/>
    <w:rsid w:val="00AC303A"/>
    <w:rsid w:val="00AC340C"/>
    <w:rsid w:val="00AC3C0A"/>
    <w:rsid w:val="00AC4726"/>
    <w:rsid w:val="00AC5486"/>
    <w:rsid w:val="00AC5C86"/>
    <w:rsid w:val="00AC6795"/>
    <w:rsid w:val="00AC7957"/>
    <w:rsid w:val="00AC7D41"/>
    <w:rsid w:val="00AD0C60"/>
    <w:rsid w:val="00AD1AFF"/>
    <w:rsid w:val="00AD2117"/>
    <w:rsid w:val="00AD346A"/>
    <w:rsid w:val="00AD454B"/>
    <w:rsid w:val="00AD4F7A"/>
    <w:rsid w:val="00AD5BEC"/>
    <w:rsid w:val="00AD7553"/>
    <w:rsid w:val="00AD761C"/>
    <w:rsid w:val="00AD76B7"/>
    <w:rsid w:val="00AD7BDA"/>
    <w:rsid w:val="00AE1CD6"/>
    <w:rsid w:val="00AE2BC9"/>
    <w:rsid w:val="00AE3425"/>
    <w:rsid w:val="00AE3C29"/>
    <w:rsid w:val="00AE5604"/>
    <w:rsid w:val="00AE56AB"/>
    <w:rsid w:val="00AE5875"/>
    <w:rsid w:val="00AE6C48"/>
    <w:rsid w:val="00AE72AE"/>
    <w:rsid w:val="00AE7462"/>
    <w:rsid w:val="00AF13D8"/>
    <w:rsid w:val="00AF2CAE"/>
    <w:rsid w:val="00AF2F98"/>
    <w:rsid w:val="00AF3B25"/>
    <w:rsid w:val="00AF3CD4"/>
    <w:rsid w:val="00AF4302"/>
    <w:rsid w:val="00AF509C"/>
    <w:rsid w:val="00AF54DC"/>
    <w:rsid w:val="00AF571D"/>
    <w:rsid w:val="00AF633A"/>
    <w:rsid w:val="00AF69B1"/>
    <w:rsid w:val="00AF70AE"/>
    <w:rsid w:val="00AF7C20"/>
    <w:rsid w:val="00AF7D14"/>
    <w:rsid w:val="00B00578"/>
    <w:rsid w:val="00B0132C"/>
    <w:rsid w:val="00B01FE0"/>
    <w:rsid w:val="00B020CA"/>
    <w:rsid w:val="00B02C75"/>
    <w:rsid w:val="00B02FE7"/>
    <w:rsid w:val="00B03BBD"/>
    <w:rsid w:val="00B04746"/>
    <w:rsid w:val="00B06FCC"/>
    <w:rsid w:val="00B071F4"/>
    <w:rsid w:val="00B07B65"/>
    <w:rsid w:val="00B10B31"/>
    <w:rsid w:val="00B12531"/>
    <w:rsid w:val="00B12CAB"/>
    <w:rsid w:val="00B12E37"/>
    <w:rsid w:val="00B132DE"/>
    <w:rsid w:val="00B13B6C"/>
    <w:rsid w:val="00B141C6"/>
    <w:rsid w:val="00B14C89"/>
    <w:rsid w:val="00B15015"/>
    <w:rsid w:val="00B15E13"/>
    <w:rsid w:val="00B1666F"/>
    <w:rsid w:val="00B16F61"/>
    <w:rsid w:val="00B17EF9"/>
    <w:rsid w:val="00B20F04"/>
    <w:rsid w:val="00B21BD4"/>
    <w:rsid w:val="00B226DD"/>
    <w:rsid w:val="00B22E8A"/>
    <w:rsid w:val="00B23768"/>
    <w:rsid w:val="00B24C76"/>
    <w:rsid w:val="00B2729A"/>
    <w:rsid w:val="00B27857"/>
    <w:rsid w:val="00B30C63"/>
    <w:rsid w:val="00B31358"/>
    <w:rsid w:val="00B32439"/>
    <w:rsid w:val="00B326F7"/>
    <w:rsid w:val="00B33561"/>
    <w:rsid w:val="00B3527D"/>
    <w:rsid w:val="00B35F68"/>
    <w:rsid w:val="00B3683B"/>
    <w:rsid w:val="00B40B31"/>
    <w:rsid w:val="00B40C4D"/>
    <w:rsid w:val="00B41D49"/>
    <w:rsid w:val="00B4301B"/>
    <w:rsid w:val="00B43D68"/>
    <w:rsid w:val="00B43F72"/>
    <w:rsid w:val="00B45B06"/>
    <w:rsid w:val="00B460BA"/>
    <w:rsid w:val="00B46257"/>
    <w:rsid w:val="00B5203A"/>
    <w:rsid w:val="00B5227F"/>
    <w:rsid w:val="00B52986"/>
    <w:rsid w:val="00B52C33"/>
    <w:rsid w:val="00B530A4"/>
    <w:rsid w:val="00B53398"/>
    <w:rsid w:val="00B54D61"/>
    <w:rsid w:val="00B55357"/>
    <w:rsid w:val="00B575F1"/>
    <w:rsid w:val="00B601A2"/>
    <w:rsid w:val="00B60B47"/>
    <w:rsid w:val="00B62360"/>
    <w:rsid w:val="00B65297"/>
    <w:rsid w:val="00B7183B"/>
    <w:rsid w:val="00B72798"/>
    <w:rsid w:val="00B72FFA"/>
    <w:rsid w:val="00B732C5"/>
    <w:rsid w:val="00B73870"/>
    <w:rsid w:val="00B73930"/>
    <w:rsid w:val="00B74885"/>
    <w:rsid w:val="00B7588E"/>
    <w:rsid w:val="00B75CE8"/>
    <w:rsid w:val="00B80393"/>
    <w:rsid w:val="00B80601"/>
    <w:rsid w:val="00B81014"/>
    <w:rsid w:val="00B81704"/>
    <w:rsid w:val="00B82588"/>
    <w:rsid w:val="00B82B8B"/>
    <w:rsid w:val="00B82EDA"/>
    <w:rsid w:val="00B83A0C"/>
    <w:rsid w:val="00B84826"/>
    <w:rsid w:val="00B84CF5"/>
    <w:rsid w:val="00B87020"/>
    <w:rsid w:val="00B87881"/>
    <w:rsid w:val="00B9134D"/>
    <w:rsid w:val="00B9189E"/>
    <w:rsid w:val="00B91BEE"/>
    <w:rsid w:val="00B9245E"/>
    <w:rsid w:val="00B928C7"/>
    <w:rsid w:val="00B928D3"/>
    <w:rsid w:val="00B935B8"/>
    <w:rsid w:val="00B951D9"/>
    <w:rsid w:val="00B96499"/>
    <w:rsid w:val="00B97383"/>
    <w:rsid w:val="00BA1167"/>
    <w:rsid w:val="00BA1372"/>
    <w:rsid w:val="00BA1448"/>
    <w:rsid w:val="00BA4240"/>
    <w:rsid w:val="00BA5750"/>
    <w:rsid w:val="00BB0BA7"/>
    <w:rsid w:val="00BB0BCF"/>
    <w:rsid w:val="00BB1691"/>
    <w:rsid w:val="00BB22A4"/>
    <w:rsid w:val="00BB2526"/>
    <w:rsid w:val="00BB39B2"/>
    <w:rsid w:val="00BB552E"/>
    <w:rsid w:val="00BB66BB"/>
    <w:rsid w:val="00BB7A08"/>
    <w:rsid w:val="00BC08E4"/>
    <w:rsid w:val="00BC1A08"/>
    <w:rsid w:val="00BC22DE"/>
    <w:rsid w:val="00BC3F43"/>
    <w:rsid w:val="00BC6CCD"/>
    <w:rsid w:val="00BC78CB"/>
    <w:rsid w:val="00BD057C"/>
    <w:rsid w:val="00BD076B"/>
    <w:rsid w:val="00BD0C6A"/>
    <w:rsid w:val="00BD194C"/>
    <w:rsid w:val="00BD4ADC"/>
    <w:rsid w:val="00BD7F3E"/>
    <w:rsid w:val="00BE1029"/>
    <w:rsid w:val="00BE1EE8"/>
    <w:rsid w:val="00BE2566"/>
    <w:rsid w:val="00BE4336"/>
    <w:rsid w:val="00BE6158"/>
    <w:rsid w:val="00BF001D"/>
    <w:rsid w:val="00BF1E53"/>
    <w:rsid w:val="00BF3297"/>
    <w:rsid w:val="00BF66B3"/>
    <w:rsid w:val="00BF7004"/>
    <w:rsid w:val="00BF76E1"/>
    <w:rsid w:val="00C0011C"/>
    <w:rsid w:val="00C00581"/>
    <w:rsid w:val="00C00A0D"/>
    <w:rsid w:val="00C0113A"/>
    <w:rsid w:val="00C02A0D"/>
    <w:rsid w:val="00C03578"/>
    <w:rsid w:val="00C0493A"/>
    <w:rsid w:val="00C056D1"/>
    <w:rsid w:val="00C10987"/>
    <w:rsid w:val="00C10AA7"/>
    <w:rsid w:val="00C123DD"/>
    <w:rsid w:val="00C12642"/>
    <w:rsid w:val="00C14E75"/>
    <w:rsid w:val="00C173A3"/>
    <w:rsid w:val="00C176D5"/>
    <w:rsid w:val="00C2001A"/>
    <w:rsid w:val="00C206E6"/>
    <w:rsid w:val="00C2124C"/>
    <w:rsid w:val="00C21A8E"/>
    <w:rsid w:val="00C21FFB"/>
    <w:rsid w:val="00C2236A"/>
    <w:rsid w:val="00C22761"/>
    <w:rsid w:val="00C2396D"/>
    <w:rsid w:val="00C24989"/>
    <w:rsid w:val="00C257B2"/>
    <w:rsid w:val="00C26E17"/>
    <w:rsid w:val="00C2719F"/>
    <w:rsid w:val="00C2799E"/>
    <w:rsid w:val="00C31235"/>
    <w:rsid w:val="00C3211F"/>
    <w:rsid w:val="00C322EC"/>
    <w:rsid w:val="00C329E7"/>
    <w:rsid w:val="00C3308E"/>
    <w:rsid w:val="00C35383"/>
    <w:rsid w:val="00C41A5D"/>
    <w:rsid w:val="00C41EDA"/>
    <w:rsid w:val="00C44AEC"/>
    <w:rsid w:val="00C45ECC"/>
    <w:rsid w:val="00C468AF"/>
    <w:rsid w:val="00C50151"/>
    <w:rsid w:val="00C50CEC"/>
    <w:rsid w:val="00C526EA"/>
    <w:rsid w:val="00C52931"/>
    <w:rsid w:val="00C531FC"/>
    <w:rsid w:val="00C54F0F"/>
    <w:rsid w:val="00C56353"/>
    <w:rsid w:val="00C57430"/>
    <w:rsid w:val="00C57995"/>
    <w:rsid w:val="00C6030A"/>
    <w:rsid w:val="00C61B8F"/>
    <w:rsid w:val="00C61F5B"/>
    <w:rsid w:val="00C622A7"/>
    <w:rsid w:val="00C630ED"/>
    <w:rsid w:val="00C66AC5"/>
    <w:rsid w:val="00C7048B"/>
    <w:rsid w:val="00C71AEA"/>
    <w:rsid w:val="00C73469"/>
    <w:rsid w:val="00C75A41"/>
    <w:rsid w:val="00C805D3"/>
    <w:rsid w:val="00C8275D"/>
    <w:rsid w:val="00C83434"/>
    <w:rsid w:val="00C83677"/>
    <w:rsid w:val="00C841C4"/>
    <w:rsid w:val="00C850E0"/>
    <w:rsid w:val="00C8762E"/>
    <w:rsid w:val="00C92607"/>
    <w:rsid w:val="00C9387D"/>
    <w:rsid w:val="00C9480F"/>
    <w:rsid w:val="00C94D15"/>
    <w:rsid w:val="00C9556F"/>
    <w:rsid w:val="00C96EA8"/>
    <w:rsid w:val="00CA0F09"/>
    <w:rsid w:val="00CA2493"/>
    <w:rsid w:val="00CA4770"/>
    <w:rsid w:val="00CA4E74"/>
    <w:rsid w:val="00CA6381"/>
    <w:rsid w:val="00CB0631"/>
    <w:rsid w:val="00CB1FA8"/>
    <w:rsid w:val="00CB2340"/>
    <w:rsid w:val="00CB4BC1"/>
    <w:rsid w:val="00CB5634"/>
    <w:rsid w:val="00CB5713"/>
    <w:rsid w:val="00CB59FB"/>
    <w:rsid w:val="00CB60AD"/>
    <w:rsid w:val="00CB60EA"/>
    <w:rsid w:val="00CB6838"/>
    <w:rsid w:val="00CB6BC7"/>
    <w:rsid w:val="00CC080D"/>
    <w:rsid w:val="00CC0996"/>
    <w:rsid w:val="00CC2865"/>
    <w:rsid w:val="00CC4214"/>
    <w:rsid w:val="00CC65F1"/>
    <w:rsid w:val="00CD0A59"/>
    <w:rsid w:val="00CD5876"/>
    <w:rsid w:val="00CD7B72"/>
    <w:rsid w:val="00CE1DAC"/>
    <w:rsid w:val="00CE337E"/>
    <w:rsid w:val="00CE3C11"/>
    <w:rsid w:val="00CE5458"/>
    <w:rsid w:val="00CE6F64"/>
    <w:rsid w:val="00CE759E"/>
    <w:rsid w:val="00CE7A06"/>
    <w:rsid w:val="00CF07FF"/>
    <w:rsid w:val="00CF0EA4"/>
    <w:rsid w:val="00CF1DEC"/>
    <w:rsid w:val="00CF273C"/>
    <w:rsid w:val="00CF3003"/>
    <w:rsid w:val="00CF30D3"/>
    <w:rsid w:val="00CF30F1"/>
    <w:rsid w:val="00CF3462"/>
    <w:rsid w:val="00CF356F"/>
    <w:rsid w:val="00D00BC9"/>
    <w:rsid w:val="00D0146E"/>
    <w:rsid w:val="00D01715"/>
    <w:rsid w:val="00D01DD9"/>
    <w:rsid w:val="00D03F7D"/>
    <w:rsid w:val="00D0564D"/>
    <w:rsid w:val="00D056DD"/>
    <w:rsid w:val="00D069C4"/>
    <w:rsid w:val="00D06B51"/>
    <w:rsid w:val="00D06D34"/>
    <w:rsid w:val="00D1126E"/>
    <w:rsid w:val="00D11B12"/>
    <w:rsid w:val="00D12206"/>
    <w:rsid w:val="00D13666"/>
    <w:rsid w:val="00D148BF"/>
    <w:rsid w:val="00D14D9C"/>
    <w:rsid w:val="00D156F7"/>
    <w:rsid w:val="00D16010"/>
    <w:rsid w:val="00D16C04"/>
    <w:rsid w:val="00D17DF0"/>
    <w:rsid w:val="00D20098"/>
    <w:rsid w:val="00D204E3"/>
    <w:rsid w:val="00D2111D"/>
    <w:rsid w:val="00D21530"/>
    <w:rsid w:val="00D2158B"/>
    <w:rsid w:val="00D243BE"/>
    <w:rsid w:val="00D24507"/>
    <w:rsid w:val="00D310EA"/>
    <w:rsid w:val="00D32300"/>
    <w:rsid w:val="00D33A23"/>
    <w:rsid w:val="00D34BAE"/>
    <w:rsid w:val="00D34DB3"/>
    <w:rsid w:val="00D35932"/>
    <w:rsid w:val="00D41D29"/>
    <w:rsid w:val="00D424AC"/>
    <w:rsid w:val="00D42D5C"/>
    <w:rsid w:val="00D43D42"/>
    <w:rsid w:val="00D44FA3"/>
    <w:rsid w:val="00D470B3"/>
    <w:rsid w:val="00D4775B"/>
    <w:rsid w:val="00D477AF"/>
    <w:rsid w:val="00D4789B"/>
    <w:rsid w:val="00D504B3"/>
    <w:rsid w:val="00D50C81"/>
    <w:rsid w:val="00D51C05"/>
    <w:rsid w:val="00D5323C"/>
    <w:rsid w:val="00D54574"/>
    <w:rsid w:val="00D56BA4"/>
    <w:rsid w:val="00D56C61"/>
    <w:rsid w:val="00D56C66"/>
    <w:rsid w:val="00D5737A"/>
    <w:rsid w:val="00D57E57"/>
    <w:rsid w:val="00D60384"/>
    <w:rsid w:val="00D627FD"/>
    <w:rsid w:val="00D64E96"/>
    <w:rsid w:val="00D64EA6"/>
    <w:rsid w:val="00D66F86"/>
    <w:rsid w:val="00D67E3E"/>
    <w:rsid w:val="00D7000E"/>
    <w:rsid w:val="00D70615"/>
    <w:rsid w:val="00D70DE9"/>
    <w:rsid w:val="00D7192B"/>
    <w:rsid w:val="00D71EA1"/>
    <w:rsid w:val="00D725D4"/>
    <w:rsid w:val="00D73189"/>
    <w:rsid w:val="00D73790"/>
    <w:rsid w:val="00D73FB9"/>
    <w:rsid w:val="00D74048"/>
    <w:rsid w:val="00D742FB"/>
    <w:rsid w:val="00D74D3B"/>
    <w:rsid w:val="00D75388"/>
    <w:rsid w:val="00D75C41"/>
    <w:rsid w:val="00D810F2"/>
    <w:rsid w:val="00D816C0"/>
    <w:rsid w:val="00D817B2"/>
    <w:rsid w:val="00D818B0"/>
    <w:rsid w:val="00D8300B"/>
    <w:rsid w:val="00D833C8"/>
    <w:rsid w:val="00D85F19"/>
    <w:rsid w:val="00D86202"/>
    <w:rsid w:val="00D86D51"/>
    <w:rsid w:val="00D86E99"/>
    <w:rsid w:val="00D873B2"/>
    <w:rsid w:val="00D9021E"/>
    <w:rsid w:val="00D90F5C"/>
    <w:rsid w:val="00D913AB"/>
    <w:rsid w:val="00D9171C"/>
    <w:rsid w:val="00D91B71"/>
    <w:rsid w:val="00D93606"/>
    <w:rsid w:val="00D93D8E"/>
    <w:rsid w:val="00D9405E"/>
    <w:rsid w:val="00D94C38"/>
    <w:rsid w:val="00D9708F"/>
    <w:rsid w:val="00DA112B"/>
    <w:rsid w:val="00DA3AE9"/>
    <w:rsid w:val="00DA479E"/>
    <w:rsid w:val="00DA481A"/>
    <w:rsid w:val="00DA601D"/>
    <w:rsid w:val="00DA7A9B"/>
    <w:rsid w:val="00DA7C79"/>
    <w:rsid w:val="00DB0AFA"/>
    <w:rsid w:val="00DB1D40"/>
    <w:rsid w:val="00DB1FF9"/>
    <w:rsid w:val="00DB23D9"/>
    <w:rsid w:val="00DB23E6"/>
    <w:rsid w:val="00DB3E28"/>
    <w:rsid w:val="00DB469D"/>
    <w:rsid w:val="00DB651A"/>
    <w:rsid w:val="00DB6716"/>
    <w:rsid w:val="00DB67EE"/>
    <w:rsid w:val="00DB6BDD"/>
    <w:rsid w:val="00DB6C0A"/>
    <w:rsid w:val="00DB7374"/>
    <w:rsid w:val="00DB7888"/>
    <w:rsid w:val="00DC0333"/>
    <w:rsid w:val="00DC1162"/>
    <w:rsid w:val="00DC5CD7"/>
    <w:rsid w:val="00DC6208"/>
    <w:rsid w:val="00DC7995"/>
    <w:rsid w:val="00DC7F13"/>
    <w:rsid w:val="00DD0306"/>
    <w:rsid w:val="00DD2C6D"/>
    <w:rsid w:val="00DD3207"/>
    <w:rsid w:val="00DD3938"/>
    <w:rsid w:val="00DD5087"/>
    <w:rsid w:val="00DD741C"/>
    <w:rsid w:val="00DE132B"/>
    <w:rsid w:val="00DE1793"/>
    <w:rsid w:val="00DE1F59"/>
    <w:rsid w:val="00DE4466"/>
    <w:rsid w:val="00DE4BD3"/>
    <w:rsid w:val="00DE51BC"/>
    <w:rsid w:val="00DE5491"/>
    <w:rsid w:val="00DE5BC8"/>
    <w:rsid w:val="00DE6022"/>
    <w:rsid w:val="00DE6D7D"/>
    <w:rsid w:val="00DE6E7B"/>
    <w:rsid w:val="00DF1FC8"/>
    <w:rsid w:val="00DF2499"/>
    <w:rsid w:val="00DF26A5"/>
    <w:rsid w:val="00DF39FA"/>
    <w:rsid w:val="00DF3C30"/>
    <w:rsid w:val="00DF77BD"/>
    <w:rsid w:val="00E01236"/>
    <w:rsid w:val="00E01A09"/>
    <w:rsid w:val="00E02911"/>
    <w:rsid w:val="00E0328A"/>
    <w:rsid w:val="00E03BA0"/>
    <w:rsid w:val="00E05821"/>
    <w:rsid w:val="00E06141"/>
    <w:rsid w:val="00E06795"/>
    <w:rsid w:val="00E06FAA"/>
    <w:rsid w:val="00E071CE"/>
    <w:rsid w:val="00E077DF"/>
    <w:rsid w:val="00E07ECB"/>
    <w:rsid w:val="00E102E0"/>
    <w:rsid w:val="00E10364"/>
    <w:rsid w:val="00E10454"/>
    <w:rsid w:val="00E10BFC"/>
    <w:rsid w:val="00E11559"/>
    <w:rsid w:val="00E12689"/>
    <w:rsid w:val="00E12A1C"/>
    <w:rsid w:val="00E13908"/>
    <w:rsid w:val="00E1472E"/>
    <w:rsid w:val="00E161AC"/>
    <w:rsid w:val="00E16E00"/>
    <w:rsid w:val="00E20925"/>
    <w:rsid w:val="00E20E98"/>
    <w:rsid w:val="00E2158E"/>
    <w:rsid w:val="00E2311C"/>
    <w:rsid w:val="00E23979"/>
    <w:rsid w:val="00E23B8C"/>
    <w:rsid w:val="00E23BB3"/>
    <w:rsid w:val="00E24CE1"/>
    <w:rsid w:val="00E261EF"/>
    <w:rsid w:val="00E266B9"/>
    <w:rsid w:val="00E27185"/>
    <w:rsid w:val="00E301AD"/>
    <w:rsid w:val="00E3094F"/>
    <w:rsid w:val="00E32B19"/>
    <w:rsid w:val="00E34B1E"/>
    <w:rsid w:val="00E34BF2"/>
    <w:rsid w:val="00E35684"/>
    <w:rsid w:val="00E373C2"/>
    <w:rsid w:val="00E401C1"/>
    <w:rsid w:val="00E408DA"/>
    <w:rsid w:val="00E41962"/>
    <w:rsid w:val="00E419F7"/>
    <w:rsid w:val="00E428E2"/>
    <w:rsid w:val="00E431D5"/>
    <w:rsid w:val="00E433C9"/>
    <w:rsid w:val="00E439EA"/>
    <w:rsid w:val="00E45990"/>
    <w:rsid w:val="00E461C2"/>
    <w:rsid w:val="00E5011F"/>
    <w:rsid w:val="00E5119C"/>
    <w:rsid w:val="00E52E28"/>
    <w:rsid w:val="00E54185"/>
    <w:rsid w:val="00E55054"/>
    <w:rsid w:val="00E551B9"/>
    <w:rsid w:val="00E5540B"/>
    <w:rsid w:val="00E55D0D"/>
    <w:rsid w:val="00E5603A"/>
    <w:rsid w:val="00E56B8A"/>
    <w:rsid w:val="00E610BF"/>
    <w:rsid w:val="00E6160E"/>
    <w:rsid w:val="00E63214"/>
    <w:rsid w:val="00E63FB0"/>
    <w:rsid w:val="00E64ED1"/>
    <w:rsid w:val="00E6569F"/>
    <w:rsid w:val="00E656A7"/>
    <w:rsid w:val="00E672C1"/>
    <w:rsid w:val="00E67550"/>
    <w:rsid w:val="00E7298A"/>
    <w:rsid w:val="00E72A04"/>
    <w:rsid w:val="00E72B02"/>
    <w:rsid w:val="00E7389D"/>
    <w:rsid w:val="00E7416C"/>
    <w:rsid w:val="00E75050"/>
    <w:rsid w:val="00E764B7"/>
    <w:rsid w:val="00E769BD"/>
    <w:rsid w:val="00E772CD"/>
    <w:rsid w:val="00E775D9"/>
    <w:rsid w:val="00E80467"/>
    <w:rsid w:val="00E80936"/>
    <w:rsid w:val="00E81032"/>
    <w:rsid w:val="00E810C6"/>
    <w:rsid w:val="00E8355B"/>
    <w:rsid w:val="00E83FE1"/>
    <w:rsid w:val="00E84739"/>
    <w:rsid w:val="00E84A0D"/>
    <w:rsid w:val="00E85245"/>
    <w:rsid w:val="00E85813"/>
    <w:rsid w:val="00E86E75"/>
    <w:rsid w:val="00E878F0"/>
    <w:rsid w:val="00E87FA5"/>
    <w:rsid w:val="00E9002A"/>
    <w:rsid w:val="00E90E43"/>
    <w:rsid w:val="00E91761"/>
    <w:rsid w:val="00E92536"/>
    <w:rsid w:val="00E93448"/>
    <w:rsid w:val="00E934F1"/>
    <w:rsid w:val="00E94009"/>
    <w:rsid w:val="00E9528D"/>
    <w:rsid w:val="00E9575A"/>
    <w:rsid w:val="00EA0E59"/>
    <w:rsid w:val="00EA31D1"/>
    <w:rsid w:val="00EA39D5"/>
    <w:rsid w:val="00EA3CAC"/>
    <w:rsid w:val="00EA3E40"/>
    <w:rsid w:val="00EA51B3"/>
    <w:rsid w:val="00EA5C4C"/>
    <w:rsid w:val="00EA6215"/>
    <w:rsid w:val="00EA755C"/>
    <w:rsid w:val="00EB25B0"/>
    <w:rsid w:val="00EB361F"/>
    <w:rsid w:val="00EB3847"/>
    <w:rsid w:val="00EB5CFE"/>
    <w:rsid w:val="00EB6502"/>
    <w:rsid w:val="00EB74FC"/>
    <w:rsid w:val="00EC0484"/>
    <w:rsid w:val="00EC0636"/>
    <w:rsid w:val="00EC0763"/>
    <w:rsid w:val="00EC2AC3"/>
    <w:rsid w:val="00EC3760"/>
    <w:rsid w:val="00EC403D"/>
    <w:rsid w:val="00EC7D02"/>
    <w:rsid w:val="00ED059E"/>
    <w:rsid w:val="00ED19BA"/>
    <w:rsid w:val="00ED2750"/>
    <w:rsid w:val="00ED366A"/>
    <w:rsid w:val="00ED44BB"/>
    <w:rsid w:val="00ED5657"/>
    <w:rsid w:val="00ED76E1"/>
    <w:rsid w:val="00ED7E0F"/>
    <w:rsid w:val="00ED7FDC"/>
    <w:rsid w:val="00EE02CB"/>
    <w:rsid w:val="00EE1F94"/>
    <w:rsid w:val="00EE20B0"/>
    <w:rsid w:val="00EE3685"/>
    <w:rsid w:val="00EE3D07"/>
    <w:rsid w:val="00EE45FE"/>
    <w:rsid w:val="00EE4CC3"/>
    <w:rsid w:val="00EE68BC"/>
    <w:rsid w:val="00EE6991"/>
    <w:rsid w:val="00EF118B"/>
    <w:rsid w:val="00EF132E"/>
    <w:rsid w:val="00EF2740"/>
    <w:rsid w:val="00EF2C33"/>
    <w:rsid w:val="00EF2D94"/>
    <w:rsid w:val="00EF35FF"/>
    <w:rsid w:val="00EF375A"/>
    <w:rsid w:val="00EF3A41"/>
    <w:rsid w:val="00EF40CE"/>
    <w:rsid w:val="00EF4BE7"/>
    <w:rsid w:val="00EF5842"/>
    <w:rsid w:val="00EF792A"/>
    <w:rsid w:val="00F00896"/>
    <w:rsid w:val="00F0089C"/>
    <w:rsid w:val="00F01369"/>
    <w:rsid w:val="00F02B98"/>
    <w:rsid w:val="00F02D8A"/>
    <w:rsid w:val="00F1046B"/>
    <w:rsid w:val="00F12016"/>
    <w:rsid w:val="00F12267"/>
    <w:rsid w:val="00F12D55"/>
    <w:rsid w:val="00F12DB4"/>
    <w:rsid w:val="00F14AE7"/>
    <w:rsid w:val="00F16126"/>
    <w:rsid w:val="00F21726"/>
    <w:rsid w:val="00F22D59"/>
    <w:rsid w:val="00F2461C"/>
    <w:rsid w:val="00F2520B"/>
    <w:rsid w:val="00F3064F"/>
    <w:rsid w:val="00F30A56"/>
    <w:rsid w:val="00F30F17"/>
    <w:rsid w:val="00F3322D"/>
    <w:rsid w:val="00F353E1"/>
    <w:rsid w:val="00F35809"/>
    <w:rsid w:val="00F363B3"/>
    <w:rsid w:val="00F37279"/>
    <w:rsid w:val="00F37F8E"/>
    <w:rsid w:val="00F41365"/>
    <w:rsid w:val="00F4256D"/>
    <w:rsid w:val="00F42B05"/>
    <w:rsid w:val="00F43289"/>
    <w:rsid w:val="00F4334D"/>
    <w:rsid w:val="00F44299"/>
    <w:rsid w:val="00F444B8"/>
    <w:rsid w:val="00F455C2"/>
    <w:rsid w:val="00F46490"/>
    <w:rsid w:val="00F479E7"/>
    <w:rsid w:val="00F50E1C"/>
    <w:rsid w:val="00F50E75"/>
    <w:rsid w:val="00F516EC"/>
    <w:rsid w:val="00F51B4A"/>
    <w:rsid w:val="00F522A1"/>
    <w:rsid w:val="00F52C7B"/>
    <w:rsid w:val="00F542A4"/>
    <w:rsid w:val="00F554BC"/>
    <w:rsid w:val="00F5555A"/>
    <w:rsid w:val="00F55FEB"/>
    <w:rsid w:val="00F570F3"/>
    <w:rsid w:val="00F57E01"/>
    <w:rsid w:val="00F60740"/>
    <w:rsid w:val="00F60EA8"/>
    <w:rsid w:val="00F610EA"/>
    <w:rsid w:val="00F617CB"/>
    <w:rsid w:val="00F6361F"/>
    <w:rsid w:val="00F6406F"/>
    <w:rsid w:val="00F668BB"/>
    <w:rsid w:val="00F670B9"/>
    <w:rsid w:val="00F670EF"/>
    <w:rsid w:val="00F672C8"/>
    <w:rsid w:val="00F71F1F"/>
    <w:rsid w:val="00F73126"/>
    <w:rsid w:val="00F73A3E"/>
    <w:rsid w:val="00F74A8D"/>
    <w:rsid w:val="00F80058"/>
    <w:rsid w:val="00F801C9"/>
    <w:rsid w:val="00F80A2F"/>
    <w:rsid w:val="00F83133"/>
    <w:rsid w:val="00F83405"/>
    <w:rsid w:val="00F841F3"/>
    <w:rsid w:val="00F84479"/>
    <w:rsid w:val="00F84AAB"/>
    <w:rsid w:val="00F8510A"/>
    <w:rsid w:val="00F85ED0"/>
    <w:rsid w:val="00F869FD"/>
    <w:rsid w:val="00F86B40"/>
    <w:rsid w:val="00F877A7"/>
    <w:rsid w:val="00F90A2C"/>
    <w:rsid w:val="00F90F53"/>
    <w:rsid w:val="00F947D0"/>
    <w:rsid w:val="00F94A38"/>
    <w:rsid w:val="00F95326"/>
    <w:rsid w:val="00F9587B"/>
    <w:rsid w:val="00F95D08"/>
    <w:rsid w:val="00F96CB0"/>
    <w:rsid w:val="00FA1088"/>
    <w:rsid w:val="00FA1276"/>
    <w:rsid w:val="00FA1B18"/>
    <w:rsid w:val="00FA298B"/>
    <w:rsid w:val="00FA3A6C"/>
    <w:rsid w:val="00FA41EA"/>
    <w:rsid w:val="00FA4A20"/>
    <w:rsid w:val="00FA4CAF"/>
    <w:rsid w:val="00FA574D"/>
    <w:rsid w:val="00FA5F27"/>
    <w:rsid w:val="00FA604C"/>
    <w:rsid w:val="00FA72F1"/>
    <w:rsid w:val="00FA7614"/>
    <w:rsid w:val="00FA7891"/>
    <w:rsid w:val="00FA79A3"/>
    <w:rsid w:val="00FB0173"/>
    <w:rsid w:val="00FB1CFA"/>
    <w:rsid w:val="00FB39DF"/>
    <w:rsid w:val="00FB6949"/>
    <w:rsid w:val="00FB7147"/>
    <w:rsid w:val="00FC0122"/>
    <w:rsid w:val="00FC0C94"/>
    <w:rsid w:val="00FC17B2"/>
    <w:rsid w:val="00FC183D"/>
    <w:rsid w:val="00FC18BC"/>
    <w:rsid w:val="00FC1A00"/>
    <w:rsid w:val="00FC2C6B"/>
    <w:rsid w:val="00FC4296"/>
    <w:rsid w:val="00FC5E4F"/>
    <w:rsid w:val="00FC60CF"/>
    <w:rsid w:val="00FC61B3"/>
    <w:rsid w:val="00FC7995"/>
    <w:rsid w:val="00FC7B6F"/>
    <w:rsid w:val="00FC7BFD"/>
    <w:rsid w:val="00FD0230"/>
    <w:rsid w:val="00FD0735"/>
    <w:rsid w:val="00FD0A45"/>
    <w:rsid w:val="00FD1246"/>
    <w:rsid w:val="00FD147D"/>
    <w:rsid w:val="00FD266B"/>
    <w:rsid w:val="00FD4166"/>
    <w:rsid w:val="00FD677B"/>
    <w:rsid w:val="00FD754B"/>
    <w:rsid w:val="00FD75FE"/>
    <w:rsid w:val="00FD78DD"/>
    <w:rsid w:val="00FD7AFF"/>
    <w:rsid w:val="00FE2918"/>
    <w:rsid w:val="00FE2A29"/>
    <w:rsid w:val="00FE3D3E"/>
    <w:rsid w:val="00FE4136"/>
    <w:rsid w:val="00FE4608"/>
    <w:rsid w:val="00FE4E0B"/>
    <w:rsid w:val="00FE5CB7"/>
    <w:rsid w:val="00FE660F"/>
    <w:rsid w:val="00FE72F6"/>
    <w:rsid w:val="00FE7509"/>
    <w:rsid w:val="00FF0723"/>
    <w:rsid w:val="00FF2320"/>
    <w:rsid w:val="00FF5662"/>
    <w:rsid w:val="00FF5B97"/>
    <w:rsid w:val="00FF5F8E"/>
    <w:rsid w:val="00FF6A4E"/>
    <w:rsid w:val="00FF76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1DBA0"/>
  <w15:docId w15:val="{07D2CB99-B6B8-4168-8E42-8953FD38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172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45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D454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D45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D454B"/>
    <w:rPr>
      <w:sz w:val="20"/>
      <w:szCs w:val="20"/>
    </w:rPr>
  </w:style>
  <w:style w:type="table" w:styleId="a7">
    <w:name w:val="Table Grid"/>
    <w:basedOn w:val="a1"/>
    <w:uiPriority w:val="59"/>
    <w:rsid w:val="00AD45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99"/>
    <w:qFormat/>
    <w:rsid w:val="00AB63B4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EC0763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EC0763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D1126E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paragraph" w:styleId="ab">
    <w:name w:val="Body Text"/>
    <w:basedOn w:val="a"/>
    <w:link w:val="ac"/>
    <w:uiPriority w:val="1"/>
    <w:qFormat/>
    <w:rsid w:val="00D93606"/>
    <w:pPr>
      <w:autoSpaceDE w:val="0"/>
      <w:autoSpaceDN w:val="0"/>
      <w:ind w:left="1260"/>
    </w:pPr>
    <w:rPr>
      <w:rFonts w:ascii="標楷體" w:eastAsia="標楷體" w:hAnsi="標楷體" w:cs="標楷體"/>
      <w:kern w:val="0"/>
      <w:sz w:val="32"/>
      <w:szCs w:val="32"/>
      <w:lang w:val="zh-TW" w:bidi="zh-TW"/>
    </w:rPr>
  </w:style>
  <w:style w:type="character" w:customStyle="1" w:styleId="ac">
    <w:name w:val="本文 字元"/>
    <w:basedOn w:val="a0"/>
    <w:link w:val="ab"/>
    <w:uiPriority w:val="1"/>
    <w:rsid w:val="00D93606"/>
    <w:rPr>
      <w:rFonts w:ascii="標楷體" w:eastAsia="標楷體" w:hAnsi="標楷體" w:cs="標楷體"/>
      <w:kern w:val="0"/>
      <w:sz w:val="32"/>
      <w:szCs w:val="32"/>
      <w:lang w:val="zh-TW" w:bidi="zh-TW"/>
    </w:rPr>
  </w:style>
  <w:style w:type="paragraph" w:styleId="ad">
    <w:name w:val="Date"/>
    <w:basedOn w:val="a"/>
    <w:next w:val="a"/>
    <w:link w:val="ae"/>
    <w:uiPriority w:val="99"/>
    <w:semiHidden/>
    <w:unhideWhenUsed/>
    <w:rsid w:val="00863144"/>
    <w:pPr>
      <w:jc w:val="right"/>
    </w:pPr>
  </w:style>
  <w:style w:type="character" w:customStyle="1" w:styleId="ae">
    <w:name w:val="日期 字元"/>
    <w:basedOn w:val="a0"/>
    <w:link w:val="ad"/>
    <w:uiPriority w:val="99"/>
    <w:semiHidden/>
    <w:rsid w:val="00863144"/>
  </w:style>
  <w:style w:type="table" w:customStyle="1" w:styleId="TableNormal">
    <w:name w:val="Table Normal"/>
    <w:uiPriority w:val="2"/>
    <w:unhideWhenUsed/>
    <w:qFormat/>
    <w:rsid w:val="00640DA1"/>
    <w:rPr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640DA1"/>
    <w:pPr>
      <w:autoSpaceDE w:val="0"/>
      <w:autoSpaceDN w:val="0"/>
    </w:pPr>
    <w:rPr>
      <w:rFonts w:ascii="Noto Sans Mono CJK JP Regular" w:eastAsia="Noto Sans Mono CJK JP Regular" w:hAnsi="Noto Sans Mono CJK JP Regular" w:cs="Noto Sans Mono CJK JP Regular"/>
      <w:kern w:val="0"/>
      <w:sz w:val="22"/>
      <w:lang w:val="zh-TW" w:bidi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9CC382-40F2-4918-B828-AA69D0D44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李偉綸</dc:creator>
  <cp:lastModifiedBy>泰 任</cp:lastModifiedBy>
  <cp:revision>28</cp:revision>
  <cp:lastPrinted>2023-10-27T05:45:00Z</cp:lastPrinted>
  <dcterms:created xsi:type="dcterms:W3CDTF">2023-09-28T05:58:00Z</dcterms:created>
  <dcterms:modified xsi:type="dcterms:W3CDTF">2023-10-27T05:46:00Z</dcterms:modified>
</cp:coreProperties>
</file>