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 1 章　監造作業章節標題</w:t>
      </w:r>
    </w:p>
    <w:p>
      <w:r>
        <w:t xml:space="preserve">1.1　材料進場前需完成試驗報告與品質證明文件審查，未通過審查者不得進場使用。每批進場數量與時間需登載完備。</w:t>
      </w:r>
    </w:p>
    <w:p>
      <w:r>
        <w:t xml:space="preserve">1.2　人員機具進出工地應依規定刷卡或登錄、並按勞動部相關規範完成教育訓練與防護具配戴。</w:t>
      </w:r>
    </w:p>
    <w:p>
      <w:r>
        <w:t xml:space="preserve">1.3　本項作業預估工期、實際工期、停工天數、累計完成率等指標、應於每週工地會議檢討差異並研擬補救對策。</w:t>
      </w:r>
    </w:p>
    <w:p>
      <w:r>
        <w:t xml:space="preserve">1.4　環境保護措施含粉塵抑制、廢水處理、噪音管制等項目，承包商應依環評承諾事項按月提報執行情形。</w:t>
      </w:r>
    </w:p>
    <w:p>
      <w:r>
        <w:t xml:space="preserve">1.5　緊急應變計畫含火警、地震、墜落、溺水等情境分項演練、每年至少辦理乙次桌上演習與實地演練。</w:t>
      </w:r>
    </w:p>
    <w:p>
      <w:r>
        <w:t xml:space="preserve">1.6　相關佐證照片、檢驗紀錄、會議簽到表、申請書、核准函等文件、應於工程結束後彙整為竣工成果報告。</w:t>
      </w:r>
    </w:p>
    <w:p>
      <w:r>
        <w:t xml:space="preserve">1.7　本章節說明監造作業流程的細節要點，含品質管控、安全衛生注意事項與相關法規遵循指引。所有條目應由現場監造人員逐項確認並記錄。</w:t>
      </w:r>
    </w:p>
    <w:p>
      <w:r>
        <w:t xml:space="preserve">1.8　依據契約規格與設計圖說執行施工查驗，發現異常應立即通知承包商與設計單位、並於施工日誌中詳實記載。</w:t>
      </w:r>
    </w:p>
    <w:p>
      <w:r>
        <w:t xml:space="preserve">1.9　材料進場前需完成試驗報告與品質證明文件審查，未通過審查者不得進場使用。每批進場數量與時間需登載完備。</w:t>
      </w:r>
    </w:p>
    <w:p>
      <w:r>
        <w:t xml:space="preserve">1.10　人員機具進出工地應依規定刷卡或登錄、並按勞動部相關規範完成教育訓練與防護具配戴。</w:t>
      </w:r>
    </w:p>
    <w:p>
      <w:r>
        <w:t xml:space="preserve">第 2 章　監造作業章節標題</w:t>
      </w:r>
    </w:p>
    <w:p>
      <w:r>
        <w:t xml:space="preserve">2.1　本項作業預估工期、實際工期、停工天數、累計完成率等指標、應於每週工地會議檢討差異並研擬補救對策。</w:t>
      </w:r>
    </w:p>
    <w:p>
      <w:r>
        <w:t xml:space="preserve">2.2　環境保護措施含粉塵抑制、廢水處理、噪音管制等項目，承包商應依環評承諾事項按月提報執行情形。</w:t>
      </w:r>
    </w:p>
    <w:p>
      <w:r>
        <w:t xml:space="preserve">2.3　緊急應變計畫含火警、地震、墜落、溺水等情境分項演練、每年至少辦理乙次桌上演習與實地演練。</w:t>
      </w:r>
    </w:p>
    <w:p>
      <w:r>
        <w:t xml:space="preserve">2.4　相關佐證照片、檢驗紀錄、會議簽到表、申請書、核准函等文件、應於工程結束後彙整為竣工成果報告。</w:t>
      </w:r>
    </w:p>
    <w:p>
      <w:r>
        <w:t xml:space="preserve">2.5　本章節說明監造作業流程的細節要點，含品質管控、安全衛生注意事項與相關法規遵循指引。所有條目應由現場監造人員逐項確認並記錄。</w:t>
      </w:r>
    </w:p>
    <w:p>
      <w:r>
        <w:t xml:space="preserve">2.6　依據契約規格與設計圖說執行施工查驗，發現異常應立即通知承包商與設計單位、並於施工日誌中詳實記載。</w:t>
      </w:r>
    </w:p>
    <w:p>
      <w:r>
        <w:t xml:space="preserve">2.7　材料進場前需完成試驗報告與品質證明文件審查，未通過審查者不得進場使用。每批進場數量與時間需登載完備。</w:t>
      </w:r>
    </w:p>
    <w:p>
      <w:r>
        <w:t xml:space="preserve">2.8　人員機具進出工地應依規定刷卡或登錄、並按勞動部相關規範完成教育訓練與防護具配戴。</w:t>
      </w:r>
    </w:p>
    <w:p>
      <w:r>
        <w:t xml:space="preserve">2.9　本項作業預估工期、實際工期、停工天數、累計完成率等指標、應於每週工地會議檢討差異並研擬補救對策。</w:t>
      </w:r>
    </w:p>
    <w:p>
      <w:r>
        <w:t xml:space="preserve">2.10　環境保護措施含粉塵抑制、廢水處理、噪音管制等項目，承包商應依環評承諾事項按月提報執行情形。</w:t>
      </w:r>
    </w:p>
    <w:p>
      <w:r>
        <w:t xml:space="preserve">第 3 章　監造作業章節標題</w:t>
      </w:r>
    </w:p>
    <w:p>
      <w:r>
        <w:t xml:space="preserve">3.1　緊急應變計畫含火警、地震、墜落、溺水等情境分項演練、每年至少辦理乙次桌上演習與實地演練。</w:t>
      </w:r>
    </w:p>
    <w:p>
      <w:r>
        <w:t xml:space="preserve">3.2　相關佐證照片、檢驗紀錄、會議簽到表、申請書、核准函等文件、應於工程結束後彙整為竣工成果報告。</w:t>
      </w:r>
    </w:p>
    <w:p>
      <w:r>
        <w:t xml:space="preserve">3.3　本章節說明監造作業流程的細節要點，含品質管控、安全衛生注意事項與相關法規遵循指引。所有條目應由現場監造人員逐項確認並記錄。</w:t>
      </w:r>
    </w:p>
    <w:p>
      <w:r>
        <w:t xml:space="preserve">3.4　依據契約規格與設計圖說執行施工查驗，發現異常應立即通知承包商與設計單位、並於施工日誌中詳實記載。</w:t>
      </w:r>
    </w:p>
    <w:p>
      <w:r>
        <w:t xml:space="preserve">3.5　材料進場前需完成試驗報告與品質證明文件審查，未通過審查者不得進場使用。每批進場數量與時間需登載完備。</w:t>
      </w:r>
    </w:p>
    <w:p>
      <w:r>
        <w:t xml:space="preserve">3.6　人員機具進出工地應依規定刷卡或登錄、並按勞動部相關規範完成教育訓練與防護具配戴。</w:t>
      </w:r>
    </w:p>
    <w:p>
      <w:r>
        <w:t xml:space="preserve">3.7　本項作業預估工期、實際工期、停工天數、累計完成率等指標、應於每週工地會議檢討差異並研擬補救對策。</w:t>
      </w:r>
    </w:p>
    <w:p>
      <w:r>
        <w:t xml:space="preserve">3.8　環境保護措施含粉塵抑制、廢水處理、噪音管制等項目，承包商應依環評承諾事項按月提報執行情形。</w:t>
      </w:r>
    </w:p>
    <w:p>
      <w:r>
        <w:t xml:space="preserve">3.9　緊急應變計畫含火警、地震、墜落、溺水等情境分項演練、每年至少辦理乙次桌上演習與實地演練。</w:t>
      </w:r>
    </w:p>
    <w:p>
      <w:r>
        <w:t xml:space="preserve">3.10　相關佐證照片、檢驗紀錄、會議簽到表、申請書、核准函等文件、應於工程結束後彙整為竣工成果報告。</w:t>
      </w:r>
    </w:p>
    <w:p>
      <w:r>
        <w:t xml:space="preserve">第 4 章　監造作業章節標題</w:t>
      </w:r>
    </w:p>
    <w:p>
      <w:r>
        <w:t xml:space="preserve">4.1　本章節說明監造作業流程的細節要點，含品質管控、安全衛生注意事項與相關法規遵循指引。所有條目應由現場監造人員逐項確認並記錄。</w:t>
      </w:r>
    </w:p>
    <w:p>
      <w:r>
        <w:t xml:space="preserve">4.2　依據契約規格與設計圖說執行施工查驗，發現異常應立即通知承包商與設計單位、並於施工日誌中詳實記載。</w:t>
      </w:r>
    </w:p>
    <w:p>
      <w:r>
        <w:t xml:space="preserve">4.3　材料進場前需完成試驗報告與品質證明文件審查，未通過審查者不得進場使用。每批進場數量與時間需登載完備。</w:t>
      </w:r>
    </w:p>
    <w:p>
      <w:r>
        <w:t xml:space="preserve">4.4　人員機具進出工地應依規定刷卡或登錄、並按勞動部相關規範完成教育訓練與防護具配戴。</w:t>
      </w:r>
    </w:p>
    <w:p>
      <w:r>
        <w:t xml:space="preserve">4.5　本項作業預估工期、實際工期、停工天數、累計完成率等指標、應於每週工地會議檢討差異並研擬補救對策。</w:t>
      </w:r>
    </w:p>
    <w:p>
      <w:r>
        <w:t xml:space="preserve">4.6　環境保護措施含粉塵抑制、廢水處理、噪音管制等項目，承包商應依環評承諾事項按月提報執行情形。</w:t>
      </w:r>
    </w:p>
    <w:p>
      <w:r>
        <w:t xml:space="preserve">4.7　緊急應變計畫含火警、地震、墜落、溺水等情境分項演練、每年至少辦理乙次桌上演習與實地演練。</w:t>
      </w:r>
    </w:p>
    <w:p>
      <w:r>
        <w:t xml:space="preserve">4.8　相關佐證照片、檢驗紀錄、會議簽到表、申請書、核准函等文件、應於工程結束後彙整為竣工成果報告。</w:t>
      </w:r>
    </w:p>
    <w:p>
      <w:r>
        <w:t xml:space="preserve">4.9　本章節說明監造作業流程的細節要點，含品質管控、安全衛生注意事項與相關法規遵循指引。所有條目應由現場監造人員逐項確認並記錄。</w:t>
      </w:r>
    </w:p>
    <w:p>
      <w:r>
        <w:t xml:space="preserve">4.10　依據契約規格與設計圖說執行施工查驗，發現異常應立即通知承包商與設計單位、並於施工日誌中詳實記載。</w:t>
      </w:r>
    </w:p>
    <w:p>
      <w:r>
        <w:t xml:space="preserve">第 5 章　監造作業章節標題</w:t>
      </w:r>
    </w:p>
    <w:p>
      <w:r>
        <w:t xml:space="preserve">5.1　材料進場前需完成試驗報告與品質證明文件審查，未通過審查者不得進場使用。每批進場數量與時間需登載完備。</w:t>
      </w:r>
    </w:p>
    <w:p>
      <w:r>
        <w:t xml:space="preserve">5.2　人員機具進出工地應依規定刷卡或登錄、並按勞動部相關規範完成教育訓練與防護具配戴。</w:t>
      </w:r>
    </w:p>
    <w:p>
      <w:r>
        <w:t xml:space="preserve">5.3　本項作業預估工期、實際工期、停工天數、累計完成率等指標、應於每週工地會議檢討差異並研擬補救對策。</w:t>
      </w:r>
    </w:p>
    <w:p>
      <w:r>
        <w:t xml:space="preserve">5.4　環境保護措施含粉塵抑制、廢水處理、噪音管制等項目，承包商應依環評承諾事項按月提報執行情形。</w:t>
      </w:r>
    </w:p>
    <w:p>
      <w:r>
        <w:t xml:space="preserve">5.5　緊急應變計畫含火警、地震、墜落、溺水等情境分項演練、每年至少辦理乙次桌上演習與實地演練。</w:t>
      </w:r>
    </w:p>
    <w:p>
      <w:r>
        <w:t xml:space="preserve">5.6　相關佐證照片、檢驗紀錄、會議簽到表、申請書、核准函等文件、應於工程結束後彙整為竣工成果報告。</w:t>
      </w:r>
    </w:p>
    <w:p>
      <w:r>
        <w:t xml:space="preserve">5.7　本章節說明監造作業流程的細節要點，含品質管控、安全衛生注意事項與相關法規遵循指引。所有條目應由現場監造人員逐項確認並記錄。</w:t>
      </w:r>
    </w:p>
    <w:p>
      <w:r>
        <w:t xml:space="preserve">5.8　依據契約規格與設計圖說執行施工查驗，發現異常應立即通知承包商與設計單位、並於施工日誌中詳實記載。</w:t>
      </w:r>
    </w:p>
    <w:p>
      <w:r>
        <w:t xml:space="preserve">5.9　材料進場前需完成試驗報告與品質證明文件審查，未通過審查者不得進場使用。每批進場數量與時間需登載完備。</w:t>
      </w:r>
    </w:p>
    <w:p>
      <w:r>
        <w:t xml:space="preserve">5.10　人員機具進出工地應依規定刷卡或登錄、並按勞動部相關規範完成教育訓練與防護具配戴。</w:t>
      </w:r>
    </w:p>
    <w:p>
      <w:r>
        <w:t xml:space="preserve">第 6 章　監造作業章節標題</w:t>
      </w:r>
    </w:p>
    <w:p>
      <w:r>
        <w:t xml:space="preserve">6.1　本項作業預估工期、實際工期、停工天數、累計完成率等指標、應於每週工地會議檢討差異並研擬補救對策。</w:t>
      </w:r>
    </w:p>
    <w:p>
      <w:r>
        <w:t xml:space="preserve">6.2　環境保護措施含粉塵抑制、廢水處理、噪音管制等項目，承包商應依環評承諾事項按月提報執行情形。</w:t>
      </w:r>
    </w:p>
    <w:p>
      <w:r>
        <w:t xml:space="preserve">6.3　緊急應變計畫含火警、地震、墜落、溺水等情境分項演練、每年至少辦理乙次桌上演習與實地演練。</w:t>
      </w:r>
    </w:p>
    <w:p>
      <w:r>
        <w:t xml:space="preserve">6.4　相關佐證照片、檢驗紀錄、會議簽到表、申請書、核准函等文件、應於工程結束後彙整為竣工成果報告。</w:t>
      </w:r>
    </w:p>
    <w:p>
      <w:r>
        <w:t xml:space="preserve">6.5　本章節說明監造作業流程的細節要點，含品質管控、安全衛生注意事項與相關法規遵循指引。所有條目應由現場監造人員逐項確認並記錄。</w:t>
      </w:r>
    </w:p>
    <w:p>
      <w:r>
        <w:t xml:space="preserve">6.6　依據契約規格與設計圖說執行施工查驗，發現異常應立即通知承包商與設計單位、並於施工日誌中詳實記載。</w:t>
      </w:r>
    </w:p>
    <w:p>
      <w:r>
        <w:t xml:space="preserve">6.7　材料進場前需完成試驗報告與品質證明文件審查，未通過審查者不得進場使用。每批進場數量與時間需登載完備。</w:t>
      </w:r>
    </w:p>
    <w:p>
      <w:r>
        <w:t xml:space="preserve">6.8　人員機具進出工地應依規定刷卡或登錄、並按勞動部相關規範完成教育訓練與防護具配戴。</w:t>
      </w:r>
    </w:p>
    <w:p>
      <w:r>
        <w:t xml:space="preserve">6.9　本項作業預估工期、實際工期、停工天數、累計完成率等指標、應於每週工地會議檢討差異並研擬補救對策。</w:t>
      </w:r>
    </w:p>
    <w:p>
      <w:r>
        <w:t xml:space="preserve">6.10　環境保護措施含粉塵抑制、廢水處理、噪音管制等項目，承包商應依環評承諾事項按月提報執行情形。</w:t>
      </w:r>
    </w:p>
    <w:p>
      <w:r>
        <w:t xml:space="preserve">第 7 章　監造作業章節標題</w:t>
      </w:r>
    </w:p>
    <w:p>
      <w:r>
        <w:t xml:space="preserve">7.1　緊急應變計畫含火警、地震、墜落、溺水等情境分項演練、每年至少辦理乙次桌上演習與實地演練。</w:t>
      </w:r>
    </w:p>
    <w:p>
      <w:r>
        <w:t xml:space="preserve">7.2　相關佐證照片、檢驗紀錄、會議簽到表、申請書、核准函等文件、應於工程結束後彙整為竣工成果報告。</w:t>
      </w:r>
    </w:p>
    <w:p>
      <w:r>
        <w:t xml:space="preserve">7.3　本章節說明監造作業流程的細節要點，含品質管控、安全衛生注意事項與相關法規遵循指引。所有條目應由現場監造人員逐項確認並記錄。</w:t>
      </w:r>
    </w:p>
    <w:p>
      <w:r>
        <w:t xml:space="preserve">7.4　依據契約規格與設計圖說執行施工查驗，發現異常應立即通知承包商與設計單位、並於施工日誌中詳實記載。</w:t>
      </w:r>
    </w:p>
    <w:p>
      <w:r>
        <w:t xml:space="preserve">7.5　材料進場前需完成試驗報告與品質證明文件審查，未通過審查者不得進場使用。每批進場數量與時間需登載完備。</w:t>
      </w:r>
    </w:p>
    <w:p>
      <w:r>
        <w:t xml:space="preserve">7.6　人員機具進出工地應依規定刷卡或登錄、並按勞動部相關規範完成教育訓練與防護具配戴。</w:t>
      </w:r>
    </w:p>
    <w:p>
      <w:r>
        <w:t xml:space="preserve">7.7　本項作業預估工期、實際工期、停工天數、累計完成率等指標、應於每週工地會議檢討差異並研擬補救對策。</w:t>
      </w:r>
    </w:p>
    <w:p>
      <w:r>
        <w:t xml:space="preserve">7.8　環境保護措施含粉塵抑制、廢水處理、噪音管制等項目，承包商應依環評承諾事項按月提報執行情形。</w:t>
      </w:r>
    </w:p>
    <w:p>
      <w:r>
        <w:t xml:space="preserve">7.9　緊急應變計畫含火警、地震、墜落、溺水等情境分項演練、每年至少辦理乙次桌上演習與實地演練。</w:t>
      </w:r>
    </w:p>
    <w:p>
      <w:r>
        <w:t xml:space="preserve">7.10　相關佐證照片、檢驗紀錄、會議簽到表、申請書、核准函等文件、應於工程結束後彙整為竣工成果報告。</w:t>
      </w:r>
    </w:p>
    <w:p>
      <w:r>
        <w:t xml:space="preserve">第 8 章　監造作業章節標題</w:t>
      </w:r>
    </w:p>
    <w:p>
      <w:r>
        <w:t xml:space="preserve">8.1　本章節說明監造作業流程的細節要點，含品質管控、安全衛生注意事項與相關法規遵循指引。所有條目應由現場監造人員逐項確認並記錄。</w:t>
      </w:r>
    </w:p>
    <w:p>
      <w:r>
        <w:t xml:space="preserve">8.2　依據契約規格與設計圖說執行施工查驗，發現異常應立即通知承包商與設計單位、並於施工日誌中詳實記載。</w:t>
      </w:r>
    </w:p>
    <w:p>
      <w:r>
        <w:t xml:space="preserve">8.3　材料進場前需完成試驗報告與品質證明文件審查，未通過審查者不得進場使用。每批進場數量與時間需登載完備。</w:t>
      </w:r>
    </w:p>
    <w:p>
      <w:r>
        <w:t xml:space="preserve">8.4　人員機具進出工地應依規定刷卡或登錄、並按勞動部相關規範完成教育訓練與防護具配戴。</w:t>
      </w:r>
    </w:p>
    <w:p>
      <w:r>
        <w:t xml:space="preserve">8.5　本項作業預估工期、實際工期、停工天數、累計完成率等指標、應於每週工地會議檢討差異並研擬補救對策。</w:t>
      </w:r>
    </w:p>
    <w:p>
      <w:r>
        <w:t xml:space="preserve">8.6　環境保護措施含粉塵抑制、廢水處理、噪音管制等項目，承包商應依環評承諾事項按月提報執行情形。</w:t>
      </w:r>
    </w:p>
    <w:p>
      <w:r>
        <w:t xml:space="preserve">8.7　緊急應變計畫含火警、地震、墜落、溺水等情境分項演練、每年至少辦理乙次桌上演習與實地演練。</w:t>
      </w:r>
    </w:p>
    <w:p>
      <w:r>
        <w:t xml:space="preserve">8.8　相關佐證照片、檢驗紀錄、會議簽到表、申請書、核准函等文件、應於工程結束後彙整為竣工成果報告。</w:t>
      </w:r>
    </w:p>
    <w:p>
      <w:r>
        <w:t xml:space="preserve">8.9　本章節說明監造作業流程的細節要點，含品質管控、安全衛生注意事項與相關法規遵循指引。所有條目應由現場監造人員逐項確認並記錄。</w:t>
      </w:r>
    </w:p>
    <w:p>
      <w:r>
        <w:t xml:space="preserve">8.10　依據契約規格與設計圖說執行施工查驗，發現異常應立即通知承包商與設計單位、並於施工日誌中詳實記載。</w:t>
      </w:r>
    </w:p>
    <w:p>
      <w:r>
        <w:t xml:space="preserve">第 9 章　監造作業章節標題</w:t>
      </w:r>
    </w:p>
    <w:p>
      <w:r>
        <w:t xml:space="preserve">9.1　材料進場前需完成試驗報告與品質證明文件審查，未通過審查者不得進場使用。每批進場數量與時間需登載完備。</w:t>
      </w:r>
    </w:p>
    <w:p>
      <w:r>
        <w:t xml:space="preserve">9.2　人員機具進出工地應依規定刷卡或登錄、並按勞動部相關規範完成教育訓練與防護具配戴。</w:t>
      </w:r>
    </w:p>
    <w:p>
      <w:r>
        <w:t xml:space="preserve">9.3　本項作業預估工期、實際工期、停工天數、累計完成率等指標、應於每週工地會議檢討差異並研擬補救對策。</w:t>
      </w:r>
    </w:p>
    <w:p>
      <w:r>
        <w:t xml:space="preserve">9.4　環境保護措施含粉塵抑制、廢水處理、噪音管制等項目，承包商應依環評承諾事項按月提報執行情形。</w:t>
      </w:r>
    </w:p>
    <w:p>
      <w:r>
        <w:t xml:space="preserve">9.5　緊急應變計畫含火警、地震、墜落、溺水等情境分項演練、每年至少辦理乙次桌上演習與實地演練。</w:t>
      </w:r>
    </w:p>
    <w:p>
      <w:r>
        <w:t xml:space="preserve">9.6　相關佐證照片、檢驗紀錄、會議簽到表、申請書、核准函等文件、應於工程結束後彙整為竣工成果報告。</w:t>
      </w:r>
    </w:p>
    <w:p>
      <w:r>
        <w:t xml:space="preserve">9.7　本章節說明監造作業流程的細節要點，含品質管控、安全衛生注意事項與相關法規遵循指引。所有條目應由現場監造人員逐項確認並記錄。</w:t>
      </w:r>
    </w:p>
    <w:p>
      <w:r>
        <w:t xml:space="preserve">9.8　依據契約規格與設計圖說執行施工查驗，發現異常應立即通知承包商與設計單位、並於施工日誌中詳實記載。</w:t>
      </w:r>
    </w:p>
    <w:p>
      <w:r>
        <w:t xml:space="preserve">9.9　材料進場前需完成試驗報告與品質證明文件審查，未通過審查者不得進場使用。每批進場數量與時間需登載完備。</w:t>
      </w:r>
    </w:p>
    <w:p>
      <w:r>
        <w:t xml:space="preserve">9.10　人員機具進出工地應依規定刷卡或登錄、並按勞動部相關規範完成教育訓練與防護具配戴。</w:t>
      </w:r>
    </w:p>
    <w:p>
      <w:r>
        <w:t xml:space="preserve">第 10 章　監造作業章節標題</w:t>
      </w:r>
    </w:p>
    <w:p>
      <w:r>
        <w:t xml:space="preserve">10.1　本項作業預估工期、實際工期、停工天數、累計完成率等指標、應於每週工地會議檢討差異並研擬補救對策。</w:t>
      </w:r>
    </w:p>
    <w:p>
      <w:r>
        <w:t xml:space="preserve">10.2　環境保護措施含粉塵抑制、廢水處理、噪音管制等項目，承包商應依環評承諾事項按月提報執行情形。</w:t>
      </w:r>
    </w:p>
    <w:p>
      <w:r>
        <w:t xml:space="preserve">10.3　緊急應變計畫含火警、地震、墜落、溺水等情境分項演練、每年至少辦理乙次桌上演習與實地演練。</w:t>
      </w:r>
    </w:p>
    <w:p>
      <w:r>
        <w:t xml:space="preserve">10.4　相關佐證照片、檢驗紀錄、會議簽到表、申請書、核准函等文件、應於工程結束後彙整為竣工成果報告。</w:t>
      </w:r>
    </w:p>
    <w:p>
      <w:r>
        <w:t xml:space="preserve">10.5　本章節說明監造作業流程的細節要點，含品質管控、安全衛生注意事項與相關法規遵循指引。所有條目應由現場監造人員逐項確認並記錄。</w:t>
      </w:r>
    </w:p>
    <w:p>
      <w:r>
        <w:t xml:space="preserve">10.6　依據契約規格與設計圖說執行施工查驗，發現異常應立即通知承包商與設計單位、並於施工日誌中詳實記載。</w:t>
      </w:r>
    </w:p>
    <w:p>
      <w:r>
        <w:t xml:space="preserve">10.7　材料進場前需完成試驗報告與品質證明文件審查，未通過審查者不得進場使用。每批進場數量與時間需登載完備。</w:t>
      </w:r>
    </w:p>
    <w:p>
      <w:r>
        <w:t xml:space="preserve">10.8　人員機具進出工地應依規定刷卡或登錄、並按勞動部相關規範完成教育訓練與防護具配戴。</w:t>
      </w:r>
    </w:p>
    <w:p>
      <w:r>
        <w:t xml:space="preserve">10.9　本項作業預估工期、實際工期、停工天數、累計完成率等指標、應於每週工地會議檢討差異並研擬補救對策。</w:t>
      </w:r>
    </w:p>
    <w:p>
      <w:r>
        <w:t xml:space="preserve">10.10　環境保護措施含粉塵抑制、廢水處理、噪音管制等項目，承包商應依環評承諾事項按月提報執行情形。</w:t>
      </w:r>
    </w:p>
    <w:p>
      <w:r>
        <w:t xml:space="preserve">第 11 章　監造作業章節標題</w:t>
      </w:r>
    </w:p>
    <w:p>
      <w:r>
        <w:t xml:space="preserve">11.1　緊急應變計畫含火警、地震、墜落、溺水等情境分項演練、每年至少辦理乙次桌上演習與實地演練。</w:t>
      </w:r>
    </w:p>
    <w:p>
      <w:r>
        <w:t xml:space="preserve">11.2　相關佐證照片、檢驗紀錄、會議簽到表、申請書、核准函等文件、應於工程結束後彙整為竣工成果報告。</w:t>
      </w:r>
    </w:p>
    <w:p>
      <w:r>
        <w:t xml:space="preserve">11.3　本章節說明監造作業流程的細節要點，含品質管控、安全衛生注意事項與相關法規遵循指引。所有條目應由現場監造人員逐項確認並記錄。</w:t>
      </w:r>
    </w:p>
    <w:p>
      <w:r>
        <w:t xml:space="preserve">11.4　依據契約規格與設計圖說執行施工查驗，發現異常應立即通知承包商與設計單位、並於施工日誌中詳實記載。</w:t>
      </w:r>
    </w:p>
    <w:p>
      <w:r>
        <w:t xml:space="preserve">11.5　材料進場前需完成試驗報告與品質證明文件審查，未通過審查者不得進場使用。每批進場數量與時間需登載完備。</w:t>
      </w:r>
    </w:p>
    <w:p>
      <w:r>
        <w:t xml:space="preserve">11.6　人員機具進出工地應依規定刷卡或登錄、並按勞動部相關規範完成教育訓練與防護具配戴。</w:t>
      </w:r>
    </w:p>
    <w:p>
      <w:r>
        <w:t xml:space="preserve">11.7　本項作業預估工期、實際工期、停工天數、累計完成率等指標、應於每週工地會議檢討差異並研擬補救對策。</w:t>
      </w:r>
    </w:p>
    <w:p>
      <w:r>
        <w:t xml:space="preserve">11.8　環境保護措施含粉塵抑制、廢水處理、噪音管制等項目，承包商應依環評承諾事項按月提報執行情形。</w:t>
      </w:r>
    </w:p>
    <w:p>
      <w:r>
        <w:t xml:space="preserve">11.9　緊急應變計畫含火警、地震、墜落、溺水等情境分項演練、每年至少辦理乙次桌上演習與實地演練。</w:t>
      </w:r>
    </w:p>
    <w:p>
      <w:r>
        <w:t xml:space="preserve">11.10　相關佐證照片、檢驗紀錄、會議簽到表、申請書、核准函等文件、應於工程結束後彙整為竣工成果報告。</w:t>
      </w:r>
    </w:p>
    <w:p>
      <w:r>
        <w:t xml:space="preserve">第 12 章　監造作業章節標題</w:t>
      </w:r>
    </w:p>
    <w:p>
      <w:r>
        <w:t xml:space="preserve">12.1　本章節說明監造作業流程的細節要點，含品質管控、安全衛生注意事項與相關法規遵循指引。所有條目應由現場監造人員逐項確認並記錄。</w:t>
      </w:r>
    </w:p>
    <w:p>
      <w:r>
        <w:t xml:space="preserve">12.2　依據契約規格與設計圖說執行施工查驗，發現異常應立即通知承包商與設計單位、並於施工日誌中詳實記載。</w:t>
      </w:r>
    </w:p>
    <w:p>
      <w:r>
        <w:t xml:space="preserve">12.3　材料進場前需完成試驗報告與品質證明文件審查，未通過審查者不得進場使用。每批進場數量與時間需登載完備。</w:t>
      </w:r>
    </w:p>
    <w:p>
      <w:r>
        <w:t xml:space="preserve">12.4　人員機具進出工地應依規定刷卡或登錄、並按勞動部相關規範完成教育訓練與防護具配戴。</w:t>
      </w:r>
    </w:p>
    <w:p>
      <w:r>
        <w:t xml:space="preserve">12.5　本項作業預估工期、實際工期、停工天數、累計完成率等指標、應於每週工地會議檢討差異並研擬補救對策。</w:t>
      </w:r>
    </w:p>
    <w:p>
      <w:r>
        <w:t xml:space="preserve">12.6　環境保護措施含粉塵抑制、廢水處理、噪音管制等項目，承包商應依環評承諾事項按月提報執行情形。</w:t>
      </w:r>
    </w:p>
    <w:p>
      <w:r>
        <w:t xml:space="preserve">12.7　緊急應變計畫含火警、地震、墜落、溺水等情境分項演練、每年至少辦理乙次桌上演習與實地演練。</w:t>
      </w:r>
    </w:p>
    <w:p>
      <w:r>
        <w:t xml:space="preserve">12.8　相關佐證照片、檢驗紀錄、會議簽到表、申請書、核准函等文件、應於工程結束後彙整為竣工成果報告。</w:t>
      </w:r>
    </w:p>
    <w:p>
      <w:r>
        <w:t xml:space="preserve">12.9　本章節說明監造作業流程的細節要點，含品質管控、安全衛生注意事項與相關法規遵循指引。所有條目應由現場監造人員逐項確認並記錄。</w:t>
      </w:r>
    </w:p>
    <w:p>
      <w:r>
        <w:t xml:space="preserve">12.10　依據契約規格與設計圖說執行施工查驗，發現異常應立即通知承包商與設計單位、並於施工日誌中詳實記載。</w:t>
      </w:r>
    </w:p>
    <w:p>
      <w:r>
        <w:t xml:space="preserve">第 13 章　監造作業章節標題</w:t>
      </w:r>
    </w:p>
    <w:p>
      <w:r>
        <w:t xml:space="preserve">13.1　材料進場前需完成試驗報告與品質證明文件審查，未通過審查者不得進場使用。每批進場數量與時間需登載完備。</w:t>
      </w:r>
    </w:p>
    <w:p>
      <w:r>
        <w:t xml:space="preserve">13.2　人員機具進出工地應依規定刷卡或登錄、並按勞動部相關規範完成教育訓練與防護具配戴。</w:t>
      </w:r>
    </w:p>
    <w:p>
      <w:r>
        <w:t xml:space="preserve">13.3　本項作業預估工期、實際工期、停工天數、累計完成率等指標、應於每週工地會議檢討差異並研擬補救對策。</w:t>
      </w:r>
    </w:p>
    <w:p>
      <w:r>
        <w:t xml:space="preserve">13.4　環境保護措施含粉塵抑制、廢水處理、噪音管制等項目，承包商應依環評承諾事項按月提報執行情形。</w:t>
      </w:r>
    </w:p>
    <w:p>
      <w:r>
        <w:t xml:space="preserve">13.5　緊急應變計畫含火警、地震、墜落、溺水等情境分項演練、每年至少辦理乙次桌上演習與實地演練。</w:t>
      </w:r>
    </w:p>
    <w:p>
      <w:r>
        <w:t xml:space="preserve">13.6　相關佐證照片、檢驗紀錄、會議簽到表、申請書、核准函等文件、應於工程結束後彙整為竣工成果報告。</w:t>
      </w:r>
    </w:p>
    <w:p>
      <w:r>
        <w:t xml:space="preserve">13.7　本章節說明監造作業流程的細節要點，含品質管控、安全衛生注意事項與相關法規遵循指引。所有條目應由現場監造人員逐項確認並記錄。</w:t>
      </w:r>
    </w:p>
    <w:p>
      <w:r>
        <w:t xml:space="preserve">13.8　依據契約規格與設計圖說執行施工查驗，發現異常應立即通知承包商與設計單位、並於施工日誌中詳實記載。</w:t>
      </w:r>
    </w:p>
    <w:p>
      <w:r>
        <w:t xml:space="preserve">13.9　材料進場前需完成試驗報告與品質證明文件審查，未通過審查者不得進場使用。每批進場數量與時間需登載完備。</w:t>
      </w:r>
    </w:p>
    <w:p>
      <w:r>
        <w:t xml:space="preserve">13.10　人員機具進出工地應依規定刷卡或登錄、並按勞動部相關規範完成教育訓練與防護具配戴。</w:t>
      </w:r>
    </w:p>
    <w:p>
      <w:r>
        <w:t xml:space="preserve">第 14 章　監造作業章節標題</w:t>
      </w:r>
    </w:p>
    <w:p>
      <w:r>
        <w:t xml:space="preserve">14.1　本項作業預估工期、實際工期、停工天數、累計完成率等指標、應於每週工地會議檢討差異並研擬補救對策。</w:t>
      </w:r>
    </w:p>
    <w:p>
      <w:r>
        <w:t xml:space="preserve">14.2　環境保護措施含粉塵抑制、廢水處理、噪音管制等項目，承包商應依環評承諾事項按月提報執行情形。</w:t>
      </w:r>
    </w:p>
    <w:p>
      <w:r>
        <w:t xml:space="preserve">14.3　緊急應變計畫含火警、地震、墜落、溺水等情境分項演練、每年至少辦理乙次桌上演習與實地演練。</w:t>
      </w:r>
    </w:p>
    <w:p>
      <w:r>
        <w:t xml:space="preserve">14.4　相關佐證照片、檢驗紀錄、會議簽到表、申請書、核准函等文件、應於工程結束後彙整為竣工成果報告。</w:t>
      </w:r>
    </w:p>
    <w:p>
      <w:r>
        <w:t xml:space="preserve">14.5　本章節說明監造作業流程的細節要點，含品質管控、安全衛生注意事項與相關法規遵循指引。所有條目應由現場監造人員逐項確認並記錄。</w:t>
      </w:r>
    </w:p>
    <w:p>
      <w:r>
        <w:t xml:space="preserve">14.6　依據契約規格與設計圖說執行施工查驗，發現異常應立即通知承包商與設計單位、並於施工日誌中詳實記載。</w:t>
      </w:r>
    </w:p>
    <w:p>
      <w:r>
        <w:t xml:space="preserve">14.7　材料進場前需完成試驗報告與品質證明文件審查，未通過審查者不得進場使用。每批進場數量與時間需登載完備。</w:t>
      </w:r>
    </w:p>
    <w:p>
      <w:r>
        <w:t xml:space="preserve">14.8　人員機具進出工地應依規定刷卡或登錄、並按勞動部相關規範完成教育訓練與防護具配戴。</w:t>
      </w:r>
    </w:p>
    <w:p>
      <w:r>
        <w:t xml:space="preserve">14.9　本項作業預估工期、實際工期、停工天數、累計完成率等指標、應於每週工地會議檢討差異並研擬補救對策。</w:t>
      </w:r>
    </w:p>
    <w:p>
      <w:r>
        <w:t xml:space="preserve">14.10　環境保護措施含粉塵抑制、廢水處理、噪音管制等項目，承包商應依環評承諾事項按月提報執行情形。</w:t>
      </w:r>
    </w:p>
    <w:p>
      <w:r>
        <w:t xml:space="preserve">第 15 章　監造作業章節標題</w:t>
      </w:r>
    </w:p>
    <w:p>
      <w:r>
        <w:t xml:space="preserve">15.1　緊急應變計畫含火警、地震、墜落、溺水等情境分項演練、每年至少辦理乙次桌上演習與實地演練。</w:t>
      </w:r>
    </w:p>
    <w:p>
      <w:r>
        <w:t xml:space="preserve">15.2　相關佐證照片、檢驗紀錄、會議簽到表、申請書、核准函等文件、應於工程結束後彙整為竣工成果報告。</w:t>
      </w:r>
    </w:p>
    <w:p>
      <w:r>
        <w:t xml:space="preserve">15.3　本章節說明監造作業流程的細節要點，含品質管控、安全衛生注意事項與相關法規遵循指引。所有條目應由現場監造人員逐項確認並記錄。</w:t>
      </w:r>
    </w:p>
    <w:p>
      <w:r>
        <w:t xml:space="preserve">15.4　依據契約規格與設計圖說執行施工查驗，發現異常應立即通知承包商與設計單位、並於施工日誌中詳實記載。</w:t>
      </w:r>
    </w:p>
    <w:p>
      <w:r>
        <w:t xml:space="preserve">15.5　材料進場前需完成試驗報告與品質證明文件審查，未通過審查者不得進場使用。每批進場數量與時間需登載完備。</w:t>
      </w:r>
    </w:p>
    <w:p>
      <w:r>
        <w:t xml:space="preserve">15.6　人員機具進出工地應依規定刷卡或登錄、並按勞動部相關規範完成教育訓練與防護具配戴。</w:t>
      </w:r>
    </w:p>
    <w:p>
      <w:r>
        <w:t xml:space="preserve">15.7　本項作業預估工期、實際工期、停工天數、累計完成率等指標、應於每週工地會議檢討差異並研擬補救對策。</w:t>
      </w:r>
    </w:p>
    <w:p>
      <w:r>
        <w:t xml:space="preserve">15.8　環境保護措施含粉塵抑制、廢水處理、噪音管制等項目，承包商應依環評承諾事項按月提報執行情形。</w:t>
      </w:r>
    </w:p>
    <w:p>
      <w:r>
        <w:t xml:space="preserve">15.9　緊急應變計畫含火警、地震、墜落、溺水等情境分項演練、每年至少辦理乙次桌上演習與實地演練。</w:t>
      </w:r>
    </w:p>
    <w:p>
      <w:r>
        <w:t xml:space="preserve">15.10　相關佐證照片、檢驗紀錄、會議簽到表、申請書、核准函等文件、應於工程結束後彙整為竣工成果報告。</w:t>
      </w:r>
    </w:p>
    <w:p>
      <w:r>
        <w:t xml:space="preserve">第 16 章　監造作業章節標題</w:t>
      </w:r>
    </w:p>
    <w:p>
      <w:r>
        <w:t xml:space="preserve">16.1　本章節說明監造作業流程的細節要點，含品質管控、安全衛生注意事項與相關法規遵循指引。所有條目應由現場監造人員逐項確認並記錄。</w:t>
      </w:r>
    </w:p>
    <w:p>
      <w:r>
        <w:t xml:space="preserve">16.2　依據契約規格與設計圖說執行施工查驗，發現異常應立即通知承包商與設計單位、並於施工日誌中詳實記載。</w:t>
      </w:r>
    </w:p>
    <w:p>
      <w:r>
        <w:t xml:space="preserve">16.3　材料進場前需完成試驗報告與品質證明文件審查，未通過審查者不得進場使用。每批進場數量與時間需登載完備。</w:t>
      </w:r>
    </w:p>
    <w:p>
      <w:r>
        <w:t xml:space="preserve">16.4　人員機具進出工地應依規定刷卡或登錄、並按勞動部相關規範完成教育訓練與防護具配戴。</w:t>
      </w:r>
    </w:p>
    <w:p>
      <w:r>
        <w:t xml:space="preserve">16.5　本項作業預估工期、實際工期、停工天數、累計完成率等指標、應於每週工地會議檢討差異並研擬補救對策。</w:t>
      </w:r>
    </w:p>
    <w:p>
      <w:r>
        <w:t xml:space="preserve">16.6　環境保護措施含粉塵抑制、廢水處理、噪音管制等項目，承包商應依環評承諾事項按月提報執行情形。</w:t>
      </w:r>
    </w:p>
    <w:p>
      <w:r>
        <w:t xml:space="preserve">16.7　緊急應變計畫含火警、地震、墜落、溺水等情境分項演練、每年至少辦理乙次桌上演習與實地演練。</w:t>
      </w:r>
    </w:p>
    <w:p>
      <w:r>
        <w:t xml:space="preserve">16.8　相關佐證照片、檢驗紀錄、會議簽到表、申請書、核准函等文件、應於工程結束後彙整為竣工成果報告。</w:t>
      </w:r>
    </w:p>
    <w:p>
      <w:r>
        <w:t xml:space="preserve">16.9　本章節說明監造作業流程的細節要點，含品質管控、安全衛生注意事項與相關法規遵循指引。所有條目應由現場監造人員逐項確認並記錄。</w:t>
      </w:r>
    </w:p>
    <w:p>
      <w:r>
        <w:t xml:space="preserve">16.10　依據契約規格與設計圖說執行施工查驗，發現異常應立即通知承包商與設計單位、並於施工日誌中詳實記載。</w:t>
      </w:r>
    </w:p>
    <w:p>
      <w:r>
        <w:t xml:space="preserve">第 17 章　監造作業章節標題</w:t>
      </w:r>
    </w:p>
    <w:p>
      <w:r>
        <w:t xml:space="preserve">17.1　材料進場前需完成試驗報告與品質證明文件審查，未通過審查者不得進場使用。每批進場數量與時間需登載完備。</w:t>
      </w:r>
    </w:p>
    <w:p>
      <w:r>
        <w:t xml:space="preserve">17.2　人員機具進出工地應依規定刷卡或登錄、並按勞動部相關規範完成教育訓練與防護具配戴。</w:t>
      </w:r>
    </w:p>
    <w:p>
      <w:r>
        <w:t xml:space="preserve">17.3　本項作業預估工期、實際工期、停工天數、累計完成率等指標、應於每週工地會議檢討差異並研擬補救對策。</w:t>
      </w:r>
    </w:p>
    <w:p>
      <w:r>
        <w:t xml:space="preserve">17.4　環境保護措施含粉塵抑制、廢水處理、噪音管制等項目，承包商應依環評承諾事項按月提報執行情形。</w:t>
      </w:r>
    </w:p>
    <w:p>
      <w:r>
        <w:t xml:space="preserve">17.5　緊急應變計畫含火警、地震、墜落、溺水等情境分項演練、每年至少辦理乙次桌上演習與實地演練。</w:t>
      </w:r>
    </w:p>
    <w:p>
      <w:r>
        <w:t xml:space="preserve">17.6　相關佐證照片、檢驗紀錄、會議簽到表、申請書、核准函等文件、應於工程結束後彙整為竣工成果報告。</w:t>
      </w:r>
    </w:p>
    <w:p>
      <w:r>
        <w:t xml:space="preserve">17.7　本章節說明監造作業流程的細節要點，含品質管控、安全衛生注意事項與相關法規遵循指引。所有條目應由現場監造人員逐項確認並記錄。</w:t>
      </w:r>
    </w:p>
    <w:p>
      <w:r>
        <w:t xml:space="preserve">17.8　依據契約規格與設計圖說執行施工查驗，發現異常應立即通知承包商與設計單位、並於施工日誌中詳實記載。</w:t>
      </w:r>
    </w:p>
    <w:p>
      <w:r>
        <w:t xml:space="preserve">17.9　材料進場前需完成試驗報告與品質證明文件審查，未通過審查者不得進場使用。每批進場數量與時間需登載完備。</w:t>
      </w:r>
    </w:p>
    <w:p>
      <w:r>
        <w:t xml:space="preserve">17.10　人員機具進出工地應依規定刷卡或登錄、並按勞動部相關規範完成教育訓練與防護具配戴。</w:t>
      </w:r>
    </w:p>
    <w:p>
      <w:r>
        <w:t xml:space="preserve">第 18 章　監造作業章節標題</w:t>
      </w:r>
    </w:p>
    <w:p>
      <w:r>
        <w:t xml:space="preserve">18.1　本項作業預估工期、實際工期、停工天數、累計完成率等指標、應於每週工地會議檢討差異並研擬補救對策。</w:t>
      </w:r>
    </w:p>
    <w:p>
      <w:r>
        <w:t xml:space="preserve">18.2　環境保護措施含粉塵抑制、廢水處理、噪音管制等項目，承包商應依環評承諾事項按月提報執行情形。</w:t>
      </w:r>
    </w:p>
    <w:p>
      <w:r>
        <w:t xml:space="preserve">18.3　緊急應變計畫含火警、地震、墜落、溺水等情境分項演練、每年至少辦理乙次桌上演習與實地演練。</w:t>
      </w:r>
    </w:p>
    <w:p>
      <w:r>
        <w:t xml:space="preserve">18.4　相關佐證照片、檢驗紀錄、會議簽到表、申請書、核准函等文件、應於工程結束後彙整為竣工成果報告。</w:t>
      </w:r>
    </w:p>
    <w:p>
      <w:r>
        <w:t xml:space="preserve">18.5　本章節說明監造作業流程的細節要點，含品質管控、安全衛生注意事項與相關法規遵循指引。所有條目應由現場監造人員逐項確認並記錄。</w:t>
      </w:r>
    </w:p>
    <w:p>
      <w:r>
        <w:t xml:space="preserve">18.6　依據契約規格與設計圖說執行施工查驗，發現異常應立即通知承包商與設計單位、並於施工日誌中詳實記載。</w:t>
      </w:r>
    </w:p>
    <w:p>
      <w:r>
        <w:t xml:space="preserve">18.7　材料進場前需完成試驗報告與品質證明文件審查，未通過審查者不得進場使用。每批進場數量與時間需登載完備。</w:t>
      </w:r>
    </w:p>
    <w:p>
      <w:r>
        <w:t xml:space="preserve">18.8　人員機具進出工地應依規定刷卡或登錄、並按勞動部相關規範完成教育訓練與防護具配戴。</w:t>
      </w:r>
    </w:p>
    <w:p>
      <w:r>
        <w:t xml:space="preserve">18.9　本項作業預估工期、實際工期、停工天數、累計完成率等指標、應於每週工地會議檢討差異並研擬補救對策。</w:t>
      </w:r>
    </w:p>
    <w:p>
      <w:r>
        <w:t xml:space="preserve">18.10　環境保護措施含粉塵抑制、廢水處理、噪音管制等項目，承包商應依環評承諾事項按月提報執行情形。</w:t>
      </w:r>
    </w:p>
    <w:p>
      <w:r>
        <w:t xml:space="preserve">第 19 章　監造作業章節標題</w:t>
      </w:r>
    </w:p>
    <w:p>
      <w:r>
        <w:t xml:space="preserve">19.1　緊急應變計畫含火警、地震、墜落、溺水等情境分項演練、每年至少辦理乙次桌上演習與實地演練。</w:t>
      </w:r>
    </w:p>
    <w:p>
      <w:r>
        <w:t xml:space="preserve">19.2　相關佐證照片、檢驗紀錄、會議簽到表、申請書、核准函等文件、應於工程結束後彙整為竣工成果報告。</w:t>
      </w:r>
    </w:p>
    <w:p>
      <w:r>
        <w:t xml:space="preserve">19.3　本章節說明監造作業流程的細節要點，含品質管控、安全衛生注意事項與相關法規遵循指引。所有條目應由現場監造人員逐項確認並記錄。</w:t>
      </w:r>
    </w:p>
    <w:p>
      <w:r>
        <w:t xml:space="preserve">19.4　依據契約規格與設計圖說執行施工查驗，發現異常應立即通知承包商與設計單位、並於施工日誌中詳實記載。</w:t>
      </w:r>
    </w:p>
    <w:p>
      <w:r>
        <w:t xml:space="preserve">19.5　材料進場前需完成試驗報告與品質證明文件審查，未通過審查者不得進場使用。每批進場數量與時間需登載完備。</w:t>
      </w:r>
    </w:p>
    <w:p>
      <w:r>
        <w:t xml:space="preserve">19.6　人員機具進出工地應依規定刷卡或登錄、並按勞動部相關規範完成教育訓練與防護具配戴。</w:t>
      </w:r>
    </w:p>
    <w:p>
      <w:r>
        <w:t xml:space="preserve">19.7　本項作業預估工期、實際工期、停工天數、累計完成率等指標、應於每週工地會議檢討差異並研擬補救對策。</w:t>
      </w:r>
    </w:p>
    <w:p>
      <w:r>
        <w:t xml:space="preserve">19.8　環境保護措施含粉塵抑制、廢水處理、噪音管制等項目，承包商應依環評承諾事項按月提報執行情形。</w:t>
      </w:r>
    </w:p>
    <w:p>
      <w:r>
        <w:t xml:space="preserve">19.9　緊急應變計畫含火警、地震、墜落、溺水等情境分項演練、每年至少辦理乙次桌上演習與實地演練。</w:t>
      </w:r>
    </w:p>
    <w:p>
      <w:r>
        <w:t xml:space="preserve">19.10　相關佐證照片、檢驗紀錄、會議簽到表、申請書、核准函等文件、應於工程結束後彙整為竣工成果報告。</w:t>
      </w:r>
    </w:p>
    <w:p>
      <w:r>
        <w:t xml:space="preserve">第 20 章　監造作業章節標題</w:t>
      </w:r>
    </w:p>
    <w:p>
      <w:r>
        <w:t xml:space="preserve">20.1　本章節說明監造作業流程的細節要點，含品質管控、安全衛生注意事項與相關法規遵循指引。所有條目應由現場監造人員逐項確認並記錄。</w:t>
      </w:r>
    </w:p>
    <w:p>
      <w:r>
        <w:t xml:space="preserve">20.2　依據契約規格與設計圖說執行施工查驗，發現異常應立即通知承包商與設計單位、並於施工日誌中詳實記載。</w:t>
      </w:r>
    </w:p>
    <w:p>
      <w:r>
        <w:t xml:space="preserve">20.3　材料進場前需完成試驗報告與品質證明文件審查，未通過審查者不得進場使用。每批進場數量與時間需登載完備。</w:t>
      </w:r>
    </w:p>
    <w:p>
      <w:r>
        <w:t xml:space="preserve">20.4　人員機具進出工地應依規定刷卡或登錄、並按勞動部相關規範完成教育訓練與防護具配戴。</w:t>
      </w:r>
    </w:p>
    <w:p>
      <w:r>
        <w:t xml:space="preserve">20.5　本項作業預估工期、實際工期、停工天數、累計完成率等指標、應於每週工地會議檢討差異並研擬補救對策。</w:t>
      </w:r>
    </w:p>
    <w:p>
      <w:r>
        <w:t xml:space="preserve">20.6　環境保護措施含粉塵抑制、廢水處理、噪音管制等項目，承包商應依環評承諾事項按月提報執行情形。</w:t>
      </w:r>
    </w:p>
    <w:p>
      <w:r>
        <w:t xml:space="preserve">20.7　緊急應變計畫含火警、地震、墜落、溺水等情境分項演練、每年至少辦理乙次桌上演習與實地演練。</w:t>
      </w:r>
    </w:p>
    <w:p>
      <w:r>
        <w:t xml:space="preserve">20.8　相關佐證照片、檢驗紀錄、會議簽到表、申請書、核准函等文件、應於工程結束後彙整為竣工成果報告。</w:t>
      </w:r>
    </w:p>
    <w:p>
      <w:r>
        <w:t xml:space="preserve">20.9　本章節說明監造作業流程的細節要點，含品質管控、安全衛生注意事項與相關法規遵循指引。所有條目應由現場監造人員逐項確認並記錄。</w:t>
      </w:r>
    </w:p>
    <w:p>
      <w:r>
        <w:t xml:space="preserve">20.10　依據契約規格與設計圖說執行施工查驗，發現異常應立即通知承包商與設計單位、並於施工日誌中詳實記載。</w:t>
      </w:r>
    </w:p>
    <w:p>
      <w:r>
        <w:t xml:space="preserve">第 21 章　監造作業章節標題</w:t>
      </w:r>
    </w:p>
    <w:p>
      <w:r>
        <w:t xml:space="preserve">21.1　材料進場前需完成試驗報告與品質證明文件審查，未通過審查者不得進場使用。每批進場數量與時間需登載完備。</w:t>
      </w:r>
    </w:p>
    <w:p>
      <w:r>
        <w:t xml:space="preserve">21.2　人員機具進出工地應依規定刷卡或登錄、並按勞動部相關規範完成教育訓練與防護具配戴。</w:t>
      </w:r>
    </w:p>
    <w:p>
      <w:r>
        <w:t xml:space="preserve">21.3　本項作業預估工期、實際工期、停工天數、累計完成率等指標、應於每週工地會議檢討差異並研擬補救對策。</w:t>
      </w:r>
    </w:p>
    <w:p>
      <w:r>
        <w:t xml:space="preserve">21.4　環境保護措施含粉塵抑制、廢水處理、噪音管制等項目，承包商應依環評承諾事項按月提報執行情形。</w:t>
      </w:r>
    </w:p>
    <w:p>
      <w:r>
        <w:t xml:space="preserve">21.5　緊急應變計畫含火警、地震、墜落、溺水等情境分項演練、每年至少辦理乙次桌上演習與實地演練。</w:t>
      </w:r>
    </w:p>
    <w:p>
      <w:r>
        <w:t xml:space="preserve">21.6　相關佐證照片、檢驗紀錄、會議簽到表、申請書、核准函等文件、應於工程結束後彙整為竣工成果報告。</w:t>
      </w:r>
    </w:p>
    <w:p>
      <w:r>
        <w:t xml:space="preserve">21.7　本章節說明監造作業流程的細節要點，含品質管控、安全衛生注意事項與相關法規遵循指引。所有條目應由現場監造人員逐項確認並記錄。</w:t>
      </w:r>
    </w:p>
    <w:p>
      <w:r>
        <w:t xml:space="preserve">21.8　依據契約規格與設計圖說執行施工查驗，發現異常應立即通知承包商與設計單位、並於施工日誌中詳實記載。</w:t>
      </w:r>
    </w:p>
    <w:p>
      <w:r>
        <w:t xml:space="preserve">21.9　材料進場前需完成試驗報告與品質證明文件審查，未通過審查者不得進場使用。每批進場數量與時間需登載完備。</w:t>
      </w:r>
    </w:p>
    <w:p>
      <w:r>
        <w:t xml:space="preserve">21.10　人員機具進出工地應依規定刷卡或登錄、並按勞動部相關規範完成教育訓練與防護具配戴。</w:t>
      </w:r>
    </w:p>
    <w:p>
      <w:r>
        <w:t xml:space="preserve">第 22 章　監造作業章節標題</w:t>
      </w:r>
    </w:p>
    <w:p>
      <w:r>
        <w:t xml:space="preserve">22.1　本項作業預估工期、實際工期、停工天數、累計完成率等指標、應於每週工地會議檢討差異並研擬補救對策。</w:t>
      </w:r>
    </w:p>
    <w:p>
      <w:r>
        <w:t xml:space="preserve">22.2　環境保護措施含粉塵抑制、廢水處理、噪音管制等項目，承包商應依環評承諾事項按月提報執行情形。</w:t>
      </w:r>
    </w:p>
    <w:p>
      <w:r>
        <w:t xml:space="preserve">22.3　緊急應變計畫含火警、地震、墜落、溺水等情境分項演練、每年至少辦理乙次桌上演習與實地演練。</w:t>
      </w:r>
    </w:p>
    <w:p>
      <w:r>
        <w:t xml:space="preserve">22.4　相關佐證照片、檢驗紀錄、會議簽到表、申請書、核准函等文件、應於工程結束後彙整為竣工成果報告。</w:t>
      </w:r>
    </w:p>
    <w:p>
      <w:r>
        <w:t xml:space="preserve">22.5　本章節說明監造作業流程的細節要點，含品質管控、安全衛生注意事項與相關法規遵循指引。所有條目應由現場監造人員逐項確認並記錄。</w:t>
      </w:r>
    </w:p>
    <w:p>
      <w:r>
        <w:t xml:space="preserve">22.6　依據契約規格與設計圖說執行施工查驗，發現異常應立即通知承包商與設計單位、並於施工日誌中詳實記載。</w:t>
      </w:r>
    </w:p>
    <w:p>
      <w:r>
        <w:t xml:space="preserve">22.7　材料進場前需完成試驗報告與品質證明文件審查，未通過審查者不得進場使用。每批進場數量與時間需登載完備。</w:t>
      </w:r>
    </w:p>
    <w:p>
      <w:r>
        <w:t xml:space="preserve">22.8　人員機具進出工地應依規定刷卡或登錄、並按勞動部相關規範完成教育訓練與防護具配戴。</w:t>
      </w:r>
    </w:p>
    <w:p>
      <w:r>
        <w:t xml:space="preserve">22.9　本項作業預估工期、實際工期、停工天數、累計完成率等指標、應於每週工地會議檢討差異並研擬補救對策。</w:t>
      </w:r>
    </w:p>
    <w:p>
      <w:r>
        <w:t xml:space="preserve">22.10　環境保護措施含粉塵抑制、廢水處理、噪音管制等項目，承包商應依環評承諾事項按月提報執行情形。</w:t>
      </w:r>
    </w:p>
    <w:p>
      <w:r>
        <w:t xml:space="preserve">第 23 章　監造作業章節標題</w:t>
      </w:r>
    </w:p>
    <w:p>
      <w:r>
        <w:t xml:space="preserve">23.1　緊急應變計畫含火警、地震、墜落、溺水等情境分項演練、每年至少辦理乙次桌上演習與實地演練。</w:t>
      </w:r>
    </w:p>
    <w:p>
      <w:r>
        <w:t xml:space="preserve">23.2　相關佐證照片、檢驗紀錄、會議簽到表、申請書、核准函等文件、應於工程結束後彙整為竣工成果報告。</w:t>
      </w:r>
    </w:p>
    <w:p>
      <w:r>
        <w:t xml:space="preserve">23.3　本章節說明監造作業流程的細節要點，含品質管控、安全衛生注意事項與相關法規遵循指引。所有條目應由現場監造人員逐項確認並記錄。</w:t>
      </w:r>
    </w:p>
    <w:p>
      <w:r>
        <w:t xml:space="preserve">23.4　依據契約規格與設計圖說執行施工查驗，發現異常應立即通知承包商與設計單位、並於施工日誌中詳實記載。</w:t>
      </w:r>
    </w:p>
    <w:p>
      <w:r>
        <w:t xml:space="preserve">23.5　材料進場前需完成試驗報告與品質證明文件審查，未通過審查者不得進場使用。每批進場數量與時間需登載完備。</w:t>
      </w:r>
    </w:p>
    <w:p>
      <w:r>
        <w:t xml:space="preserve">23.6　人員機具進出工地應依規定刷卡或登錄、並按勞動部相關規範完成教育訓練與防護具配戴。</w:t>
      </w:r>
    </w:p>
    <w:p>
      <w:r>
        <w:t xml:space="preserve">23.7　本項作業預估工期、實際工期、停工天數、累計完成率等指標、應於每週工地會議檢討差異並研擬補救對策。</w:t>
      </w:r>
    </w:p>
    <w:p>
      <w:r>
        <w:t xml:space="preserve">23.8　環境保護措施含粉塵抑制、廢水處理、噪音管制等項目，承包商應依環評承諾事項按月提報執行情形。</w:t>
      </w:r>
    </w:p>
    <w:p>
      <w:r>
        <w:t xml:space="preserve">23.9　緊急應變計畫含火警、地震、墜落、溺水等情境分項演練、每年至少辦理乙次桌上演習與實地演練。</w:t>
      </w:r>
    </w:p>
    <w:p>
      <w:r>
        <w:t xml:space="preserve">23.10　相關佐證照片、檢驗紀錄、會議簽到表、申請書、核准函等文件、應於工程結束後彙整為竣工成果報告。</w:t>
      </w:r>
    </w:p>
    <w:p>
      <w:r>
        <w:t xml:space="preserve">第 24 章　監造作業章節標題</w:t>
      </w:r>
    </w:p>
    <w:p>
      <w:r>
        <w:t xml:space="preserve">24.1　本章節說明監造作業流程的細節要點，含品質管控、安全衛生注意事項與相關法規遵循指引。所有條目應由現場監造人員逐項確認並記錄。</w:t>
      </w:r>
    </w:p>
    <w:p>
      <w:r>
        <w:t xml:space="preserve">24.2　依據契約規格與設計圖說執行施工查驗，發現異常應立即通知承包商與設計單位、並於施工日誌中詳實記載。</w:t>
      </w:r>
    </w:p>
    <w:p>
      <w:r>
        <w:t xml:space="preserve">24.3　材料進場前需完成試驗報告與品質證明文件審查，未通過審查者不得進場使用。每批進場數量與時間需登載完備。</w:t>
      </w:r>
    </w:p>
    <w:p>
      <w:r>
        <w:t xml:space="preserve">24.4　人員機具進出工地應依規定刷卡或登錄、並按勞動部相關規範完成教育訓練與防護具配戴。</w:t>
      </w:r>
    </w:p>
    <w:p>
      <w:r>
        <w:t xml:space="preserve">24.5　本項作業預估工期、實際工期、停工天數、累計完成率等指標、應於每週工地會議檢討差異並研擬補救對策。</w:t>
      </w:r>
    </w:p>
    <w:p>
      <w:r>
        <w:t xml:space="preserve">24.6　環境保護措施含粉塵抑制、廢水處理、噪音管制等項目，承包商應依環評承諾事項按月提報執行情形。</w:t>
      </w:r>
    </w:p>
    <w:p>
      <w:r>
        <w:t xml:space="preserve">24.7　緊急應變計畫含火警、地震、墜落、溺水等情境分項演練、每年至少辦理乙次桌上演習與實地演練。</w:t>
      </w:r>
    </w:p>
    <w:p>
      <w:r>
        <w:t xml:space="preserve">24.8　相關佐證照片、檢驗紀錄、會議簽到表、申請書、核准函等文件、應於工程結束後彙整為竣工成果報告。</w:t>
      </w:r>
    </w:p>
    <w:p>
      <w:r>
        <w:t xml:space="preserve">24.9　本章節說明監造作業流程的細節要點，含品質管控、安全衛生注意事項與相關法規遵循指引。所有條目應由現場監造人員逐項確認並記錄。</w:t>
      </w:r>
    </w:p>
    <w:p>
      <w:r>
        <w:t xml:space="preserve">24.10　依據契約規格與設計圖說執行施工查驗，發現異常應立即通知承包商與設計單位、並於施工日誌中詳實記載。</w:t>
      </w:r>
    </w:p>
    <w:p>
      <w:r>
        <w:t xml:space="preserve">第 25 章　監造作業章節標題</w:t>
      </w:r>
    </w:p>
    <w:p>
      <w:r>
        <w:t xml:space="preserve">25.1　材料進場前需完成試驗報告與品質證明文件審查，未通過審查者不得進場使用。每批進場數量與時間需登載完備。</w:t>
      </w:r>
    </w:p>
    <w:p>
      <w:r>
        <w:t xml:space="preserve">25.2　人員機具進出工地應依規定刷卡或登錄、並按勞動部相關規範完成教育訓練與防護具配戴。</w:t>
      </w:r>
    </w:p>
    <w:p>
      <w:r>
        <w:t xml:space="preserve">25.3　本項作業預估工期、實際工期、停工天數、累計完成率等指標、應於每週工地會議檢討差異並研擬補救對策。</w:t>
      </w:r>
    </w:p>
    <w:p>
      <w:r>
        <w:t xml:space="preserve">25.4　環境保護措施含粉塵抑制、廢水處理、噪音管制等項目，承包商應依環評承諾事項按月提報執行情形。</w:t>
      </w:r>
    </w:p>
    <w:p>
      <w:r>
        <w:t xml:space="preserve">25.5　緊急應變計畫含火警、地震、墜落、溺水等情境分項演練、每年至少辦理乙次桌上演習與實地演練。</w:t>
      </w:r>
    </w:p>
    <w:p>
      <w:r>
        <w:t xml:space="preserve">25.6　相關佐證照片、檢驗紀錄、會議簽到表、申請書、核准函等文件、應於工程結束後彙整為竣工成果報告。</w:t>
      </w:r>
    </w:p>
    <w:p>
      <w:r>
        <w:t xml:space="preserve">25.7　本章節說明監造作業流程的細節要點，含品質管控、安全衛生注意事項與相關法規遵循指引。所有條目應由現場監造人員逐項確認並記錄。</w:t>
      </w:r>
    </w:p>
    <w:p>
      <w:r>
        <w:t xml:space="preserve">25.8　依據契約規格與設計圖說執行施工查驗，發現異常應立即通知承包商與設計單位、並於施工日誌中詳實記載。</w:t>
      </w:r>
    </w:p>
    <w:p>
      <w:r>
        <w:t xml:space="preserve">25.9　材料進場前需完成試驗報告與品質證明文件審查，未通過審查者不得進場使用。每批進場數量與時間需登載完備。</w:t>
      </w:r>
    </w:p>
    <w:p>
      <w:r>
        <w:t xml:space="preserve">25.10　人員機具進出工地應依規定刷卡或登錄、並按勞動部相關規範完成教育訓練與防護具配戴。</w:t>
      </w:r>
    </w:p>
    <w:p>
      <w:r>
        <w:t xml:space="preserve">第 26 章　監造作業章節標題</w:t>
      </w:r>
    </w:p>
    <w:p>
      <w:r>
        <w:t xml:space="preserve">26.1　本項作業預估工期、實際工期、停工天數、累計完成率等指標、應於每週工地會議檢討差異並研擬補救對策。</w:t>
      </w:r>
    </w:p>
    <w:p>
      <w:r>
        <w:t xml:space="preserve">26.2　環境保護措施含粉塵抑制、廢水處理、噪音管制等項目，承包商應依環評承諾事項按月提報執行情形。</w:t>
      </w:r>
    </w:p>
    <w:p>
      <w:r>
        <w:t xml:space="preserve">26.3　緊急應變計畫含火警、地震、墜落、溺水等情境分項演練、每年至少辦理乙次桌上演習與實地演練。</w:t>
      </w:r>
    </w:p>
    <w:p>
      <w:r>
        <w:t xml:space="preserve">26.4　相關佐證照片、檢驗紀錄、會議簽到表、申請書、核准函等文件、應於工程結束後彙整為竣工成果報告。</w:t>
      </w:r>
    </w:p>
    <w:p>
      <w:r>
        <w:t xml:space="preserve">26.5　本章節說明監造作業流程的細節要點，含品質管控、安全衛生注意事項與相關法規遵循指引。所有條目應由現場監造人員逐項確認並記錄。</w:t>
      </w:r>
    </w:p>
    <w:p>
      <w:r>
        <w:t xml:space="preserve">26.6　依據契約規格與設計圖說執行施工查驗，發現異常應立即通知承包商與設計單位、並於施工日誌中詳實記載。</w:t>
      </w:r>
    </w:p>
    <w:p>
      <w:r>
        <w:t xml:space="preserve">26.7　材料進場前需完成試驗報告與品質證明文件審查，未通過審查者不得進場使用。每批進場數量與時間需登載完備。</w:t>
      </w:r>
    </w:p>
    <w:p>
      <w:r>
        <w:t xml:space="preserve">26.8　人員機具進出工地應依規定刷卡或登錄、並按勞動部相關規範完成教育訓練與防護具配戴。</w:t>
      </w:r>
    </w:p>
    <w:p>
      <w:r>
        <w:t xml:space="preserve">26.9　本項作業預估工期、實際工期、停工天數、累計完成率等指標、應於每週工地會議檢討差異並研擬補救對策。</w:t>
      </w:r>
    </w:p>
    <w:p>
      <w:r>
        <w:t xml:space="preserve">26.10　環境保護措施含粉塵抑制、廢水處理、噪音管制等項目，承包商應依環評承諾事項按月提報執行情形。</w:t>
      </w:r>
    </w:p>
    <w:p>
      <w:r>
        <w:t xml:space="preserve">第 27 章　監造作業章節標題</w:t>
      </w:r>
    </w:p>
    <w:p>
      <w:r>
        <w:t xml:space="preserve">27.1　緊急應變計畫含火警、地震、墜落、溺水等情境分項演練、每年至少辦理乙次桌上演習與實地演練。</w:t>
      </w:r>
    </w:p>
    <w:p>
      <w:r>
        <w:t xml:space="preserve">27.2　相關佐證照片、檢驗紀錄、會議簽到表、申請書、核准函等文件、應於工程結束後彙整為竣工成果報告。</w:t>
      </w:r>
    </w:p>
    <w:p>
      <w:r>
        <w:t xml:space="preserve">27.3　本章節說明監造作業流程的細節要點，含品質管控、安全衛生注意事項與相關法規遵循指引。所有條目應由現場監造人員逐項確認並記錄。</w:t>
      </w:r>
    </w:p>
    <w:p>
      <w:r>
        <w:t xml:space="preserve">27.4　依據契約規格與設計圖說執行施工查驗，發現異常應立即通知承包商與設計單位、並於施工日誌中詳實記載。</w:t>
      </w:r>
    </w:p>
    <w:p>
      <w:r>
        <w:t xml:space="preserve">27.5　材料進場前需完成試驗報告與品質證明文件審查，未通過審查者不得進場使用。每批進場數量與時間需登載完備。</w:t>
      </w:r>
    </w:p>
    <w:p>
      <w:r>
        <w:t xml:space="preserve">27.6　人員機具進出工地應依規定刷卡或登錄、並按勞動部相關規範完成教育訓練與防護具配戴。</w:t>
      </w:r>
    </w:p>
    <w:p>
      <w:r>
        <w:t xml:space="preserve">27.7　本項作業預估工期、實際工期、停工天數、累計完成率等指標、應於每週工地會議檢討差異並研擬補救對策。</w:t>
      </w:r>
    </w:p>
    <w:p>
      <w:r>
        <w:t xml:space="preserve">27.8　環境保護措施含粉塵抑制、廢水處理、噪音管制等項目，承包商應依環評承諾事項按月提報執行情形。</w:t>
      </w:r>
    </w:p>
    <w:p>
      <w:r>
        <w:t xml:space="preserve">27.9　緊急應變計畫含火警、地震、墜落、溺水等情境分項演練、每年至少辦理乙次桌上演習與實地演練。</w:t>
      </w:r>
    </w:p>
    <w:p>
      <w:r>
        <w:t xml:space="preserve">27.10　相關佐證照片、檢驗紀錄、會議簽到表、申請書、核准函等文件、應於工程結束後彙整為竣工成果報告。</w:t>
      </w:r>
    </w:p>
    <w:p>
      <w:r>
        <w:t xml:space="preserve">第 28 章　監造作業章節標題</w:t>
      </w:r>
    </w:p>
    <w:p>
      <w:r>
        <w:t xml:space="preserve">28.1　本章節說明監造作業流程的細節要點，含品質管控、安全衛生注意事項與相關法規遵循指引。所有條目應由現場監造人員逐項確認並記錄。</w:t>
      </w:r>
    </w:p>
    <w:p>
      <w:r>
        <w:t xml:space="preserve">28.2　依據契約規格與設計圖說執行施工查驗，發現異常應立即通知承包商與設計單位、並於施工日誌中詳實記載。</w:t>
      </w:r>
    </w:p>
    <w:p>
      <w:r>
        <w:t xml:space="preserve">28.3　材料進場前需完成試驗報告與品質證明文件審查，未通過審查者不得進場使用。每批進場數量與時間需登載完備。</w:t>
      </w:r>
    </w:p>
    <w:p>
      <w:r>
        <w:t xml:space="preserve">28.4　人員機具進出工地應依規定刷卡或登錄、並按勞動部相關規範完成教育訓練與防護具配戴。</w:t>
      </w:r>
    </w:p>
    <w:p>
      <w:r>
        <w:t xml:space="preserve">28.5　本項作業預估工期、實際工期、停工天數、累計完成率等指標、應於每週工地會議檢討差異並研擬補救對策。</w:t>
      </w:r>
    </w:p>
    <w:p>
      <w:r>
        <w:t xml:space="preserve">28.6　環境保護措施含粉塵抑制、廢水處理、噪音管制等項目，承包商應依環評承諾事項按月提報執行情形。</w:t>
      </w:r>
    </w:p>
    <w:p>
      <w:r>
        <w:t xml:space="preserve">28.7　緊急應變計畫含火警、地震、墜落、溺水等情境分項演練、每年至少辦理乙次桌上演習與實地演練。</w:t>
      </w:r>
    </w:p>
    <w:p>
      <w:r>
        <w:t xml:space="preserve">28.8　相關佐證照片、檢驗紀錄、會議簽到表、申請書、核准函等文件、應於工程結束後彙整為竣工成果報告。</w:t>
      </w:r>
    </w:p>
    <w:p>
      <w:r>
        <w:t xml:space="preserve">28.9　本章節說明監造作業流程的細節要點，含品質管控、安全衛生注意事項與相關法規遵循指引。所有條目應由現場監造人員逐項確認並記錄。</w:t>
      </w:r>
    </w:p>
    <w:p>
      <w:r>
        <w:t xml:space="preserve">28.10　依據契約規格與設計圖說執行施工查驗，發現異常應立即通知承包商與設計單位、並於施工日誌中詳實記載。</w:t>
      </w:r>
    </w:p>
    <w:p>
      <w:r>
        <w:t xml:space="preserve">第 29 章　監造作業章節標題</w:t>
      </w:r>
    </w:p>
    <w:p>
      <w:r>
        <w:t xml:space="preserve">29.1　材料進場前需完成試驗報告與品質證明文件審查，未通過審查者不得進場使用。每批進場數量與時間需登載完備。</w:t>
      </w:r>
    </w:p>
    <w:p>
      <w:r>
        <w:t xml:space="preserve">29.2　人員機具進出工地應依規定刷卡或登錄、並按勞動部相關規範完成教育訓練與防護具配戴。</w:t>
      </w:r>
    </w:p>
    <w:p>
      <w:r>
        <w:t xml:space="preserve">29.3　本項作業預估工期、實際工期、停工天數、累計完成率等指標、應於每週工地會議檢討差異並研擬補救對策。</w:t>
      </w:r>
    </w:p>
    <w:p>
      <w:r>
        <w:t xml:space="preserve">29.4　環境保護措施含粉塵抑制、廢水處理、噪音管制等項目，承包商應依環評承諾事項按月提報執行情形。</w:t>
      </w:r>
    </w:p>
    <w:p>
      <w:r>
        <w:t xml:space="preserve">29.5　緊急應變計畫含火警、地震、墜落、溺水等情境分項演練、每年至少辦理乙次桌上演習與實地演練。</w:t>
      </w:r>
    </w:p>
    <w:p>
      <w:r>
        <w:t xml:space="preserve">29.6　相關佐證照片、檢驗紀錄、會議簽到表、申請書、核准函等文件、應於工程結束後彙整為竣工成果報告。</w:t>
      </w:r>
    </w:p>
    <w:p>
      <w:r>
        <w:t xml:space="preserve">29.7　本章節說明監造作業流程的細節要點，含品質管控、安全衛生注意事項與相關法規遵循指引。所有條目應由現場監造人員逐項確認並記錄。</w:t>
      </w:r>
    </w:p>
    <w:p>
      <w:r>
        <w:t xml:space="preserve">29.8　依據契約規格與設計圖說執行施工查驗，發現異常應立即通知承包商與設計單位、並於施工日誌中詳實記載。</w:t>
      </w:r>
    </w:p>
    <w:p>
      <w:r>
        <w:t xml:space="preserve">29.9　材料進場前需完成試驗報告與品質證明文件審查，未通過審查者不得進場使用。每批進場數量與時間需登載完備。</w:t>
      </w:r>
    </w:p>
    <w:p>
      <w:r>
        <w:t xml:space="preserve">29.10　人員機具進出工地應依規定刷卡或登錄、並按勞動部相關規範完成教育訓練與防護具配戴。</w:t>
      </w:r>
    </w:p>
    <w:p>
      <w:r>
        <w:t xml:space="preserve">第 30 章　監造作業章節標題</w:t>
      </w:r>
    </w:p>
    <w:p>
      <w:r>
        <w:t xml:space="preserve">30.1　本項作業預估工期、實際工期、停工天數、累計完成率等指標、應於每週工地會議檢討差異並研擬補救對策。</w:t>
      </w:r>
    </w:p>
    <w:p>
      <w:r>
        <w:t xml:space="preserve">30.2　環境保護措施含粉塵抑制、廢水處理、噪音管制等項目，承包商應依環評承諾事項按月提報執行情形。</w:t>
      </w:r>
    </w:p>
    <w:p>
      <w:r>
        <w:t xml:space="preserve">30.3　緊急應變計畫含火警、地震、墜落、溺水等情境分項演練、每年至少辦理乙次桌上演習與實地演練。</w:t>
      </w:r>
    </w:p>
    <w:p>
      <w:r>
        <w:t xml:space="preserve">30.4　相關佐證照片、檢驗紀錄、會議簽到表、申請書、核准函等文件、應於工程結束後彙整為竣工成果報告。</w:t>
      </w:r>
    </w:p>
    <w:p>
      <w:r>
        <w:t xml:space="preserve">30.5　本章節說明監造作業流程的細節要點，含品質管控、安全衛生注意事項與相關法規遵循指引。所有條目應由現場監造人員逐項確認並記錄。</w:t>
      </w:r>
    </w:p>
    <w:p>
      <w:r>
        <w:t xml:space="preserve">30.6　依據契約規格與設計圖說執行施工查驗，發現異常應立即通知承包商與設計單位、並於施工日誌中詳實記載。</w:t>
      </w:r>
    </w:p>
    <w:p>
      <w:r>
        <w:t xml:space="preserve">30.7　材料進場前需完成試驗報告與品質證明文件審查，未通過審查者不得進場使用。每批進場數量與時間需登載完備。</w:t>
      </w:r>
    </w:p>
    <w:p>
      <w:r>
        <w:t xml:space="preserve">30.8　人員機具進出工地應依規定刷卡或登錄、並按勞動部相關規範完成教育訓練與防護具配戴。</w:t>
      </w:r>
    </w:p>
    <w:p>
      <w:r>
        <w:t xml:space="preserve">30.9　本項作業預估工期、實際工期、停工天數、累計完成率等指標、應於每週工地會議檢討差異並研擬補救對策。</w:t>
      </w:r>
    </w:p>
    <w:p>
      <w:r>
        <w:t xml:space="preserve">30.10　環境保護措施含粉塵抑制、廢水處理、噪音管制等項目，承包商應依環評承諾事項按月提報執行情形。</w:t>
      </w:r>
    </w:p>
    <w:p>
      <w:r>
        <w:t xml:space="preserve">第 31 章　監造作業章節標題</w:t>
      </w:r>
    </w:p>
    <w:p>
      <w:r>
        <w:t xml:space="preserve">31.1　緊急應變計畫含火警、地震、墜落、溺水等情境分項演練、每年至少辦理乙次桌上演習與實地演練。</w:t>
      </w:r>
    </w:p>
    <w:p>
      <w:r>
        <w:t xml:space="preserve">31.2　相關佐證照片、檢驗紀錄、會議簽到表、申請書、核准函等文件、應於工程結束後彙整為竣工成果報告。</w:t>
      </w:r>
    </w:p>
    <w:p>
      <w:r>
        <w:t xml:space="preserve">31.3　本章節說明監造作業流程的細節要點，含品質管控、安全衛生注意事項與相關法規遵循指引。所有條目應由現場監造人員逐項確認並記錄。</w:t>
      </w:r>
    </w:p>
    <w:p>
      <w:r>
        <w:t xml:space="preserve">31.4　依據契約規格與設計圖說執行施工查驗，發現異常應立即通知承包商與設計單位、並於施工日誌中詳實記載。</w:t>
      </w:r>
    </w:p>
    <w:p>
      <w:r>
        <w:t xml:space="preserve">31.5　材料進場前需完成試驗報告與品質證明文件審查，未通過審查者不得進場使用。每批進場數量與時間需登載完備。</w:t>
      </w:r>
    </w:p>
    <w:p>
      <w:r>
        <w:t xml:space="preserve">31.6　人員機具進出工地應依規定刷卡或登錄、並按勞動部相關規範完成教育訓練與防護具配戴。</w:t>
      </w:r>
    </w:p>
    <w:p>
      <w:r>
        <w:t xml:space="preserve">31.7　本項作業預估工期、實際工期、停工天數、累計完成率等指標、應於每週工地會議檢討差異並研擬補救對策。</w:t>
      </w:r>
    </w:p>
    <w:p>
      <w:r>
        <w:t xml:space="preserve">31.8　環境保護措施含粉塵抑制、廢水處理、噪音管制等項目，承包商應依環評承諾事項按月提報執行情形。</w:t>
      </w:r>
    </w:p>
    <w:p>
      <w:r>
        <w:t xml:space="preserve">31.9　緊急應變計畫含火警、地震、墜落、溺水等情境分項演練、每年至少辦理乙次桌上演習與實地演練。</w:t>
      </w:r>
    </w:p>
    <w:p>
      <w:r>
        <w:t xml:space="preserve">31.10　相關佐證照片、檢驗紀錄、會議簽到表、申請書、核准函等文件、應於工程結束後彙整為竣工成果報告。</w:t>
      </w:r>
    </w:p>
    <w:p>
      <w:r>
        <w:t xml:space="preserve">第 32 章　監造作業章節標題</w:t>
      </w:r>
    </w:p>
    <w:p>
      <w:r>
        <w:t xml:space="preserve">32.1　本章節說明監造作業流程的細節要點，含品質管控、安全衛生注意事項與相關法規遵循指引。所有條目應由現場監造人員逐項確認並記錄。</w:t>
      </w:r>
    </w:p>
    <w:p>
      <w:r>
        <w:t xml:space="preserve">32.2　依據契約規格與設計圖說執行施工查驗，發現異常應立即通知承包商與設計單位、並於施工日誌中詳實記載。</w:t>
      </w:r>
    </w:p>
    <w:p>
      <w:r>
        <w:t xml:space="preserve">32.3　材料進場前需完成試驗報告與品質證明文件審查，未通過審查者不得進場使用。每批進場數量與時間需登載完備。</w:t>
      </w:r>
    </w:p>
    <w:p>
      <w:r>
        <w:t xml:space="preserve">32.4　人員機具進出工地應依規定刷卡或登錄、並按勞動部相關規範完成教育訓練與防護具配戴。</w:t>
      </w:r>
    </w:p>
    <w:p>
      <w:r>
        <w:t xml:space="preserve">32.5　本項作業預估工期、實際工期、停工天數、累計完成率等指標、應於每週工地會議檢討差異並研擬補救對策。</w:t>
      </w:r>
    </w:p>
    <w:p>
      <w:r>
        <w:t xml:space="preserve">32.6　環境保護措施含粉塵抑制、廢水處理、噪音管制等項目，承包商應依環評承諾事項按月提報執行情形。</w:t>
      </w:r>
    </w:p>
    <w:p>
      <w:r>
        <w:t xml:space="preserve">32.7　緊急應變計畫含火警、地震、墜落、溺水等情境分項演練、每年至少辦理乙次桌上演習與實地演練。</w:t>
      </w:r>
    </w:p>
    <w:p>
      <w:r>
        <w:t xml:space="preserve">32.8　相關佐證照片、檢驗紀錄、會議簽到表、申請書、核准函等文件、應於工程結束後彙整為竣工成果報告。</w:t>
      </w:r>
    </w:p>
    <w:p>
      <w:r>
        <w:t xml:space="preserve">32.9　本章節說明監造作業流程的細節要點，含品質管控、安全衛生注意事項與相關法規遵循指引。所有條目應由現場監造人員逐項確認並記錄。</w:t>
      </w:r>
    </w:p>
    <w:p>
      <w:r>
        <w:t xml:space="preserve">32.10　依據契約規格與設計圖說執行施工查驗，發現異常應立即通知承包商與設計單位、並於施工日誌中詳實記載。</w:t>
      </w:r>
    </w:p>
    <w:p>
      <w:r>
        <w:t xml:space="preserve">第 33 章　監造作業章節標題</w:t>
      </w:r>
    </w:p>
    <w:p>
      <w:r>
        <w:t xml:space="preserve">33.1　材料進場前需完成試驗報告與品質證明文件審查，未通過審查者不得進場使用。每批進場數量與時間需登載完備。</w:t>
      </w:r>
    </w:p>
    <w:p>
      <w:r>
        <w:t xml:space="preserve">33.2　人員機具進出工地應依規定刷卡或登錄、並按勞動部相關規範完成教育訓練與防護具配戴。</w:t>
      </w:r>
    </w:p>
    <w:p>
      <w:r>
        <w:t xml:space="preserve">33.3　本項作業預估工期、實際工期、停工天數、累計完成率等指標、應於每週工地會議檢討差異並研擬補救對策。</w:t>
      </w:r>
    </w:p>
    <w:p>
      <w:r>
        <w:t xml:space="preserve">33.4　環境保護措施含粉塵抑制、廢水處理、噪音管制等項目，承包商應依環評承諾事項按月提報執行情形。</w:t>
      </w:r>
    </w:p>
    <w:p>
      <w:r>
        <w:t xml:space="preserve">33.5　緊急應變計畫含火警、地震、墜落、溺水等情境分項演練、每年至少辦理乙次桌上演習與實地演練。</w:t>
      </w:r>
    </w:p>
    <w:p>
      <w:r>
        <w:t xml:space="preserve">33.6　相關佐證照片、檢驗紀錄、會議簽到表、申請書、核准函等文件、應於工程結束後彙整為竣工成果報告。</w:t>
      </w:r>
    </w:p>
    <w:p>
      <w:r>
        <w:t xml:space="preserve">33.7　本章節說明監造作業流程的細節要點，含品質管控、安全衛生注意事項與相關法規遵循指引。所有條目應由現場監造人員逐項確認並記錄。</w:t>
      </w:r>
    </w:p>
    <w:p>
      <w:r>
        <w:t xml:space="preserve">33.8　依據契約規格與設計圖說執行施工查驗，發現異常應立即通知承包商與設計單位、並於施工日誌中詳實記載。</w:t>
      </w:r>
    </w:p>
    <w:p>
      <w:r>
        <w:t xml:space="preserve">33.9　材料進場前需完成試驗報告與品質證明文件審查，未通過審查者不得進場使用。每批進場數量與時間需登載完備。</w:t>
      </w:r>
    </w:p>
    <w:p>
      <w:r>
        <w:t xml:space="preserve">33.10　人員機具進出工地應依規定刷卡或登錄、並按勞動部相關規範完成教育訓練與防護具配戴。</w:t>
      </w:r>
    </w:p>
    <w:p>
      <w:r>
        <w:t xml:space="preserve">第 34 章　監造作業章節標題</w:t>
      </w:r>
    </w:p>
    <w:p>
      <w:r>
        <w:t xml:space="preserve">34.1　本項作業預估工期、實際工期、停工天數、累計完成率等指標、應於每週工地會議檢討差異並研擬補救對策。</w:t>
      </w:r>
    </w:p>
    <w:p>
      <w:r>
        <w:t xml:space="preserve">34.2　環境保護措施含粉塵抑制、廢水處理、噪音管制等項目，承包商應依環評承諾事項按月提報執行情形。</w:t>
      </w:r>
    </w:p>
    <w:p>
      <w:r>
        <w:t xml:space="preserve">34.3　緊急應變計畫含火警、地震、墜落、溺水等情境分項演練、每年至少辦理乙次桌上演習與實地演練。</w:t>
      </w:r>
    </w:p>
    <w:p>
      <w:r>
        <w:t xml:space="preserve">34.4　相關佐證照片、檢驗紀錄、會議簽到表、申請書、核准函等文件、應於工程結束後彙整為竣工成果報告。</w:t>
      </w:r>
    </w:p>
    <w:p>
      <w:r>
        <w:t xml:space="preserve">34.5　本章節說明監造作業流程的細節要點，含品質管控、安全衛生注意事項與相關法規遵循指引。所有條目應由現場監造人員逐項確認並記錄。</w:t>
      </w:r>
    </w:p>
    <w:p>
      <w:r>
        <w:t xml:space="preserve">34.6　依據契約規格與設計圖說執行施工查驗，發現異常應立即通知承包商與設計單位、並於施工日誌中詳實記載。</w:t>
      </w:r>
    </w:p>
    <w:p>
      <w:r>
        <w:t xml:space="preserve">34.7　材料進場前需完成試驗報告與品質證明文件審查，未通過審查者不得進場使用。每批進場數量與時間需登載完備。</w:t>
      </w:r>
    </w:p>
    <w:p>
      <w:r>
        <w:t xml:space="preserve">34.8　人員機具進出工地應依規定刷卡或登錄、並按勞動部相關規範完成教育訓練與防護具配戴。</w:t>
      </w:r>
    </w:p>
    <w:p>
      <w:r>
        <w:t xml:space="preserve">34.9　本項作業預估工期、實際工期、停工天數、累計完成率等指標、應於每週工地會議檢討差異並研擬補救對策。</w:t>
      </w:r>
    </w:p>
    <w:p>
      <w:r>
        <w:t xml:space="preserve">34.10　環境保護措施含粉塵抑制、廢水處理、噪音管制等項目，承包商應依環評承諾事項按月提報執行情形。</w:t>
      </w:r>
    </w:p>
    <w:p>
      <w:r>
        <w:t xml:space="preserve">第 35 章　監造作業章節標題</w:t>
      </w:r>
    </w:p>
    <w:p>
      <w:r>
        <w:t xml:space="preserve">35.1　緊急應變計畫含火警、地震、墜落、溺水等情境分項演練、每年至少辦理乙次桌上演習與實地演練。</w:t>
      </w:r>
    </w:p>
    <w:p>
      <w:r>
        <w:t xml:space="preserve">35.2　相關佐證照片、檢驗紀錄、會議簽到表、申請書、核准函等文件、應於工程結束後彙整為竣工成果報告。</w:t>
      </w:r>
    </w:p>
    <w:p>
      <w:r>
        <w:t xml:space="preserve">35.3　本章節說明監造作業流程的細節要點，含品質管控、安全衛生注意事項與相關法規遵循指引。所有條目應由現場監造人員逐項確認並記錄。</w:t>
      </w:r>
    </w:p>
    <w:p>
      <w:r>
        <w:t xml:space="preserve">35.4　依據契約規格與設計圖說執行施工查驗，發現異常應立即通知承包商與設計單位、並於施工日誌中詳實記載。</w:t>
      </w:r>
    </w:p>
    <w:p>
      <w:r>
        <w:t xml:space="preserve">35.5　材料進場前需完成試驗報告與品質證明文件審查，未通過審查者不得進場使用。每批進場數量與時間需登載完備。</w:t>
      </w:r>
    </w:p>
    <w:p>
      <w:r>
        <w:t xml:space="preserve">35.6　人員機具進出工地應依規定刷卡或登錄、並按勞動部相關規範完成教育訓練與防護具配戴。</w:t>
      </w:r>
    </w:p>
    <w:p>
      <w:r>
        <w:t xml:space="preserve">35.7　本項作業預估工期、實際工期、停工天數、累計完成率等指標、應於每週工地會議檢討差異並研擬補救對策。</w:t>
      </w:r>
    </w:p>
    <w:p>
      <w:r>
        <w:t xml:space="preserve">35.8　環境保護措施含粉塵抑制、廢水處理、噪音管制等項目，承包商應依環評承諾事項按月提報執行情形。</w:t>
      </w:r>
    </w:p>
    <w:p>
      <w:r>
        <w:t xml:space="preserve">35.9　緊急應變計畫含火警、地震、墜落、溺水等情境分項演練、每年至少辦理乙次桌上演習與實地演練。</w:t>
      </w:r>
    </w:p>
    <w:p>
      <w:r>
        <w:t xml:space="preserve">35.10　相關佐證照片、檢驗紀錄、會議簽到表、申請書、核准函等文件、應於工程結束後彙整為竣工成果報告。</w:t>
      </w:r>
    </w:p>
    <w:p>
      <w:r>
        <w:t xml:space="preserve">第 36 章　監造作業章節標題</w:t>
      </w:r>
    </w:p>
    <w:p>
      <w:r>
        <w:t xml:space="preserve">36.1　本章節說明監造作業流程的細節要點，含品質管控、安全衛生注意事項與相關法規遵循指引。所有條目應由現場監造人員逐項確認並記錄。</w:t>
      </w:r>
    </w:p>
    <w:p>
      <w:r>
        <w:t xml:space="preserve">36.2　依據契約規格與設計圖說執行施工查驗，發現異常應立即通知承包商與設計單位、並於施工日誌中詳實記載。</w:t>
      </w:r>
    </w:p>
    <w:p>
      <w:r>
        <w:t xml:space="preserve">36.3　材料進場前需完成試驗報告與品質證明文件審查，未通過審查者不得進場使用。每批進場數量與時間需登載完備。</w:t>
      </w:r>
    </w:p>
    <w:p>
      <w:r>
        <w:t xml:space="preserve">36.4　人員機具進出工地應依規定刷卡或登錄、並按勞動部相關規範完成教育訓練與防護具配戴。</w:t>
      </w:r>
    </w:p>
    <w:p>
      <w:r>
        <w:t xml:space="preserve">36.5　本項作業預估工期、實際工期、停工天數、累計完成率等指標、應於每週工地會議檢討差異並研擬補救對策。</w:t>
      </w:r>
    </w:p>
    <w:p>
      <w:r>
        <w:t xml:space="preserve">36.6　環境保護措施含粉塵抑制、廢水處理、噪音管制等項目，承包商應依環評承諾事項按月提報執行情形。</w:t>
      </w:r>
    </w:p>
    <w:p>
      <w:r>
        <w:t xml:space="preserve">36.7　緊急應變計畫含火警、地震、墜落、溺水等情境分項演練、每年至少辦理乙次桌上演習與實地演練。</w:t>
      </w:r>
    </w:p>
    <w:p>
      <w:r>
        <w:t xml:space="preserve">36.8　相關佐證照片、檢驗紀錄、會議簽到表、申請書、核准函等文件、應於工程結束後彙整為竣工成果報告。</w:t>
      </w:r>
    </w:p>
    <w:p>
      <w:r>
        <w:t xml:space="preserve">36.9　本章節說明監造作業流程的細節要點，含品質管控、安全衛生注意事項與相關法規遵循指引。所有條目應由現場監造人員逐項確認並記錄。</w:t>
      </w:r>
    </w:p>
    <w:p>
      <w:r>
        <w:t xml:space="preserve">36.10　依據契約規格與設計圖說執行施工查驗，發現異常應立即通知承包商與設計單位、並於施工日誌中詳實記載。</w:t>
      </w:r>
    </w:p>
    <w:p>
      <w:r>
        <w:t xml:space="preserve">第 37 章　監造作業章節標題</w:t>
      </w:r>
    </w:p>
    <w:p>
      <w:r>
        <w:t xml:space="preserve">37.1　材料進場前需完成試驗報告與品質證明文件審查，未通過審查者不得進場使用。每批進場數量與時間需登載完備。</w:t>
      </w:r>
    </w:p>
    <w:p>
      <w:r>
        <w:t xml:space="preserve">37.2　人員機具進出工地應依規定刷卡或登錄、並按勞動部相關規範完成教育訓練與防護具配戴。</w:t>
      </w:r>
    </w:p>
    <w:p>
      <w:r>
        <w:t xml:space="preserve">37.3　本項作業預估工期、實際工期、停工天數、累計完成率等指標、應於每週工地會議檢討差異並研擬補救對策。</w:t>
      </w:r>
    </w:p>
    <w:p>
      <w:r>
        <w:t xml:space="preserve">37.4　環境保護措施含粉塵抑制、廢水處理、噪音管制等項目，承包商應依環評承諾事項按月提報執行情形。</w:t>
      </w:r>
    </w:p>
    <w:p>
      <w:r>
        <w:t xml:space="preserve">37.5　緊急應變計畫含火警、地震、墜落、溺水等情境分項演練、每年至少辦理乙次桌上演習與實地演練。</w:t>
      </w:r>
    </w:p>
    <w:p>
      <w:r>
        <w:t xml:space="preserve">37.6　相關佐證照片、檢驗紀錄、會議簽到表、申請書、核准函等文件、應於工程結束後彙整為竣工成果報告。</w:t>
      </w:r>
    </w:p>
    <w:p>
      <w:r>
        <w:t xml:space="preserve">37.7　本章節說明監造作業流程的細節要點，含品質管控、安全衛生注意事項與相關法規遵循指引。所有條目應由現場監造人員逐項確認並記錄。</w:t>
      </w:r>
    </w:p>
    <w:p>
      <w:r>
        <w:t xml:space="preserve">37.8　依據契約規格與設計圖說執行施工查驗，發現異常應立即通知承包商與設計單位、並於施工日誌中詳實記載。</w:t>
      </w:r>
    </w:p>
    <w:p>
      <w:r>
        <w:t xml:space="preserve">37.9　材料進場前需完成試驗報告與品質證明文件審查，未通過審查者不得進場使用。每批進場數量與時間需登載完備。</w:t>
      </w:r>
    </w:p>
    <w:p>
      <w:r>
        <w:t xml:space="preserve">37.10　人員機具進出工地應依規定刷卡或登錄、並按勞動部相關規範完成教育訓練與防護具配戴。</w:t>
      </w:r>
    </w:p>
    <w:p>
      <w:r>
        <w:t xml:space="preserve">第 38 章　監造作業章節標題</w:t>
      </w:r>
    </w:p>
    <w:p>
      <w:r>
        <w:t xml:space="preserve">38.1　本項作業預估工期、實際工期、停工天數、累計完成率等指標、應於每週工地會議檢討差異並研擬補救對策。</w:t>
      </w:r>
    </w:p>
    <w:p>
      <w:r>
        <w:t xml:space="preserve">38.2　環境保護措施含粉塵抑制、廢水處理、噪音管制等項目，承包商應依環評承諾事項按月提報執行情形。</w:t>
      </w:r>
    </w:p>
    <w:p>
      <w:r>
        <w:t xml:space="preserve">38.3　緊急應變計畫含火警、地震、墜落、溺水等情境分項演練、每年至少辦理乙次桌上演習與實地演練。</w:t>
      </w:r>
    </w:p>
    <w:p>
      <w:r>
        <w:t xml:space="preserve">38.4　相關佐證照片、檢驗紀錄、會議簽到表、申請書、核准函等文件、應於工程結束後彙整為竣工成果報告。</w:t>
      </w:r>
    </w:p>
    <w:p>
      <w:r>
        <w:t xml:space="preserve">38.5　本章節說明監造作業流程的細節要點，含品質管控、安全衛生注意事項與相關法規遵循指引。所有條目應由現場監造人員逐項確認並記錄。</w:t>
      </w:r>
    </w:p>
    <w:p>
      <w:r>
        <w:t xml:space="preserve">38.6　依據契約規格與設計圖說執行施工查驗，發現異常應立即通知承包商與設計單位、並於施工日誌中詳實記載。</w:t>
      </w:r>
    </w:p>
    <w:p>
      <w:r>
        <w:t xml:space="preserve">38.7　材料進場前需完成試驗報告與品質證明文件審查，未通過審查者不得進場使用。每批進場數量與時間需登載完備。</w:t>
      </w:r>
    </w:p>
    <w:p>
      <w:r>
        <w:t xml:space="preserve">38.8　人員機具進出工地應依規定刷卡或登錄、並按勞動部相關規範完成教育訓練與防護具配戴。</w:t>
      </w:r>
    </w:p>
    <w:p>
      <w:r>
        <w:t xml:space="preserve">38.9　本項作業預估工期、實際工期、停工天數、累計完成率等指標、應於每週工地會議檢討差異並研擬補救對策。</w:t>
      </w:r>
    </w:p>
    <w:p>
      <w:r>
        <w:t xml:space="preserve">38.10　環境保護措施含粉塵抑制、廢水處理、噪音管制等項目，承包商應依環評承諾事項按月提報執行情形。</w:t>
      </w:r>
    </w:p>
    <w:p>
      <w:r>
        <w:t xml:space="preserve">第 39 章　監造作業章節標題</w:t>
      </w:r>
    </w:p>
    <w:p>
      <w:r>
        <w:t xml:space="preserve">39.1　緊急應變計畫含火警、地震、墜落、溺水等情境分項演練、每年至少辦理乙次桌上演習與實地演練。</w:t>
      </w:r>
    </w:p>
    <w:p>
      <w:r>
        <w:t xml:space="preserve">39.2　相關佐證照片、檢驗紀錄、會議簽到表、申請書、核准函等文件、應於工程結束後彙整為竣工成果報告。</w:t>
      </w:r>
    </w:p>
    <w:p>
      <w:r>
        <w:t xml:space="preserve">39.3　本章節說明監造作業流程的細節要點，含品質管控、安全衛生注意事項與相關法規遵循指引。所有條目應由現場監造人員逐項確認並記錄。</w:t>
      </w:r>
    </w:p>
    <w:p>
      <w:r>
        <w:t xml:space="preserve">39.4　依據契約規格與設計圖說執行施工查驗，發現異常應立即通知承包商與設計單位、並於施工日誌中詳實記載。</w:t>
      </w:r>
    </w:p>
    <w:p>
      <w:r>
        <w:t xml:space="preserve">39.5　材料進場前需完成試驗報告與品質證明文件審查，未通過審查者不得進場使用。每批進場數量與時間需登載完備。</w:t>
      </w:r>
    </w:p>
    <w:p>
      <w:r>
        <w:t xml:space="preserve">39.6　人員機具進出工地應依規定刷卡或登錄、並按勞動部相關規範完成教育訓練與防護具配戴。</w:t>
      </w:r>
    </w:p>
    <w:p>
      <w:r>
        <w:t xml:space="preserve">39.7　本項作業預估工期、實際工期、停工天數、累計完成率等指標、應於每週工地會議檢討差異並研擬補救對策。</w:t>
      </w:r>
    </w:p>
    <w:p>
      <w:r>
        <w:t xml:space="preserve">39.8　環境保護措施含粉塵抑制、廢水處理、噪音管制等項目，承包商應依環評承諾事項按月提報執行情形。</w:t>
      </w:r>
    </w:p>
    <w:p>
      <w:r>
        <w:t xml:space="preserve">39.9　緊急應變計畫含火警、地震、墜落、溺水等情境分項演練、每年至少辦理乙次桌上演習與實地演練。</w:t>
      </w:r>
    </w:p>
    <w:p>
      <w:r>
        <w:t xml:space="preserve">39.10　相關佐證照片、檢驗紀錄、會議簽到表、申請書、核准函等文件、應於工程結束後彙整為竣工成果報告。</w:t>
      </w:r>
    </w:p>
    <w:p>
      <w:r>
        <w:t xml:space="preserve">第 40 章　監造作業章節標題</w:t>
      </w:r>
    </w:p>
    <w:p>
      <w:r>
        <w:t xml:space="preserve">40.1　本章節說明監造作業流程的細節要點，含品質管控、安全衛生注意事項與相關法規遵循指引。所有條目應由現場監造人員逐項確認並記錄。</w:t>
      </w:r>
    </w:p>
    <w:p>
      <w:r>
        <w:t xml:space="preserve">40.2　依據契約規格與設計圖說執行施工查驗，發現異常應立即通知承包商與設計單位、並於施工日誌中詳實記載。</w:t>
      </w:r>
    </w:p>
    <w:p>
      <w:r>
        <w:t xml:space="preserve">40.3　材料進場前需完成試驗報告與品質證明文件審查，未通過審查者不得進場使用。每批進場數量與時間需登載完備。</w:t>
      </w:r>
    </w:p>
    <w:p>
      <w:r>
        <w:t xml:space="preserve">40.4　人員機具進出工地應依規定刷卡或登錄、並按勞動部相關規範完成教育訓練與防護具配戴。</w:t>
      </w:r>
    </w:p>
    <w:p>
      <w:r>
        <w:t xml:space="preserve">40.5　本項作業預估工期、實際工期、停工天數、累計完成率等指標、應於每週工地會議檢討差異並研擬補救對策。</w:t>
      </w:r>
    </w:p>
    <w:p>
      <w:r>
        <w:t xml:space="preserve">40.6　環境保護措施含粉塵抑制、廢水處理、噪音管制等項目，承包商應依環評承諾事項按月提報執行情形。</w:t>
      </w:r>
    </w:p>
    <w:p>
      <w:r>
        <w:t xml:space="preserve">40.7　緊急應變計畫含火警、地震、墜落、溺水等情境分項演練、每年至少辦理乙次桌上演習與實地演練。</w:t>
      </w:r>
    </w:p>
    <w:p>
      <w:r>
        <w:t xml:space="preserve">40.8　相關佐證照片、檢驗紀錄、會議簽到表、申請書、核准函等文件、應於工程結束後彙整為竣工成果報告。</w:t>
      </w:r>
    </w:p>
    <w:p>
      <w:r>
        <w:t xml:space="preserve">40.9　本章節說明監造作業流程的細節要點，含品質管控、安全衛生注意事項與相關法規遵循指引。所有條目應由現場監造人員逐項確認並記錄。</w:t>
      </w:r>
    </w:p>
    <w:p>
      <w:r>
        <w:t xml:space="preserve">40.10　依據契約規格與設計圖說執行施工查驗，發現異常應立即通知承包商與設計單位、並於施工日誌中詳實記載。</w:t>
      </w:r>
    </w:p>
    <w:p>
      <w:r>
        <w:t xml:space="preserve">第 41 章　監造作業章節標題</w:t>
      </w:r>
    </w:p>
    <w:p>
      <w:r>
        <w:t xml:space="preserve">41.1　材料進場前需完成試驗報告與品質證明文件審查，未通過審查者不得進場使用。每批進場數量與時間需登載完備。</w:t>
      </w:r>
    </w:p>
    <w:p>
      <w:r>
        <w:t xml:space="preserve">41.2　人員機具進出工地應依規定刷卡或登錄、並按勞動部相關規範完成教育訓練與防護具配戴。</w:t>
      </w:r>
    </w:p>
    <w:p>
      <w:r>
        <w:t xml:space="preserve">41.3　本項作業預估工期、實際工期、停工天數、累計完成率等指標、應於每週工地會議檢討差異並研擬補救對策。</w:t>
      </w:r>
    </w:p>
    <w:p>
      <w:r>
        <w:t xml:space="preserve">41.4　環境保護措施含粉塵抑制、廢水處理、噪音管制等項目，承包商應依環評承諾事項按月提報執行情形。</w:t>
      </w:r>
    </w:p>
    <w:p>
      <w:r>
        <w:t xml:space="preserve">41.5　緊急應變計畫含火警、地震、墜落、溺水等情境分項演練、每年至少辦理乙次桌上演習與實地演練。</w:t>
      </w:r>
    </w:p>
    <w:p>
      <w:r>
        <w:t xml:space="preserve">41.6　相關佐證照片、檢驗紀錄、會議簽到表、申請書、核准函等文件、應於工程結束後彙整為竣工成果報告。</w:t>
      </w:r>
    </w:p>
    <w:p>
      <w:r>
        <w:t xml:space="preserve">41.7　本章節說明監造作業流程的細節要點，含品質管控、安全衛生注意事項與相關法規遵循指引。所有條目應由現場監造人員逐項確認並記錄。</w:t>
      </w:r>
    </w:p>
    <w:p>
      <w:r>
        <w:t xml:space="preserve">41.8　依據契約規格與設計圖說執行施工查驗，發現異常應立即通知承包商與設計單位、並於施工日誌中詳實記載。</w:t>
      </w:r>
    </w:p>
    <w:p>
      <w:r>
        <w:t xml:space="preserve">41.9　材料進場前需完成試驗報告與品質證明文件審查，未通過審查者不得進場使用。每批進場數量與時間需登載完備。</w:t>
      </w:r>
    </w:p>
    <w:p>
      <w:r>
        <w:t xml:space="preserve">41.10　人員機具進出工地應依規定刷卡或登錄、並按勞動部相關規範完成教育訓練與防護具配戴。</w:t>
      </w:r>
    </w:p>
    <w:p>
      <w:r>
        <w:t xml:space="preserve">第 42 章　監造作業章節標題</w:t>
      </w:r>
    </w:p>
    <w:p>
      <w:r>
        <w:t xml:space="preserve">42.1　本項作業預估工期、實際工期、停工天數、累計完成率等指標、應於每週工地會議檢討差異並研擬補救對策。</w:t>
      </w:r>
    </w:p>
    <w:p>
      <w:r>
        <w:t xml:space="preserve">42.2　環境保護措施含粉塵抑制、廢水處理、噪音管制等項目，承包商應依環評承諾事項按月提報執行情形。</w:t>
      </w:r>
    </w:p>
    <w:p>
      <w:r>
        <w:t xml:space="preserve">42.3　緊急應變計畫含火警、地震、墜落、溺水等情境分項演練、每年至少辦理乙次桌上演習與實地演練。</w:t>
      </w:r>
    </w:p>
    <w:p>
      <w:r>
        <w:t xml:space="preserve">42.4　相關佐證照片、檢驗紀錄、會議簽到表、申請書、核准函等文件、應於工程結束後彙整為竣工成果報告。</w:t>
      </w:r>
    </w:p>
    <w:p>
      <w:r>
        <w:t xml:space="preserve">42.5　本章節說明監造作業流程的細節要點，含品質管控、安全衛生注意事項與相關法規遵循指引。所有條目應由現場監造人員逐項確認並記錄。</w:t>
      </w:r>
    </w:p>
    <w:p>
      <w:r>
        <w:t xml:space="preserve">42.6　依據契約規格與設計圖說執行施工查驗，發現異常應立即通知承包商與設計單位、並於施工日誌中詳實記載。</w:t>
      </w:r>
    </w:p>
    <w:p>
      <w:r>
        <w:t xml:space="preserve">42.7　材料進場前需完成試驗報告與品質證明文件審查，未通過審查者不得進場使用。每批進場數量與時間需登載完備。</w:t>
      </w:r>
    </w:p>
    <w:p>
      <w:r>
        <w:t xml:space="preserve">42.8　人員機具進出工地應依規定刷卡或登錄、並按勞動部相關規範完成教育訓練與防護具配戴。</w:t>
      </w:r>
    </w:p>
    <w:p>
      <w:r>
        <w:t xml:space="preserve">42.9　本項作業預估工期、實際工期、停工天數、累計完成率等指標、應於每週工地會議檢討差異並研擬補救對策。</w:t>
      </w:r>
    </w:p>
    <w:p>
      <w:r>
        <w:t xml:space="preserve">42.10　環境保護措施含粉塵抑制、廢水處理、噪音管制等項目，承包商應依環評承諾事項按月提報執行情形。</w:t>
      </w:r>
    </w:p>
    <w:p>
      <w:r>
        <w:t xml:space="preserve">第 43 章　監造作業章節標題</w:t>
      </w:r>
    </w:p>
    <w:p>
      <w:r>
        <w:t xml:space="preserve">43.1　緊急應變計畫含火警、地震、墜落、溺水等情境分項演練、每年至少辦理乙次桌上演習與實地演練。</w:t>
      </w:r>
    </w:p>
    <w:p>
      <w:r>
        <w:t xml:space="preserve">43.2　相關佐證照片、檢驗紀錄、會議簽到表、申請書、核准函等文件、應於工程結束後彙整為竣工成果報告。</w:t>
      </w:r>
    </w:p>
    <w:p>
      <w:r>
        <w:t xml:space="preserve">43.3　本章節說明監造作業流程的細節要點，含品質管控、安全衛生注意事項與相關法規遵循指引。所有條目應由現場監造人員逐項確認並記錄。</w:t>
      </w:r>
    </w:p>
    <w:p>
      <w:r>
        <w:t xml:space="preserve">43.4　依據契約規格與設計圖說執行施工查驗，發現異常應立即通知承包商與設計單位、並於施工日誌中詳實記載。</w:t>
      </w:r>
    </w:p>
    <w:p>
      <w:r>
        <w:t xml:space="preserve">43.5　材料進場前需完成試驗報告與品質證明文件審查，未通過審查者不得進場使用。每批進場數量與時間需登載完備。</w:t>
      </w:r>
    </w:p>
    <w:p>
      <w:r>
        <w:t xml:space="preserve">43.6　人員機具進出工地應依規定刷卡或登錄、並按勞動部相關規範完成教育訓練與防護具配戴。</w:t>
      </w:r>
    </w:p>
    <w:p>
      <w:r>
        <w:t xml:space="preserve">43.7　本項作業預估工期、實際工期、停工天數、累計完成率等指標、應於每週工地會議檢討差異並研擬補救對策。</w:t>
      </w:r>
    </w:p>
    <w:p>
      <w:r>
        <w:t xml:space="preserve">43.8　環境保護措施含粉塵抑制、廢水處理、噪音管制等項目，承包商應依環評承諾事項按月提報執行情形。</w:t>
      </w:r>
    </w:p>
    <w:p>
      <w:r>
        <w:t xml:space="preserve">43.9　緊急應變計畫含火警、地震、墜落、溺水等情境分項演練、每年至少辦理乙次桌上演習與實地演練。</w:t>
      </w:r>
    </w:p>
    <w:p>
      <w:r>
        <w:t xml:space="preserve">43.10　相關佐證照片、檢驗紀錄、會議簽到表、申請書、核准函等文件、應於工程結束後彙整為竣工成果報告。</w:t>
      </w:r>
    </w:p>
    <w:p>
      <w:r>
        <w:t xml:space="preserve">第 44 章　監造作業章節標題</w:t>
      </w:r>
    </w:p>
    <w:p>
      <w:r>
        <w:t xml:space="preserve">44.1　本章節說明監造作業流程的細節要點，含品質管控、安全衛生注意事項與相關法規遵循指引。所有條目應由現場監造人員逐項確認並記錄。</w:t>
      </w:r>
    </w:p>
    <w:p>
      <w:r>
        <w:t xml:space="preserve">44.2　依據契約規格與設計圖說執行施工查驗，發現異常應立即通知承包商與設計單位、並於施工日誌中詳實記載。</w:t>
      </w:r>
    </w:p>
    <w:p>
      <w:r>
        <w:t xml:space="preserve">44.3　材料進場前需完成試驗報告與品質證明文件審查，未通過審查者不得進場使用。每批進場數量與時間需登載完備。</w:t>
      </w:r>
    </w:p>
    <w:p>
      <w:r>
        <w:t xml:space="preserve">44.4　人員機具進出工地應依規定刷卡或登錄、並按勞動部相關規範完成教育訓練與防護具配戴。</w:t>
      </w:r>
    </w:p>
    <w:p>
      <w:r>
        <w:t xml:space="preserve">44.5　本項作業預估工期、實際工期、停工天數、累計完成率等指標、應於每週工地會議檢討差異並研擬補救對策。</w:t>
      </w:r>
    </w:p>
    <w:p>
      <w:r>
        <w:t xml:space="preserve">44.6　環境保護措施含粉塵抑制、廢水處理、噪音管制等項目，承包商應依環評承諾事項按月提報執行情形。</w:t>
      </w:r>
    </w:p>
    <w:p>
      <w:r>
        <w:t xml:space="preserve">44.7　緊急應變計畫含火警、地震、墜落、溺水等情境分項演練、每年至少辦理乙次桌上演習與實地演練。</w:t>
      </w:r>
    </w:p>
    <w:p>
      <w:r>
        <w:t xml:space="preserve">44.8　相關佐證照片、檢驗紀錄、會議簽到表、申請書、核准函等文件、應於工程結束後彙整為竣工成果報告。</w:t>
      </w:r>
    </w:p>
    <w:p>
      <w:r>
        <w:t xml:space="preserve">44.9　本章節說明監造作業流程的細節要點，含品質管控、安全衛生注意事項與相關法規遵循指引。所有條目應由現場監造人員逐項確認並記錄。</w:t>
      </w:r>
    </w:p>
    <w:p>
      <w:r>
        <w:t xml:space="preserve">44.10　依據契約規格與設計圖說執行施工查驗，發現異常應立即通知承包商與設計單位、並於施工日誌中詳實記載。</w:t>
      </w:r>
    </w:p>
    <w:p>
      <w:r>
        <w:t xml:space="preserve">第 45 章　監造作業章節標題</w:t>
      </w:r>
    </w:p>
    <w:p>
      <w:r>
        <w:t xml:space="preserve">45.1　材料進場前需完成試驗報告與品質證明文件審查，未通過審查者不得進場使用。每批進場數量與時間需登載完備。</w:t>
      </w:r>
    </w:p>
    <w:p>
      <w:r>
        <w:t xml:space="preserve">45.2　人員機具進出工地應依規定刷卡或登錄、並按勞動部相關規範完成教育訓練與防護具配戴。</w:t>
      </w:r>
    </w:p>
    <w:p>
      <w:r>
        <w:t xml:space="preserve">45.3　本項作業預估工期、實際工期、停工天數、累計完成率等指標、應於每週工地會議檢討差異並研擬補救對策。</w:t>
      </w:r>
    </w:p>
    <w:p>
      <w:r>
        <w:t xml:space="preserve">45.4　環境保護措施含粉塵抑制、廢水處理、噪音管制等項目，承包商應依環評承諾事項按月提報執行情形。</w:t>
      </w:r>
    </w:p>
    <w:p>
      <w:r>
        <w:t xml:space="preserve">45.5　緊急應變計畫含火警、地震、墜落、溺水等情境分項演練、每年至少辦理乙次桌上演習與實地演練。</w:t>
      </w:r>
    </w:p>
    <w:p>
      <w:r>
        <w:t xml:space="preserve">45.6　相關佐證照片、檢驗紀錄、會議簽到表、申請書、核准函等文件、應於工程結束後彙整為竣工成果報告。</w:t>
      </w:r>
    </w:p>
    <w:p>
      <w:r>
        <w:t xml:space="preserve">45.7　本章節說明監造作業流程的細節要點，含品質管控、安全衛生注意事項與相關法規遵循指引。所有條目應由現場監造人員逐項確認並記錄。</w:t>
      </w:r>
    </w:p>
    <w:p>
      <w:r>
        <w:t xml:space="preserve">45.8　依據契約規格與設計圖說執行施工查驗，發現異常應立即通知承包商與設計單位、並於施工日誌中詳實記載。</w:t>
      </w:r>
    </w:p>
    <w:p>
      <w:r>
        <w:t xml:space="preserve">45.9　材料進場前需完成試驗報告與品質證明文件審查，未通過審查者不得進場使用。每批進場數量與時間需登載完備。</w:t>
      </w:r>
    </w:p>
    <w:p>
      <w:r>
        <w:t xml:space="preserve">45.10　人員機具進出工地應依規定刷卡或登錄、並按勞動部相關規範完成教育訓練與防護具配戴。</w:t>
      </w:r>
    </w:p>
    <w:p>
      <w:r>
        <w:t xml:space="preserve">第 46 章　監造作業章節標題</w:t>
      </w:r>
    </w:p>
    <w:p>
      <w:r>
        <w:t xml:space="preserve">46.1　本項作業預估工期、實際工期、停工天數、累計完成率等指標、應於每週工地會議檢討差異並研擬補救對策。</w:t>
      </w:r>
    </w:p>
    <w:p>
      <w:r>
        <w:t xml:space="preserve">46.2　環境保護措施含粉塵抑制、廢水處理、噪音管制等項目，承包商應依環評承諾事項按月提報執行情形。</w:t>
      </w:r>
    </w:p>
    <w:p>
      <w:r>
        <w:t xml:space="preserve">46.3　緊急應變計畫含火警、地震、墜落、溺水等情境分項演練、每年至少辦理乙次桌上演習與實地演練。</w:t>
      </w:r>
    </w:p>
    <w:p>
      <w:r>
        <w:t xml:space="preserve">46.4　相關佐證照片、檢驗紀錄、會議簽到表、申請書、核准函等文件、應於工程結束後彙整為竣工成果報告。</w:t>
      </w:r>
    </w:p>
    <w:p>
      <w:r>
        <w:t xml:space="preserve">46.5　本章節說明監造作業流程的細節要點，含品質管控、安全衛生注意事項與相關法規遵循指引。所有條目應由現場監造人員逐項確認並記錄。</w:t>
      </w:r>
    </w:p>
    <w:p>
      <w:r>
        <w:t xml:space="preserve">46.6　依據契約規格與設計圖說執行施工查驗，發現異常應立即通知承包商與設計單位、並於施工日誌中詳實記載。</w:t>
      </w:r>
    </w:p>
    <w:p>
      <w:r>
        <w:t xml:space="preserve">46.7　材料進場前需完成試驗報告與品質證明文件審查，未通過審查者不得進場使用。每批進場數量與時間需登載完備。</w:t>
      </w:r>
    </w:p>
    <w:p>
      <w:r>
        <w:t xml:space="preserve">46.8　人員機具進出工地應依規定刷卡或登錄、並按勞動部相關規範完成教育訓練與防護具配戴。</w:t>
      </w:r>
    </w:p>
    <w:p>
      <w:r>
        <w:t xml:space="preserve">46.9　本項作業預估工期、實際工期、停工天數、累計完成率等指標、應於每週工地會議檢討差異並研擬補救對策。</w:t>
      </w:r>
    </w:p>
    <w:p>
      <w:r>
        <w:t xml:space="preserve">46.10　環境保護措施含粉塵抑制、廢水處理、噪音管制等項目，承包商應依環評承諾事項按月提報執行情形。</w:t>
      </w:r>
    </w:p>
    <w:p>
      <w:r>
        <w:t xml:space="preserve">第 47 章　監造作業章節標題</w:t>
      </w:r>
    </w:p>
    <w:p>
      <w:r>
        <w:t xml:space="preserve">47.1　緊急應變計畫含火警、地震、墜落、溺水等情境分項演練、每年至少辦理乙次桌上演習與實地演練。</w:t>
      </w:r>
    </w:p>
    <w:p>
      <w:r>
        <w:t xml:space="preserve">47.2　相關佐證照片、檢驗紀錄、會議簽到表、申請書、核准函等文件、應於工程結束後彙整為竣工成果報告。</w:t>
      </w:r>
    </w:p>
    <w:p>
      <w:r>
        <w:t xml:space="preserve">47.3　本章節說明監造作業流程的細節要點，含品質管控、安全衛生注意事項與相關法規遵循指引。所有條目應由現場監造人員逐項確認並記錄。</w:t>
      </w:r>
    </w:p>
    <w:p>
      <w:r>
        <w:t xml:space="preserve">47.4　依據契約規格與設計圖說執行施工查驗，發現異常應立即通知承包商與設計單位、並於施工日誌中詳實記載。</w:t>
      </w:r>
    </w:p>
    <w:p>
      <w:r>
        <w:t xml:space="preserve">47.5　材料進場前需完成試驗報告與品質證明文件審查，未通過審查者不得進場使用。每批進場數量與時間需登載完備。</w:t>
      </w:r>
    </w:p>
    <w:p>
      <w:r>
        <w:t xml:space="preserve">47.6　人員機具進出工地應依規定刷卡或登錄、並按勞動部相關規範完成教育訓練與防護具配戴。</w:t>
      </w:r>
    </w:p>
    <w:p>
      <w:r>
        <w:t xml:space="preserve">47.7　本項作業預估工期、實際工期、停工天數、累計完成率等指標、應於每週工地會議檢討差異並研擬補救對策。</w:t>
      </w:r>
    </w:p>
    <w:p>
      <w:r>
        <w:t xml:space="preserve">47.8　環境保護措施含粉塵抑制、廢水處理、噪音管制等項目，承包商應依環評承諾事項按月提報執行情形。</w:t>
      </w:r>
    </w:p>
    <w:p>
      <w:r>
        <w:t xml:space="preserve">47.9　緊急應變計畫含火警、地震、墜落、溺水等情境分項演練、每年至少辦理乙次桌上演習與實地演練。</w:t>
      </w:r>
    </w:p>
    <w:p>
      <w:r>
        <w:t xml:space="preserve">47.10　相關佐證照片、檢驗紀錄、會議簽到表、申請書、核准函等文件、應於工程結束後彙整為竣工成果報告。</w:t>
      </w:r>
    </w:p>
    <w:p>
      <w:r>
        <w:t xml:space="preserve">第 48 章　監造作業章節標題</w:t>
      </w:r>
    </w:p>
    <w:p>
      <w:r>
        <w:t xml:space="preserve">48.1　本章節說明監造作業流程的細節要點，含品質管控、安全衛生注意事項與相關法規遵循指引。所有條目應由現場監造人員逐項確認並記錄。</w:t>
      </w:r>
    </w:p>
    <w:p>
      <w:r>
        <w:t xml:space="preserve">48.2　依據契約規格與設計圖說執行施工查驗，發現異常應立即通知承包商與設計單位、並於施工日誌中詳實記載。</w:t>
      </w:r>
    </w:p>
    <w:p>
      <w:r>
        <w:t xml:space="preserve">48.3　材料進場前需完成試驗報告與品質證明文件審查，未通過審查者不得進場使用。每批進場數量與時間需登載完備。</w:t>
      </w:r>
    </w:p>
    <w:p>
      <w:r>
        <w:t xml:space="preserve">48.4　人員機具進出工地應依規定刷卡或登錄、並按勞動部相關規範完成教育訓練與防護具配戴。</w:t>
      </w:r>
    </w:p>
    <w:p>
      <w:r>
        <w:t xml:space="preserve">48.5　本項作業預估工期、實際工期、停工天數、累計完成率等指標、應於每週工地會議檢討差異並研擬補救對策。</w:t>
      </w:r>
    </w:p>
    <w:p>
      <w:r>
        <w:t xml:space="preserve">48.6　環境保護措施含粉塵抑制、廢水處理、噪音管制等項目，承包商應依環評承諾事項按月提報執行情形。</w:t>
      </w:r>
    </w:p>
    <w:p>
      <w:r>
        <w:t xml:space="preserve">48.7　緊急應變計畫含火警、地震、墜落、溺水等情境分項演練、每年至少辦理乙次桌上演習與實地演練。</w:t>
      </w:r>
    </w:p>
    <w:p>
      <w:r>
        <w:t xml:space="preserve">48.8　相關佐證照片、檢驗紀錄、會議簽到表、申請書、核准函等文件、應於工程結束後彙整為竣工成果報告。</w:t>
      </w:r>
    </w:p>
    <w:p>
      <w:r>
        <w:t xml:space="preserve">48.9　本章節說明監造作業流程的細節要點，含品質管控、安全衛生注意事項與相關法規遵循指引。所有條目應由現場監造人員逐項確認並記錄。</w:t>
      </w:r>
    </w:p>
    <w:p>
      <w:r>
        <w:t xml:space="preserve">48.10　依據契約規格與設計圖說執行施工查驗，發現異常應立即通知承包商與設計單位、並於施工日誌中詳實記載。</w:t>
      </w:r>
    </w:p>
    <w:p>
      <w:r>
        <w:t xml:space="preserve">第 49 章　監造作業章節標題</w:t>
      </w:r>
    </w:p>
    <w:p>
      <w:r>
        <w:t xml:space="preserve">49.1　材料進場前需完成試驗報告與品質證明文件審查，未通過審查者不得進場使用。每批進場數量與時間需登載完備。</w:t>
      </w:r>
    </w:p>
    <w:p>
      <w:r>
        <w:t xml:space="preserve">49.2　人員機具進出工地應依規定刷卡或登錄、並按勞動部相關規範完成教育訓練與防護具配戴。</w:t>
      </w:r>
    </w:p>
    <w:p>
      <w:r>
        <w:t xml:space="preserve">49.3　本項作業預估工期、實際工期、停工天數、累計完成率等指標、應於每週工地會議檢討差異並研擬補救對策。</w:t>
      </w:r>
    </w:p>
    <w:p>
      <w:r>
        <w:t xml:space="preserve">49.4　環境保護措施含粉塵抑制、廢水處理、噪音管制等項目，承包商應依環評承諾事項按月提報執行情形。</w:t>
      </w:r>
    </w:p>
    <w:p>
      <w:r>
        <w:t xml:space="preserve">49.5　緊急應變計畫含火警、地震、墜落、溺水等情境分項演練、每年至少辦理乙次桌上演習與實地演練。</w:t>
      </w:r>
    </w:p>
    <w:p>
      <w:r>
        <w:t xml:space="preserve">49.6　相關佐證照片、檢驗紀錄、會議簽到表、申請書、核准函等文件、應於工程結束後彙整為竣工成果報告。</w:t>
      </w:r>
    </w:p>
    <w:p>
      <w:r>
        <w:t xml:space="preserve">49.7　本章節說明監造作業流程的細節要點，含品質管控、安全衛生注意事項與相關法規遵循指引。所有條目應由現場監造人員逐項確認並記錄。</w:t>
      </w:r>
    </w:p>
    <w:p>
      <w:r>
        <w:t xml:space="preserve">49.8　依據契約規格與設計圖說執行施工查驗，發現異常應立即通知承包商與設計單位、並於施工日誌中詳實記載。</w:t>
      </w:r>
    </w:p>
    <w:p>
      <w:r>
        <w:t xml:space="preserve">49.9　材料進場前需完成試驗報告與品質證明文件審查，未通過審查者不得進場使用。每批進場數量與時間需登載完備。</w:t>
      </w:r>
    </w:p>
    <w:p>
      <w:r>
        <w:t xml:space="preserve">49.10　人員機具進出工地應依規定刷卡或登錄、並按勞動部相關規範完成教育訓練與防護具配戴。</w:t>
      </w:r>
    </w:p>
    <w:p>
      <w:r>
        <w:t xml:space="preserve">第 50 章　監造作業章節標題</w:t>
      </w:r>
    </w:p>
    <w:p>
      <w:r>
        <w:t xml:space="preserve">50.1　本項作業預估工期、實際工期、停工天數、累計完成率等指標、應於每週工地會議檢討差異並研擬補救對策。</w:t>
      </w:r>
    </w:p>
    <w:p>
      <w:r>
        <w:t xml:space="preserve">50.2　環境保護措施含粉塵抑制、廢水處理、噪音管制等項目，承包商應依環評承諾事項按月提報執行情形。</w:t>
      </w:r>
    </w:p>
    <w:p>
      <w:r>
        <w:t xml:space="preserve">50.3　緊急應變計畫含火警、地震、墜落、溺水等情境分項演練、每年至少辦理乙次桌上演習與實地演練。</w:t>
      </w:r>
    </w:p>
    <w:p>
      <w:r>
        <w:t xml:space="preserve">50.4　相關佐證照片、檢驗紀錄、會議簽到表、申請書、核准函等文件、應於工程結束後彙整為竣工成果報告。</w:t>
      </w:r>
    </w:p>
    <w:p>
      <w:r>
        <w:t xml:space="preserve">50.5　本章節說明監造作業流程的細節要點，含品質管控、安全衛生注意事項與相關法規遵循指引。所有條目應由現場監造人員逐項確認並記錄。</w:t>
      </w:r>
    </w:p>
    <w:p>
      <w:r>
        <w:t xml:space="preserve">50.6　依據契約規格與設計圖說執行施工查驗，發現異常應立即通知承包商與設計單位、並於施工日誌中詳實記載。</w:t>
      </w:r>
    </w:p>
    <w:p>
      <w:r>
        <w:t xml:space="preserve">50.7　材料進場前需完成試驗報告與品質證明文件審查，未通過審查者不得進場使用。每批進場數量與時間需登載完備。</w:t>
      </w:r>
    </w:p>
    <w:p>
      <w:r>
        <w:t xml:space="preserve">50.8　人員機具進出工地應依規定刷卡或登錄、並按勞動部相關規範完成教育訓練與防護具配戴。</w:t>
      </w:r>
    </w:p>
    <w:p>
      <w:r>
        <w:t xml:space="preserve">50.9　本項作業預估工期、實際工期、停工天數、累計完成率等指標、應於每週工地會議檢討差異並研擬補救對策。</w:t>
      </w:r>
    </w:p>
    <w:p>
      <w:r>
        <w:t xml:space="preserve">50.10　環境保護措施含粉塵抑制、廢水處理、噪音管制等項目，承包商應依環評承諾事項按月提報執行情形。</w:t>
      </w:r>
    </w:p>
    <w:p>
      <w:r>
        <w:t xml:space="preserve">第 51 章　監造作業章節標題</w:t>
      </w:r>
    </w:p>
    <w:p>
      <w:r>
        <w:t xml:space="preserve">51.1　緊急應變計畫含火警、地震、墜落、溺水等情境分項演練、每年至少辦理乙次桌上演習與實地演練。</w:t>
      </w:r>
    </w:p>
    <w:p>
      <w:r>
        <w:t xml:space="preserve">51.2　相關佐證照片、檢驗紀錄、會議簽到表、申請書、核准函等文件、應於工程結束後彙整為竣工成果報告。</w:t>
      </w:r>
    </w:p>
    <w:p>
      <w:r>
        <w:t xml:space="preserve">51.3　本章節說明監造作業流程的細節要點，含品質管控、安全衛生注意事項與相關法規遵循指引。所有條目應由現場監造人員逐項確認並記錄。</w:t>
      </w:r>
    </w:p>
    <w:p>
      <w:r>
        <w:t xml:space="preserve">51.4　依據契約規格與設計圖說執行施工查驗，發現異常應立即通知承包商與設計單位、並於施工日誌中詳實記載。</w:t>
      </w:r>
    </w:p>
    <w:p>
      <w:r>
        <w:t xml:space="preserve">51.5　材料進場前需完成試驗報告與品質證明文件審查，未通過審查者不得進場使用。每批進場數量與時間需登載完備。</w:t>
      </w:r>
    </w:p>
    <w:p>
      <w:r>
        <w:t xml:space="preserve">51.6　人員機具進出工地應依規定刷卡或登錄、並按勞動部相關規範完成教育訓練與防護具配戴。</w:t>
      </w:r>
    </w:p>
    <w:p>
      <w:r>
        <w:t xml:space="preserve">51.7　本項作業預估工期、實際工期、停工天數、累計完成率等指標、應於每週工地會議檢討差異並研擬補救對策。</w:t>
      </w:r>
    </w:p>
    <w:p>
      <w:r>
        <w:t xml:space="preserve">51.8　環境保護措施含粉塵抑制、廢水處理、噪音管制等項目，承包商應依環評承諾事項按月提報執行情形。</w:t>
      </w:r>
    </w:p>
    <w:p>
      <w:r>
        <w:t xml:space="preserve">51.9　緊急應變計畫含火警、地震、墜落、溺水等情境分項演練、每年至少辦理乙次桌上演習與實地演練。</w:t>
      </w:r>
    </w:p>
    <w:p>
      <w:r>
        <w:t xml:space="preserve">51.10　相關佐證照片、檢驗紀錄、會議簽到表、申請書、核准函等文件、應於工程結束後彙整為竣工成果報告。</w:t>
      </w:r>
    </w:p>
    <w:p>
      <w:r>
        <w:t xml:space="preserve">第 52 章　監造作業章節標題</w:t>
      </w:r>
    </w:p>
    <w:p>
      <w:r>
        <w:t xml:space="preserve">52.1　本章節說明監造作業流程的細節要點，含品質管控、安全衛生注意事項與相關法規遵循指引。所有條目應由現場監造人員逐項確認並記錄。</w:t>
      </w:r>
    </w:p>
    <w:p>
      <w:r>
        <w:t xml:space="preserve">52.2　依據契約規格與設計圖說執行施工查驗，發現異常應立即通知承包商與設計單位、並於施工日誌中詳實記載。</w:t>
      </w:r>
    </w:p>
    <w:p>
      <w:r>
        <w:t xml:space="preserve">52.3　材料進場前需完成試驗報告與品質證明文件審查，未通過審查者不得進場使用。每批進場數量與時間需登載完備。</w:t>
      </w:r>
    </w:p>
    <w:p>
      <w:r>
        <w:t xml:space="preserve">52.4　人員機具進出工地應依規定刷卡或登錄、並按勞動部相關規範完成教育訓練與防護具配戴。</w:t>
      </w:r>
    </w:p>
    <w:p>
      <w:r>
        <w:t xml:space="preserve">52.5　本項作業預估工期、實際工期、停工天數、累計完成率等指標、應於每週工地會議檢討差異並研擬補救對策。</w:t>
      </w:r>
    </w:p>
    <w:p>
      <w:r>
        <w:t xml:space="preserve">52.6　環境保護措施含粉塵抑制、廢水處理、噪音管制等項目，承包商應依環評承諾事項按月提報執行情形。</w:t>
      </w:r>
    </w:p>
    <w:p>
      <w:r>
        <w:t xml:space="preserve">52.7　緊急應變計畫含火警、地震、墜落、溺水等情境分項演練、每年至少辦理乙次桌上演習與實地演練。</w:t>
      </w:r>
    </w:p>
    <w:p>
      <w:r>
        <w:t xml:space="preserve">52.8　相關佐證照片、檢驗紀錄、會議簽到表、申請書、核准函等文件、應於工程結束後彙整為竣工成果報告。</w:t>
      </w:r>
    </w:p>
    <w:p>
      <w:r>
        <w:t xml:space="preserve">52.9　本章節說明監造作業流程的細節要點，含品質管控、安全衛生注意事項與相關法規遵循指引。所有條目應由現場監造人員逐項確認並記錄。</w:t>
      </w:r>
    </w:p>
    <w:p>
      <w:r>
        <w:t xml:space="preserve">52.10　依據契約規格與設計圖說執行施工查驗，發現異常應立即通知承包商與設計單位、並於施工日誌中詳實記載。</w:t>
      </w:r>
    </w:p>
    <w:p>
      <w:r>
        <w:t xml:space="preserve">第 53 章　監造作業章節標題</w:t>
      </w:r>
    </w:p>
    <w:p>
      <w:r>
        <w:t xml:space="preserve">53.1　材料進場前需完成試驗報告與品質證明文件審查，未通過審查者不得進場使用。每批進場數量與時間需登載完備。</w:t>
      </w:r>
    </w:p>
    <w:p>
      <w:r>
        <w:t xml:space="preserve">53.2　人員機具進出工地應依規定刷卡或登錄、並按勞動部相關規範完成教育訓練與防護具配戴。</w:t>
      </w:r>
    </w:p>
    <w:p>
      <w:r>
        <w:t xml:space="preserve">53.3　本項作業預估工期、實際工期、停工天數、累計完成率等指標、應於每週工地會議檢討差異並研擬補救對策。</w:t>
      </w:r>
    </w:p>
    <w:p>
      <w:r>
        <w:t xml:space="preserve">53.4　環境保護措施含粉塵抑制、廢水處理、噪音管制等項目，承包商應依環評承諾事項按月提報執行情形。</w:t>
      </w:r>
    </w:p>
    <w:p>
      <w:r>
        <w:t xml:space="preserve">53.5　緊急應變計畫含火警、地震、墜落、溺水等情境分項演練、每年至少辦理乙次桌上演習與實地演練。</w:t>
      </w:r>
    </w:p>
    <w:p>
      <w:r>
        <w:t xml:space="preserve">53.6　相關佐證照片、檢驗紀錄、會議簽到表、申請書、核准函等文件、應於工程結束後彙整為竣工成果報告。</w:t>
      </w:r>
    </w:p>
    <w:p>
      <w:r>
        <w:t xml:space="preserve">53.7　本章節說明監造作業流程的細節要點，含品質管控、安全衛生注意事項與相關法規遵循指引。所有條目應由現場監造人員逐項確認並記錄。</w:t>
      </w:r>
    </w:p>
    <w:p>
      <w:r>
        <w:t xml:space="preserve">53.8　依據契約規格與設計圖說執行施工查驗，發現異常應立即通知承包商與設計單位、並於施工日誌中詳實記載。</w:t>
      </w:r>
    </w:p>
    <w:p>
      <w:r>
        <w:t xml:space="preserve">53.9　材料進場前需完成試驗報告與品質證明文件審查，未通過審查者不得進場使用。每批進場數量與時間需登載完備。</w:t>
      </w:r>
    </w:p>
    <w:p>
      <w:r>
        <w:t xml:space="preserve">53.10　人員機具進出工地應依規定刷卡或登錄、並按勞動部相關規範完成教育訓練與防護具配戴。</w:t>
      </w:r>
    </w:p>
    <w:p>
      <w:r>
        <w:t xml:space="preserve">第 54 章　監造作業章節標題</w:t>
      </w:r>
    </w:p>
    <w:p>
      <w:r>
        <w:t xml:space="preserve">54.1　本項作業預估工期、實際工期、停工天數、累計完成率等指標、應於每週工地會議檢討差異並研擬補救對策。</w:t>
      </w:r>
    </w:p>
    <w:p>
      <w:r>
        <w:t xml:space="preserve">54.2　環境保護措施含粉塵抑制、廢水處理、噪音管制等項目，承包商應依環評承諾事項按月提報執行情形。</w:t>
      </w:r>
    </w:p>
    <w:p>
      <w:r>
        <w:t xml:space="preserve">54.3　緊急應變計畫含火警、地震、墜落、溺水等情境分項演練、每年至少辦理乙次桌上演習與實地演練。</w:t>
      </w:r>
    </w:p>
    <w:p>
      <w:r>
        <w:t xml:space="preserve">54.4　相關佐證照片、檢驗紀錄、會議簽到表、申請書、核准函等文件、應於工程結束後彙整為竣工成果報告。</w:t>
      </w:r>
    </w:p>
    <w:p>
      <w:r>
        <w:t xml:space="preserve">54.5　本章節說明監造作業流程的細節要點，含品質管控、安全衛生注意事項與相關法規遵循指引。所有條目應由現場監造人員逐項確認並記錄。</w:t>
      </w:r>
    </w:p>
    <w:p>
      <w:r>
        <w:t xml:space="preserve">54.6　依據契約規格與設計圖說執行施工查驗，發現異常應立即通知承包商與設計單位、並於施工日誌中詳實記載。</w:t>
      </w:r>
    </w:p>
    <w:p>
      <w:r>
        <w:t xml:space="preserve">54.7　材料進場前需完成試驗報告與品質證明文件審查，未通過審查者不得進場使用。每批進場數量與時間需登載完備。</w:t>
      </w:r>
    </w:p>
    <w:p>
      <w:r>
        <w:t xml:space="preserve">54.8　人員機具進出工地應依規定刷卡或登錄、並按勞動部相關規範完成教育訓練與防護具配戴。</w:t>
      </w:r>
    </w:p>
    <w:p>
      <w:r>
        <w:t xml:space="preserve">54.9　本項作業預估工期、實際工期、停工天數、累計完成率等指標、應於每週工地會議檢討差異並研擬補救對策。</w:t>
      </w:r>
    </w:p>
    <w:p>
      <w:r>
        <w:t xml:space="preserve">54.10　環境保護措施含粉塵抑制、廢水處理、噪音管制等項目，承包商應依環評承諾事項按月提報執行情形。</w:t>
      </w:r>
    </w:p>
    <w:p>
      <w:r>
        <w:t xml:space="preserve">第 55 章　監造作業章節標題</w:t>
      </w:r>
    </w:p>
    <w:p>
      <w:r>
        <w:t xml:space="preserve">55.1　緊急應變計畫含火警、地震、墜落、溺水等情境分項演練、每年至少辦理乙次桌上演習與實地演練。</w:t>
      </w:r>
    </w:p>
    <w:p>
      <w:r>
        <w:t xml:space="preserve">55.2　相關佐證照片、檢驗紀錄、會議簽到表、申請書、核准函等文件、應於工程結束後彙整為竣工成果報告。</w:t>
      </w:r>
    </w:p>
    <w:p>
      <w:r>
        <w:t xml:space="preserve">55.3　本章節說明監造作業流程的細節要點，含品質管控、安全衛生注意事項與相關法規遵循指引。所有條目應由現場監造人員逐項確認並記錄。</w:t>
      </w:r>
    </w:p>
    <w:p>
      <w:r>
        <w:t xml:space="preserve">55.4　依據契約規格與設計圖說執行施工查驗，發現異常應立即通知承包商與設計單位、並於施工日誌中詳實記載。</w:t>
      </w:r>
    </w:p>
    <w:p>
      <w:r>
        <w:t xml:space="preserve">55.5　材料進場前需完成試驗報告與品質證明文件審查，未通過審查者不得進場使用。每批進場數量與時間需登載完備。</w:t>
      </w:r>
    </w:p>
    <w:p>
      <w:r>
        <w:t xml:space="preserve">55.6　人員機具進出工地應依規定刷卡或登錄、並按勞動部相關規範完成教育訓練與防護具配戴。</w:t>
      </w:r>
    </w:p>
    <w:p>
      <w:r>
        <w:t xml:space="preserve">55.7　本項作業預估工期、實際工期、停工天數、累計完成率等指標、應於每週工地會議檢討差異並研擬補救對策。</w:t>
      </w:r>
    </w:p>
    <w:p>
      <w:r>
        <w:t xml:space="preserve">55.8　環境保護措施含粉塵抑制、廢水處理、噪音管制等項目，承包商應依環評承諾事項按月提報執行情形。</w:t>
      </w:r>
    </w:p>
    <w:p>
      <w:r>
        <w:t xml:space="preserve">55.9　緊急應變計畫含火警、地震、墜落、溺水等情境分項演練、每年至少辦理乙次桌上演習與實地演練。</w:t>
      </w:r>
    </w:p>
    <w:p>
      <w:r>
        <w:t xml:space="preserve">55.10　相關佐證照片、檢驗紀錄、會議簽到表、申請書、核准函等文件、應於工程結束後彙整為竣工成果報告。</w:t>
      </w:r>
    </w:p>
    <w:p>
      <w:r>
        <w:t xml:space="preserve">第 56 章　監造作業章節標題</w:t>
      </w:r>
    </w:p>
    <w:p>
      <w:r>
        <w:t xml:space="preserve">56.1　本章節說明監造作業流程的細節要點，含品質管控、安全衛生注意事項與相關法規遵循指引。所有條目應由現場監造人員逐項確認並記錄。</w:t>
      </w:r>
    </w:p>
    <w:p>
      <w:r>
        <w:t xml:space="preserve">56.2　依據契約規格與設計圖說執行施工查驗，發現異常應立即通知承包商與設計單位、並於施工日誌中詳實記載。</w:t>
      </w:r>
    </w:p>
    <w:p>
      <w:r>
        <w:t xml:space="preserve">56.3　材料進場前需完成試驗報告與品質證明文件審查，未通過審查者不得進場使用。每批進場數量與時間需登載完備。</w:t>
      </w:r>
    </w:p>
    <w:p>
      <w:r>
        <w:t xml:space="preserve">56.4　人員機具進出工地應依規定刷卡或登錄、並按勞動部相關規範完成教育訓練與防護具配戴。</w:t>
      </w:r>
    </w:p>
    <w:p>
      <w:r>
        <w:t xml:space="preserve">56.5　本項作業預估工期、實際工期、停工天數、累計完成率等指標、應於每週工地會議檢討差異並研擬補救對策。</w:t>
      </w:r>
    </w:p>
    <w:p>
      <w:r>
        <w:t xml:space="preserve">56.6　環境保護措施含粉塵抑制、廢水處理、噪音管制等項目，承包商應依環評承諾事項按月提報執行情形。</w:t>
      </w:r>
    </w:p>
    <w:p>
      <w:r>
        <w:t xml:space="preserve">56.7　緊急應變計畫含火警、地震、墜落、溺水等情境分項演練、每年至少辦理乙次桌上演習與實地演練。</w:t>
      </w:r>
    </w:p>
    <w:p>
      <w:r>
        <w:t xml:space="preserve">56.8　相關佐證照片、檢驗紀錄、會議簽到表、申請書、核准函等文件、應於工程結束後彙整為竣工成果報告。</w:t>
      </w:r>
    </w:p>
    <w:p>
      <w:r>
        <w:t xml:space="preserve">56.9　本章節說明監造作業流程的細節要點，含品質管控、安全衛生注意事項與相關法規遵循指引。所有條目應由現場監造人員逐項確認並記錄。</w:t>
      </w:r>
    </w:p>
    <w:p>
      <w:r>
        <w:t xml:space="preserve">56.10　依據契約規格與設計圖說執行施工查驗，發現異常應立即通知承包商與設計單位、並於施工日誌中詳實記載。</w:t>
      </w:r>
    </w:p>
    <w:p>
      <w:r>
        <w:t xml:space="preserve">第 57 章　監造作業章節標題</w:t>
      </w:r>
    </w:p>
    <w:p>
      <w:r>
        <w:t xml:space="preserve">57.1　材料進場前需完成試驗報告與品質證明文件審查，未通過審查者不得進場使用。每批進場數量與時間需登載完備。</w:t>
      </w:r>
    </w:p>
    <w:p>
      <w:r>
        <w:t xml:space="preserve">57.2　人員機具進出工地應依規定刷卡或登錄、並按勞動部相關規範完成教育訓練與防護具配戴。</w:t>
      </w:r>
    </w:p>
    <w:p>
      <w:r>
        <w:t xml:space="preserve">57.3　本項作業預估工期、實際工期、停工天數、累計完成率等指標、應於每週工地會議檢討差異並研擬補救對策。</w:t>
      </w:r>
    </w:p>
    <w:p>
      <w:r>
        <w:t xml:space="preserve">57.4　環境保護措施含粉塵抑制、廢水處理、噪音管制等項目，承包商應依環評承諾事項按月提報執行情形。</w:t>
      </w:r>
    </w:p>
    <w:p>
      <w:r>
        <w:t xml:space="preserve">57.5　緊急應變計畫含火警、地震、墜落、溺水等情境分項演練、每年至少辦理乙次桌上演習與實地演練。</w:t>
      </w:r>
    </w:p>
    <w:p>
      <w:r>
        <w:t xml:space="preserve">57.6　相關佐證照片、檢驗紀錄、會議簽到表、申請書、核准函等文件、應於工程結束後彙整為竣工成果報告。</w:t>
      </w:r>
    </w:p>
    <w:p>
      <w:r>
        <w:t xml:space="preserve">57.7　本章節說明監造作業流程的細節要點，含品質管控、安全衛生注意事項與相關法規遵循指引。所有條目應由現場監造人員逐項確認並記錄。</w:t>
      </w:r>
    </w:p>
    <w:p>
      <w:r>
        <w:t xml:space="preserve">57.8　依據契約規格與設計圖說執行施工查驗，發現異常應立即通知承包商與設計單位、並於施工日誌中詳實記載。</w:t>
      </w:r>
    </w:p>
    <w:p>
      <w:r>
        <w:t xml:space="preserve">57.9　材料進場前需完成試驗報告與品質證明文件審查，未通過審查者不得進場使用。每批進場數量與時間需登載完備。</w:t>
      </w:r>
    </w:p>
    <w:p>
      <w:r>
        <w:t xml:space="preserve">57.10　人員機具進出工地應依規定刷卡或登錄、並按勞動部相關規範完成教育訓練與防護具配戴。</w:t>
      </w:r>
    </w:p>
    <w:p>
      <w:r>
        <w:t xml:space="preserve">第 58 章　監造作業章節標題</w:t>
      </w:r>
    </w:p>
    <w:p>
      <w:r>
        <w:t xml:space="preserve">58.1　本項作業預估工期、實際工期、停工天數、累計完成率等指標、應於每週工地會議檢討差異並研擬補救對策。</w:t>
      </w:r>
    </w:p>
    <w:p>
      <w:r>
        <w:t xml:space="preserve">58.2　環境保護措施含粉塵抑制、廢水處理、噪音管制等項目，承包商應依環評承諾事項按月提報執行情形。</w:t>
      </w:r>
    </w:p>
    <w:p>
      <w:r>
        <w:t xml:space="preserve">58.3　緊急應變計畫含火警、地震、墜落、溺水等情境分項演練、每年至少辦理乙次桌上演習與實地演練。</w:t>
      </w:r>
    </w:p>
    <w:p>
      <w:r>
        <w:t xml:space="preserve">58.4　相關佐證照片、檢驗紀錄、會議簽到表、申請書、核准函等文件、應於工程結束後彙整為竣工成果報告。</w:t>
      </w:r>
    </w:p>
    <w:p>
      <w:r>
        <w:t xml:space="preserve">58.5　本章節說明監造作業流程的細節要點，含品質管控、安全衛生注意事項與相關法規遵循指引。所有條目應由現場監造人員逐項確認並記錄。</w:t>
      </w:r>
    </w:p>
    <w:p>
      <w:r>
        <w:t xml:space="preserve">58.6　依據契約規格與設計圖說執行施工查驗，發現異常應立即通知承包商與設計單位、並於施工日誌中詳實記載。</w:t>
      </w:r>
    </w:p>
    <w:p>
      <w:r>
        <w:t xml:space="preserve">58.7　材料進場前需完成試驗報告與品質證明文件審查，未通過審查者不得進場使用。每批進場數量與時間需登載完備。</w:t>
      </w:r>
    </w:p>
    <w:p>
      <w:r>
        <w:t xml:space="preserve">58.8　人員機具進出工地應依規定刷卡或登錄、並按勞動部相關規範完成教育訓練與防護具配戴。</w:t>
      </w:r>
    </w:p>
    <w:p>
      <w:r>
        <w:t xml:space="preserve">58.9　本項作業預估工期、實際工期、停工天數、累計完成率等指標、應於每週工地會議檢討差異並研擬補救對策。</w:t>
      </w:r>
    </w:p>
    <w:p>
      <w:r>
        <w:t xml:space="preserve">58.10　環境保護措施含粉塵抑制、廢水處理、噪音管制等項目，承包商應依環評承諾事項按月提報執行情形。</w:t>
      </w:r>
    </w:p>
    <w:p>
      <w:r>
        <w:t xml:space="preserve">第 59 章　監造作業章節標題</w:t>
      </w:r>
    </w:p>
    <w:p>
      <w:r>
        <w:t xml:space="preserve">59.1　緊急應變計畫含火警、地震、墜落、溺水等情境分項演練、每年至少辦理乙次桌上演習與實地演練。</w:t>
      </w:r>
    </w:p>
    <w:p>
      <w:r>
        <w:t xml:space="preserve">59.2　相關佐證照片、檢驗紀錄、會議簽到表、申請書、核准函等文件、應於工程結束後彙整為竣工成果報告。</w:t>
      </w:r>
    </w:p>
    <w:p>
      <w:r>
        <w:t xml:space="preserve">59.3　本章節說明監造作業流程的細節要點，含品質管控、安全衛生注意事項與相關法規遵循指引。所有條目應由現場監造人員逐項確認並記錄。</w:t>
      </w:r>
    </w:p>
    <w:p>
      <w:r>
        <w:t xml:space="preserve">59.4　依據契約規格與設計圖說執行施工查驗，發現異常應立即通知承包商與設計單位、並於施工日誌中詳實記載。</w:t>
      </w:r>
    </w:p>
    <w:p>
      <w:r>
        <w:t xml:space="preserve">59.5　材料進場前需完成試驗報告與品質證明文件審查，未通過審查者不得進場使用。每批進場數量與時間需登載完備。</w:t>
      </w:r>
    </w:p>
    <w:p>
      <w:r>
        <w:t xml:space="preserve">59.6　人員機具進出工地應依規定刷卡或登錄、並按勞動部相關規範完成教育訓練與防護具配戴。</w:t>
      </w:r>
    </w:p>
    <w:p>
      <w:r>
        <w:t xml:space="preserve">59.7　本項作業預估工期、實際工期、停工天數、累計完成率等指標、應於每週工地會議檢討差異並研擬補救對策。</w:t>
      </w:r>
    </w:p>
    <w:p>
      <w:r>
        <w:t xml:space="preserve">59.8　環境保護措施含粉塵抑制、廢水處理、噪音管制等項目，承包商應依環評承諾事項按月提報執行情形。</w:t>
      </w:r>
    </w:p>
    <w:p>
      <w:r>
        <w:t xml:space="preserve">59.9　緊急應變計畫含火警、地震、墜落、溺水等情境分項演練、每年至少辦理乙次桌上演習與實地演練。</w:t>
      </w:r>
    </w:p>
    <w:p>
      <w:r>
        <w:t xml:space="preserve">59.10　相關佐證照片、檢驗紀錄、會議簽到表、申請書、核准函等文件、應於工程結束後彙整為竣工成果報告。</w:t>
      </w:r>
    </w:p>
    <w:p>
      <w:r>
        <w:t xml:space="preserve">第 60 章　監造作業章節標題</w:t>
      </w:r>
    </w:p>
    <w:p>
      <w:r>
        <w:t xml:space="preserve">60.1　本章節說明監造作業流程的細節要點，含品質管控、安全衛生注意事項與相關法規遵循指引。所有條目應由現場監造人員逐項確認並記錄。</w:t>
      </w:r>
    </w:p>
    <w:p>
      <w:r>
        <w:t xml:space="preserve">60.2　依據契約規格與設計圖說執行施工查驗，發現異常應立即通知承包商與設計單位、並於施工日誌中詳實記載。</w:t>
      </w:r>
    </w:p>
    <w:p>
      <w:r>
        <w:t xml:space="preserve">60.3　材料進場前需完成試驗報告與品質證明文件審查，未通過審查者不得進場使用。每批進場數量與時間需登載完備。</w:t>
      </w:r>
    </w:p>
    <w:p>
      <w:r>
        <w:t xml:space="preserve">60.4　人員機具進出工地應依規定刷卡或登錄、並按勞動部相關規範完成教育訓練與防護具配戴。</w:t>
      </w:r>
    </w:p>
    <w:p>
      <w:r>
        <w:t xml:space="preserve">60.5　本項作業預估工期、實際工期、停工天數、累計完成率等指標、應於每週工地會議檢討差異並研擬補救對策。</w:t>
      </w:r>
    </w:p>
    <w:p>
      <w:r>
        <w:t xml:space="preserve">60.6　環境保護措施含粉塵抑制、廢水處理、噪音管制等項目，承包商應依環評承諾事項按月提報執行情形。</w:t>
      </w:r>
    </w:p>
    <w:p>
      <w:r>
        <w:t xml:space="preserve">60.7　緊急應變計畫含火警、地震、墜落、溺水等情境分項演練、每年至少辦理乙次桌上演習與實地演練。</w:t>
      </w:r>
    </w:p>
    <w:p>
      <w:r>
        <w:t xml:space="preserve">60.8　相關佐證照片、檢驗紀錄、會議簽到表、申請書、核准函等文件、應於工程結束後彙整為竣工成果報告。</w:t>
      </w:r>
    </w:p>
    <w:p>
      <w:r>
        <w:t xml:space="preserve">60.9　本章節說明監造作業流程的細節要點，含品質管控、安全衛生注意事項與相關法規遵循指引。所有條目應由現場監造人員逐項確認並記錄。</w:t>
      </w:r>
    </w:p>
    <w:p>
      <w:r>
        <w:t xml:space="preserve">60.10　依據契約規格與設計圖說執行施工查驗，發現異常應立即通知承包商與設計單位、並於施工日誌中詳實記載。</w:t>
      </w:r>
    </w:p>
    <w:p>
      <w:r>
        <w:t xml:space="preserve">第 61 章　監造作業章節標題</w:t>
      </w:r>
    </w:p>
    <w:p>
      <w:r>
        <w:t xml:space="preserve">61.1　材料進場前需完成試驗報告與品質證明文件審查，未通過審查者不得進場使用。每批進場數量與時間需登載完備。</w:t>
      </w:r>
    </w:p>
    <w:p>
      <w:r>
        <w:t xml:space="preserve">61.2　人員機具進出工地應依規定刷卡或登錄、並按勞動部相關規範完成教育訓練與防護具配戴。</w:t>
      </w:r>
    </w:p>
    <w:p>
      <w:r>
        <w:t xml:space="preserve">61.3　本項作業預估工期、實際工期、停工天數、累計完成率等指標、應於每週工地會議檢討差異並研擬補救對策。</w:t>
      </w:r>
    </w:p>
    <w:p>
      <w:r>
        <w:t xml:space="preserve">61.4　環境保護措施含粉塵抑制、廢水處理、噪音管制等項目，承包商應依環評承諾事項按月提報執行情形。</w:t>
      </w:r>
    </w:p>
    <w:p>
      <w:r>
        <w:t xml:space="preserve">61.5　緊急應變計畫含火警、地震、墜落、溺水等情境分項演練、每年至少辦理乙次桌上演習與實地演練。</w:t>
      </w:r>
    </w:p>
    <w:p>
      <w:r>
        <w:t xml:space="preserve">61.6　相關佐證照片、檢驗紀錄、會議簽到表、申請書、核准函等文件、應於工程結束後彙整為竣工成果報告。</w:t>
      </w:r>
    </w:p>
    <w:p>
      <w:r>
        <w:t xml:space="preserve">61.7　本章節說明監造作業流程的細節要點，含品質管控、安全衛生注意事項與相關法規遵循指引。所有條目應由現場監造人員逐項確認並記錄。</w:t>
      </w:r>
    </w:p>
    <w:p>
      <w:r>
        <w:t xml:space="preserve">61.8　依據契約規格與設計圖說執行施工查驗，發現異常應立即通知承包商與設計單位、並於施工日誌中詳實記載。</w:t>
      </w:r>
    </w:p>
    <w:p>
      <w:r>
        <w:t xml:space="preserve">61.9　材料進場前需完成試驗報告與品質證明文件審查，未通過審查者不得進場使用。每批進場數量與時間需登載完備。</w:t>
      </w:r>
    </w:p>
    <w:p>
      <w:r>
        <w:t xml:space="preserve">61.10　人員機具進出工地應依規定刷卡或登錄、並按勞動部相關規範完成教育訓練與防護具配戴。</w:t>
      </w:r>
    </w:p>
    <w:p>
      <w:r>
        <w:t xml:space="preserve">第 62 章　監造作業章節標題</w:t>
      </w:r>
    </w:p>
    <w:p>
      <w:r>
        <w:t xml:space="preserve">62.1　本項作業預估工期、實際工期、停工天數、累計完成率等指標、應於每週工地會議檢討差異並研擬補救對策。</w:t>
      </w:r>
    </w:p>
    <w:p>
      <w:r>
        <w:t xml:space="preserve">62.2　環境保護措施含粉塵抑制、廢水處理、噪音管制等項目，承包商應依環評承諾事項按月提報執行情形。</w:t>
      </w:r>
    </w:p>
    <w:p>
      <w:r>
        <w:t xml:space="preserve">62.3　緊急應變計畫含火警、地震、墜落、溺水等情境分項演練、每年至少辦理乙次桌上演習與實地演練。</w:t>
      </w:r>
    </w:p>
    <w:p>
      <w:r>
        <w:t xml:space="preserve">62.4　相關佐證照片、檢驗紀錄、會議簽到表、申請書、核准函等文件、應於工程結束後彙整為竣工成果報告。</w:t>
      </w:r>
    </w:p>
    <w:p>
      <w:r>
        <w:t xml:space="preserve">62.5　本章節說明監造作業流程的細節要點，含品質管控、安全衛生注意事項與相關法規遵循指引。所有條目應由現場監造人員逐項確認並記錄。</w:t>
      </w:r>
    </w:p>
    <w:p>
      <w:r>
        <w:t xml:space="preserve">62.6　依據契約規格與設計圖說執行施工查驗，發現異常應立即通知承包商與設計單位、並於施工日誌中詳實記載。</w:t>
      </w:r>
    </w:p>
    <w:p>
      <w:r>
        <w:t xml:space="preserve">62.7　材料進場前需完成試驗報告與品質證明文件審查，未通過審查者不得進場使用。每批進場數量與時間需登載完備。</w:t>
      </w:r>
    </w:p>
    <w:p>
      <w:r>
        <w:t xml:space="preserve">62.8　人員機具進出工地應依規定刷卡或登錄、並按勞動部相關規範完成教育訓練與防護具配戴。</w:t>
      </w:r>
    </w:p>
    <w:p>
      <w:r>
        <w:t xml:space="preserve">62.9　本項作業預估工期、實際工期、停工天數、累計完成率等指標、應於每週工地會議檢討差異並研擬補救對策。</w:t>
      </w:r>
    </w:p>
    <w:p>
      <w:r>
        <w:t xml:space="preserve">62.10　環境保護措施含粉塵抑制、廢水處理、噪音管制等項目，承包商應依環評承諾事項按月提報執行情形。</w:t>
      </w:r>
    </w:p>
    <w:p>
      <w:r>
        <w:t xml:space="preserve">第 63 章　監造作業章節標題</w:t>
      </w:r>
    </w:p>
    <w:p>
      <w:r>
        <w:t xml:space="preserve">63.1　緊急應變計畫含火警、地震、墜落、溺水等情境分項演練、每年至少辦理乙次桌上演習與實地演練。</w:t>
      </w:r>
    </w:p>
    <w:p>
      <w:r>
        <w:t xml:space="preserve">63.2　相關佐證照片、檢驗紀錄、會議簽到表、申請書、核准函等文件、應於工程結束後彙整為竣工成果報告。</w:t>
      </w:r>
    </w:p>
    <w:p>
      <w:r>
        <w:t xml:space="preserve">63.3　本章節說明監造作業流程的細節要點，含品質管控、安全衛生注意事項與相關法規遵循指引。所有條目應由現場監造人員逐項確認並記錄。</w:t>
      </w:r>
    </w:p>
    <w:p>
      <w:r>
        <w:t xml:space="preserve">63.4　依據契約規格與設計圖說執行施工查驗，發現異常應立即通知承包商與設計單位、並於施工日誌中詳實記載。</w:t>
      </w:r>
    </w:p>
    <w:p>
      <w:r>
        <w:t xml:space="preserve">63.5　材料進場前需完成試驗報告與品質證明文件審查，未通過審查者不得進場使用。每批進場數量與時間需登載完備。</w:t>
      </w:r>
    </w:p>
    <w:p>
      <w:r>
        <w:t xml:space="preserve">63.6　人員機具進出工地應依規定刷卡或登錄、並按勞動部相關規範完成教育訓練與防護具配戴。</w:t>
      </w:r>
    </w:p>
    <w:p>
      <w:r>
        <w:t xml:space="preserve">63.7　本項作業預估工期、實際工期、停工天數、累計完成率等指標、應於每週工地會議檢討差異並研擬補救對策。</w:t>
      </w:r>
    </w:p>
    <w:p>
      <w:r>
        <w:t xml:space="preserve">63.8　環境保護措施含粉塵抑制、廢水處理、噪音管制等項目，承包商應依環評承諾事項按月提報執行情形。</w:t>
      </w:r>
    </w:p>
    <w:p>
      <w:r>
        <w:t xml:space="preserve">63.9　緊急應變計畫含火警、地震、墜落、溺水等情境分項演練、每年至少辦理乙次桌上演習與實地演練。</w:t>
      </w:r>
    </w:p>
    <w:p>
      <w:r>
        <w:t xml:space="preserve">63.10　相關佐證照片、檢驗紀錄、會議簽到表、申請書、核准函等文件、應於工程結束後彙整為竣工成果報告。</w:t>
      </w:r>
    </w:p>
    <w:p>
      <w:r>
        <w:t xml:space="preserve">第 64 章　監造作業章節標題</w:t>
      </w:r>
    </w:p>
    <w:p>
      <w:r>
        <w:t xml:space="preserve">64.1　本章節說明監造作業流程的細節要點，含品質管控、安全衛生注意事項與相關法規遵循指引。所有條目應由現場監造人員逐項確認並記錄。</w:t>
      </w:r>
    </w:p>
    <w:p>
      <w:r>
        <w:t xml:space="preserve">64.2　依據契約規格與設計圖說執行施工查驗，發現異常應立即通知承包商與設計單位、並於施工日誌中詳實記載。</w:t>
      </w:r>
    </w:p>
    <w:p>
      <w:r>
        <w:t xml:space="preserve">64.3　材料進場前需完成試驗報告與品質證明文件審查，未通過審查者不得進場使用。每批進場數量與時間需登載完備。</w:t>
      </w:r>
    </w:p>
    <w:p>
      <w:r>
        <w:t xml:space="preserve">64.4　人員機具進出工地應依規定刷卡或登錄、並按勞動部相關規範完成教育訓練與防護具配戴。</w:t>
      </w:r>
    </w:p>
    <w:p>
      <w:r>
        <w:t xml:space="preserve">64.5　本項作業預估工期、實際工期、停工天數、累計完成率等指標、應於每週工地會議檢討差異並研擬補救對策。</w:t>
      </w:r>
    </w:p>
    <w:p>
      <w:r>
        <w:t xml:space="preserve">64.6　環境保護措施含粉塵抑制、廢水處理、噪音管制等項目，承包商應依環評承諾事項按月提報執行情形。</w:t>
      </w:r>
    </w:p>
    <w:p>
      <w:r>
        <w:t xml:space="preserve">64.7　緊急應變計畫含火警、地震、墜落、溺水等情境分項演練、每年至少辦理乙次桌上演習與實地演練。</w:t>
      </w:r>
    </w:p>
    <w:p>
      <w:r>
        <w:t xml:space="preserve">64.8　相關佐證照片、檢驗紀錄、會議簽到表、申請書、核准函等文件、應於工程結束後彙整為竣工成果報告。</w:t>
      </w:r>
    </w:p>
    <w:p>
      <w:r>
        <w:t xml:space="preserve">64.9　本章節說明監造作業流程的細節要點，含品質管控、安全衛生注意事項與相關法規遵循指引。所有條目應由現場監造人員逐項確認並記錄。</w:t>
      </w:r>
    </w:p>
    <w:p>
      <w:r>
        <w:t xml:space="preserve">64.10　依據契約規格與設計圖說執行施工查驗，發現異常應立即通知承包商與設計單位、並於施工日誌中詳實記載。</w:t>
      </w:r>
    </w:p>
    <w:p>
      <w:r>
        <w:t xml:space="preserve">第 65 章　監造作業章節標題</w:t>
      </w:r>
    </w:p>
    <w:p>
      <w:r>
        <w:t xml:space="preserve">65.1　材料進場前需完成試驗報告與品質證明文件審查，未通過審查者不得進場使用。每批進場數量與時間需登載完備。</w:t>
      </w:r>
    </w:p>
    <w:p>
      <w:r>
        <w:t xml:space="preserve">65.2　人員機具進出工地應依規定刷卡或登錄、並按勞動部相關規範完成教育訓練與防護具配戴。</w:t>
      </w:r>
    </w:p>
    <w:p>
      <w:r>
        <w:t xml:space="preserve">65.3　本項作業預估工期、實際工期、停工天數、累計完成率等指標、應於每週工地會議檢討差異並研擬補救對策。</w:t>
      </w:r>
    </w:p>
    <w:p>
      <w:r>
        <w:t xml:space="preserve">65.4　環境保護措施含粉塵抑制、廢水處理、噪音管制等項目，承包商應依環評承諾事項按月提報執行情形。</w:t>
      </w:r>
    </w:p>
    <w:p>
      <w:r>
        <w:t xml:space="preserve">65.5　緊急應變計畫含火警、地震、墜落、溺水等情境分項演練、每年至少辦理乙次桌上演習與實地演練。</w:t>
      </w:r>
    </w:p>
    <w:p>
      <w:r>
        <w:t xml:space="preserve">65.6　相關佐證照片、檢驗紀錄、會議簽到表、申請書、核准函等文件、應於工程結束後彙整為竣工成果報告。</w:t>
      </w:r>
    </w:p>
    <w:p>
      <w:r>
        <w:t xml:space="preserve">65.7　本章節說明監造作業流程的細節要點，含品質管控、安全衛生注意事項與相關法規遵循指引。所有條目應由現場監造人員逐項確認並記錄。</w:t>
      </w:r>
    </w:p>
    <w:p>
      <w:r>
        <w:t xml:space="preserve">65.8　依據契約規格與設計圖說執行施工查驗，發現異常應立即通知承包商與設計單位、並於施工日誌中詳實記載。</w:t>
      </w:r>
    </w:p>
    <w:p>
      <w:r>
        <w:t xml:space="preserve">65.9　材料進場前需完成試驗報告與品質證明文件審查，未通過審查者不得進場使用。每批進場數量與時間需登載完備。</w:t>
      </w:r>
    </w:p>
    <w:p>
      <w:r>
        <w:t xml:space="preserve">65.10　人員機具進出工地應依規定刷卡或登錄、並按勞動部相關規範完成教育訓練與防護具配戴。</w:t>
      </w:r>
    </w:p>
    <w:p>
      <w:r>
        <w:t xml:space="preserve">第 66 章　監造作業章節標題</w:t>
      </w:r>
    </w:p>
    <w:p>
      <w:r>
        <w:t xml:space="preserve">66.1　本項作業預估工期、實際工期、停工天數、累計完成率等指標、應於每週工地會議檢討差異並研擬補救對策。</w:t>
      </w:r>
    </w:p>
    <w:p>
      <w:r>
        <w:t xml:space="preserve">66.2　環境保護措施含粉塵抑制、廢水處理、噪音管制等項目，承包商應依環評承諾事項按月提報執行情形。</w:t>
      </w:r>
    </w:p>
    <w:p>
      <w:r>
        <w:t xml:space="preserve">66.3　緊急應變計畫含火警、地震、墜落、溺水等情境分項演練、每年至少辦理乙次桌上演習與實地演練。</w:t>
      </w:r>
    </w:p>
    <w:p>
      <w:r>
        <w:t xml:space="preserve">66.4　相關佐證照片、檢驗紀錄、會議簽到表、申請書、核准函等文件、應於工程結束後彙整為竣工成果報告。</w:t>
      </w:r>
    </w:p>
    <w:p>
      <w:r>
        <w:t xml:space="preserve">66.5　本章節說明監造作業流程的細節要點，含品質管控、安全衛生注意事項與相關法規遵循指引。所有條目應由現場監造人員逐項確認並記錄。</w:t>
      </w:r>
    </w:p>
    <w:p>
      <w:r>
        <w:t xml:space="preserve">66.6　依據契約規格與設計圖說執行施工查驗，發現異常應立即通知承包商與設計單位、並於施工日誌中詳實記載。</w:t>
      </w:r>
    </w:p>
    <w:p>
      <w:r>
        <w:t xml:space="preserve">66.7　材料進場前需完成試驗報告與品質證明文件審查，未通過審查者不得進場使用。每批進場數量與時間需登載完備。</w:t>
      </w:r>
    </w:p>
    <w:p>
      <w:r>
        <w:t xml:space="preserve">66.8　人員機具進出工地應依規定刷卡或登錄、並按勞動部相關規範完成教育訓練與防護具配戴。</w:t>
      </w:r>
    </w:p>
    <w:p>
      <w:r>
        <w:t xml:space="preserve">66.9　本項作業預估工期、實際工期、停工天數、累計完成率等指標、應於每週工地會議檢討差異並研擬補救對策。</w:t>
      </w:r>
    </w:p>
    <w:p>
      <w:r>
        <w:t xml:space="preserve">66.10　環境保護措施含粉塵抑制、廢水處理、噪音管制等項目，承包商應依環評承諾事項按月提報執行情形。</w:t>
      </w:r>
    </w:p>
    <w:p>
      <w:r>
        <w:t xml:space="preserve">第 67 章　監造作業章節標題</w:t>
      </w:r>
    </w:p>
    <w:p>
      <w:r>
        <w:t xml:space="preserve">67.1　緊急應變計畫含火警、地震、墜落、溺水等情境分項演練、每年至少辦理乙次桌上演習與實地演練。</w:t>
      </w:r>
    </w:p>
    <w:p>
      <w:r>
        <w:t xml:space="preserve">67.2　相關佐證照片、檢驗紀錄、會議簽到表、申請書、核准函等文件、應於工程結束後彙整為竣工成果報告。</w:t>
      </w:r>
    </w:p>
    <w:p>
      <w:r>
        <w:t xml:space="preserve">67.3　本章節說明監造作業流程的細節要點，含品質管控、安全衛生注意事項與相關法規遵循指引。所有條目應由現場監造人員逐項確認並記錄。</w:t>
      </w:r>
    </w:p>
    <w:p>
      <w:r>
        <w:t xml:space="preserve">67.4　依據契約規格與設計圖說執行施工查驗，發現異常應立即通知承包商與設計單位、並於施工日誌中詳實記載。</w:t>
      </w:r>
    </w:p>
    <w:p>
      <w:r>
        <w:t xml:space="preserve">67.5　材料進場前需完成試驗報告與品質證明文件審查，未通過審查者不得進場使用。每批進場數量與時間需登載完備。</w:t>
      </w:r>
    </w:p>
    <w:p>
      <w:r>
        <w:t xml:space="preserve">67.6　人員機具進出工地應依規定刷卡或登錄、並按勞動部相關規範完成教育訓練與防護具配戴。</w:t>
      </w:r>
    </w:p>
    <w:p>
      <w:r>
        <w:t xml:space="preserve">67.7　本項作業預估工期、實際工期、停工天數、累計完成率等指標、應於每週工地會議檢討差異並研擬補救對策。</w:t>
      </w:r>
    </w:p>
    <w:p>
      <w:r>
        <w:t xml:space="preserve">67.8　環境保護措施含粉塵抑制、廢水處理、噪音管制等項目，承包商應依環評承諾事項按月提報執行情形。</w:t>
      </w:r>
    </w:p>
    <w:p>
      <w:r>
        <w:t xml:space="preserve">67.9　緊急應變計畫含火警、地震、墜落、溺水等情境分項演練、每年至少辦理乙次桌上演習與實地演練。</w:t>
      </w:r>
    </w:p>
    <w:p>
      <w:r>
        <w:t xml:space="preserve">67.10　相關佐證照片、檢驗紀錄、會議簽到表、申請書、核准函等文件、應於工程結束後彙整為竣工成果報告。</w:t>
      </w:r>
    </w:p>
    <w:p>
      <w:r>
        <w:t xml:space="preserve">第 68 章　監造作業章節標題</w:t>
      </w:r>
    </w:p>
    <w:p>
      <w:r>
        <w:t xml:space="preserve">68.1　本章節說明監造作業流程的細節要點，含品質管控、安全衛生注意事項與相關法規遵循指引。所有條目應由現場監造人員逐項確認並記錄。</w:t>
      </w:r>
    </w:p>
    <w:p>
      <w:r>
        <w:t xml:space="preserve">68.2　依據契約規格與設計圖說執行施工查驗，發現異常應立即通知承包商與設計單位、並於施工日誌中詳實記載。</w:t>
      </w:r>
    </w:p>
    <w:p>
      <w:r>
        <w:t xml:space="preserve">68.3　材料進場前需完成試驗報告與品質證明文件審查，未通過審查者不得進場使用。每批進場數量與時間需登載完備。</w:t>
      </w:r>
    </w:p>
    <w:p>
      <w:r>
        <w:t xml:space="preserve">68.4　人員機具進出工地應依規定刷卡或登錄、並按勞動部相關規範完成教育訓練與防護具配戴。</w:t>
      </w:r>
    </w:p>
    <w:p>
      <w:r>
        <w:t xml:space="preserve">68.5　本項作業預估工期、實際工期、停工天數、累計完成率等指標、應於每週工地會議檢討差異並研擬補救對策。</w:t>
      </w:r>
    </w:p>
    <w:p>
      <w:r>
        <w:t xml:space="preserve">68.6　環境保護措施含粉塵抑制、廢水處理、噪音管制等項目，承包商應依環評承諾事項按月提報執行情形。</w:t>
      </w:r>
    </w:p>
    <w:p>
      <w:r>
        <w:t xml:space="preserve">68.7　緊急應變計畫含火警、地震、墜落、溺水等情境分項演練、每年至少辦理乙次桌上演習與實地演練。</w:t>
      </w:r>
    </w:p>
    <w:p>
      <w:r>
        <w:t xml:space="preserve">68.8　相關佐證照片、檢驗紀錄、會議簽到表、申請書、核准函等文件、應於工程結束後彙整為竣工成果報告。</w:t>
      </w:r>
    </w:p>
    <w:p>
      <w:r>
        <w:t xml:space="preserve">68.9　本章節說明監造作業流程的細節要點，含品質管控、安全衛生注意事項與相關法規遵循指引。所有條目應由現場監造人員逐項確認並記錄。</w:t>
      </w:r>
    </w:p>
    <w:p>
      <w:r>
        <w:t xml:space="preserve">68.10　依據契約規格與設計圖說執行施工查驗，發現異常應立即通知承包商與設計單位、並於施工日誌中詳實記載。</w:t>
      </w:r>
    </w:p>
    <w:p>
      <w:r>
        <w:t xml:space="preserve">第 69 章　監造作業章節標題</w:t>
      </w:r>
    </w:p>
    <w:p>
      <w:r>
        <w:t xml:space="preserve">69.1　材料進場前需完成試驗報告與品質證明文件審查，未通過審查者不得進場使用。每批進場數量與時間需登載完備。</w:t>
      </w:r>
    </w:p>
    <w:p>
      <w:r>
        <w:t xml:space="preserve">69.2　人員機具進出工地應依規定刷卡或登錄、並按勞動部相關規範完成教育訓練與防護具配戴。</w:t>
      </w:r>
    </w:p>
    <w:p>
      <w:r>
        <w:t xml:space="preserve">69.3　本項作業預估工期、實際工期、停工天數、累計完成率等指標、應於每週工地會議檢討差異並研擬補救對策。</w:t>
      </w:r>
    </w:p>
    <w:p>
      <w:r>
        <w:t xml:space="preserve">69.4　環境保護措施含粉塵抑制、廢水處理、噪音管制等項目，承包商應依環評承諾事項按月提報執行情形。</w:t>
      </w:r>
    </w:p>
    <w:p>
      <w:r>
        <w:t xml:space="preserve">69.5　緊急應變計畫含火警、地震、墜落、溺水等情境分項演練、每年至少辦理乙次桌上演習與實地演練。</w:t>
      </w:r>
    </w:p>
    <w:p>
      <w:r>
        <w:t xml:space="preserve">69.6　相關佐證照片、檢驗紀錄、會議簽到表、申請書、核准函等文件、應於工程結束後彙整為竣工成果報告。</w:t>
      </w:r>
    </w:p>
    <w:p>
      <w:r>
        <w:t xml:space="preserve">69.7　本章節說明監造作業流程的細節要點，含品質管控、安全衛生注意事項與相關法規遵循指引。所有條目應由現場監造人員逐項確認並記錄。</w:t>
      </w:r>
    </w:p>
    <w:p>
      <w:r>
        <w:t xml:space="preserve">69.8　依據契約規格與設計圖說執行施工查驗，發現異常應立即通知承包商與設計單位、並於施工日誌中詳實記載。</w:t>
      </w:r>
    </w:p>
    <w:p>
      <w:r>
        <w:t xml:space="preserve">69.9　材料進場前需完成試驗報告與品質證明文件審查，未通過審查者不得進場使用。每批進場數量與時間需登載完備。</w:t>
      </w:r>
    </w:p>
    <w:p>
      <w:r>
        <w:t xml:space="preserve">69.10　人員機具進出工地應依規定刷卡或登錄、並按勞動部相關規範完成教育訓練與防護具配戴。</w:t>
      </w:r>
    </w:p>
    <w:p>
      <w:r>
        <w:t xml:space="preserve">第 70 章　監造作業章節標題</w:t>
      </w:r>
    </w:p>
    <w:p>
      <w:r>
        <w:t xml:space="preserve">70.1　本項作業預估工期、實際工期、停工天數、累計完成率等指標、應於每週工地會議檢討差異並研擬補救對策。</w:t>
      </w:r>
    </w:p>
    <w:p>
      <w:r>
        <w:t xml:space="preserve">70.2　環境保護措施含粉塵抑制、廢水處理、噪音管制等項目，承包商應依環評承諾事項按月提報執行情形。</w:t>
      </w:r>
    </w:p>
    <w:p>
      <w:r>
        <w:t xml:space="preserve">70.3　緊急應變計畫含火警、地震、墜落、溺水等情境分項演練、每年至少辦理乙次桌上演習與實地演練。</w:t>
      </w:r>
    </w:p>
    <w:p>
      <w:r>
        <w:t xml:space="preserve">70.4　相關佐證照片、檢驗紀錄、會議簽到表、申請書、核准函等文件、應於工程結束後彙整為竣工成果報告。</w:t>
      </w:r>
    </w:p>
    <w:p>
      <w:r>
        <w:t xml:space="preserve">70.5　本章節說明監造作業流程的細節要點，含品質管控、安全衛生注意事項與相關法規遵循指引。所有條目應由現場監造人員逐項確認並記錄。</w:t>
      </w:r>
    </w:p>
    <w:p>
      <w:r>
        <w:t xml:space="preserve">70.6　依據契約規格與設計圖說執行施工查驗，發現異常應立即通知承包商與設計單位、並於施工日誌中詳實記載。</w:t>
      </w:r>
    </w:p>
    <w:p>
      <w:r>
        <w:t xml:space="preserve">70.7　材料進場前需完成試驗報告與品質證明文件審查，未通過審查者不得進場使用。每批進場數量與時間需登載完備。</w:t>
      </w:r>
    </w:p>
    <w:p>
      <w:r>
        <w:t xml:space="preserve">70.8　人員機具進出工地應依規定刷卡或登錄、並按勞動部相關規範完成教育訓練與防護具配戴。</w:t>
      </w:r>
    </w:p>
    <w:p>
      <w:r>
        <w:t xml:space="preserve">70.9　本項作業預估工期、實際工期、停工天數、累計完成率等指標、應於每週工地會議檢討差異並研擬補救對策。</w:t>
      </w:r>
    </w:p>
    <w:p>
      <w:r>
        <w:t xml:space="preserve">70.10　環境保護措施含粉塵抑制、廢水處理、噪音管制等項目，承包商應依環評承諾事項按月提報執行情形。</w:t>
      </w:r>
    </w:p>
    <w:p>
      <w:r>
        <w:t xml:space="preserve">第 71 章　監造作業章節標題</w:t>
      </w:r>
    </w:p>
    <w:p>
      <w:r>
        <w:t xml:space="preserve">71.1　緊急應變計畫含火警、地震、墜落、溺水等情境分項演練、每年至少辦理乙次桌上演習與實地演練。</w:t>
      </w:r>
    </w:p>
    <w:p>
      <w:r>
        <w:t xml:space="preserve">71.2　相關佐證照片、檢驗紀錄、會議簽到表、申請書、核准函等文件、應於工程結束後彙整為竣工成果報告。</w:t>
      </w:r>
    </w:p>
    <w:p>
      <w:r>
        <w:t xml:space="preserve">71.3　本章節說明監造作業流程的細節要點，含品質管控、安全衛生注意事項與相關法規遵循指引。所有條目應由現場監造人員逐項確認並記錄。</w:t>
      </w:r>
    </w:p>
    <w:p>
      <w:r>
        <w:t xml:space="preserve">71.4　依據契約規格與設計圖說執行施工查驗，發現異常應立即通知承包商與設計單位、並於施工日誌中詳實記載。</w:t>
      </w:r>
    </w:p>
    <w:p>
      <w:r>
        <w:t xml:space="preserve">71.5　材料進場前需完成試驗報告與品質證明文件審查，未通過審查者不得進場使用。每批進場數量與時間需登載完備。</w:t>
      </w:r>
    </w:p>
    <w:p>
      <w:r>
        <w:t xml:space="preserve">71.6　人員機具進出工地應依規定刷卡或登錄、並按勞動部相關規範完成教育訓練與防護具配戴。</w:t>
      </w:r>
    </w:p>
    <w:p>
      <w:r>
        <w:t xml:space="preserve">71.7　本項作業預估工期、實際工期、停工天數、累計完成率等指標、應於每週工地會議檢討差異並研擬補救對策。</w:t>
      </w:r>
    </w:p>
    <w:p>
      <w:r>
        <w:t xml:space="preserve">71.8　環境保護措施含粉塵抑制、廢水處理、噪音管制等項目，承包商應依環評承諾事項按月提報執行情形。</w:t>
      </w:r>
    </w:p>
    <w:p>
      <w:r>
        <w:t xml:space="preserve">71.9　緊急應變計畫含火警、地震、墜落、溺水等情境分項演練、每年至少辦理乙次桌上演習與實地演練。</w:t>
      </w:r>
    </w:p>
    <w:p>
      <w:r>
        <w:t xml:space="preserve">71.10　相關佐證照片、檢驗紀錄、會議簽到表、申請書、核准函等文件、應於工程結束後彙整為竣工成果報告。</w:t>
      </w:r>
    </w:p>
    <w:p>
      <w:r>
        <w:t xml:space="preserve">第 72 章　監造作業章節標題</w:t>
      </w:r>
    </w:p>
    <w:p>
      <w:r>
        <w:t xml:space="preserve">72.1　本章節說明監造作業流程的細節要點，含品質管控、安全衛生注意事項與相關法規遵循指引。所有條目應由現場監造人員逐項確認並記錄。</w:t>
      </w:r>
    </w:p>
    <w:p>
      <w:r>
        <w:t xml:space="preserve">72.2　依據契約規格與設計圖說執行施工查驗，發現異常應立即通知承包商與設計單位、並於施工日誌中詳實記載。</w:t>
      </w:r>
    </w:p>
    <w:p>
      <w:r>
        <w:t xml:space="preserve">72.3　材料進場前需完成試驗報告與品質證明文件審查，未通過審查者不得進場使用。每批進場數量與時間需登載完備。</w:t>
      </w:r>
    </w:p>
    <w:p>
      <w:r>
        <w:t xml:space="preserve">72.4　人員機具進出工地應依規定刷卡或登錄、並按勞動部相關規範完成教育訓練與防護具配戴。</w:t>
      </w:r>
    </w:p>
    <w:p>
      <w:r>
        <w:t xml:space="preserve">72.5　本項作業預估工期、實際工期、停工天數、累計完成率等指標、應於每週工地會議檢討差異並研擬補救對策。</w:t>
      </w:r>
    </w:p>
    <w:p>
      <w:r>
        <w:t xml:space="preserve">72.6　環境保護措施含粉塵抑制、廢水處理、噪音管制等項目，承包商應依環評承諾事項按月提報執行情形。</w:t>
      </w:r>
    </w:p>
    <w:p>
      <w:r>
        <w:t xml:space="preserve">72.7　緊急應變計畫含火警、地震、墜落、溺水等情境分項演練、每年至少辦理乙次桌上演習與實地演練。</w:t>
      </w:r>
    </w:p>
    <w:p>
      <w:r>
        <w:t xml:space="preserve">72.8　相關佐證照片、檢驗紀錄、會議簽到表、申請書、核准函等文件、應於工程結束後彙整為竣工成果報告。</w:t>
      </w:r>
    </w:p>
    <w:p>
      <w:r>
        <w:t xml:space="preserve">72.9　本章節說明監造作業流程的細節要點，含品質管控、安全衛生注意事項與相關法規遵循指引。所有條目應由現場監造人員逐項確認並記錄。</w:t>
      </w:r>
    </w:p>
    <w:p>
      <w:r>
        <w:t xml:space="preserve">72.10　依據契約規格與設計圖說執行施工查驗，發現異常應立即通知承包商與設計單位、並於施工日誌中詳實記載。</w:t>
      </w:r>
    </w:p>
    <w:p>
      <w:r>
        <w:t xml:space="preserve">第 73 章　監造作業章節標題</w:t>
      </w:r>
    </w:p>
    <w:p>
      <w:r>
        <w:t xml:space="preserve">73.1　材料進場前需完成試驗報告與品質證明文件審查，未通過審查者不得進場使用。每批進場數量與時間需登載完備。</w:t>
      </w:r>
    </w:p>
    <w:p>
      <w:r>
        <w:t xml:space="preserve">73.2　人員機具進出工地應依規定刷卡或登錄、並按勞動部相關規範完成教育訓練與防護具配戴。</w:t>
      </w:r>
    </w:p>
    <w:p>
      <w:r>
        <w:t xml:space="preserve">73.3　本項作業預估工期、實際工期、停工天數、累計完成率等指標、應於每週工地會議檢討差異並研擬補救對策。</w:t>
      </w:r>
    </w:p>
    <w:p>
      <w:r>
        <w:t xml:space="preserve">73.4　環境保護措施含粉塵抑制、廢水處理、噪音管制等項目，承包商應依環評承諾事項按月提報執行情形。</w:t>
      </w:r>
    </w:p>
    <w:p>
      <w:r>
        <w:t xml:space="preserve">73.5　緊急應變計畫含火警、地震、墜落、溺水等情境分項演練、每年至少辦理乙次桌上演習與實地演練。</w:t>
      </w:r>
    </w:p>
    <w:p>
      <w:r>
        <w:t xml:space="preserve">73.6　相關佐證照片、檢驗紀錄、會議簽到表、申請書、核准函等文件、應於工程結束後彙整為竣工成果報告。</w:t>
      </w:r>
    </w:p>
    <w:p>
      <w:r>
        <w:t xml:space="preserve">73.7　本章節說明監造作業流程的細節要點，含品質管控、安全衛生注意事項與相關法規遵循指引。所有條目應由現場監造人員逐項確認並記錄。</w:t>
      </w:r>
    </w:p>
    <w:p>
      <w:r>
        <w:t xml:space="preserve">73.8　依據契約規格與設計圖說執行施工查驗，發現異常應立即通知承包商與設計單位、並於施工日誌中詳實記載。</w:t>
      </w:r>
    </w:p>
    <w:p>
      <w:r>
        <w:t xml:space="preserve">73.9　材料進場前需完成試驗報告與品質證明文件審查，未通過審查者不得進場使用。每批進場數量與時間需登載完備。</w:t>
      </w:r>
    </w:p>
    <w:p>
      <w:r>
        <w:t xml:space="preserve">73.10　人員機具進出工地應依規定刷卡或登錄、並按勞動部相關規範完成教育訓練與防護具配戴。</w:t>
      </w:r>
    </w:p>
    <w:p>
      <w:r>
        <w:t xml:space="preserve">第 74 章　監造作業章節標題</w:t>
      </w:r>
    </w:p>
    <w:p>
      <w:r>
        <w:t xml:space="preserve">74.1　本項作業預估工期、實際工期、停工天數、累計完成率等指標、應於每週工地會議檢討差異並研擬補救對策。</w:t>
      </w:r>
    </w:p>
    <w:p>
      <w:r>
        <w:t xml:space="preserve">74.2　環境保護措施含粉塵抑制、廢水處理、噪音管制等項目，承包商應依環評承諾事項按月提報執行情形。</w:t>
      </w:r>
    </w:p>
    <w:p>
      <w:r>
        <w:t xml:space="preserve">74.3　緊急應變計畫含火警、地震、墜落、溺水等情境分項演練、每年至少辦理乙次桌上演習與實地演練。</w:t>
      </w:r>
    </w:p>
    <w:p>
      <w:r>
        <w:t xml:space="preserve">74.4　相關佐證照片、檢驗紀錄、會議簽到表、申請書、核准函等文件、應於工程結束後彙整為竣工成果報告。</w:t>
      </w:r>
    </w:p>
    <w:p>
      <w:r>
        <w:t xml:space="preserve">74.5　本章節說明監造作業流程的細節要點，含品質管控、安全衛生注意事項與相關法規遵循指引。所有條目應由現場監造人員逐項確認並記錄。</w:t>
      </w:r>
    </w:p>
    <w:p>
      <w:r>
        <w:t xml:space="preserve">74.6　依據契約規格與設計圖說執行施工查驗，發現異常應立即通知承包商與設計單位、並於施工日誌中詳實記載。</w:t>
      </w:r>
    </w:p>
    <w:p>
      <w:r>
        <w:t xml:space="preserve">74.7　材料進場前需完成試驗報告與品質證明文件審查，未通過審查者不得進場使用。每批進場數量與時間需登載完備。</w:t>
      </w:r>
    </w:p>
    <w:p>
      <w:r>
        <w:t xml:space="preserve">74.8　人員機具進出工地應依規定刷卡或登錄、並按勞動部相關規範完成教育訓練與防護具配戴。</w:t>
      </w:r>
    </w:p>
    <w:p>
      <w:r>
        <w:t xml:space="preserve">74.9　本項作業預估工期、實際工期、停工天數、累計完成率等指標、應於每週工地會議檢討差異並研擬補救對策。</w:t>
      </w:r>
    </w:p>
    <w:p>
      <w:r>
        <w:t xml:space="preserve">74.10　環境保護措施含粉塵抑制、廢水處理、噪音管制等項目，承包商應依環評承諾事項按月提報執行情形。</w:t>
      </w:r>
    </w:p>
    <w:p>
      <w:r>
        <w:t xml:space="preserve">第 75 章　監造作業章節標題</w:t>
      </w:r>
    </w:p>
    <w:p>
      <w:r>
        <w:t xml:space="preserve">75.1　緊急應變計畫含火警、地震、墜落、溺水等情境分項演練、每年至少辦理乙次桌上演習與實地演練。</w:t>
      </w:r>
    </w:p>
    <w:p>
      <w:r>
        <w:t xml:space="preserve">75.2　相關佐證照片、檢驗紀錄、會議簽到表、申請書、核准函等文件、應於工程結束後彙整為竣工成果報告。</w:t>
      </w:r>
    </w:p>
    <w:p>
      <w:r>
        <w:t xml:space="preserve">75.3　本章節說明監造作業流程的細節要點，含品質管控、安全衛生注意事項與相關法規遵循指引。所有條目應由現場監造人員逐項確認並記錄。</w:t>
      </w:r>
    </w:p>
    <w:p>
      <w:r>
        <w:t xml:space="preserve">75.4　依據契約規格與設計圖說執行施工查驗，發現異常應立即通知承包商與設計單位、並於施工日誌中詳實記載。</w:t>
      </w:r>
    </w:p>
    <w:p>
      <w:r>
        <w:t xml:space="preserve">75.5　材料進場前需完成試驗報告與品質證明文件審查，未通過審查者不得進場使用。每批進場數量與時間需登載完備。</w:t>
      </w:r>
    </w:p>
    <w:p>
      <w:r>
        <w:t xml:space="preserve">75.6　人員機具進出工地應依規定刷卡或登錄、並按勞動部相關規範完成教育訓練與防護具配戴。</w:t>
      </w:r>
    </w:p>
    <w:p>
      <w:r>
        <w:t xml:space="preserve">75.7　本項作業預估工期、實際工期、停工天數、累計完成率等指標、應於每週工地會議檢討差異並研擬補救對策。</w:t>
      </w:r>
    </w:p>
    <w:p>
      <w:r>
        <w:t xml:space="preserve">75.8　環境保護措施含粉塵抑制、廢水處理、噪音管制等項目，承包商應依環評承諾事項按月提報執行情形。</w:t>
      </w:r>
    </w:p>
    <w:p>
      <w:r>
        <w:t xml:space="preserve">75.9　緊急應變計畫含火警、地震、墜落、溺水等情境分項演練、每年至少辦理乙次桌上演習與實地演練。</w:t>
      </w:r>
    </w:p>
    <w:p>
      <w:r>
        <w:t xml:space="preserve">75.10　相關佐證照片、檢驗紀錄、會議簽到表、申請書、核准函等文件、應於工程結束後彙整為竣工成果報告。</w:t>
      </w:r>
    </w:p>
    <w:p>
      <w:r>
        <w:t xml:space="preserve">第 76 章　監造作業章節標題</w:t>
      </w:r>
    </w:p>
    <w:p>
      <w:r>
        <w:t xml:space="preserve">76.1　本章節說明監造作業流程的細節要點，含品質管控、安全衛生注意事項與相關法規遵循指引。所有條目應由現場監造人員逐項確認並記錄。</w:t>
      </w:r>
    </w:p>
    <w:p>
      <w:r>
        <w:t xml:space="preserve">76.2　依據契約規格與設計圖說執行施工查驗，發現異常應立即通知承包商與設計單位、並於施工日誌中詳實記載。</w:t>
      </w:r>
    </w:p>
    <w:p>
      <w:r>
        <w:t xml:space="preserve">76.3　材料進場前需完成試驗報告與品質證明文件審查，未通過審查者不得進場使用。每批進場數量與時間需登載完備。</w:t>
      </w:r>
    </w:p>
    <w:p>
      <w:r>
        <w:t xml:space="preserve">76.4　人員機具進出工地應依規定刷卡或登錄、並按勞動部相關規範完成教育訓練與防護具配戴。</w:t>
      </w:r>
    </w:p>
    <w:p>
      <w:r>
        <w:t xml:space="preserve">76.5　本項作業預估工期、實際工期、停工天數、累計完成率等指標、應於每週工地會議檢討差異並研擬補救對策。</w:t>
      </w:r>
    </w:p>
    <w:p>
      <w:r>
        <w:t xml:space="preserve">76.6　環境保護措施含粉塵抑制、廢水處理、噪音管制等項目，承包商應依環評承諾事項按月提報執行情形。</w:t>
      </w:r>
    </w:p>
    <w:p>
      <w:r>
        <w:t xml:space="preserve">76.7　緊急應變計畫含火警、地震、墜落、溺水等情境分項演練、每年至少辦理乙次桌上演習與實地演練。</w:t>
      </w:r>
    </w:p>
    <w:p>
      <w:r>
        <w:t xml:space="preserve">76.8　相關佐證照片、檢驗紀錄、會議簽到表、申請書、核准函等文件、應於工程結束後彙整為竣工成果報告。</w:t>
      </w:r>
    </w:p>
    <w:p>
      <w:r>
        <w:t xml:space="preserve">76.9　本章節說明監造作業流程的細節要點，含品質管控、安全衛生注意事項與相關法規遵循指引。所有條目應由現場監造人員逐項確認並記錄。</w:t>
      </w:r>
    </w:p>
    <w:p>
      <w:r>
        <w:t xml:space="preserve">76.10　依據契約規格與設計圖說執行施工查驗，發現異常應立即通知承包商與設計單位、並於施工日誌中詳實記載。</w:t>
      </w:r>
    </w:p>
    <w:p>
      <w:r>
        <w:t xml:space="preserve">第 77 章　監造作業章節標題</w:t>
      </w:r>
    </w:p>
    <w:p>
      <w:r>
        <w:t xml:space="preserve">77.1　材料進場前需完成試驗報告與品質證明文件審查，未通過審查者不得進場使用。每批進場數量與時間需登載完備。</w:t>
      </w:r>
    </w:p>
    <w:p>
      <w:r>
        <w:t xml:space="preserve">77.2　人員機具進出工地應依規定刷卡或登錄、並按勞動部相關規範完成教育訓練與防護具配戴。</w:t>
      </w:r>
    </w:p>
    <w:p>
      <w:r>
        <w:t xml:space="preserve">77.3　本項作業預估工期、實際工期、停工天數、累計完成率等指標、應於每週工地會議檢討差異並研擬補救對策。</w:t>
      </w:r>
    </w:p>
    <w:p>
      <w:r>
        <w:t xml:space="preserve">77.4　環境保護措施含粉塵抑制、廢水處理、噪音管制等項目，承包商應依環評承諾事項按月提報執行情形。</w:t>
      </w:r>
    </w:p>
    <w:p>
      <w:r>
        <w:t xml:space="preserve">77.5　緊急應變計畫含火警、地震、墜落、溺水等情境分項演練、每年至少辦理乙次桌上演習與實地演練。</w:t>
      </w:r>
    </w:p>
    <w:p>
      <w:r>
        <w:t xml:space="preserve">77.6　相關佐證照片、檢驗紀錄、會議簽到表、申請書、核准函等文件、應於工程結束後彙整為竣工成果報告。</w:t>
      </w:r>
    </w:p>
    <w:p>
      <w:r>
        <w:t xml:space="preserve">77.7　本章節說明監造作業流程的細節要點，含品質管控、安全衛生注意事項與相關法規遵循指引。所有條目應由現場監造人員逐項確認並記錄。</w:t>
      </w:r>
    </w:p>
    <w:p>
      <w:r>
        <w:t xml:space="preserve">77.8　依據契約規格與設計圖說執行施工查驗，發現異常應立即通知承包商與設計單位、並於施工日誌中詳實記載。</w:t>
      </w:r>
    </w:p>
    <w:p>
      <w:r>
        <w:t xml:space="preserve">77.9　材料進場前需完成試驗報告與品質證明文件審查，未通過審查者不得進場使用。每批進場數量與時間需登載完備。</w:t>
      </w:r>
    </w:p>
    <w:p>
      <w:r>
        <w:t xml:space="preserve">77.10　人員機具進出工地應依規定刷卡或登錄、並按勞動部相關規範完成教育訓練與防護具配戴。</w:t>
      </w:r>
    </w:p>
    <w:p>
      <w:r>
        <w:t xml:space="preserve">第 78 章　監造作業章節標題</w:t>
      </w:r>
    </w:p>
    <w:p>
      <w:r>
        <w:t xml:space="preserve">78.1　本項作業預估工期、實際工期、停工天數、累計完成率等指標、應於每週工地會議檢討差異並研擬補救對策。</w:t>
      </w:r>
    </w:p>
    <w:p>
      <w:r>
        <w:t xml:space="preserve">78.2　環境保護措施含粉塵抑制、廢水處理、噪音管制等項目，承包商應依環評承諾事項按月提報執行情形。</w:t>
      </w:r>
    </w:p>
    <w:p>
      <w:r>
        <w:t xml:space="preserve">78.3　緊急應變計畫含火警、地震、墜落、溺水等情境分項演練、每年至少辦理乙次桌上演習與實地演練。</w:t>
      </w:r>
    </w:p>
    <w:p>
      <w:r>
        <w:t xml:space="preserve">78.4　相關佐證照片、檢驗紀錄、會議簽到表、申請書、核准函等文件、應於工程結束後彙整為竣工成果報告。</w:t>
      </w:r>
    </w:p>
    <w:p>
      <w:r>
        <w:t xml:space="preserve">78.5　本章節說明監造作業流程的細節要點，含品質管控、安全衛生注意事項與相關法規遵循指引。所有條目應由現場監造人員逐項確認並記錄。</w:t>
      </w:r>
    </w:p>
    <w:p>
      <w:r>
        <w:t xml:space="preserve">78.6　依據契約規格與設計圖說執行施工查驗，發現異常應立即通知承包商與設計單位、並於施工日誌中詳實記載。</w:t>
      </w:r>
    </w:p>
    <w:p>
      <w:r>
        <w:t xml:space="preserve">78.7　材料進場前需完成試驗報告與品質證明文件審查，未通過審查者不得進場使用。每批進場數量與時間需登載完備。</w:t>
      </w:r>
    </w:p>
    <w:p>
      <w:r>
        <w:t xml:space="preserve">78.8　人員機具進出工地應依規定刷卡或登錄、並按勞動部相關規範完成教育訓練與防護具配戴。</w:t>
      </w:r>
    </w:p>
    <w:p>
      <w:r>
        <w:t xml:space="preserve">78.9　本項作業預估工期、實際工期、停工天數、累計完成率等指標、應於每週工地會議檢討差異並研擬補救對策。</w:t>
      </w:r>
    </w:p>
    <w:p>
      <w:r>
        <w:t xml:space="preserve">78.10　環境保護措施含粉塵抑制、廢水處理、噪音管制等項目，承包商應依環評承諾事項按月提報執行情形。</w:t>
      </w:r>
    </w:p>
    <w:p>
      <w:r>
        <w:t xml:space="preserve">第 79 章　監造作業章節標題</w:t>
      </w:r>
    </w:p>
    <w:p>
      <w:r>
        <w:t xml:space="preserve">79.1　緊急應變計畫含火警、地震、墜落、溺水等情境分項演練、每年至少辦理乙次桌上演習與實地演練。</w:t>
      </w:r>
    </w:p>
    <w:p>
      <w:r>
        <w:t xml:space="preserve">79.2　相關佐證照片、檢驗紀錄、會議簽到表、申請書、核准函等文件、應於工程結束後彙整為竣工成果報告。</w:t>
      </w:r>
    </w:p>
    <w:p>
      <w:r>
        <w:t xml:space="preserve">79.3　本章節說明監造作業流程的細節要點，含品質管控、安全衛生注意事項與相關法規遵循指引。所有條目應由現場監造人員逐項確認並記錄。</w:t>
      </w:r>
    </w:p>
    <w:p>
      <w:r>
        <w:t xml:space="preserve">79.4　依據契約規格與設計圖說執行施工查驗，發現異常應立即通知承包商與設計單位、並於施工日誌中詳實記載。</w:t>
      </w:r>
    </w:p>
    <w:p>
      <w:r>
        <w:t xml:space="preserve">79.5　材料進場前需完成試驗報告與品質證明文件審查，未通過審查者不得進場使用。每批進場數量與時間需登載完備。</w:t>
      </w:r>
    </w:p>
    <w:p>
      <w:r>
        <w:t xml:space="preserve">79.6　人員機具進出工地應依規定刷卡或登錄、並按勞動部相關規範完成教育訓練與防護具配戴。</w:t>
      </w:r>
    </w:p>
    <w:p>
      <w:r>
        <w:t xml:space="preserve">79.7　本項作業預估工期、實際工期、停工天數、累計完成率等指標、應於每週工地會議檢討差異並研擬補救對策。</w:t>
      </w:r>
    </w:p>
    <w:p>
      <w:r>
        <w:t xml:space="preserve">79.8　環境保護措施含粉塵抑制、廢水處理、噪音管制等項目，承包商應依環評承諾事項按月提報執行情形。</w:t>
      </w:r>
    </w:p>
    <w:p>
      <w:r>
        <w:t xml:space="preserve">79.9　緊急應變計畫含火警、地震、墜落、溺水等情境分項演練、每年至少辦理乙次桌上演習與實地演練。</w:t>
      </w:r>
    </w:p>
    <w:p>
      <w:r>
        <w:t xml:space="preserve">79.10　相關佐證照片、檢驗紀錄、會議簽到表、申請書、核准函等文件、應於工程結束後彙整為竣工成果報告。</w:t>
      </w:r>
    </w:p>
    <w:p>
      <w:r>
        <w:t xml:space="preserve">第 80 章　監造作業章節標題</w:t>
      </w:r>
    </w:p>
    <w:p>
      <w:r>
        <w:t xml:space="preserve">80.1　本章節說明監造作業流程的細節要點，含品質管控、安全衛生注意事項與相關法規遵循指引。所有條目應由現場監造人員逐項確認並記錄。</w:t>
      </w:r>
    </w:p>
    <w:p>
      <w:r>
        <w:t xml:space="preserve">80.2　依據契約規格與設計圖說執行施工查驗，發現異常應立即通知承包商與設計單位、並於施工日誌中詳實記載。</w:t>
      </w:r>
    </w:p>
    <w:p>
      <w:r>
        <w:t xml:space="preserve">80.3　材料進場前需完成試驗報告與品質證明文件審查，未通過審查者不得進場使用。每批進場數量與時間需登載完備。</w:t>
      </w:r>
    </w:p>
    <w:p>
      <w:r>
        <w:t xml:space="preserve">80.4　人員機具進出工地應依規定刷卡或登錄、並按勞動部相關規範完成教育訓練與防護具配戴。</w:t>
      </w:r>
    </w:p>
    <w:p>
      <w:r>
        <w:t xml:space="preserve">80.5　本項作業預估工期、實際工期、停工天數、累計完成率等指標、應於每週工地會議檢討差異並研擬補救對策。</w:t>
      </w:r>
    </w:p>
    <w:p>
      <w:r>
        <w:t xml:space="preserve">80.6　環境保護措施含粉塵抑制、廢水處理、噪音管制等項目，承包商應依環評承諾事項按月提報執行情形。</w:t>
      </w:r>
    </w:p>
    <w:p>
      <w:r>
        <w:t xml:space="preserve">80.7　緊急應變計畫含火警、地震、墜落、溺水等情境分項演練、每年至少辦理乙次桌上演習與實地演練。</w:t>
      </w:r>
    </w:p>
    <w:p>
      <w:r>
        <w:t xml:space="preserve">80.8　相關佐證照片、檢驗紀錄、會議簽到表、申請書、核准函等文件、應於工程結束後彙整為竣工成果報告。</w:t>
      </w:r>
    </w:p>
    <w:p>
      <w:r>
        <w:t xml:space="preserve">80.9　本章節說明監造作業流程的細節要點，含品質管控、安全衛生注意事項與相關法規遵循指引。所有條目應由現場監造人員逐項確認並記錄。</w:t>
      </w:r>
    </w:p>
    <w:p>
      <w:r>
        <w:t xml:space="preserve">80.10　依據契約規格與設計圖說執行施工查驗，發現異常應立即通知承包商與設計單位、並於施工日誌中詳實記載。</w:t>
      </w:r>
    </w:p>
    <w:p>
      <w:r>
        <w:t xml:space="preserve">第 81 章　監造作業章節標題</w:t>
      </w:r>
    </w:p>
    <w:p>
      <w:r>
        <w:t xml:space="preserve">81.1　材料進場前需完成試驗報告與品質證明文件審查，未通過審查者不得進場使用。每批進場數量與時間需登載完備。</w:t>
      </w:r>
    </w:p>
    <w:p>
      <w:r>
        <w:t xml:space="preserve">81.2　人員機具進出工地應依規定刷卡或登錄、並按勞動部相關規範完成教育訓練與防護具配戴。</w:t>
      </w:r>
    </w:p>
    <w:p>
      <w:r>
        <w:t xml:space="preserve">81.3　本項作業預估工期、實際工期、停工天數、累計完成率等指標、應於每週工地會議檢討差異並研擬補救對策。</w:t>
      </w:r>
    </w:p>
    <w:p>
      <w:r>
        <w:t xml:space="preserve">81.4　環境保護措施含粉塵抑制、廢水處理、噪音管制等項目，承包商應依環評承諾事項按月提報執行情形。</w:t>
      </w:r>
    </w:p>
    <w:p>
      <w:r>
        <w:t xml:space="preserve">81.5　緊急應變計畫含火警、地震、墜落、溺水等情境分項演練、每年至少辦理乙次桌上演習與實地演練。</w:t>
      </w:r>
    </w:p>
    <w:p>
      <w:r>
        <w:t xml:space="preserve">81.6　相關佐證照片、檢驗紀錄、會議簽到表、申請書、核准函等文件、應於工程結束後彙整為竣工成果報告。</w:t>
      </w:r>
    </w:p>
    <w:p>
      <w:r>
        <w:t xml:space="preserve">81.7　本章節說明監造作業流程的細節要點，含品質管控、安全衛生注意事項與相關法規遵循指引。所有條目應由現場監造人員逐項確認並記錄。</w:t>
      </w:r>
    </w:p>
    <w:p>
      <w:r>
        <w:t xml:space="preserve">81.8　依據契約規格與設計圖說執行施工查驗，發現異常應立即通知承包商與設計單位、並於施工日誌中詳實記載。</w:t>
      </w:r>
    </w:p>
    <w:p>
      <w:r>
        <w:t xml:space="preserve">81.9　材料進場前需完成試驗報告與品質證明文件審查，未通過審查者不得進場使用。每批進場數量與時間需登載完備。</w:t>
      </w:r>
    </w:p>
    <w:p>
      <w:r>
        <w:t xml:space="preserve">81.10　人員機具進出工地應依規定刷卡或登錄、並按勞動部相關規範完成教育訓練與防護具配戴。</w:t>
      </w:r>
    </w:p>
    <w:p>
      <w:r>
        <w:t xml:space="preserve">第 82 章　監造作業章節標題</w:t>
      </w:r>
    </w:p>
    <w:p>
      <w:r>
        <w:t xml:space="preserve">82.1　本項作業預估工期、實際工期、停工天數、累計完成率等指標、應於每週工地會議檢討差異並研擬補救對策。</w:t>
      </w:r>
    </w:p>
    <w:p>
      <w:r>
        <w:t xml:space="preserve">82.2　環境保護措施含粉塵抑制、廢水處理、噪音管制等項目，承包商應依環評承諾事項按月提報執行情形。</w:t>
      </w:r>
    </w:p>
    <w:p>
      <w:r>
        <w:t xml:space="preserve">82.3　緊急應變計畫含火警、地震、墜落、溺水等情境分項演練、每年至少辦理乙次桌上演習與實地演練。</w:t>
      </w:r>
    </w:p>
    <w:p>
      <w:r>
        <w:t xml:space="preserve">82.4　相關佐證照片、檢驗紀錄、會議簽到表、申請書、核准函等文件、應於工程結束後彙整為竣工成果報告。</w:t>
      </w:r>
    </w:p>
    <w:p>
      <w:r>
        <w:t xml:space="preserve">82.5　本章節說明監造作業流程的細節要點，含品質管控、安全衛生注意事項與相關法規遵循指引。所有條目應由現場監造人員逐項確認並記錄。</w:t>
      </w:r>
    </w:p>
    <w:p>
      <w:r>
        <w:t xml:space="preserve">82.6　依據契約規格與設計圖說執行施工查驗，發現異常應立即通知承包商與設計單位、並於施工日誌中詳實記載。</w:t>
      </w:r>
    </w:p>
    <w:p>
      <w:r>
        <w:t xml:space="preserve">82.7　材料進場前需完成試驗報告與品質證明文件審查，未通過審查者不得進場使用。每批進場數量與時間需登載完備。</w:t>
      </w:r>
    </w:p>
    <w:p>
      <w:r>
        <w:t xml:space="preserve">82.8　人員機具進出工地應依規定刷卡或登錄、並按勞動部相關規範完成教育訓練與防護具配戴。</w:t>
      </w:r>
    </w:p>
    <w:p>
      <w:r>
        <w:t xml:space="preserve">82.9　本項作業預估工期、實際工期、停工天數、累計完成率等指標、應於每週工地會議檢討差異並研擬補救對策。</w:t>
      </w:r>
    </w:p>
    <w:p>
      <w:r>
        <w:t xml:space="preserve">82.10　環境保護措施含粉塵抑制、廢水處理、噪音管制等項目，承包商應依環評承諾事項按月提報執行情形。</w:t>
      </w:r>
    </w:p>
    <w:p>
      <w:r>
        <w:t xml:space="preserve">第 83 章　監造作業章節標題</w:t>
      </w:r>
    </w:p>
    <w:p>
      <w:r>
        <w:t xml:space="preserve">83.1　緊急應變計畫含火警、地震、墜落、溺水等情境分項演練、每年至少辦理乙次桌上演習與實地演練。</w:t>
      </w:r>
    </w:p>
    <w:p>
      <w:r>
        <w:t xml:space="preserve">83.2　相關佐證照片、檢驗紀錄、會議簽到表、申請書、核准函等文件、應於工程結束後彙整為竣工成果報告。</w:t>
      </w:r>
    </w:p>
    <w:p>
      <w:r>
        <w:t xml:space="preserve">83.3　本章節說明監造作業流程的細節要點，含品質管控、安全衛生注意事項與相關法規遵循指引。所有條目應由現場監造人員逐項確認並記錄。</w:t>
      </w:r>
    </w:p>
    <w:p>
      <w:r>
        <w:t xml:space="preserve">83.4　依據契約規格與設計圖說執行施工查驗，發現異常應立即通知承包商與設計單位、並於施工日誌中詳實記載。</w:t>
      </w:r>
    </w:p>
    <w:p>
      <w:r>
        <w:t xml:space="preserve">83.5　材料進場前需完成試驗報告與品質證明文件審查，未通過審查者不得進場使用。每批進場數量與時間需登載完備。</w:t>
      </w:r>
    </w:p>
    <w:p>
      <w:r>
        <w:t xml:space="preserve">83.6　人員機具進出工地應依規定刷卡或登錄、並按勞動部相關規範完成教育訓練與防護具配戴。</w:t>
      </w:r>
    </w:p>
    <w:p>
      <w:r>
        <w:t xml:space="preserve">83.7　本項作業預估工期、實際工期、停工天數、累計完成率等指標、應於每週工地會議檢討差異並研擬補救對策。</w:t>
      </w:r>
    </w:p>
    <w:p>
      <w:r>
        <w:t xml:space="preserve">83.8　環境保護措施含粉塵抑制、廢水處理、噪音管制等項目，承包商應依環評承諾事項按月提報執行情形。</w:t>
      </w:r>
    </w:p>
    <w:p>
      <w:r>
        <w:t xml:space="preserve">83.9　緊急應變計畫含火警、地震、墜落、溺水等情境分項演練、每年至少辦理乙次桌上演習與實地演練。</w:t>
      </w:r>
    </w:p>
    <w:p>
      <w:r>
        <w:t xml:space="preserve">83.10　相關佐證照片、檢驗紀錄、會議簽到表、申請書、核准函等文件、應於工程結束後彙整為竣工成果報告。</w:t>
      </w:r>
    </w:p>
    <w:p>
      <w:r>
        <w:t xml:space="preserve">第 84 章　監造作業章節標題</w:t>
      </w:r>
    </w:p>
    <w:p>
      <w:r>
        <w:t xml:space="preserve">84.1　本章節說明監造作業流程的細節要點，含品質管控、安全衛生注意事項與相關法規遵循指引。所有條目應由現場監造人員逐項確認並記錄。</w:t>
      </w:r>
    </w:p>
    <w:p>
      <w:r>
        <w:t xml:space="preserve">84.2　依據契約規格與設計圖說執行施工查驗，發現異常應立即通知承包商與設計單位、並於施工日誌中詳實記載。</w:t>
      </w:r>
    </w:p>
    <w:p>
      <w:r>
        <w:t xml:space="preserve">84.3　材料進場前需完成試驗報告與品質證明文件審查，未通過審查者不得進場使用。每批進場數量與時間需登載完備。</w:t>
      </w:r>
    </w:p>
    <w:p>
      <w:r>
        <w:t xml:space="preserve">84.4　人員機具進出工地應依規定刷卡或登錄、並按勞動部相關規範完成教育訓練與防護具配戴。</w:t>
      </w:r>
    </w:p>
    <w:p>
      <w:r>
        <w:t xml:space="preserve">84.5　本項作業預估工期、實際工期、停工天數、累計完成率等指標、應於每週工地會議檢討差異並研擬補救對策。</w:t>
      </w:r>
    </w:p>
    <w:p>
      <w:r>
        <w:t xml:space="preserve">84.6　環境保護措施含粉塵抑制、廢水處理、噪音管制等項目，承包商應依環評承諾事項按月提報執行情形。</w:t>
      </w:r>
    </w:p>
    <w:p>
      <w:r>
        <w:t xml:space="preserve">84.7　緊急應變計畫含火警、地震、墜落、溺水等情境分項演練、每年至少辦理乙次桌上演習與實地演練。</w:t>
      </w:r>
    </w:p>
    <w:p>
      <w:r>
        <w:t xml:space="preserve">84.8　相關佐證照片、檢驗紀錄、會議簽到表、申請書、核准函等文件、應於工程結束後彙整為竣工成果報告。</w:t>
      </w:r>
    </w:p>
    <w:p>
      <w:r>
        <w:t xml:space="preserve">84.9　本章節說明監造作業流程的細節要點，含品質管控、安全衛生注意事項與相關法規遵循指引。所有條目應由現場監造人員逐項確認並記錄。</w:t>
      </w:r>
    </w:p>
    <w:p>
      <w:r>
        <w:t xml:space="preserve">84.10　依據契約規格與設計圖說執行施工查驗，發現異常應立即通知承包商與設計單位、並於施工日誌中詳實記載。</w:t>
      </w:r>
    </w:p>
    <w:p>
      <w:r>
        <w:t xml:space="preserve">第 85 章　監造作業章節標題</w:t>
      </w:r>
    </w:p>
    <w:p>
      <w:r>
        <w:t xml:space="preserve">85.1　材料進場前需完成試驗報告與品質證明文件審查，未通過審查者不得進場使用。每批進場數量與時間需登載完備。</w:t>
      </w:r>
    </w:p>
    <w:p>
      <w:r>
        <w:t xml:space="preserve">85.2　人員機具進出工地應依規定刷卡或登錄、並按勞動部相關規範完成教育訓練與防護具配戴。</w:t>
      </w:r>
    </w:p>
    <w:p>
      <w:r>
        <w:t xml:space="preserve">85.3　本項作業預估工期、實際工期、停工天數、累計完成率等指標、應於每週工地會議檢討差異並研擬補救對策。</w:t>
      </w:r>
    </w:p>
    <w:p>
      <w:r>
        <w:t xml:space="preserve">85.4　環境保護措施含粉塵抑制、廢水處理、噪音管制等項目，承包商應依環評承諾事項按月提報執行情形。</w:t>
      </w:r>
    </w:p>
    <w:p>
      <w:r>
        <w:t xml:space="preserve">85.5　緊急應變計畫含火警、地震、墜落、溺水等情境分項演練、每年至少辦理乙次桌上演習與實地演練。</w:t>
      </w:r>
    </w:p>
    <w:p>
      <w:r>
        <w:t xml:space="preserve">85.6　相關佐證照片、檢驗紀錄、會議簽到表、申請書、核准函等文件、應於工程結束後彙整為竣工成果報告。</w:t>
      </w:r>
    </w:p>
    <w:p>
      <w:r>
        <w:t xml:space="preserve">85.7　本章節說明監造作業流程的細節要點，含品質管控、安全衛生注意事項與相關法規遵循指引。所有條目應由現場監造人員逐項確認並記錄。</w:t>
      </w:r>
    </w:p>
    <w:p>
      <w:r>
        <w:t xml:space="preserve">85.8　依據契約規格與設計圖說執行施工查驗，發現異常應立即通知承包商與設計單位、並於施工日誌中詳實記載。</w:t>
      </w:r>
    </w:p>
    <w:p>
      <w:r>
        <w:t xml:space="preserve">85.9　材料進場前需完成試驗報告與品質證明文件審查，未通過審查者不得進場使用。每批進場數量與時間需登載完備。</w:t>
      </w:r>
    </w:p>
    <w:p>
      <w:r>
        <w:t xml:space="preserve">85.10　人員機具進出工地應依規定刷卡或登錄、並按勞動部相關規範完成教育訓練與防護具配戴。</w:t>
      </w:r>
    </w:p>
    <w:p>
      <w:r>
        <w:t xml:space="preserve">第 86 章　監造作業章節標題</w:t>
      </w:r>
    </w:p>
    <w:p>
      <w:r>
        <w:t xml:space="preserve">86.1　本項作業預估工期、實際工期、停工天數、累計完成率等指標、應於每週工地會議檢討差異並研擬補救對策。</w:t>
      </w:r>
    </w:p>
    <w:p>
      <w:r>
        <w:t xml:space="preserve">86.2　環境保護措施含粉塵抑制、廢水處理、噪音管制等項目，承包商應依環評承諾事項按月提報執行情形。</w:t>
      </w:r>
    </w:p>
    <w:p>
      <w:r>
        <w:t xml:space="preserve">86.3　緊急應變計畫含火警、地震、墜落、溺水等情境分項演練、每年至少辦理乙次桌上演習與實地演練。</w:t>
      </w:r>
    </w:p>
    <w:p>
      <w:r>
        <w:t xml:space="preserve">86.4　相關佐證照片、檢驗紀錄、會議簽到表、申請書、核准函等文件、應於工程結束後彙整為竣工成果報告。</w:t>
      </w:r>
    </w:p>
    <w:p>
      <w:r>
        <w:t xml:space="preserve">86.5　本章節說明監造作業流程的細節要點，含品質管控、安全衛生注意事項與相關法規遵循指引。所有條目應由現場監造人員逐項確認並記錄。</w:t>
      </w:r>
    </w:p>
    <w:p>
      <w:r>
        <w:t xml:space="preserve">86.6　依據契約規格與設計圖說執行施工查驗，發現異常應立即通知承包商與設計單位、並於施工日誌中詳實記載。</w:t>
      </w:r>
    </w:p>
    <w:p>
      <w:r>
        <w:t xml:space="preserve">86.7　材料進場前需完成試驗報告與品質證明文件審查，未通過審查者不得進場使用。每批進場數量與時間需登載完備。</w:t>
      </w:r>
    </w:p>
    <w:p>
      <w:r>
        <w:t xml:space="preserve">86.8　人員機具進出工地應依規定刷卡或登錄、並按勞動部相關規範完成教育訓練與防護具配戴。</w:t>
      </w:r>
    </w:p>
    <w:p>
      <w:r>
        <w:t xml:space="preserve">86.9　本項作業預估工期、實際工期、停工天數、累計完成率等指標、應於每週工地會議檢討差異並研擬補救對策。</w:t>
      </w:r>
    </w:p>
    <w:p>
      <w:r>
        <w:t xml:space="preserve">86.10　環境保護措施含粉塵抑制、廢水處理、噪音管制等項目，承包商應依環評承諾事項按月提報執行情形。</w:t>
      </w:r>
    </w:p>
    <w:p>
      <w:r>
        <w:t xml:space="preserve">第 87 章　監造作業章節標題</w:t>
      </w:r>
    </w:p>
    <w:p>
      <w:r>
        <w:t xml:space="preserve">87.1　緊急應變計畫含火警、地震、墜落、溺水等情境分項演練、每年至少辦理乙次桌上演習與實地演練。</w:t>
      </w:r>
    </w:p>
    <w:p>
      <w:r>
        <w:t xml:space="preserve">87.2　相關佐證照片、檢驗紀錄、會議簽到表、申請書、核准函等文件、應於工程結束後彙整為竣工成果報告。</w:t>
      </w:r>
    </w:p>
    <w:p>
      <w:r>
        <w:t xml:space="preserve">87.3　本章節說明監造作業流程的細節要點，含品質管控、安全衛生注意事項與相關法規遵循指引。所有條目應由現場監造人員逐項確認並記錄。</w:t>
      </w:r>
    </w:p>
    <w:p>
      <w:r>
        <w:t xml:space="preserve">87.4　依據契約規格與設計圖說執行施工查驗，發現異常應立即通知承包商與設計單位、並於施工日誌中詳實記載。</w:t>
      </w:r>
    </w:p>
    <w:p>
      <w:r>
        <w:t xml:space="preserve">87.5　材料進場前需完成試驗報告與品質證明文件審查，未通過審查者不得進場使用。每批進場數量與時間需登載完備。</w:t>
      </w:r>
    </w:p>
    <w:p>
      <w:r>
        <w:t xml:space="preserve">87.6　人員機具進出工地應依規定刷卡或登錄、並按勞動部相關規範完成教育訓練與防護具配戴。</w:t>
      </w:r>
    </w:p>
    <w:p>
      <w:r>
        <w:t xml:space="preserve">87.7　本項作業預估工期、實際工期、停工天數、累計完成率等指標、應於每週工地會議檢討差異並研擬補救對策。</w:t>
      </w:r>
    </w:p>
    <w:p>
      <w:r>
        <w:t xml:space="preserve">87.8　環境保護措施含粉塵抑制、廢水處理、噪音管制等項目，承包商應依環評承諾事項按月提報執行情形。</w:t>
      </w:r>
    </w:p>
    <w:p>
      <w:r>
        <w:t xml:space="preserve">87.9　緊急應變計畫含火警、地震、墜落、溺水等情境分項演練、每年至少辦理乙次桌上演習與實地演練。</w:t>
      </w:r>
    </w:p>
    <w:p>
      <w:r>
        <w:t xml:space="preserve">87.10　相關佐證照片、檢驗紀錄、會議簽到表、申請書、核准函等文件、應於工程結束後彙整為竣工成果報告。</w:t>
      </w:r>
    </w:p>
    <w:p>
      <w:r>
        <w:t xml:space="preserve">第 88 章　監造作業章節標題</w:t>
      </w:r>
    </w:p>
    <w:p>
      <w:r>
        <w:t xml:space="preserve">88.1　本章節說明監造作業流程的細節要點，含品質管控、安全衛生注意事項與相關法規遵循指引。所有條目應由現場監造人員逐項確認並記錄。</w:t>
      </w:r>
    </w:p>
    <w:p>
      <w:r>
        <w:t xml:space="preserve">88.2　依據契約規格與設計圖說執行施工查驗，發現異常應立即通知承包商與設計單位、並於施工日誌中詳實記載。</w:t>
      </w:r>
    </w:p>
    <w:p>
      <w:r>
        <w:t xml:space="preserve">88.3　材料進場前需完成試驗報告與品質證明文件審查，未通過審查者不得進場使用。每批進場數量與時間需登載完備。</w:t>
      </w:r>
    </w:p>
    <w:p>
      <w:r>
        <w:t xml:space="preserve">88.4　人員機具進出工地應依規定刷卡或登錄、並按勞動部相關規範完成教育訓練與防護具配戴。</w:t>
      </w:r>
    </w:p>
    <w:p>
      <w:r>
        <w:t xml:space="preserve">88.5　本項作業預估工期、實際工期、停工天數、累計完成率等指標、應於每週工地會議檢討差異並研擬補救對策。</w:t>
      </w:r>
    </w:p>
    <w:p>
      <w:r>
        <w:t xml:space="preserve">88.6　環境保護措施含粉塵抑制、廢水處理、噪音管制等項目，承包商應依環評承諾事項按月提報執行情形。</w:t>
      </w:r>
    </w:p>
    <w:p>
      <w:r>
        <w:t xml:space="preserve">88.7　緊急應變計畫含火警、地震、墜落、溺水等情境分項演練、每年至少辦理乙次桌上演習與實地演練。</w:t>
      </w:r>
    </w:p>
    <w:p>
      <w:r>
        <w:t xml:space="preserve">88.8　相關佐證照片、檢驗紀錄、會議簽到表、申請書、核准函等文件、應於工程結束後彙整為竣工成果報告。</w:t>
      </w:r>
    </w:p>
    <w:p>
      <w:r>
        <w:t xml:space="preserve">88.9　本章節說明監造作業流程的細節要點，含品質管控、安全衛生注意事項與相關法規遵循指引。所有條目應由現場監造人員逐項確認並記錄。</w:t>
      </w:r>
    </w:p>
    <w:p>
      <w:r>
        <w:t xml:space="preserve">88.10　依據契約規格與設計圖說執行施工查驗，發現異常應立即通知承包商與設計單位、並於施工日誌中詳實記載。</w:t>
      </w:r>
    </w:p>
    <w:p>
      <w:r>
        <w:t xml:space="preserve">第 89 章　監造作業章節標題</w:t>
      </w:r>
    </w:p>
    <w:p>
      <w:r>
        <w:t xml:space="preserve">89.1　材料進場前需完成試驗報告與品質證明文件審查，未通過審查者不得進場使用。每批進場數量與時間需登載完備。</w:t>
      </w:r>
    </w:p>
    <w:p>
      <w:r>
        <w:t xml:space="preserve">89.2　人員機具進出工地應依規定刷卡或登錄、並按勞動部相關規範完成教育訓練與防護具配戴。</w:t>
      </w:r>
    </w:p>
    <w:p>
      <w:r>
        <w:t xml:space="preserve">89.3　本項作業預估工期、實際工期、停工天數、累計完成率等指標、應於每週工地會議檢討差異並研擬補救對策。</w:t>
      </w:r>
    </w:p>
    <w:p>
      <w:r>
        <w:t xml:space="preserve">89.4　環境保護措施含粉塵抑制、廢水處理、噪音管制等項目，承包商應依環評承諾事項按月提報執行情形。</w:t>
      </w:r>
    </w:p>
    <w:p>
      <w:r>
        <w:t xml:space="preserve">89.5　緊急應變計畫含火警、地震、墜落、溺水等情境分項演練、每年至少辦理乙次桌上演習與實地演練。</w:t>
      </w:r>
    </w:p>
    <w:p>
      <w:r>
        <w:t xml:space="preserve">89.6　相關佐證照片、檢驗紀錄、會議簽到表、申請書、核准函等文件、應於工程結束後彙整為竣工成果報告。</w:t>
      </w:r>
    </w:p>
    <w:p>
      <w:r>
        <w:t xml:space="preserve">89.7　本章節說明監造作業流程的細節要點，含品質管控、安全衛生注意事項與相關法規遵循指引。所有條目應由現場監造人員逐項確認並記錄。</w:t>
      </w:r>
    </w:p>
    <w:p>
      <w:r>
        <w:t xml:space="preserve">89.8　依據契約規格與設計圖說執行施工查驗，發現異常應立即通知承包商與設計單位、並於施工日誌中詳實記載。</w:t>
      </w:r>
    </w:p>
    <w:p>
      <w:r>
        <w:t xml:space="preserve">89.9　材料進場前需完成試驗報告與品質證明文件審查，未通過審查者不得進場使用。每批進場數量與時間需登載完備。</w:t>
      </w:r>
    </w:p>
    <w:p>
      <w:r>
        <w:t xml:space="preserve">89.10　人員機具進出工地應依規定刷卡或登錄、並按勞動部相關規範完成教育訓練與防護具配戴。</w:t>
      </w:r>
    </w:p>
    <w:p>
      <w:r>
        <w:t xml:space="preserve">第 90 章　監造作業章節標題</w:t>
      </w:r>
    </w:p>
    <w:p>
      <w:r>
        <w:t xml:space="preserve">90.1　本項作業預估工期、實際工期、停工天數、累計完成率等指標、應於每週工地會議檢討差異並研擬補救對策。</w:t>
      </w:r>
    </w:p>
    <w:p>
      <w:r>
        <w:t xml:space="preserve">90.2　環境保護措施含粉塵抑制、廢水處理、噪音管制等項目，承包商應依環評承諾事項按月提報執行情形。</w:t>
      </w:r>
    </w:p>
    <w:p>
      <w:r>
        <w:t xml:space="preserve">90.3　緊急應變計畫含火警、地震、墜落、溺水等情境分項演練、每年至少辦理乙次桌上演習與實地演練。</w:t>
      </w:r>
    </w:p>
    <w:p>
      <w:r>
        <w:t xml:space="preserve">90.4　相關佐證照片、檢驗紀錄、會議簽到表、申請書、核准函等文件、應於工程結束後彙整為竣工成果報告。</w:t>
      </w:r>
    </w:p>
    <w:p>
      <w:r>
        <w:t xml:space="preserve">90.5　本章節說明監造作業流程的細節要點，含品質管控、安全衛生注意事項與相關法規遵循指引。所有條目應由現場監造人員逐項確認並記錄。</w:t>
      </w:r>
    </w:p>
    <w:p>
      <w:r>
        <w:t xml:space="preserve">90.6　依據契約規格與設計圖說執行施工查驗，發現異常應立即通知承包商與設計單位、並於施工日誌中詳實記載。</w:t>
      </w:r>
    </w:p>
    <w:p>
      <w:r>
        <w:t xml:space="preserve">90.7　材料進場前需完成試驗報告與品質證明文件審查，未通過審查者不得進場使用。每批進場數量與時間需登載完備。</w:t>
      </w:r>
    </w:p>
    <w:p>
      <w:r>
        <w:t xml:space="preserve">90.8　人員機具進出工地應依規定刷卡或登錄、並按勞動部相關規範完成教育訓練與防護具配戴。</w:t>
      </w:r>
    </w:p>
    <w:p>
      <w:r>
        <w:t xml:space="preserve">90.9　本項作業預估工期、實際工期、停工天數、累計完成率等指標、應於每週工地會議檢討差異並研擬補救對策。</w:t>
      </w:r>
    </w:p>
    <w:p>
      <w:r>
        <w:t xml:space="preserve">90.10　環境保護措施含粉塵抑制、廢水處理、噪音管制等項目，承包商應依環評承諾事項按月提報執行情形。</w:t>
      </w:r>
    </w:p>
    <w:p>
      <w:r>
        <w:t xml:space="preserve">第 91 章　監造作業章節標題</w:t>
      </w:r>
    </w:p>
    <w:p>
      <w:r>
        <w:t xml:space="preserve">91.1　緊急應變計畫含火警、地震、墜落、溺水等情境分項演練、每年至少辦理乙次桌上演習與實地演練。</w:t>
      </w:r>
    </w:p>
    <w:p>
      <w:r>
        <w:t xml:space="preserve">91.2　相關佐證照片、檢驗紀錄、會議簽到表、申請書、核准函等文件、應於工程結束後彙整為竣工成果報告。</w:t>
      </w:r>
    </w:p>
    <w:p>
      <w:r>
        <w:t xml:space="preserve">91.3　本章節說明監造作業流程的細節要點，含品質管控、安全衛生注意事項與相關法規遵循指引。所有條目應由現場監造人員逐項確認並記錄。</w:t>
      </w:r>
    </w:p>
    <w:p>
      <w:r>
        <w:t xml:space="preserve">91.4　依據契約規格與設計圖說執行施工查驗，發現異常應立即通知承包商與設計單位、並於施工日誌中詳實記載。</w:t>
      </w:r>
    </w:p>
    <w:p>
      <w:r>
        <w:t xml:space="preserve">91.5　材料進場前需完成試驗報告與品質證明文件審查，未通過審查者不得進場使用。每批進場數量與時間需登載完備。</w:t>
      </w:r>
    </w:p>
    <w:p>
      <w:r>
        <w:t xml:space="preserve">91.6　人員機具進出工地應依規定刷卡或登錄、並按勞動部相關規範完成教育訓練與防護具配戴。</w:t>
      </w:r>
    </w:p>
    <w:p>
      <w:r>
        <w:t xml:space="preserve">91.7　本項作業預估工期、實際工期、停工天數、累計完成率等指標、應於每週工地會議檢討差異並研擬補救對策。</w:t>
      </w:r>
    </w:p>
    <w:p>
      <w:r>
        <w:t xml:space="preserve">91.8　環境保護措施含粉塵抑制、廢水處理、噪音管制等項目，承包商應依環評承諾事項按月提報執行情形。</w:t>
      </w:r>
    </w:p>
    <w:p>
      <w:r>
        <w:t xml:space="preserve">91.9　緊急應變計畫含火警、地震、墜落、溺水等情境分項演練、每年至少辦理乙次桌上演習與實地演練。</w:t>
      </w:r>
    </w:p>
    <w:p>
      <w:r>
        <w:t xml:space="preserve">91.10　相關佐證照片、檢驗紀錄、會議簽到表、申請書、核准函等文件、應於工程結束後彙整為竣工成果報告。</w:t>
      </w:r>
    </w:p>
    <w:p>
      <w:r>
        <w:t xml:space="preserve">第 92 章　監造作業章節標題</w:t>
      </w:r>
    </w:p>
    <w:p>
      <w:r>
        <w:t xml:space="preserve">92.1　本章節說明監造作業流程的細節要點，含品質管控、安全衛生注意事項與相關法規遵循指引。所有條目應由現場監造人員逐項確認並記錄。</w:t>
      </w:r>
    </w:p>
    <w:p>
      <w:r>
        <w:t xml:space="preserve">92.2　依據契約規格與設計圖說執行施工查驗，發現異常應立即通知承包商與設計單位、並於施工日誌中詳實記載。</w:t>
      </w:r>
    </w:p>
    <w:p>
      <w:r>
        <w:t xml:space="preserve">92.3　材料進場前需完成試驗報告與品質證明文件審查，未通過審查者不得進場使用。每批進場數量與時間需登載完備。</w:t>
      </w:r>
    </w:p>
    <w:p>
      <w:r>
        <w:t xml:space="preserve">92.4　人員機具進出工地應依規定刷卡或登錄、並按勞動部相關規範完成教育訓練與防護具配戴。</w:t>
      </w:r>
    </w:p>
    <w:p>
      <w:r>
        <w:t xml:space="preserve">92.5　本項作業預估工期、實際工期、停工天數、累計完成率等指標、應於每週工地會議檢討差異並研擬補救對策。</w:t>
      </w:r>
    </w:p>
    <w:p>
      <w:r>
        <w:t xml:space="preserve">92.6　環境保護措施含粉塵抑制、廢水處理、噪音管制等項目，承包商應依環評承諾事項按月提報執行情形。</w:t>
      </w:r>
    </w:p>
    <w:p>
      <w:r>
        <w:t xml:space="preserve">92.7　緊急應變計畫含火警、地震、墜落、溺水等情境分項演練、每年至少辦理乙次桌上演習與實地演練。</w:t>
      </w:r>
    </w:p>
    <w:p>
      <w:r>
        <w:t xml:space="preserve">92.8　相關佐證照片、檢驗紀錄、會議簽到表、申請書、核准函等文件、應於工程結束後彙整為竣工成果報告。</w:t>
      </w:r>
    </w:p>
    <w:p>
      <w:r>
        <w:t xml:space="preserve">92.9　本章節說明監造作業流程的細節要點，含品質管控、安全衛生注意事項與相關法規遵循指引。所有條目應由現場監造人員逐項確認並記錄。</w:t>
      </w:r>
    </w:p>
    <w:p>
      <w:r>
        <w:t xml:space="preserve">92.10　依據契約規格與設計圖說執行施工查驗，發現異常應立即通知承包商與設計單位、並於施工日誌中詳實記載。</w:t>
      </w:r>
    </w:p>
    <w:p>
      <w:r>
        <w:t xml:space="preserve">第 93 章　監造作業章節標題</w:t>
      </w:r>
    </w:p>
    <w:p>
      <w:r>
        <w:t xml:space="preserve">93.1　材料進場前需完成試驗報告與品質證明文件審查，未通過審查者不得進場使用。每批進場數量與時間需登載完備。</w:t>
      </w:r>
    </w:p>
    <w:p>
      <w:r>
        <w:t xml:space="preserve">93.2　人員機具進出工地應依規定刷卡或登錄、並按勞動部相關規範完成教育訓練與防護具配戴。</w:t>
      </w:r>
    </w:p>
    <w:p>
      <w:r>
        <w:t xml:space="preserve">93.3　本項作業預估工期、實際工期、停工天數、累計完成率等指標、應於每週工地會議檢討差異並研擬補救對策。</w:t>
      </w:r>
    </w:p>
    <w:p>
      <w:r>
        <w:t xml:space="preserve">93.4　環境保護措施含粉塵抑制、廢水處理、噪音管制等項目，承包商應依環評承諾事項按月提報執行情形。</w:t>
      </w:r>
    </w:p>
    <w:p>
      <w:r>
        <w:t xml:space="preserve">93.5　緊急應變計畫含火警、地震、墜落、溺水等情境分項演練、每年至少辦理乙次桌上演習與實地演練。</w:t>
      </w:r>
    </w:p>
    <w:p>
      <w:r>
        <w:t xml:space="preserve">93.6　相關佐證照片、檢驗紀錄、會議簽到表、申請書、核准函等文件、應於工程結束後彙整為竣工成果報告。</w:t>
      </w:r>
    </w:p>
    <w:p>
      <w:r>
        <w:t xml:space="preserve">93.7　本章節說明監造作業流程的細節要點，含品質管控、安全衛生注意事項與相關法規遵循指引。所有條目應由現場監造人員逐項確認並記錄。</w:t>
      </w:r>
    </w:p>
    <w:p>
      <w:r>
        <w:t xml:space="preserve">93.8　依據契約規格與設計圖說執行施工查驗，發現異常應立即通知承包商與設計單位、並於施工日誌中詳實記載。</w:t>
      </w:r>
    </w:p>
    <w:p>
      <w:r>
        <w:t xml:space="preserve">93.9　材料進場前需完成試驗報告與品質證明文件審查，未通過審查者不得進場使用。每批進場數量與時間需登載完備。</w:t>
      </w:r>
    </w:p>
    <w:p>
      <w:r>
        <w:t xml:space="preserve">93.10　人員機具進出工地應依規定刷卡或登錄、並按勞動部相關規範完成教育訓練與防護具配戴。</w:t>
      </w:r>
    </w:p>
    <w:p>
      <w:r>
        <w:t xml:space="preserve">第 94 章　監造作業章節標題</w:t>
      </w:r>
    </w:p>
    <w:p>
      <w:r>
        <w:t xml:space="preserve">94.1　本項作業預估工期、實際工期、停工天數、累計完成率等指標、應於每週工地會議檢討差異並研擬補救對策。</w:t>
      </w:r>
    </w:p>
    <w:p>
      <w:r>
        <w:t xml:space="preserve">94.2　環境保護措施含粉塵抑制、廢水處理、噪音管制等項目，承包商應依環評承諾事項按月提報執行情形。</w:t>
      </w:r>
    </w:p>
    <w:p>
      <w:r>
        <w:t xml:space="preserve">94.3　緊急應變計畫含火警、地震、墜落、溺水等情境分項演練、每年至少辦理乙次桌上演習與實地演練。</w:t>
      </w:r>
    </w:p>
    <w:p>
      <w:r>
        <w:t xml:space="preserve">94.4　相關佐證照片、檢驗紀錄、會議簽到表、申請書、核准函等文件、應於工程結束後彙整為竣工成果報告。</w:t>
      </w:r>
    </w:p>
    <w:p>
      <w:r>
        <w:t xml:space="preserve">94.5　本章節說明監造作業流程的細節要點，含品質管控、安全衛生注意事項與相關法規遵循指引。所有條目應由現場監造人員逐項確認並記錄。</w:t>
      </w:r>
    </w:p>
    <w:p>
      <w:r>
        <w:t xml:space="preserve">94.6　依據契約規格與設計圖說執行施工查驗，發現異常應立即通知承包商與設計單位、並於施工日誌中詳實記載。</w:t>
      </w:r>
    </w:p>
    <w:p>
      <w:r>
        <w:t xml:space="preserve">94.7　材料進場前需完成試驗報告與品質證明文件審查，未通過審查者不得進場使用。每批進場數量與時間需登載完備。</w:t>
      </w:r>
    </w:p>
    <w:p>
      <w:r>
        <w:t xml:space="preserve">94.8　人員機具進出工地應依規定刷卡或登錄、並按勞動部相關規範完成教育訓練與防護具配戴。</w:t>
      </w:r>
    </w:p>
    <w:p>
      <w:r>
        <w:t xml:space="preserve">94.9　本項作業預估工期、實際工期、停工天數、累計完成率等指標、應於每週工地會議檢討差異並研擬補救對策。</w:t>
      </w:r>
    </w:p>
    <w:p>
      <w:r>
        <w:t xml:space="preserve">94.10　環境保護措施含粉塵抑制、廢水處理、噪音管制等項目，承包商應依環評承諾事項按月提報執行情形。</w:t>
      </w:r>
    </w:p>
    <w:p>
      <w:r>
        <w:t xml:space="preserve">第 95 章　監造作業章節標題</w:t>
      </w:r>
    </w:p>
    <w:p>
      <w:r>
        <w:t xml:space="preserve">95.1　緊急應變計畫含火警、地震、墜落、溺水等情境分項演練、每年至少辦理乙次桌上演習與實地演練。</w:t>
      </w:r>
    </w:p>
    <w:p>
      <w:r>
        <w:t xml:space="preserve">95.2　相關佐證照片、檢驗紀錄、會議簽到表、申請書、核准函等文件、應於工程結束後彙整為竣工成果報告。</w:t>
      </w:r>
    </w:p>
    <w:p>
      <w:r>
        <w:t xml:space="preserve">95.3　本章節說明監造作業流程的細節要點，含品質管控、安全衛生注意事項與相關法規遵循指引。所有條目應由現場監造人員逐項確認並記錄。</w:t>
      </w:r>
    </w:p>
    <w:p>
      <w:r>
        <w:t xml:space="preserve">95.4　依據契約規格與設計圖說執行施工查驗，發現異常應立即通知承包商與設計單位、並於施工日誌中詳實記載。</w:t>
      </w:r>
    </w:p>
    <w:p>
      <w:r>
        <w:t xml:space="preserve">95.5　材料進場前需完成試驗報告與品質證明文件審查，未通過審查者不得進場使用。每批進場數量與時間需登載完備。</w:t>
      </w:r>
    </w:p>
    <w:p>
      <w:r>
        <w:t xml:space="preserve">95.6　人員機具進出工地應依規定刷卡或登錄、並按勞動部相關規範完成教育訓練與防護具配戴。</w:t>
      </w:r>
    </w:p>
    <w:p>
      <w:r>
        <w:t xml:space="preserve">95.7　本項作業預估工期、實際工期、停工天數、累計完成率等指標、應於每週工地會議檢討差異並研擬補救對策。</w:t>
      </w:r>
    </w:p>
    <w:p>
      <w:r>
        <w:t xml:space="preserve">95.8　環境保護措施含粉塵抑制、廢水處理、噪音管制等項目，承包商應依環評承諾事項按月提報執行情形。</w:t>
      </w:r>
    </w:p>
    <w:p>
      <w:r>
        <w:t xml:space="preserve">95.9　緊急應變計畫含火警、地震、墜落、溺水等情境分項演練、每年至少辦理乙次桌上演習與實地演練。</w:t>
      </w:r>
    </w:p>
    <w:p>
      <w:r>
        <w:t xml:space="preserve">95.10　相關佐證照片、檢驗紀錄、會議簽到表、申請書、核准函等文件、應於工程結束後彙整為竣工成果報告。</w:t>
      </w:r>
    </w:p>
    <w:p>
      <w:r>
        <w:t xml:space="preserve">第 96 章　監造作業章節標題</w:t>
      </w:r>
    </w:p>
    <w:p>
      <w:r>
        <w:t xml:space="preserve">96.1　本章節說明監造作業流程的細節要點，含品質管控、安全衛生注意事項與相關法規遵循指引。所有條目應由現場監造人員逐項確認並記錄。</w:t>
      </w:r>
    </w:p>
    <w:p>
      <w:r>
        <w:t xml:space="preserve">96.2　依據契約規格與設計圖說執行施工查驗，發現異常應立即通知承包商與設計單位、並於施工日誌中詳實記載。</w:t>
      </w:r>
    </w:p>
    <w:p>
      <w:r>
        <w:t xml:space="preserve">96.3　材料進場前需完成試驗報告與品質證明文件審查，未通過審查者不得進場使用。每批進場數量與時間需登載完備。</w:t>
      </w:r>
    </w:p>
    <w:p>
      <w:r>
        <w:t xml:space="preserve">96.4　人員機具進出工地應依規定刷卡或登錄、並按勞動部相關規範完成教育訓練與防護具配戴。</w:t>
      </w:r>
    </w:p>
    <w:p>
      <w:r>
        <w:t xml:space="preserve">96.5　本項作業預估工期、實際工期、停工天數、累計完成率等指標、應於每週工地會議檢討差異並研擬補救對策。</w:t>
      </w:r>
    </w:p>
    <w:p>
      <w:r>
        <w:t xml:space="preserve">96.6　環境保護措施含粉塵抑制、廢水處理、噪音管制等項目，承包商應依環評承諾事項按月提報執行情形。</w:t>
      </w:r>
    </w:p>
    <w:p>
      <w:r>
        <w:t xml:space="preserve">96.7　緊急應變計畫含火警、地震、墜落、溺水等情境分項演練、每年至少辦理乙次桌上演習與實地演練。</w:t>
      </w:r>
    </w:p>
    <w:p>
      <w:r>
        <w:t xml:space="preserve">96.8　相關佐證照片、檢驗紀錄、會議簽到表、申請書、核准函等文件、應於工程結束後彙整為竣工成果報告。</w:t>
      </w:r>
    </w:p>
    <w:p>
      <w:r>
        <w:t xml:space="preserve">96.9　本章節說明監造作業流程的細節要點，含品質管控、安全衛生注意事項與相關法規遵循指引。所有條目應由現場監造人員逐項確認並記錄。</w:t>
      </w:r>
    </w:p>
    <w:p>
      <w:r>
        <w:t xml:space="preserve">96.10　依據契約規格與設計圖說執行施工查驗，發現異常應立即通知承包商與設計單位、並於施工日誌中詳實記載。</w:t>
      </w:r>
    </w:p>
    <w:p>
      <w:r>
        <w:t xml:space="preserve">第 97 章　監造作業章節標題</w:t>
      </w:r>
    </w:p>
    <w:p>
      <w:r>
        <w:t xml:space="preserve">97.1　材料進場前需完成試驗報告與品質證明文件審查，未通過審查者不得進場使用。每批進場數量與時間需登載完備。</w:t>
      </w:r>
    </w:p>
    <w:p>
      <w:r>
        <w:t xml:space="preserve">97.2　人員機具進出工地應依規定刷卡或登錄、並按勞動部相關規範完成教育訓練與防護具配戴。</w:t>
      </w:r>
    </w:p>
    <w:p>
      <w:r>
        <w:t xml:space="preserve">97.3　本項作業預估工期、實際工期、停工天數、累計完成率等指標、應於每週工地會議檢討差異並研擬補救對策。</w:t>
      </w:r>
    </w:p>
    <w:p>
      <w:r>
        <w:t xml:space="preserve">97.4　環境保護措施含粉塵抑制、廢水處理、噪音管制等項目，承包商應依環評承諾事項按月提報執行情形。</w:t>
      </w:r>
    </w:p>
    <w:p>
      <w:r>
        <w:t xml:space="preserve">97.5　緊急應變計畫含火警、地震、墜落、溺水等情境分項演練、每年至少辦理乙次桌上演習與實地演練。</w:t>
      </w:r>
    </w:p>
    <w:p>
      <w:r>
        <w:t xml:space="preserve">97.6　相關佐證照片、檢驗紀錄、會議簽到表、申請書、核准函等文件、應於工程結束後彙整為竣工成果報告。</w:t>
      </w:r>
    </w:p>
    <w:p>
      <w:r>
        <w:t xml:space="preserve">97.7　本章節說明監造作業流程的細節要點，含品質管控、安全衛生注意事項與相關法規遵循指引。所有條目應由現場監造人員逐項確認並記錄。</w:t>
      </w:r>
    </w:p>
    <w:p>
      <w:r>
        <w:t xml:space="preserve">97.8　依據契約規格與設計圖說執行施工查驗，發現異常應立即通知承包商與設計單位、並於施工日誌中詳實記載。</w:t>
      </w:r>
    </w:p>
    <w:p>
      <w:r>
        <w:t xml:space="preserve">97.9　材料進場前需完成試驗報告與品質證明文件審查，未通過審查者不得進場使用。每批進場數量與時間需登載完備。</w:t>
      </w:r>
    </w:p>
    <w:p>
      <w:r>
        <w:t xml:space="preserve">97.10　人員機具進出工地應依規定刷卡或登錄、並按勞動部相關規範完成教育訓練與防護具配戴。</w:t>
      </w:r>
    </w:p>
    <w:p>
      <w:r>
        <w:t xml:space="preserve">第 98 章　監造作業章節標題</w:t>
      </w:r>
    </w:p>
    <w:p>
      <w:r>
        <w:t xml:space="preserve">98.1　本項作業預估工期、實際工期、停工天數、累計完成率等指標、應於每週工地會議檢討差異並研擬補救對策。</w:t>
      </w:r>
    </w:p>
    <w:p>
      <w:r>
        <w:t xml:space="preserve">98.2　環境保護措施含粉塵抑制、廢水處理、噪音管制等項目，承包商應依環評承諾事項按月提報執行情形。</w:t>
      </w:r>
    </w:p>
    <w:p>
      <w:r>
        <w:t xml:space="preserve">98.3　緊急應變計畫含火警、地震、墜落、溺水等情境分項演練、每年至少辦理乙次桌上演習與實地演練。</w:t>
      </w:r>
    </w:p>
    <w:p>
      <w:r>
        <w:t xml:space="preserve">98.4　相關佐證照片、檢驗紀錄、會議簽到表、申請書、核准函等文件、應於工程結束後彙整為竣工成果報告。</w:t>
      </w:r>
    </w:p>
    <w:p>
      <w:r>
        <w:t xml:space="preserve">98.5　本章節說明監造作業流程的細節要點，含品質管控、安全衛生注意事項與相關法規遵循指引。所有條目應由現場監造人員逐項確認並記錄。</w:t>
      </w:r>
    </w:p>
    <w:p>
      <w:r>
        <w:t xml:space="preserve">98.6　依據契約規格與設計圖說執行施工查驗，發現異常應立即通知承包商與設計單位、並於施工日誌中詳實記載。</w:t>
      </w:r>
    </w:p>
    <w:p>
      <w:r>
        <w:t xml:space="preserve">98.7　材料進場前需完成試驗報告與品質證明文件審查，未通過審查者不得進場使用。每批進場數量與時間需登載完備。</w:t>
      </w:r>
    </w:p>
    <w:p>
      <w:r>
        <w:t xml:space="preserve">98.8　人員機具進出工地應依規定刷卡或登錄、並按勞動部相關規範完成教育訓練與防護具配戴。</w:t>
      </w:r>
    </w:p>
    <w:p>
      <w:r>
        <w:t xml:space="preserve">98.9　本項作業預估工期、實際工期、停工天數、累計完成率等指標、應於每週工地會議檢討差異並研擬補救對策。</w:t>
      </w:r>
    </w:p>
    <w:p>
      <w:r>
        <w:t xml:space="preserve">98.10　環境保護措施含粉塵抑制、廢水處理、噪音管制等項目，承包商應依環評承諾事項按月提報執行情形。</w:t>
      </w:r>
    </w:p>
    <w:p>
      <w:r>
        <w:t xml:space="preserve">第 99 章　監造作業章節標題</w:t>
      </w:r>
    </w:p>
    <w:p>
      <w:r>
        <w:t xml:space="preserve">99.1　緊急應變計畫含火警、地震、墜落、溺水等情境分項演練、每年至少辦理乙次桌上演習與實地演練。</w:t>
      </w:r>
    </w:p>
    <w:p>
      <w:r>
        <w:t xml:space="preserve">99.2　相關佐證照片、檢驗紀錄、會議簽到表、申請書、核准函等文件、應於工程結束後彙整為竣工成果報告。</w:t>
      </w:r>
    </w:p>
    <w:p>
      <w:r>
        <w:t xml:space="preserve">99.3　本章節說明監造作業流程的細節要點，含品質管控、安全衛生注意事項與相關法規遵循指引。所有條目應由現場監造人員逐項確認並記錄。</w:t>
      </w:r>
    </w:p>
    <w:p>
      <w:r>
        <w:t xml:space="preserve">99.4　依據契約規格與設計圖說執行施工查驗，發現異常應立即通知承包商與設計單位、並於施工日誌中詳實記載。</w:t>
      </w:r>
    </w:p>
    <w:p>
      <w:r>
        <w:t xml:space="preserve">99.5　材料進場前需完成試驗報告與品質證明文件審查，未通過審查者不得進場使用。每批進場數量與時間需登載完備。</w:t>
      </w:r>
    </w:p>
    <w:p>
      <w:r>
        <w:t xml:space="preserve">99.6　人員機具進出工地應依規定刷卡或登錄、並按勞動部相關規範完成教育訓練與防護具配戴。</w:t>
      </w:r>
    </w:p>
    <w:p>
      <w:r>
        <w:t xml:space="preserve">99.7　本項作業預估工期、實際工期、停工天數、累計完成率等指標、應於每週工地會議檢討差異並研擬補救對策。</w:t>
      </w:r>
    </w:p>
    <w:p>
      <w:r>
        <w:t xml:space="preserve">99.8　環境保護措施含粉塵抑制、廢水處理、噪音管制等項目，承包商應依環評承諾事項按月提報執行情形。</w:t>
      </w:r>
    </w:p>
    <w:p>
      <w:r>
        <w:t xml:space="preserve">99.9　緊急應變計畫含火警、地震、墜落、溺水等情境分項演練、每年至少辦理乙次桌上演習與實地演練。</w:t>
      </w:r>
    </w:p>
    <w:p>
      <w:r>
        <w:t xml:space="preserve">99.10　相關佐證照片、檢驗紀錄、會議簽到表、申請書、核准函等文件、應於工程結束後彙整為竣工成果報告。</w:t>
      </w:r>
    </w:p>
    <w:p>
      <w:r>
        <w:t xml:space="preserve">第 100 章　監造作業章節標題</w:t>
      </w:r>
    </w:p>
    <w:p>
      <w:r>
        <w:t xml:space="preserve">100.1　本章節說明監造作業流程的細節要點，含品質管控、安全衛生注意事項與相關法規遵循指引。所有條目應由現場監造人員逐項確認並記錄。</w:t>
      </w:r>
    </w:p>
    <w:p>
      <w:r>
        <w:t xml:space="preserve">100.2　依據契約規格與設計圖說執行施工查驗，發現異常應立即通知承包商與設計單位、並於施工日誌中詳實記載。</w:t>
      </w:r>
    </w:p>
    <w:p>
      <w:r>
        <w:t xml:space="preserve">100.3　材料進場前需完成試驗報告與品質證明文件審查，未通過審查者不得進場使用。每批進場數量與時間需登載完備。</w:t>
      </w:r>
    </w:p>
    <w:p>
      <w:r>
        <w:t xml:space="preserve">100.4　人員機具進出工地應依規定刷卡或登錄、並按勞動部相關規範完成教育訓練與防護具配戴。</w:t>
      </w:r>
    </w:p>
    <w:p>
      <w:r>
        <w:t xml:space="preserve">100.5　本項作業預估工期、實際工期、停工天數、累計完成率等指標、應於每週工地會議檢討差異並研擬補救對策。</w:t>
      </w:r>
    </w:p>
    <w:p>
      <w:r>
        <w:t xml:space="preserve">100.6　環境保護措施含粉塵抑制、廢水處理、噪音管制等項目，承包商應依環評承諾事項按月提報執行情形。</w:t>
      </w:r>
    </w:p>
    <w:p>
      <w:r>
        <w:t xml:space="preserve">100.7　緊急應變計畫含火警、地震、墜落、溺水等情境分項演練、每年至少辦理乙次桌上演習與實地演練。</w:t>
      </w:r>
    </w:p>
    <w:p>
      <w:r>
        <w:t xml:space="preserve">100.8　相關佐證照片、檢驗紀錄、會議簽到表、申請書、核准函等文件、應於工程結束後彙整為竣工成果報告。</w:t>
      </w:r>
    </w:p>
    <w:p>
      <w:r>
        <w:t xml:space="preserve">100.9　本章節說明監造作業流程的細節要點，含品質管控、安全衛生注意事項與相關法規遵循指引。所有條目應由現場監造人員逐項確認並記錄。</w:t>
      </w:r>
    </w:p>
    <w:p>
      <w:r>
        <w:t xml:space="preserve">100.10　依據契約規格與設計圖說執行施工查驗，發現異常應立即通知承包商與設計單位、並於施工日誌中詳實記載。</w:t>
      </w:r>
    </w:p>
    <w:p>
      <w:r>
        <w:t xml:space="preserve">第 101 章　監造作業章節標題</w:t>
      </w:r>
    </w:p>
    <w:p>
      <w:r>
        <w:t xml:space="preserve">101.1　材料進場前需完成試驗報告與品質證明文件審查，未通過審查者不得進場使用。每批進場數量與時間需登載完備。</w:t>
      </w:r>
    </w:p>
    <w:p>
      <w:r>
        <w:t xml:space="preserve">101.2　人員機具進出工地應依規定刷卡或登錄、並按勞動部相關規範完成教育訓練與防護具配戴。</w:t>
      </w:r>
    </w:p>
    <w:p>
      <w:r>
        <w:t xml:space="preserve">101.3　本項作業預估工期、實際工期、停工天數、累計完成率等指標、應於每週工地會議檢討差異並研擬補救對策。</w:t>
      </w:r>
    </w:p>
    <w:p>
      <w:r>
        <w:t xml:space="preserve">101.4　環境保護措施含粉塵抑制、廢水處理、噪音管制等項目，承包商應依環評承諾事項按月提報執行情形。</w:t>
      </w:r>
    </w:p>
    <w:p>
      <w:r>
        <w:t xml:space="preserve">101.5　緊急應變計畫含火警、地震、墜落、溺水等情境分項演練、每年至少辦理乙次桌上演習與實地演練。</w:t>
      </w:r>
    </w:p>
    <w:p>
      <w:r>
        <w:t xml:space="preserve">101.6　相關佐證照片、檢驗紀錄、會議簽到表、申請書、核准函等文件、應於工程結束後彙整為竣工成果報告。</w:t>
      </w:r>
    </w:p>
    <w:p>
      <w:r>
        <w:t xml:space="preserve">101.7　本章節說明監造作業流程的細節要點，含品質管控、安全衛生注意事項與相關法規遵循指引。所有條目應由現場監造人員逐項確認並記錄。</w:t>
      </w:r>
    </w:p>
    <w:p>
      <w:r>
        <w:t xml:space="preserve">101.8　依據契約規格與設計圖說執行施工查驗，發現異常應立即通知承包商與設計單位、並於施工日誌中詳實記載。</w:t>
      </w:r>
    </w:p>
    <w:p>
      <w:r>
        <w:t xml:space="preserve">101.9　材料進場前需完成試驗報告與品質證明文件審查，未通過審查者不得進場使用。每批進場數量與時間需登載完備。</w:t>
      </w:r>
    </w:p>
    <w:p>
      <w:r>
        <w:t xml:space="preserve">101.10　人員機具進出工地應依規定刷卡或登錄、並按勞動部相關規範完成教育訓練與防護具配戴。</w:t>
      </w:r>
    </w:p>
    <w:p>
      <w:r>
        <w:t xml:space="preserve">第 102 章　監造作業章節標題</w:t>
      </w:r>
    </w:p>
    <w:p>
      <w:r>
        <w:t xml:space="preserve">102.1　本項作業預估工期、實際工期、停工天數、累計完成率等指標、應於每週工地會議檢討差異並研擬補救對策。</w:t>
      </w:r>
    </w:p>
    <w:p>
      <w:r>
        <w:t xml:space="preserve">102.2　環境保護措施含粉塵抑制、廢水處理、噪音管制等項目，承包商應依環評承諾事項按月提報執行情形。</w:t>
      </w:r>
    </w:p>
    <w:p>
      <w:r>
        <w:t xml:space="preserve">102.3　緊急應變計畫含火警、地震、墜落、溺水等情境分項演練、每年至少辦理乙次桌上演習與實地演練。</w:t>
      </w:r>
    </w:p>
    <w:p>
      <w:r>
        <w:t xml:space="preserve">102.4　相關佐證照片、檢驗紀錄、會議簽到表、申請書、核准函等文件、應於工程結束後彙整為竣工成果報告。</w:t>
      </w:r>
    </w:p>
    <w:p>
      <w:r>
        <w:t xml:space="preserve">102.5　本章節說明監造作業流程的細節要點，含品質管控、安全衛生注意事項與相關法規遵循指引。所有條目應由現場監造人員逐項確認並記錄。</w:t>
      </w:r>
    </w:p>
    <w:p>
      <w:r>
        <w:t xml:space="preserve">102.6　依據契約規格與設計圖說執行施工查驗，發現異常應立即通知承包商與設計單位、並於施工日誌中詳實記載。</w:t>
      </w:r>
    </w:p>
    <w:p>
      <w:r>
        <w:t xml:space="preserve">102.7　材料進場前需完成試驗報告與品質證明文件審查，未通過審查者不得進場使用。每批進場數量與時間需登載完備。</w:t>
      </w:r>
    </w:p>
    <w:p>
      <w:r>
        <w:t xml:space="preserve">102.8　人員機具進出工地應依規定刷卡或登錄、並按勞動部相關規範完成教育訓練與防護具配戴。</w:t>
      </w:r>
    </w:p>
    <w:p>
      <w:r>
        <w:t xml:space="preserve">102.9　本項作業預估工期、實際工期、停工天數、累計完成率等指標、應於每週工地會議檢討差異並研擬補救對策。</w:t>
      </w:r>
    </w:p>
    <w:p>
      <w:r>
        <w:t xml:space="preserve">102.10　環境保護措施含粉塵抑制、廢水處理、噪音管制等項目，承包商應依環評承諾事項按月提報執行情形。</w:t>
      </w:r>
    </w:p>
    <w:p>
      <w:r>
        <w:t xml:space="preserve">第 103 章　監造作業章節標題</w:t>
      </w:r>
    </w:p>
    <w:p>
      <w:r>
        <w:t xml:space="preserve">103.1　緊急應變計畫含火警、地震、墜落、溺水等情境分項演練、每年至少辦理乙次桌上演習與實地演練。</w:t>
      </w:r>
    </w:p>
    <w:p>
      <w:r>
        <w:t xml:space="preserve">103.2　相關佐證照片、檢驗紀錄、會議簽到表、申請書、核准函等文件、應於工程結束後彙整為竣工成果報告。</w:t>
      </w:r>
    </w:p>
    <w:p>
      <w:r>
        <w:t xml:space="preserve">103.3　本章節說明監造作業流程的細節要點，含品質管控、安全衛生注意事項與相關法規遵循指引。所有條目應由現場監造人員逐項確認並記錄。</w:t>
      </w:r>
    </w:p>
    <w:p>
      <w:r>
        <w:t xml:space="preserve">103.4　依據契約規格與設計圖說執行施工查驗，發現異常應立即通知承包商與設計單位、並於施工日誌中詳實記載。</w:t>
      </w:r>
    </w:p>
    <w:p>
      <w:r>
        <w:t xml:space="preserve">103.5　材料進場前需完成試驗報告與品質證明文件審查，未通過審查者不得進場使用。每批進場數量與時間需登載完備。</w:t>
      </w:r>
    </w:p>
    <w:p>
      <w:r>
        <w:t xml:space="preserve">103.6　人員機具進出工地應依規定刷卡或登錄、並按勞動部相關規範完成教育訓練與防護具配戴。</w:t>
      </w:r>
    </w:p>
    <w:p>
      <w:r>
        <w:t xml:space="preserve">103.7　本項作業預估工期、實際工期、停工天數、累計完成率等指標、應於每週工地會議檢討差異並研擬補救對策。</w:t>
      </w:r>
    </w:p>
    <w:p>
      <w:r>
        <w:t xml:space="preserve">103.8　環境保護措施含粉塵抑制、廢水處理、噪音管制等項目，承包商應依環評承諾事項按月提報執行情形。</w:t>
      </w:r>
    </w:p>
    <w:p>
      <w:r>
        <w:t xml:space="preserve">103.9　緊急應變計畫含火警、地震、墜落、溺水等情境分項演練、每年至少辦理乙次桌上演習與實地演練。</w:t>
      </w:r>
    </w:p>
    <w:p>
      <w:r>
        <w:t xml:space="preserve">103.10　相關佐證照片、檢驗紀錄、會議簽到表、申請書、核准函等文件、應於工程結束後彙整為竣工成果報告。</w:t>
      </w:r>
    </w:p>
    <w:p>
      <w:r>
        <w:t xml:space="preserve">第 104 章　監造作業章節標題</w:t>
      </w:r>
    </w:p>
    <w:p>
      <w:r>
        <w:t xml:space="preserve">104.1　本章節說明監造作業流程的細節要點，含品質管控、安全衛生注意事項與相關法規遵循指引。所有條目應由現場監造人員逐項確認並記錄。</w:t>
      </w:r>
    </w:p>
    <w:p>
      <w:r>
        <w:t xml:space="preserve">104.2　依據契約規格與設計圖說執行施工查驗，發現異常應立即通知承包商與設計單位、並於施工日誌中詳實記載。</w:t>
      </w:r>
    </w:p>
    <w:p>
      <w:r>
        <w:t xml:space="preserve">104.3　材料進場前需完成試驗報告與品質證明文件審查，未通過審查者不得進場使用。每批進場數量與時間需登載完備。</w:t>
      </w:r>
    </w:p>
    <w:p>
      <w:r>
        <w:t xml:space="preserve">104.4　人員機具進出工地應依規定刷卡或登錄、並按勞動部相關規範完成教育訓練與防護具配戴。</w:t>
      </w:r>
    </w:p>
    <w:p>
      <w:r>
        <w:t xml:space="preserve">104.5　本項作業預估工期、實際工期、停工天數、累計完成率等指標、應於每週工地會議檢討差異並研擬補救對策。</w:t>
      </w:r>
    </w:p>
    <w:p>
      <w:r>
        <w:t xml:space="preserve">104.6　環境保護措施含粉塵抑制、廢水處理、噪音管制等項目，承包商應依環評承諾事項按月提報執行情形。</w:t>
      </w:r>
    </w:p>
    <w:p>
      <w:r>
        <w:t xml:space="preserve">104.7　緊急應變計畫含火警、地震、墜落、溺水等情境分項演練、每年至少辦理乙次桌上演習與實地演練。</w:t>
      </w:r>
    </w:p>
    <w:p>
      <w:r>
        <w:t xml:space="preserve">104.8　相關佐證照片、檢驗紀錄、會議簽到表、申請書、核准函等文件、應於工程結束後彙整為竣工成果報告。</w:t>
      </w:r>
    </w:p>
    <w:p>
      <w:r>
        <w:t xml:space="preserve">104.9　本章節說明監造作業流程的細節要點，含品質管控、安全衛生注意事項與相關法規遵循指引。所有條目應由現場監造人員逐項確認並記錄。</w:t>
      </w:r>
    </w:p>
    <w:p>
      <w:r>
        <w:t xml:space="preserve">104.10　依據契約規格與設計圖說執行施工查驗，發現異常應立即通知承包商與設計單位、並於施工日誌中詳實記載。</w:t>
      </w:r>
    </w:p>
    <w:p>
      <w:r>
        <w:t xml:space="preserve">第 105 章　監造作業章節標題</w:t>
      </w:r>
    </w:p>
    <w:p>
      <w:r>
        <w:t xml:space="preserve">105.1　材料進場前需完成試驗報告與品質證明文件審查，未通過審查者不得進場使用。每批進場數量與時間需登載完備。</w:t>
      </w:r>
    </w:p>
    <w:p>
      <w:r>
        <w:t xml:space="preserve">105.2　人員機具進出工地應依規定刷卡或登錄、並按勞動部相關規範完成教育訓練與防護具配戴。</w:t>
      </w:r>
    </w:p>
    <w:p>
      <w:r>
        <w:t xml:space="preserve">105.3　本項作業預估工期、實際工期、停工天數、累計完成率等指標、應於每週工地會議檢討差異並研擬補救對策。</w:t>
      </w:r>
    </w:p>
    <w:p>
      <w:r>
        <w:t xml:space="preserve">105.4　環境保護措施含粉塵抑制、廢水處理、噪音管制等項目，承包商應依環評承諾事項按月提報執行情形。</w:t>
      </w:r>
    </w:p>
    <w:p>
      <w:r>
        <w:t xml:space="preserve">105.5　緊急應變計畫含火警、地震、墜落、溺水等情境分項演練、每年至少辦理乙次桌上演習與實地演練。</w:t>
      </w:r>
    </w:p>
    <w:p>
      <w:r>
        <w:t xml:space="preserve">105.6　相關佐證照片、檢驗紀錄、會議簽到表、申請書、核准函等文件、應於工程結束後彙整為竣工成果報告。</w:t>
      </w:r>
    </w:p>
    <w:p>
      <w:r>
        <w:t xml:space="preserve">105.7　本章節說明監造作業流程的細節要點，含品質管控、安全衛生注意事項與相關法規遵循指引。所有條目應由現場監造人員逐項確認並記錄。</w:t>
      </w:r>
    </w:p>
    <w:p>
      <w:r>
        <w:t xml:space="preserve">105.8　依據契約規格與設計圖說執行施工查驗，發現異常應立即通知承包商與設計單位、並於施工日誌中詳實記載。</w:t>
      </w:r>
    </w:p>
    <w:p>
      <w:r>
        <w:t xml:space="preserve">105.9　材料進場前需完成試驗報告與品質證明文件審查，未通過審查者不得進場使用。每批進場數量與時間需登載完備。</w:t>
      </w:r>
    </w:p>
    <w:p>
      <w:r>
        <w:t xml:space="preserve">105.10　人員機具進出工地應依規定刷卡或登錄、並按勞動部相關規範完成教育訓練與防護具配戴。</w:t>
      </w:r>
    </w:p>
    <w:p>
      <w:r>
        <w:t xml:space="preserve">第 106 章　監造作業章節標題</w:t>
      </w:r>
    </w:p>
    <w:p>
      <w:r>
        <w:t xml:space="preserve">106.1　本項作業預估工期、實際工期、停工天數、累計完成率等指標、應於每週工地會議檢討差異並研擬補救對策。</w:t>
      </w:r>
    </w:p>
    <w:p>
      <w:r>
        <w:t xml:space="preserve">106.2　環境保護措施含粉塵抑制、廢水處理、噪音管制等項目，承包商應依環評承諾事項按月提報執行情形。</w:t>
      </w:r>
    </w:p>
    <w:p>
      <w:r>
        <w:t xml:space="preserve">106.3　緊急應變計畫含火警、地震、墜落、溺水等情境分項演練、每年至少辦理乙次桌上演習與實地演練。</w:t>
      </w:r>
    </w:p>
    <w:p>
      <w:r>
        <w:t xml:space="preserve">106.4　相關佐證照片、檢驗紀錄、會議簽到表、申請書、核准函等文件、應於工程結束後彙整為竣工成果報告。</w:t>
      </w:r>
    </w:p>
    <w:p>
      <w:r>
        <w:t xml:space="preserve">106.5　本章節說明監造作業流程的細節要點，含品質管控、安全衛生注意事項與相關法規遵循指引。所有條目應由現場監造人員逐項確認並記錄。</w:t>
      </w:r>
    </w:p>
    <w:p>
      <w:r>
        <w:t xml:space="preserve">106.6　依據契約規格與設計圖說執行施工查驗，發現異常應立即通知承包商與設計單位、並於施工日誌中詳實記載。</w:t>
      </w:r>
    </w:p>
    <w:p>
      <w:r>
        <w:t xml:space="preserve">106.7　材料進場前需完成試驗報告與品質證明文件審查，未通過審查者不得進場使用。每批進場數量與時間需登載完備。</w:t>
      </w:r>
    </w:p>
    <w:p>
      <w:r>
        <w:t xml:space="preserve">106.8　人員機具進出工地應依規定刷卡或登錄、並按勞動部相關規範完成教育訓練與防護具配戴。</w:t>
      </w:r>
    </w:p>
    <w:p>
      <w:r>
        <w:t xml:space="preserve">106.9　本項作業預估工期、實際工期、停工天數、累計完成率等指標、應於每週工地會議檢討差異並研擬補救對策。</w:t>
      </w:r>
    </w:p>
    <w:p>
      <w:r>
        <w:t xml:space="preserve">106.10　環境保護措施含粉塵抑制、廢水處理、噪音管制等項目，承包商應依環評承諾事項按月提報執行情形。</w:t>
      </w:r>
    </w:p>
    <w:p>
      <w:r>
        <w:t xml:space="preserve">第 107 章　監造作業章節標題</w:t>
      </w:r>
    </w:p>
    <w:p>
      <w:r>
        <w:t xml:space="preserve">107.1　緊急應變計畫含火警、地震、墜落、溺水等情境分項演練、每年至少辦理乙次桌上演習與實地演練。</w:t>
      </w:r>
    </w:p>
    <w:p>
      <w:r>
        <w:t xml:space="preserve">107.2　相關佐證照片、檢驗紀錄、會議簽到表、申請書、核准函等文件、應於工程結束後彙整為竣工成果報告。</w:t>
      </w:r>
    </w:p>
    <w:p>
      <w:r>
        <w:t xml:space="preserve">107.3　本章節說明監造作業流程的細節要點，含品質管控、安全衛生注意事項與相關法規遵循指引。所有條目應由現場監造人員逐項確認並記錄。</w:t>
      </w:r>
    </w:p>
    <w:p>
      <w:r>
        <w:t xml:space="preserve">107.4　依據契約規格與設計圖說執行施工查驗，發現異常應立即通知承包商與設計單位、並於施工日誌中詳實記載。</w:t>
      </w:r>
    </w:p>
    <w:p>
      <w:r>
        <w:t xml:space="preserve">107.5　材料進場前需完成試驗報告與品質證明文件審查，未通過審查者不得進場使用。每批進場數量與時間需登載完備。</w:t>
      </w:r>
    </w:p>
    <w:p>
      <w:r>
        <w:t xml:space="preserve">107.6　人員機具進出工地應依規定刷卡或登錄、並按勞動部相關規範完成教育訓練與防護具配戴。</w:t>
      </w:r>
    </w:p>
    <w:p>
      <w:r>
        <w:t xml:space="preserve">107.7　本項作業預估工期、實際工期、停工天數、累計完成率等指標、應於每週工地會議檢討差異並研擬補救對策。</w:t>
      </w:r>
    </w:p>
    <w:p>
      <w:r>
        <w:t xml:space="preserve">107.8　環境保護措施含粉塵抑制、廢水處理、噪音管制等項目，承包商應依環評承諾事項按月提報執行情形。</w:t>
      </w:r>
    </w:p>
    <w:p>
      <w:r>
        <w:t xml:space="preserve">107.9　緊急應變計畫含火警、地震、墜落、溺水等情境分項演練、每年至少辦理乙次桌上演習與實地演練。</w:t>
      </w:r>
    </w:p>
    <w:p>
      <w:r>
        <w:t xml:space="preserve">107.10　相關佐證照片、檢驗紀錄、會議簽到表、申請書、核准函等文件、應於工程結束後彙整為竣工成果報告。</w:t>
      </w:r>
    </w:p>
    <w:p>
      <w:r>
        <w:t xml:space="preserve">第 108 章　監造作業章節標題</w:t>
      </w:r>
    </w:p>
    <w:p>
      <w:r>
        <w:t xml:space="preserve">108.1　本章節說明監造作業流程的細節要點，含品質管控、安全衛生注意事項與相關法規遵循指引。所有條目應由現場監造人員逐項確認並記錄。</w:t>
      </w:r>
    </w:p>
    <w:p>
      <w:r>
        <w:t xml:space="preserve">108.2　依據契約規格與設計圖說執行施工查驗，發現異常應立即通知承包商與設計單位、並於施工日誌中詳實記載。</w:t>
      </w:r>
    </w:p>
    <w:p>
      <w:r>
        <w:t xml:space="preserve">108.3　材料進場前需完成試驗報告與品質證明文件審查，未通過審查者不得進場使用。每批進場數量與時間需登載完備。</w:t>
      </w:r>
    </w:p>
    <w:p>
      <w:r>
        <w:t xml:space="preserve">108.4　人員機具進出工地應依規定刷卡或登錄、並按勞動部相關規範完成教育訓練與防護具配戴。</w:t>
      </w:r>
    </w:p>
    <w:p>
      <w:r>
        <w:t xml:space="preserve">108.5　本項作業預估工期、實際工期、停工天數、累計完成率等指標、應於每週工地會議檢討差異並研擬補救對策。</w:t>
      </w:r>
    </w:p>
    <w:p>
      <w:r>
        <w:t xml:space="preserve">108.6　環境保護措施含粉塵抑制、廢水處理、噪音管制等項目，承包商應依環評承諾事項按月提報執行情形。</w:t>
      </w:r>
    </w:p>
    <w:p>
      <w:r>
        <w:t xml:space="preserve">108.7　緊急應變計畫含火警、地震、墜落、溺水等情境分項演練、每年至少辦理乙次桌上演習與實地演練。</w:t>
      </w:r>
    </w:p>
    <w:p>
      <w:r>
        <w:t xml:space="preserve">108.8　相關佐證照片、檢驗紀錄、會議簽到表、申請書、核准函等文件、應於工程結束後彙整為竣工成果報告。</w:t>
      </w:r>
    </w:p>
    <w:p>
      <w:r>
        <w:t xml:space="preserve">108.9　本章節說明監造作業流程的細節要點，含品質管控、安全衛生注意事項與相關法規遵循指引。所有條目應由現場監造人員逐項確認並記錄。</w:t>
      </w:r>
    </w:p>
    <w:p>
      <w:r>
        <w:t xml:space="preserve">108.10　依據契約規格與設計圖說執行施工查驗，發現異常應立即通知承包商與設計單位、並於施工日誌中詳實記載。</w:t>
      </w:r>
    </w:p>
    <w:p>
      <w:r>
        <w:t xml:space="preserve">第 109 章　監造作業章節標題</w:t>
      </w:r>
    </w:p>
    <w:p>
      <w:r>
        <w:t xml:space="preserve">109.1　材料進場前需完成試驗報告與品質證明文件審查，未通過審查者不得進場使用。每批進場數量與時間需登載完備。</w:t>
      </w:r>
    </w:p>
    <w:p>
      <w:r>
        <w:t xml:space="preserve">109.2　人員機具進出工地應依規定刷卡或登錄、並按勞動部相關規範完成教育訓練與防護具配戴。</w:t>
      </w:r>
    </w:p>
    <w:p>
      <w:r>
        <w:t xml:space="preserve">109.3　本項作業預估工期、實際工期、停工天數、累計完成率等指標、應於每週工地會議檢討差異並研擬補救對策。</w:t>
      </w:r>
    </w:p>
    <w:p>
      <w:r>
        <w:t xml:space="preserve">109.4　環境保護措施含粉塵抑制、廢水處理、噪音管制等項目，承包商應依環評承諾事項按月提報執行情形。</w:t>
      </w:r>
    </w:p>
    <w:p>
      <w:r>
        <w:t xml:space="preserve">109.5　緊急應變計畫含火警、地震、墜落、溺水等情境分項演練、每年至少辦理乙次桌上演習與實地演練。</w:t>
      </w:r>
    </w:p>
    <w:p>
      <w:r>
        <w:t xml:space="preserve">109.6　相關佐證照片、檢驗紀錄、會議簽到表、申請書、核准函等文件、應於工程結束後彙整為竣工成果報告。</w:t>
      </w:r>
    </w:p>
    <w:p>
      <w:r>
        <w:t xml:space="preserve">109.7　本章節說明監造作業流程的細節要點，含品質管控、安全衛生注意事項與相關法規遵循指引。所有條目應由現場監造人員逐項確認並記錄。</w:t>
      </w:r>
    </w:p>
    <w:p>
      <w:r>
        <w:t xml:space="preserve">109.8　依據契約規格與設計圖說執行施工查驗，發現異常應立即通知承包商與設計單位、並於施工日誌中詳實記載。</w:t>
      </w:r>
    </w:p>
    <w:p>
      <w:r>
        <w:t xml:space="preserve">109.9　材料進場前需完成試驗報告與品質證明文件審查，未通過審查者不得進場使用。每批進場數量與時間需登載完備。</w:t>
      </w:r>
    </w:p>
    <w:p>
      <w:r>
        <w:t xml:space="preserve">109.10　人員機具進出工地應依規定刷卡或登錄、並按勞動部相關規範完成教育訓練與防護具配戴。</w:t>
      </w:r>
    </w:p>
    <w:p>
      <w:r>
        <w:t xml:space="preserve">第 110 章　監造作業章節標題</w:t>
      </w:r>
    </w:p>
    <w:p>
      <w:r>
        <w:t xml:space="preserve">110.1　本項作業預估工期、實際工期、停工天數、累計完成率等指標、應於每週工地會議檢討差異並研擬補救對策。</w:t>
      </w:r>
    </w:p>
    <w:p>
      <w:r>
        <w:t xml:space="preserve">110.2　環境保護措施含粉塵抑制、廢水處理、噪音管制等項目，承包商應依環評承諾事項按月提報執行情形。</w:t>
      </w:r>
    </w:p>
    <w:p>
      <w:r>
        <w:t xml:space="preserve">110.3　緊急應變計畫含火警、地震、墜落、溺水等情境分項演練、每年至少辦理乙次桌上演習與實地演練。</w:t>
      </w:r>
    </w:p>
    <w:p>
      <w:r>
        <w:t xml:space="preserve">110.4　相關佐證照片、檢驗紀錄、會議簽到表、申請書、核准函等文件、應於工程結束後彙整為竣工成果報告。</w:t>
      </w:r>
    </w:p>
    <w:p>
      <w:r>
        <w:t xml:space="preserve">110.5　本章節說明監造作業流程的細節要點，含品質管控、安全衛生注意事項與相關法規遵循指引。所有條目應由現場監造人員逐項確認並記錄。</w:t>
      </w:r>
    </w:p>
    <w:p>
      <w:r>
        <w:t xml:space="preserve">110.6　依據契約規格與設計圖說執行施工查驗，發現異常應立即通知承包商與設計單位、並於施工日誌中詳實記載。</w:t>
      </w:r>
    </w:p>
    <w:p>
      <w:r>
        <w:t xml:space="preserve">110.7　材料進場前需完成試驗報告與品質證明文件審查，未通過審查者不得進場使用。每批進場數量與時間需登載完備。</w:t>
      </w:r>
    </w:p>
    <w:p>
      <w:r>
        <w:t xml:space="preserve">110.8　人員機具進出工地應依規定刷卡或登錄、並按勞動部相關規範完成教育訓練與防護具配戴。</w:t>
      </w:r>
    </w:p>
    <w:p>
      <w:r>
        <w:t xml:space="preserve">110.9　本項作業預估工期、實際工期、停工天數、累計完成率等指標、應於每週工地會議檢討差異並研擬補救對策。</w:t>
      </w:r>
    </w:p>
    <w:p>
      <w:r>
        <w:t xml:space="preserve">110.10　環境保護措施含粉塵抑制、廢水處理、噪音管制等項目，承包商應依環評承諾事項按月提報執行情形。</w:t>
      </w:r>
    </w:p>
    <w:p>
      <w:r>
        <w:t xml:space="preserve">第 111 章　監造作業章節標題</w:t>
      </w:r>
    </w:p>
    <w:p>
      <w:r>
        <w:t xml:space="preserve">111.1　緊急應變計畫含火警、地震、墜落、溺水等情境分項演練、每年至少辦理乙次桌上演習與實地演練。</w:t>
      </w:r>
    </w:p>
    <w:p>
      <w:r>
        <w:t xml:space="preserve">111.2　相關佐證照片、檢驗紀錄、會議簽到表、申請書、核准函等文件、應於工程結束後彙整為竣工成果報告。</w:t>
      </w:r>
    </w:p>
    <w:p>
      <w:r>
        <w:t xml:space="preserve">111.3　本章節說明監造作業流程的細節要點，含品質管控、安全衛生注意事項與相關法規遵循指引。所有條目應由現場監造人員逐項確認並記錄。</w:t>
      </w:r>
    </w:p>
    <w:p>
      <w:r>
        <w:t xml:space="preserve">111.4　依據契約規格與設計圖說執行施工查驗，發現異常應立即通知承包商與設計單位、並於施工日誌中詳實記載。</w:t>
      </w:r>
    </w:p>
    <w:p>
      <w:r>
        <w:t xml:space="preserve">111.5　材料進場前需完成試驗報告與品質證明文件審查，未通過審查者不得進場使用。每批進場數量與時間需登載完備。</w:t>
      </w:r>
    </w:p>
    <w:p>
      <w:r>
        <w:t xml:space="preserve">111.6　人員機具進出工地應依規定刷卡或登錄、並按勞動部相關規範完成教育訓練與防護具配戴。</w:t>
      </w:r>
    </w:p>
    <w:p>
      <w:r>
        <w:t xml:space="preserve">111.7　本項作業預估工期、實際工期、停工天數、累計完成率等指標、應於每週工地會議檢討差異並研擬補救對策。</w:t>
      </w:r>
    </w:p>
    <w:p>
      <w:r>
        <w:t xml:space="preserve">111.8　環境保護措施含粉塵抑制、廢水處理、噪音管制等項目，承包商應依環評承諾事項按月提報執行情形。</w:t>
      </w:r>
    </w:p>
    <w:p>
      <w:r>
        <w:t xml:space="preserve">111.9　緊急應變計畫含火警、地震、墜落、溺水等情境分項演練、每年至少辦理乙次桌上演習與實地演練。</w:t>
      </w:r>
    </w:p>
    <w:p>
      <w:r>
        <w:t xml:space="preserve">111.10　相關佐證照片、檢驗紀錄、會議簽到表、申請書、核准函等文件、應於工程結束後彙整為竣工成果報告。</w:t>
      </w:r>
    </w:p>
    <w:p>
      <w:r>
        <w:t xml:space="preserve">第 112 章　監造作業章節標題</w:t>
      </w:r>
    </w:p>
    <w:p>
      <w:r>
        <w:t xml:space="preserve">112.1　本章節說明監造作業流程的細節要點，含品質管控、安全衛生注意事項與相關法規遵循指引。所有條目應由現場監造人員逐項確認並記錄。</w:t>
      </w:r>
    </w:p>
    <w:p>
      <w:r>
        <w:t xml:space="preserve">112.2　依據契約規格與設計圖說執行施工查驗，發現異常應立即通知承包商與設計單位、並於施工日誌中詳實記載。</w:t>
      </w:r>
    </w:p>
    <w:p>
      <w:r>
        <w:t xml:space="preserve">112.3　材料進場前需完成試驗報告與品質證明文件審查，未通過審查者不得進場使用。每批進場數量與時間需登載完備。</w:t>
      </w:r>
    </w:p>
    <w:p>
      <w:r>
        <w:t xml:space="preserve">112.4　人員機具進出工地應依規定刷卡或登錄、並按勞動部相關規範完成教育訓練與防護具配戴。</w:t>
      </w:r>
    </w:p>
    <w:p>
      <w:r>
        <w:t xml:space="preserve">112.5　本項作業預估工期、實際工期、停工天數、累計完成率等指標、應於每週工地會議檢討差異並研擬補救對策。</w:t>
      </w:r>
    </w:p>
    <w:p>
      <w:r>
        <w:t xml:space="preserve">112.6　環境保護措施含粉塵抑制、廢水處理、噪音管制等項目，承包商應依環評承諾事項按月提報執行情形。</w:t>
      </w:r>
    </w:p>
    <w:p>
      <w:r>
        <w:t xml:space="preserve">112.7　緊急應變計畫含火警、地震、墜落、溺水等情境分項演練、每年至少辦理乙次桌上演習與實地演練。</w:t>
      </w:r>
    </w:p>
    <w:p>
      <w:r>
        <w:t xml:space="preserve">112.8　相關佐證照片、檢驗紀錄、會議簽到表、申請書、核准函等文件、應於工程結束後彙整為竣工成果報告。</w:t>
      </w:r>
    </w:p>
    <w:p>
      <w:r>
        <w:t xml:space="preserve">112.9　本章節說明監造作業流程的細節要點，含品質管控、安全衛生注意事項與相關法規遵循指引。所有條目應由現場監造人員逐項確認並記錄。</w:t>
      </w:r>
    </w:p>
    <w:p>
      <w:r>
        <w:t xml:space="preserve">112.10　依據契約規格與設計圖說執行施工查驗，發現異常應立即通知承包商與設計單位、並於施工日誌中詳實記載。</w:t>
      </w:r>
    </w:p>
    <w:p>
      <w:r>
        <w:t xml:space="preserve">第 113 章　監造作業章節標題</w:t>
      </w:r>
    </w:p>
    <w:p>
      <w:r>
        <w:t xml:space="preserve">113.1　材料進場前需完成試驗報告與品質證明文件審查，未通過審查者不得進場使用。每批進場數量與時間需登載完備。</w:t>
      </w:r>
    </w:p>
    <w:p>
      <w:r>
        <w:t xml:space="preserve">113.2　人員機具進出工地應依規定刷卡或登錄、並按勞動部相關規範完成教育訓練與防護具配戴。</w:t>
      </w:r>
    </w:p>
    <w:p>
      <w:r>
        <w:t xml:space="preserve">113.3　本項作業預估工期、實際工期、停工天數、累計完成率等指標、應於每週工地會議檢討差異並研擬補救對策。</w:t>
      </w:r>
    </w:p>
    <w:p>
      <w:r>
        <w:t xml:space="preserve">113.4　環境保護措施含粉塵抑制、廢水處理、噪音管制等項目，承包商應依環評承諾事項按月提報執行情形。</w:t>
      </w:r>
    </w:p>
    <w:p>
      <w:r>
        <w:t xml:space="preserve">113.5　緊急應變計畫含火警、地震、墜落、溺水等情境分項演練、每年至少辦理乙次桌上演習與實地演練。</w:t>
      </w:r>
    </w:p>
    <w:p>
      <w:r>
        <w:t xml:space="preserve">113.6　相關佐證照片、檢驗紀錄、會議簽到表、申請書、核准函等文件、應於工程結束後彙整為竣工成果報告。</w:t>
      </w:r>
    </w:p>
    <w:p>
      <w:r>
        <w:t xml:space="preserve">113.7　本章節說明監造作業流程的細節要點，含品質管控、安全衛生注意事項與相關法規遵循指引。所有條目應由現場監造人員逐項確認並記錄。</w:t>
      </w:r>
    </w:p>
    <w:p>
      <w:r>
        <w:t xml:space="preserve">113.8　依據契約規格與設計圖說執行施工查驗，發現異常應立即通知承包商與設計單位、並於施工日誌中詳實記載。</w:t>
      </w:r>
    </w:p>
    <w:p>
      <w:r>
        <w:t xml:space="preserve">113.9　材料進場前需完成試驗報告與品質證明文件審查，未通過審查者不得進場使用。每批進場數量與時間需登載完備。</w:t>
      </w:r>
    </w:p>
    <w:p>
      <w:r>
        <w:t xml:space="preserve">113.10　人員機具進出工地應依規定刷卡或登錄、並按勞動部相關規範完成教育訓練與防護具配戴。</w:t>
      </w:r>
    </w:p>
    <w:p>
      <w:r>
        <w:t xml:space="preserve">第 114 章　監造作業章節標題</w:t>
      </w:r>
    </w:p>
    <w:p>
      <w:r>
        <w:t xml:space="preserve">114.1　本項作業預估工期、實際工期、停工天數、累計完成率等指標、應於每週工地會議檢討差異並研擬補救對策。</w:t>
      </w:r>
    </w:p>
    <w:p>
      <w:r>
        <w:t xml:space="preserve">114.2　環境保護措施含粉塵抑制、廢水處理、噪音管制等項目，承包商應依環評承諾事項按月提報執行情形。</w:t>
      </w:r>
    </w:p>
    <w:p>
      <w:r>
        <w:t xml:space="preserve">114.3　緊急應變計畫含火警、地震、墜落、溺水等情境分項演練、每年至少辦理乙次桌上演習與實地演練。</w:t>
      </w:r>
    </w:p>
    <w:p>
      <w:r>
        <w:t xml:space="preserve">114.4　相關佐證照片、檢驗紀錄、會議簽到表、申請書、核准函等文件、應於工程結束後彙整為竣工成果報告。</w:t>
      </w:r>
    </w:p>
    <w:p>
      <w:r>
        <w:t xml:space="preserve">114.5　本章節說明監造作業流程的細節要點，含品質管控、安全衛生注意事項與相關法規遵循指引。所有條目應由現場監造人員逐項確認並記錄。</w:t>
      </w:r>
    </w:p>
    <w:p>
      <w:r>
        <w:t xml:space="preserve">114.6　依據契約規格與設計圖說執行施工查驗，發現異常應立即通知承包商與設計單位、並於施工日誌中詳實記載。</w:t>
      </w:r>
    </w:p>
    <w:p>
      <w:r>
        <w:t xml:space="preserve">114.7　材料進場前需完成試驗報告與品質證明文件審查，未通過審查者不得進場使用。每批進場數量與時間需登載完備。</w:t>
      </w:r>
    </w:p>
    <w:p>
      <w:r>
        <w:t xml:space="preserve">114.8　人員機具進出工地應依規定刷卡或登錄、並按勞動部相關規範完成教育訓練與防護具配戴。</w:t>
      </w:r>
    </w:p>
    <w:p>
      <w:r>
        <w:t xml:space="preserve">114.9　本項作業預估工期、實際工期、停工天數、累計完成率等指標、應於每週工地會議檢討差異並研擬補救對策。</w:t>
      </w:r>
    </w:p>
    <w:p>
      <w:r>
        <w:t xml:space="preserve">114.10　環境保護措施含粉塵抑制、廢水處理、噪音管制等項目，承包商應依環評承諾事項按月提報執行情形。</w:t>
      </w:r>
    </w:p>
    <w:p>
      <w:r>
        <w:t xml:space="preserve">第 115 章　監造作業章節標題</w:t>
      </w:r>
    </w:p>
    <w:p>
      <w:r>
        <w:t xml:space="preserve">115.1　緊急應變計畫含火警、地震、墜落、溺水等情境分項演練、每年至少辦理乙次桌上演習與實地演練。</w:t>
      </w:r>
    </w:p>
    <w:p>
      <w:r>
        <w:t xml:space="preserve">115.2　相關佐證照片、檢驗紀錄、會議簽到表、申請書、核准函等文件、應於工程結束後彙整為竣工成果報告。</w:t>
      </w:r>
    </w:p>
    <w:p>
      <w:r>
        <w:t xml:space="preserve">115.3　本章節說明監造作業流程的細節要點，含品質管控、安全衛生注意事項與相關法規遵循指引。所有條目應由現場監造人員逐項確認並記錄。</w:t>
      </w:r>
    </w:p>
    <w:p>
      <w:r>
        <w:t xml:space="preserve">115.4　依據契約規格與設計圖說執行施工查驗，發現異常應立即通知承包商與設計單位、並於施工日誌中詳實記載。</w:t>
      </w:r>
    </w:p>
    <w:p>
      <w:r>
        <w:t xml:space="preserve">115.5　材料進場前需完成試驗報告與品質證明文件審查，未通過審查者不得進場使用。每批進場數量與時間需登載完備。</w:t>
      </w:r>
    </w:p>
    <w:p>
      <w:r>
        <w:t xml:space="preserve">115.6　人員機具進出工地應依規定刷卡或登錄、並按勞動部相關規範完成教育訓練與防護具配戴。</w:t>
      </w:r>
    </w:p>
    <w:p>
      <w:r>
        <w:t xml:space="preserve">115.7　本項作業預估工期、實際工期、停工天數、累計完成率等指標、應於每週工地會議檢討差異並研擬補救對策。</w:t>
      </w:r>
    </w:p>
    <w:p>
      <w:r>
        <w:t xml:space="preserve">115.8　環境保護措施含粉塵抑制、廢水處理、噪音管制等項目，承包商應依環評承諾事項按月提報執行情形。</w:t>
      </w:r>
    </w:p>
    <w:p>
      <w:r>
        <w:t xml:space="preserve">115.9　緊急應變計畫含火警、地震、墜落、溺水等情境分項演練、每年至少辦理乙次桌上演習與實地演練。</w:t>
      </w:r>
    </w:p>
    <w:p>
      <w:r>
        <w:t xml:space="preserve">115.10　相關佐證照片、檢驗紀錄、會議簽到表、申請書、核准函等文件、應於工程結束後彙整為竣工成果報告。</w:t>
      </w:r>
    </w:p>
    <w:p>
      <w:r>
        <w:t xml:space="preserve">第 116 章　監造作業章節標題</w:t>
      </w:r>
    </w:p>
    <w:p>
      <w:r>
        <w:t xml:space="preserve">116.1　本章節說明監造作業流程的細節要點，含品質管控、安全衛生注意事項與相關法規遵循指引。所有條目應由現場監造人員逐項確認並記錄。</w:t>
      </w:r>
    </w:p>
    <w:p>
      <w:r>
        <w:t xml:space="preserve">116.2　依據契約規格與設計圖說執行施工查驗，發現異常應立即通知承包商與設計單位、並於施工日誌中詳實記載。</w:t>
      </w:r>
    </w:p>
    <w:p>
      <w:r>
        <w:t xml:space="preserve">116.3　材料進場前需完成試驗報告與品質證明文件審查，未通過審查者不得進場使用。每批進場數量與時間需登載完備。</w:t>
      </w:r>
    </w:p>
    <w:p>
      <w:r>
        <w:t xml:space="preserve">116.4　人員機具進出工地應依規定刷卡或登錄、並按勞動部相關規範完成教育訓練與防護具配戴。</w:t>
      </w:r>
    </w:p>
    <w:p>
      <w:r>
        <w:t xml:space="preserve">116.5　本項作業預估工期、實際工期、停工天數、累計完成率等指標、應於每週工地會議檢討差異並研擬補救對策。</w:t>
      </w:r>
    </w:p>
    <w:p>
      <w:r>
        <w:t xml:space="preserve">116.6　環境保護措施含粉塵抑制、廢水處理、噪音管制等項目，承包商應依環評承諾事項按月提報執行情形。</w:t>
      </w:r>
    </w:p>
    <w:p>
      <w:r>
        <w:t xml:space="preserve">116.7　緊急應變計畫含火警、地震、墜落、溺水等情境分項演練、每年至少辦理乙次桌上演習與實地演練。</w:t>
      </w:r>
    </w:p>
    <w:p>
      <w:r>
        <w:t xml:space="preserve">116.8　相關佐證照片、檢驗紀錄、會議簽到表、申請書、核准函等文件、應於工程結束後彙整為竣工成果報告。</w:t>
      </w:r>
    </w:p>
    <w:p>
      <w:r>
        <w:t xml:space="preserve">116.9　本章節說明監造作業流程的細節要點，含品質管控、安全衛生注意事項與相關法規遵循指引。所有條目應由現場監造人員逐項確認並記錄。</w:t>
      </w:r>
    </w:p>
    <w:p>
      <w:r>
        <w:t xml:space="preserve">116.10　依據契約規格與設計圖說執行施工查驗，發現異常應立即通知承包商與設計單位、並於施工日誌中詳實記載。</w:t>
      </w:r>
    </w:p>
    <w:p>
      <w:r>
        <w:t xml:space="preserve">第 117 章　監造作業章節標題</w:t>
      </w:r>
    </w:p>
    <w:p>
      <w:r>
        <w:t xml:space="preserve">117.1　材料進場前需完成試驗報告與品質證明文件審查，未通過審查者不得進場使用。每批進場數量與時間需登載完備。</w:t>
      </w:r>
    </w:p>
    <w:p>
      <w:r>
        <w:t xml:space="preserve">117.2　人員機具進出工地應依規定刷卡或登錄、並按勞動部相關規範完成教育訓練與防護具配戴。</w:t>
      </w:r>
    </w:p>
    <w:p>
      <w:r>
        <w:t xml:space="preserve">117.3　本項作業預估工期、實際工期、停工天數、累計完成率等指標、應於每週工地會議檢討差異並研擬補救對策。</w:t>
      </w:r>
    </w:p>
    <w:p>
      <w:r>
        <w:t xml:space="preserve">117.4　環境保護措施含粉塵抑制、廢水處理、噪音管制等項目，承包商應依環評承諾事項按月提報執行情形。</w:t>
      </w:r>
    </w:p>
    <w:p>
      <w:r>
        <w:t xml:space="preserve">117.5　緊急應變計畫含火警、地震、墜落、溺水等情境分項演練、每年至少辦理乙次桌上演習與實地演練。</w:t>
      </w:r>
    </w:p>
    <w:p>
      <w:r>
        <w:t xml:space="preserve">117.6　相關佐證照片、檢驗紀錄、會議簽到表、申請書、核准函等文件、應於工程結束後彙整為竣工成果報告。</w:t>
      </w:r>
    </w:p>
    <w:p>
      <w:r>
        <w:t xml:space="preserve">117.7　本章節說明監造作業流程的細節要點，含品質管控、安全衛生注意事項與相關法規遵循指引。所有條目應由現場監造人員逐項確認並記錄。</w:t>
      </w:r>
    </w:p>
    <w:p>
      <w:r>
        <w:t xml:space="preserve">117.8　依據契約規格與設計圖說執行施工查驗，發現異常應立即通知承包商與設計單位、並於施工日誌中詳實記載。</w:t>
      </w:r>
    </w:p>
    <w:p>
      <w:r>
        <w:t xml:space="preserve">117.9　材料進場前需完成試驗報告與品質證明文件審查，未通過審查者不得進場使用。每批進場數量與時間需登載完備。</w:t>
      </w:r>
    </w:p>
    <w:p>
      <w:r>
        <w:t xml:space="preserve">117.10　人員機具進出工地應依規定刷卡或登錄、並按勞動部相關規範完成教育訓練與防護具配戴。</w:t>
      </w:r>
    </w:p>
    <w:p>
      <w:r>
        <w:t xml:space="preserve">第 118 章　監造作業章節標題</w:t>
      </w:r>
    </w:p>
    <w:p>
      <w:r>
        <w:t xml:space="preserve">118.1　本項作業預估工期、實際工期、停工天數、累計完成率等指標、應於每週工地會議檢討差異並研擬補救對策。</w:t>
      </w:r>
    </w:p>
    <w:p>
      <w:r>
        <w:t xml:space="preserve">118.2　環境保護措施含粉塵抑制、廢水處理、噪音管制等項目，承包商應依環評承諾事項按月提報執行情形。</w:t>
      </w:r>
    </w:p>
    <w:p>
      <w:r>
        <w:t xml:space="preserve">118.3　緊急應變計畫含火警、地震、墜落、溺水等情境分項演練、每年至少辦理乙次桌上演習與實地演練。</w:t>
      </w:r>
    </w:p>
    <w:p>
      <w:r>
        <w:t xml:space="preserve">118.4　相關佐證照片、檢驗紀錄、會議簽到表、申請書、核准函等文件、應於工程結束後彙整為竣工成果報告。</w:t>
      </w:r>
    </w:p>
    <w:p>
      <w:r>
        <w:t xml:space="preserve">118.5　本章節說明監造作業流程的細節要點，含品質管控、安全衛生注意事項與相關法規遵循指引。所有條目應由現場監造人員逐項確認並記錄。</w:t>
      </w:r>
    </w:p>
    <w:p>
      <w:r>
        <w:t xml:space="preserve">118.6　依據契約規格與設計圖說執行施工查驗，發現異常應立即通知承包商與設計單位、並於施工日誌中詳實記載。</w:t>
      </w:r>
    </w:p>
    <w:p>
      <w:r>
        <w:t xml:space="preserve">118.7　材料進場前需完成試驗報告與品質證明文件審查，未通過審查者不得進場使用。每批進場數量與時間需登載完備。</w:t>
      </w:r>
    </w:p>
    <w:p>
      <w:r>
        <w:t xml:space="preserve">118.8　人員機具進出工地應依規定刷卡或登錄、並按勞動部相關規範完成教育訓練與防護具配戴。</w:t>
      </w:r>
    </w:p>
    <w:p>
      <w:r>
        <w:t xml:space="preserve">118.9　本項作業預估工期、實際工期、停工天數、累計完成率等指標、應於每週工地會議檢討差異並研擬補救對策。</w:t>
      </w:r>
    </w:p>
    <w:p>
      <w:r>
        <w:t xml:space="preserve">118.10　環境保護措施含粉塵抑制、廢水處理、噪音管制等項目，承包商應依環評承諾事項按月提報執行情形。</w:t>
      </w:r>
    </w:p>
    <w:p>
      <w:r>
        <w:t xml:space="preserve">第 119 章　監造作業章節標題</w:t>
      </w:r>
    </w:p>
    <w:p>
      <w:r>
        <w:t xml:space="preserve">119.1　緊急應變計畫含火警、地震、墜落、溺水等情境分項演練、每年至少辦理乙次桌上演習與實地演練。</w:t>
      </w:r>
    </w:p>
    <w:p>
      <w:r>
        <w:t xml:space="preserve">119.2　相關佐證照片、檢驗紀錄、會議簽到表、申請書、核准函等文件、應於工程結束後彙整為竣工成果報告。</w:t>
      </w:r>
    </w:p>
    <w:p>
      <w:r>
        <w:t xml:space="preserve">119.3　本章節說明監造作業流程的細節要點，含品質管控、安全衛生注意事項與相關法規遵循指引。所有條目應由現場監造人員逐項確認並記錄。</w:t>
      </w:r>
    </w:p>
    <w:p>
      <w:r>
        <w:t xml:space="preserve">119.4　依據契約規格與設計圖說執行施工查驗，發現異常應立即通知承包商與設計單位、並於施工日誌中詳實記載。</w:t>
      </w:r>
    </w:p>
    <w:p>
      <w:r>
        <w:t xml:space="preserve">119.5　材料進場前需完成試驗報告與品質證明文件審查，未通過審查者不得進場使用。每批進場數量與時間需登載完備。</w:t>
      </w:r>
    </w:p>
    <w:p>
      <w:r>
        <w:t xml:space="preserve">119.6　人員機具進出工地應依規定刷卡或登錄、並按勞動部相關規範完成教育訓練與防護具配戴。</w:t>
      </w:r>
    </w:p>
    <w:p>
      <w:r>
        <w:t xml:space="preserve">119.7　本項作業預估工期、實際工期、停工天數、累計完成率等指標、應於每週工地會議檢討差異並研擬補救對策。</w:t>
      </w:r>
    </w:p>
    <w:p>
      <w:r>
        <w:t xml:space="preserve">119.8　環境保護措施含粉塵抑制、廢水處理、噪音管制等項目，承包商應依環評承諾事項按月提報執行情形。</w:t>
      </w:r>
    </w:p>
    <w:p>
      <w:r>
        <w:t xml:space="preserve">119.9　緊急應變計畫含火警、地震、墜落、溺水等情境分項演練、每年至少辦理乙次桌上演習與實地演練。</w:t>
      </w:r>
    </w:p>
    <w:p>
      <w:r>
        <w:t xml:space="preserve">119.10　相關佐證照片、檢驗紀錄、會議簽到表、申請書、核准函等文件、應於工程結束後彙整為竣工成果報告。</w:t>
      </w:r>
    </w:p>
    <w:p>
      <w:r>
        <w:t xml:space="preserve">第 120 章　監造作業章節標題</w:t>
      </w:r>
    </w:p>
    <w:p>
      <w:r>
        <w:t xml:space="preserve">120.1　本章節說明監造作業流程的細節要點，含品質管控、安全衛生注意事項與相關法規遵循指引。所有條目應由現場監造人員逐項確認並記錄。</w:t>
      </w:r>
    </w:p>
    <w:p>
      <w:r>
        <w:t xml:space="preserve">120.2　依據契約規格與設計圖說執行施工查驗，發現異常應立即通知承包商與設計單位、並於施工日誌中詳實記載。</w:t>
      </w:r>
    </w:p>
    <w:p>
      <w:r>
        <w:t xml:space="preserve">120.3　材料進場前需完成試驗報告與品質證明文件審查，未通過審查者不得進場使用。每批進場數量與時間需登載完備。</w:t>
      </w:r>
    </w:p>
    <w:p>
      <w:r>
        <w:t xml:space="preserve">120.4　人員機具進出工地應依規定刷卡或登錄、並按勞動部相關規範完成教育訓練與防護具配戴。</w:t>
      </w:r>
    </w:p>
    <w:p>
      <w:r>
        <w:t xml:space="preserve">120.5　本項作業預估工期、實際工期、停工天數、累計完成率等指標、應於每週工地會議檢討差異並研擬補救對策。</w:t>
      </w:r>
    </w:p>
    <w:p>
      <w:r>
        <w:t xml:space="preserve">120.6　環境保護措施含粉塵抑制、廢水處理、噪音管制等項目，承包商應依環評承諾事項按月提報執行情形。</w:t>
      </w:r>
    </w:p>
    <w:p>
      <w:r>
        <w:t xml:space="preserve">120.7　緊急應變計畫含火警、地震、墜落、溺水等情境分項演練、每年至少辦理乙次桌上演習與實地演練。</w:t>
      </w:r>
    </w:p>
    <w:p>
      <w:r>
        <w:t xml:space="preserve">120.8　相關佐證照片、檢驗紀錄、會議簽到表、申請書、核准函等文件、應於工程結束後彙整為竣工成果報告。</w:t>
      </w:r>
    </w:p>
    <w:p>
      <w:r>
        <w:t xml:space="preserve">120.9　本章節說明監造作業流程的細節要點，含品質管控、安全衛生注意事項與相關法規遵循指引。所有條目應由現場監造人員逐項確認並記錄。</w:t>
      </w:r>
    </w:p>
    <w:p>
      <w:r>
        <w:t xml:space="preserve">120.10　依據契約規格與設計圖說執行施工查驗，發現異常應立即通知承包商與設計單位、並於施工日誌中詳實記載。</w:t>
      </w:r>
    </w:p>
    <w:p>
      <w:r>
        <w:t xml:space="preserve">第 121 章　監造作業章節標題</w:t>
      </w:r>
    </w:p>
    <w:p>
      <w:r>
        <w:t xml:space="preserve">121.1　材料進場前需完成試驗報告與品質證明文件審查，未通過審查者不得進場使用。每批進場數量與時間需登載完備。</w:t>
      </w:r>
    </w:p>
    <w:p>
      <w:r>
        <w:t xml:space="preserve">121.2　人員機具進出工地應依規定刷卡或登錄、並按勞動部相關規範完成教育訓練與防護具配戴。</w:t>
      </w:r>
    </w:p>
    <w:p>
      <w:r>
        <w:t xml:space="preserve">121.3　本項作業預估工期、實際工期、停工天數、累計完成率等指標、應於每週工地會議檢討差異並研擬補救對策。</w:t>
      </w:r>
    </w:p>
    <w:p>
      <w:r>
        <w:t xml:space="preserve">121.4　環境保護措施含粉塵抑制、廢水處理、噪音管制等項目，承包商應依環評承諾事項按月提報執行情形。</w:t>
      </w:r>
    </w:p>
    <w:p>
      <w:r>
        <w:t xml:space="preserve">121.5　緊急應變計畫含火警、地震、墜落、溺水等情境分項演練、每年至少辦理乙次桌上演習與實地演練。</w:t>
      </w:r>
    </w:p>
    <w:p>
      <w:r>
        <w:t xml:space="preserve">121.6　相關佐證照片、檢驗紀錄、會議簽到表、申請書、核准函等文件、應於工程結束後彙整為竣工成果報告。</w:t>
      </w:r>
    </w:p>
    <w:p>
      <w:r>
        <w:t xml:space="preserve">121.7　本章節說明監造作業流程的細節要點，含品質管控、安全衛生注意事項與相關法規遵循指引。所有條目應由現場監造人員逐項確認並記錄。</w:t>
      </w:r>
    </w:p>
    <w:p>
      <w:r>
        <w:t xml:space="preserve">121.8　依據契約規格與設計圖說執行施工查驗，發現異常應立即通知承包商與設計單位、並於施工日誌中詳實記載。</w:t>
      </w:r>
    </w:p>
    <w:p>
      <w:r>
        <w:t xml:space="preserve">121.9　材料進場前需完成試驗報告與品質證明文件審查，未通過審查者不得進場使用。每批進場數量與時間需登載完備。</w:t>
      </w:r>
    </w:p>
    <w:p>
      <w:r>
        <w:t xml:space="preserve">121.10　人員機具進出工地應依規定刷卡或登錄、並按勞動部相關規範完成教育訓練與防護具配戴。</w:t>
      </w:r>
    </w:p>
    <w:p>
      <w:r>
        <w:t xml:space="preserve">第 122 章　監造作業章節標題</w:t>
      </w:r>
    </w:p>
    <w:p>
      <w:r>
        <w:t xml:space="preserve">122.1　本項作業預估工期、實際工期、停工天數、累計完成率等指標、應於每週工地會議檢討差異並研擬補救對策。</w:t>
      </w:r>
    </w:p>
    <w:p>
      <w:r>
        <w:t xml:space="preserve">122.2　環境保護措施含粉塵抑制、廢水處理、噪音管制等項目，承包商應依環評承諾事項按月提報執行情形。</w:t>
      </w:r>
    </w:p>
    <w:p>
      <w:r>
        <w:t xml:space="preserve">122.3　緊急應變計畫含火警、地震、墜落、溺水等情境分項演練、每年至少辦理乙次桌上演習與實地演練。</w:t>
      </w:r>
    </w:p>
    <w:p>
      <w:r>
        <w:t xml:space="preserve">122.4　相關佐證照片、檢驗紀錄、會議簽到表、申請書、核准函等文件、應於工程結束後彙整為竣工成果報告。</w:t>
      </w:r>
    </w:p>
    <w:p>
      <w:r>
        <w:t xml:space="preserve">122.5　本章節說明監造作業流程的細節要點，含品質管控、安全衛生注意事項與相關法規遵循指引。所有條目應由現場監造人員逐項確認並記錄。</w:t>
      </w:r>
    </w:p>
    <w:p>
      <w:r>
        <w:t xml:space="preserve">122.6　依據契約規格與設計圖說執行施工查驗，發現異常應立即通知承包商與設計單位、並於施工日誌中詳實記載。</w:t>
      </w:r>
    </w:p>
    <w:p>
      <w:r>
        <w:t xml:space="preserve">122.7　材料進場前需完成試驗報告與品質證明文件審查，未通過審查者不得進場使用。每批進場數量與時間需登載完備。</w:t>
      </w:r>
    </w:p>
    <w:p>
      <w:r>
        <w:t xml:space="preserve">122.8　人員機具進出工地應依規定刷卡或登錄、並按勞動部相關規範完成教育訓練與防護具配戴。</w:t>
      </w:r>
    </w:p>
    <w:p>
      <w:r>
        <w:t xml:space="preserve">122.9　本項作業預估工期、實際工期、停工天數、累計完成率等指標、應於每週工地會議檢討差異並研擬補救對策。</w:t>
      </w:r>
    </w:p>
    <w:p>
      <w:r>
        <w:t xml:space="preserve">122.10　環境保護措施含粉塵抑制、廢水處理、噪音管制等項目，承包商應依環評承諾事項按月提報執行情形。</w:t>
      </w:r>
    </w:p>
    <w:p>
      <w:r>
        <w:t xml:space="preserve">第 123 章　監造作業章節標題</w:t>
      </w:r>
    </w:p>
    <w:p>
      <w:r>
        <w:t xml:space="preserve">123.1　緊急應變計畫含火警、地震、墜落、溺水等情境分項演練、每年至少辦理乙次桌上演習與實地演練。</w:t>
      </w:r>
    </w:p>
    <w:p>
      <w:r>
        <w:t xml:space="preserve">123.2　相關佐證照片、檢驗紀錄、會議簽到表、申請書、核准函等文件、應於工程結束後彙整為竣工成果報告。</w:t>
      </w:r>
    </w:p>
    <w:p>
      <w:r>
        <w:t xml:space="preserve">123.3　本章節說明監造作業流程的細節要點，含品質管控、安全衛生注意事項與相關法規遵循指引。所有條目應由現場監造人員逐項確認並記錄。</w:t>
      </w:r>
    </w:p>
    <w:p>
      <w:r>
        <w:t xml:space="preserve">123.4　依據契約規格與設計圖說執行施工查驗，發現異常應立即通知承包商與設計單位、並於施工日誌中詳實記載。</w:t>
      </w:r>
    </w:p>
    <w:p>
      <w:r>
        <w:t xml:space="preserve">123.5　材料進場前需完成試驗報告與品質證明文件審查，未通過審查者不得進場使用。每批進場數量與時間需登載完備。</w:t>
      </w:r>
    </w:p>
    <w:p>
      <w:r>
        <w:t xml:space="preserve">123.6　人員機具進出工地應依規定刷卡或登錄、並按勞動部相關規範完成教育訓練與防護具配戴。</w:t>
      </w:r>
    </w:p>
    <w:p>
      <w:r>
        <w:t xml:space="preserve">123.7　本項作業預估工期、實際工期、停工天數、累計完成率等指標、應於每週工地會議檢討差異並研擬補救對策。</w:t>
      </w:r>
    </w:p>
    <w:p>
      <w:r>
        <w:t xml:space="preserve">123.8　環境保護措施含粉塵抑制、廢水處理、噪音管制等項目，承包商應依環評承諾事項按月提報執行情形。</w:t>
      </w:r>
    </w:p>
    <w:p>
      <w:r>
        <w:t xml:space="preserve">123.9　緊急應變計畫含火警、地震、墜落、溺水等情境分項演練、每年至少辦理乙次桌上演習與實地演練。</w:t>
      </w:r>
    </w:p>
    <w:p>
      <w:r>
        <w:t xml:space="preserve">123.10　相關佐證照片、檢驗紀錄、會議簽到表、申請書、核准函等文件、應於工程結束後彙整為竣工成果報告。</w:t>
      </w:r>
    </w:p>
    <w:p>
      <w:r>
        <w:t xml:space="preserve">第 124 章　監造作業章節標題</w:t>
      </w:r>
    </w:p>
    <w:p>
      <w:r>
        <w:t xml:space="preserve">124.1　本章節說明監造作業流程的細節要點，含品質管控、安全衛生注意事項與相關法規遵循指引。所有條目應由現場監造人員逐項確認並記錄。</w:t>
      </w:r>
    </w:p>
    <w:p>
      <w:r>
        <w:t xml:space="preserve">124.2　依據契約規格與設計圖說執行施工查驗，發現異常應立即通知承包商與設計單位、並於施工日誌中詳實記載。</w:t>
      </w:r>
    </w:p>
    <w:p>
      <w:r>
        <w:t xml:space="preserve">124.3　材料進場前需完成試驗報告與品質證明文件審查，未通過審查者不得進場使用。每批進場數量與時間需登載完備。</w:t>
      </w:r>
    </w:p>
    <w:p>
      <w:r>
        <w:t xml:space="preserve">124.4　人員機具進出工地應依規定刷卡或登錄、並按勞動部相關規範完成教育訓練與防護具配戴。</w:t>
      </w:r>
    </w:p>
    <w:p>
      <w:r>
        <w:t xml:space="preserve">124.5　本項作業預估工期、實際工期、停工天數、累計完成率等指標、應於每週工地會議檢討差異並研擬補救對策。</w:t>
      </w:r>
    </w:p>
    <w:p>
      <w:r>
        <w:t xml:space="preserve">124.6　環境保護措施含粉塵抑制、廢水處理、噪音管制等項目，承包商應依環評承諾事項按月提報執行情形。</w:t>
      </w:r>
    </w:p>
    <w:p>
      <w:r>
        <w:t xml:space="preserve">124.7　緊急應變計畫含火警、地震、墜落、溺水等情境分項演練、每年至少辦理乙次桌上演習與實地演練。</w:t>
      </w:r>
    </w:p>
    <w:p>
      <w:r>
        <w:t xml:space="preserve">124.8　相關佐證照片、檢驗紀錄、會議簽到表、申請書、核准函等文件、應於工程結束後彙整為竣工成果報告。</w:t>
      </w:r>
    </w:p>
    <w:p>
      <w:r>
        <w:t xml:space="preserve">124.9　本章節說明監造作業流程的細節要點，含品質管控、安全衛生注意事項與相關法規遵循指引。所有條目應由現場監造人員逐項確認並記錄。</w:t>
      </w:r>
    </w:p>
    <w:p>
      <w:r>
        <w:t xml:space="preserve">124.10　依據契約規格與設計圖說執行施工查驗，發現異常應立即通知承包商與設計單位、並於施工日誌中詳實記載。</w:t>
      </w:r>
    </w:p>
    <w:p>
      <w:r>
        <w:t xml:space="preserve">第 125 章　監造作業章節標題</w:t>
      </w:r>
    </w:p>
    <w:p>
      <w:r>
        <w:t xml:space="preserve">125.1　材料進場前需完成試驗報告與品質證明文件審查，未通過審查者不得進場使用。每批進場數量與時間需登載完備。</w:t>
      </w:r>
    </w:p>
    <w:p>
      <w:r>
        <w:t xml:space="preserve">125.2　人員機具進出工地應依規定刷卡或登錄、並按勞動部相關規範完成教育訓練與防護具配戴。</w:t>
      </w:r>
    </w:p>
    <w:p>
      <w:r>
        <w:t xml:space="preserve">125.3　本項作業預估工期、實際工期、停工天數、累計完成率等指標、應於每週工地會議檢討差異並研擬補救對策。</w:t>
      </w:r>
    </w:p>
    <w:p>
      <w:r>
        <w:t xml:space="preserve">125.4　環境保護措施含粉塵抑制、廢水處理、噪音管制等項目，承包商應依環評承諾事項按月提報執行情形。</w:t>
      </w:r>
    </w:p>
    <w:p>
      <w:r>
        <w:t xml:space="preserve">125.5　緊急應變計畫含火警、地震、墜落、溺水等情境分項演練、每年至少辦理乙次桌上演習與實地演練。</w:t>
      </w:r>
    </w:p>
    <w:p>
      <w:r>
        <w:t xml:space="preserve">125.6　相關佐證照片、檢驗紀錄、會議簽到表、申請書、核准函等文件、應於工程結束後彙整為竣工成果報告。</w:t>
      </w:r>
    </w:p>
    <w:p>
      <w:r>
        <w:t xml:space="preserve">125.7　本章節說明監造作業流程的細節要點，含品質管控、安全衛生注意事項與相關法規遵循指引。所有條目應由現場監造人員逐項確認並記錄。</w:t>
      </w:r>
    </w:p>
    <w:p>
      <w:r>
        <w:t xml:space="preserve">125.8　依據契約規格與設計圖說執行施工查驗，發現異常應立即通知承包商與設計單位、並於施工日誌中詳實記載。</w:t>
      </w:r>
    </w:p>
    <w:p>
      <w:r>
        <w:t xml:space="preserve">125.9　材料進場前需完成試驗報告與品質證明文件審查，未通過審查者不得進場使用。每批進場數量與時間需登載完備。</w:t>
      </w:r>
    </w:p>
    <w:p>
      <w:r>
        <w:t xml:space="preserve">125.10　人員機具進出工地應依規定刷卡或登錄、並按勞動部相關規範完成教育訓練與防護具配戴。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/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Comments" Type="http://schemas.openxmlformats.org/officeDocument/2006/relationships/comments" Target="comments.xml"/></Relationships>
</file>