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1"/>
        <w:gridCol w:w="1843"/>
        <w:gridCol w:w="1701"/>
        <w:gridCol w:w="1985"/>
        <w:gridCol w:w="1134"/>
        <w:gridCol w:w="1832"/>
      </w:tblGrid>
      <w:tr w:rsidR="00640DA1" w:rsidRPr="00640DA1" w14:paraId="6FEAFB15" w14:textId="77777777" w:rsidTr="00144DE6">
        <w:trPr>
          <w:trHeight w:val="680"/>
        </w:trPr>
        <w:tc>
          <w:tcPr>
            <w:tcW w:w="1711" w:type="dxa"/>
            <w:vAlign w:val="center"/>
          </w:tcPr>
          <w:p w14:paraId="662F4220" w14:textId="77777777" w:rsidR="00640DA1" w:rsidRPr="00640DA1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640DA1">
              <w:rPr>
                <w:rFonts w:ascii="標楷體" w:eastAsia="標楷體" w:hAnsi="標楷體" w:cs="Times New Roman" w:hint="eastAsia"/>
                <w:sz w:val="28"/>
                <w:szCs w:val="28"/>
              </w:rPr>
              <w:t>工程名稱</w:t>
            </w:r>
          </w:p>
        </w:tc>
        <w:tc>
          <w:tcPr>
            <w:tcW w:w="8495" w:type="dxa"/>
            <w:gridSpan w:val="5"/>
            <w:vAlign w:val="center"/>
          </w:tcPr>
          <w:p w14:paraId="3E08BA97" w14:textId="08720D14" w:rsidR="00640DA1" w:rsidRPr="00AF3B25" w:rsidRDefault="00AF3B25" w:rsidP="00A51E05">
            <w:pPr>
              <w:snapToGrid w:val="0"/>
              <w:spacing w:line="240" w:lineRule="atLeast"/>
              <w:ind w:leftChars="46" w:left="110"/>
              <w:rPr>
                <w:rFonts w:ascii="標楷體" w:eastAsia="標楷體" w:hAnsi="標楷體" w:cs="Times New Roman"/>
                <w:sz w:val="28"/>
                <w:szCs w:val="28"/>
                <w:lang w:val="zh-TW" w:bidi="zh-TW"/>
              </w:rPr>
            </w:pPr>
            <w:proofErr w:type="gramStart"/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磺</w:t>
            </w:r>
            <w:proofErr w:type="gramEnd"/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港溪再造C</w:t>
            </w:r>
            <w:proofErr w:type="gramStart"/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段護岸</w:t>
            </w:r>
            <w:proofErr w:type="gramEnd"/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及步道整建工程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（</w:t>
            </w:r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延壽橋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至</w:t>
            </w:r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三合橋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）</w:t>
            </w:r>
          </w:p>
        </w:tc>
      </w:tr>
      <w:tr w:rsidR="00640DA1" w:rsidRPr="00640DA1" w14:paraId="77B812CC" w14:textId="77777777" w:rsidTr="00933206">
        <w:trPr>
          <w:trHeight w:val="529"/>
        </w:trPr>
        <w:tc>
          <w:tcPr>
            <w:tcW w:w="1711" w:type="dxa"/>
            <w:vAlign w:val="center"/>
          </w:tcPr>
          <w:p w14:paraId="24AF58BB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主辦工務所</w:t>
            </w:r>
          </w:p>
        </w:tc>
        <w:tc>
          <w:tcPr>
            <w:tcW w:w="3544" w:type="dxa"/>
            <w:gridSpan w:val="2"/>
            <w:tcBorders>
              <w:right w:val="single" w:sz="4" w:space="0" w:color="auto"/>
            </w:tcBorders>
            <w:vAlign w:val="center"/>
          </w:tcPr>
          <w:p w14:paraId="75EBBA66" w14:textId="77777777" w:rsidR="00640DA1" w:rsidRPr="00B80393" w:rsidRDefault="00640DA1" w:rsidP="00A51E05">
            <w:pPr>
              <w:snapToGrid w:val="0"/>
              <w:spacing w:line="240" w:lineRule="atLeast"/>
              <w:ind w:leftChars="46" w:left="11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/>
                <w:sz w:val="28"/>
                <w:szCs w:val="28"/>
              </w:rPr>
              <w:t>北投工務所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ACB4B" w14:textId="77777777" w:rsidR="00640DA1" w:rsidRPr="00B80393" w:rsidRDefault="00640DA1" w:rsidP="00D73FB9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工務所主辦監工</w:t>
            </w:r>
          </w:p>
        </w:tc>
        <w:tc>
          <w:tcPr>
            <w:tcW w:w="2966" w:type="dxa"/>
            <w:gridSpan w:val="2"/>
            <w:tcBorders>
              <w:left w:val="single" w:sz="4" w:space="0" w:color="auto"/>
            </w:tcBorders>
            <w:vAlign w:val="center"/>
          </w:tcPr>
          <w:p w14:paraId="09360059" w14:textId="50BB6170" w:rsidR="00640DA1" w:rsidRPr="00B80393" w:rsidRDefault="00AF3B25" w:rsidP="00A51E05">
            <w:pPr>
              <w:snapToGrid w:val="0"/>
              <w:spacing w:line="240" w:lineRule="atLeast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李晏然</w:t>
            </w:r>
          </w:p>
        </w:tc>
      </w:tr>
      <w:tr w:rsidR="00640DA1" w:rsidRPr="00640DA1" w14:paraId="787174B5" w14:textId="77777777" w:rsidTr="00933206">
        <w:trPr>
          <w:trHeight w:val="729"/>
        </w:trPr>
        <w:tc>
          <w:tcPr>
            <w:tcW w:w="1711" w:type="dxa"/>
            <w:vAlign w:val="center"/>
          </w:tcPr>
          <w:p w14:paraId="6BB60C5A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施工廠商</w:t>
            </w:r>
          </w:p>
        </w:tc>
        <w:tc>
          <w:tcPr>
            <w:tcW w:w="3544" w:type="dxa"/>
            <w:gridSpan w:val="2"/>
            <w:tcBorders>
              <w:right w:val="single" w:sz="4" w:space="0" w:color="auto"/>
            </w:tcBorders>
            <w:vAlign w:val="center"/>
          </w:tcPr>
          <w:p w14:paraId="4204B66E" w14:textId="12DE2CCC" w:rsidR="00640DA1" w:rsidRPr="00B80393" w:rsidRDefault="00D34DB3" w:rsidP="00A51E05">
            <w:pPr>
              <w:snapToGrid w:val="0"/>
              <w:spacing w:line="240" w:lineRule="atLeast"/>
              <w:ind w:leftChars="46" w:left="11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D34DB3">
              <w:rPr>
                <w:rFonts w:ascii="標楷體" w:eastAsia="標楷體" w:hAnsi="標楷體" w:hint="eastAsia"/>
                <w:sz w:val="28"/>
                <w:szCs w:val="28"/>
              </w:rPr>
              <w:t>上溢營造</w:t>
            </w:r>
            <w:proofErr w:type="gramEnd"/>
            <w:r w:rsidRPr="00D34DB3">
              <w:rPr>
                <w:rFonts w:ascii="標楷體" w:eastAsia="標楷體" w:hAnsi="標楷體" w:hint="eastAsia"/>
                <w:sz w:val="28"/>
                <w:szCs w:val="28"/>
              </w:rPr>
              <w:t>股份有限公司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77CCB" w14:textId="77777777" w:rsidR="00640DA1" w:rsidRPr="00B80393" w:rsidRDefault="00640DA1" w:rsidP="00D73FB9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監造廠商</w:t>
            </w:r>
          </w:p>
        </w:tc>
        <w:tc>
          <w:tcPr>
            <w:tcW w:w="2966" w:type="dxa"/>
            <w:gridSpan w:val="2"/>
            <w:tcBorders>
              <w:left w:val="single" w:sz="4" w:space="0" w:color="auto"/>
            </w:tcBorders>
            <w:vAlign w:val="center"/>
          </w:tcPr>
          <w:p w14:paraId="6ADB41A0" w14:textId="77777777" w:rsidR="00640DA1" w:rsidRPr="00B80393" w:rsidRDefault="00640DA1" w:rsidP="00A51E05">
            <w:pPr>
              <w:snapToGrid w:val="0"/>
              <w:spacing w:line="240" w:lineRule="atLeast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B80393">
              <w:rPr>
                <w:rFonts w:ascii="標楷體" w:eastAsia="標楷體" w:hAnsi="標楷體"/>
                <w:sz w:val="28"/>
                <w:szCs w:val="28"/>
              </w:rPr>
              <w:t>任泰技術</w:t>
            </w:r>
            <w:proofErr w:type="gramEnd"/>
            <w:r w:rsidRPr="00B80393">
              <w:rPr>
                <w:rFonts w:ascii="標楷體" w:eastAsia="標楷體" w:hAnsi="標楷體"/>
                <w:sz w:val="28"/>
                <w:szCs w:val="28"/>
              </w:rPr>
              <w:t>顧問有限公司</w:t>
            </w:r>
          </w:p>
        </w:tc>
      </w:tr>
      <w:tr w:rsidR="00640DA1" w:rsidRPr="00640DA1" w14:paraId="342573E2" w14:textId="77777777" w:rsidTr="00933206">
        <w:trPr>
          <w:trHeight w:val="1173"/>
        </w:trPr>
        <w:tc>
          <w:tcPr>
            <w:tcW w:w="1711" w:type="dxa"/>
            <w:vAlign w:val="center"/>
          </w:tcPr>
          <w:p w14:paraId="33973F03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/>
                <w:sz w:val="28"/>
                <w:szCs w:val="28"/>
              </w:rPr>
              <w:t>開工日期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4C592849" w14:textId="73063F97" w:rsidR="00640DA1" w:rsidRPr="001104B2" w:rsidRDefault="00640DA1" w:rsidP="00D1366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11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2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年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9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月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23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日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14:paraId="136B5C54" w14:textId="77777777" w:rsidR="00640DA1" w:rsidRPr="00B80393" w:rsidRDefault="00640DA1" w:rsidP="00A51E05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預定完工日期</w:t>
            </w:r>
          </w:p>
        </w:tc>
        <w:tc>
          <w:tcPr>
            <w:tcW w:w="1985" w:type="dxa"/>
            <w:vAlign w:val="center"/>
          </w:tcPr>
          <w:p w14:paraId="18C1B3E5" w14:textId="57784F87" w:rsidR="00640DA1" w:rsidRPr="001104B2" w:rsidRDefault="00D13666" w:rsidP="00D13666">
            <w:pPr>
              <w:spacing w:line="240" w:lineRule="atLeast"/>
              <w:jc w:val="center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11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4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年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10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月</w:t>
            </w:r>
            <w:r w:rsidR="00D0564D">
              <w:rPr>
                <w:rFonts w:ascii="標楷體" w:eastAsia="標楷體" w:hAnsi="標楷體" w:cs="Times New Roman"/>
                <w:sz w:val="24"/>
                <w:szCs w:val="24"/>
              </w:rPr>
              <w:t>1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日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1F2691" w14:textId="77777777" w:rsidR="00640DA1" w:rsidRPr="00B80393" w:rsidRDefault="00640DA1" w:rsidP="00A51E05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/>
                <w:sz w:val="28"/>
                <w:szCs w:val="28"/>
              </w:rPr>
              <w:t>提報日期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17625D" w14:textId="076C9ED8" w:rsidR="00640DA1" w:rsidRPr="001104B2" w:rsidRDefault="00640DA1" w:rsidP="00A952F4">
            <w:pPr>
              <w:spacing w:line="240" w:lineRule="atLeast"/>
              <w:jc w:val="center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11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2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年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9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月</w:t>
            </w:r>
            <w:r w:rsidR="00A952F4">
              <w:rPr>
                <w:rFonts w:ascii="標楷體" w:eastAsia="標楷體" w:hAnsi="標楷體" w:cs="Times New Roman" w:hint="eastAsia"/>
                <w:sz w:val="24"/>
                <w:szCs w:val="24"/>
              </w:rPr>
              <w:t>2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8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日</w:t>
            </w:r>
          </w:p>
        </w:tc>
      </w:tr>
      <w:tr w:rsidR="00640DA1" w:rsidRPr="00640DA1" w14:paraId="3B094DD8" w14:textId="77777777" w:rsidTr="00933206">
        <w:trPr>
          <w:trHeight w:val="729"/>
        </w:trPr>
        <w:tc>
          <w:tcPr>
            <w:tcW w:w="1711" w:type="dxa"/>
            <w:vAlign w:val="center"/>
          </w:tcPr>
          <w:p w14:paraId="1BDB86BC" w14:textId="77777777" w:rsidR="00640DA1" w:rsidRPr="00B80393" w:rsidRDefault="00640DA1" w:rsidP="00640DA1">
            <w:pPr>
              <w:pStyle w:val="TableParagraph"/>
              <w:spacing w:line="329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累計預定進度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CCA7C6" w14:textId="60948ACA" w:rsidR="00640DA1" w:rsidRPr="00170DEE" w:rsidRDefault="00032D90" w:rsidP="00A952F4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170DEE">
              <w:rPr>
                <w:rFonts w:ascii="標楷體" w:eastAsia="標楷體" w:hAnsi="標楷體" w:cs="Times New Roman" w:hint="eastAsia"/>
                <w:sz w:val="28"/>
                <w:szCs w:val="28"/>
              </w:rPr>
              <w:t>1.00</w:t>
            </w:r>
            <w:r w:rsidR="00D13666" w:rsidRPr="00170DEE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94D29B9" w14:textId="77777777" w:rsidR="00640DA1" w:rsidRPr="00B80393" w:rsidRDefault="00640DA1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進度超前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469366" w14:textId="1A40DA3E" w:rsidR="00640DA1" w:rsidRPr="00B80393" w:rsidRDefault="00EC3760" w:rsidP="00640DA1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8"/>
                <w:szCs w:val="28"/>
              </w:rPr>
              <w:t>0.00</w:t>
            </w:r>
            <w:r w:rsidR="00A952F4" w:rsidRPr="00A952F4">
              <w:rPr>
                <w:rFonts w:ascii="標楷體" w:eastAsia="標楷體" w:hAnsi="標楷體" w:cs="Times New Roman"/>
                <w:sz w:val="28"/>
                <w:szCs w:val="28"/>
              </w:rPr>
              <w:t>%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9166D4" w14:textId="77777777" w:rsidR="00640DA1" w:rsidRPr="00B80393" w:rsidRDefault="00640DA1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合約工期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B22A463" w14:textId="1C6E8258" w:rsidR="00640DA1" w:rsidRPr="00B80393" w:rsidRDefault="00D0564D" w:rsidP="000F5DEB">
            <w:pPr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7</w:t>
            </w:r>
            <w:r w:rsidR="00D66F86"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3</w:t>
            </w:r>
            <w:r w:rsidR="006A202F" w:rsidRPr="006A202F"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0</w:t>
            </w:r>
            <w:r w:rsidR="00D13666" w:rsidRPr="00B80393">
              <w:rPr>
                <w:rFonts w:ascii="標楷體" w:eastAsia="標楷體" w:hAnsi="標楷體" w:cs="Times New Roman"/>
                <w:sz w:val="28"/>
                <w:szCs w:val="28"/>
              </w:rPr>
              <w:t>日曆天</w:t>
            </w:r>
          </w:p>
        </w:tc>
      </w:tr>
      <w:tr w:rsidR="001B32DE" w:rsidRPr="00640DA1" w14:paraId="20017E27" w14:textId="77777777" w:rsidTr="00933206">
        <w:trPr>
          <w:trHeight w:val="729"/>
        </w:trPr>
        <w:tc>
          <w:tcPr>
            <w:tcW w:w="1711" w:type="dxa"/>
            <w:vAlign w:val="center"/>
          </w:tcPr>
          <w:p w14:paraId="6EFC362D" w14:textId="257A44D6" w:rsidR="001B32DE" w:rsidRPr="00B80393" w:rsidRDefault="001B32DE" w:rsidP="00640DA1">
            <w:pPr>
              <w:pStyle w:val="TableParagraph"/>
              <w:spacing w:line="329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累計實際進度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B74CF7" w14:textId="0F2B6295" w:rsidR="001B32DE" w:rsidRPr="00170DEE" w:rsidRDefault="00032D90" w:rsidP="00A952F4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170DEE">
              <w:rPr>
                <w:rFonts w:ascii="標楷體" w:eastAsia="標楷體" w:hAnsi="標楷體" w:cs="Times New Roman" w:hint="eastAsia"/>
                <w:sz w:val="28"/>
                <w:szCs w:val="28"/>
              </w:rPr>
              <w:t>1.00</w:t>
            </w:r>
            <w:r w:rsidR="001B32DE" w:rsidRPr="00170DEE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F1079DE" w14:textId="77777777" w:rsidR="001B32DE" w:rsidRPr="00B80393" w:rsidRDefault="001B32DE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進度落後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6202732" w14:textId="0D1651E4" w:rsidR="001B32DE" w:rsidRPr="00B80393" w:rsidRDefault="001B32DE" w:rsidP="00640DA1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/>
                <w:sz w:val="28"/>
                <w:szCs w:val="28"/>
              </w:rPr>
              <w:t>-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A8C7239" w14:textId="77777777" w:rsidR="001B32DE" w:rsidRPr="00B80393" w:rsidRDefault="001B32DE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累計工期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906AC01" w14:textId="36C6989B" w:rsidR="001B32DE" w:rsidRPr="00B80393" w:rsidRDefault="00D66F86" w:rsidP="00A952F4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 w:rsidR="001B32DE" w:rsidRPr="00B80393">
              <w:rPr>
                <w:rFonts w:ascii="標楷體" w:eastAsia="標楷體" w:hAnsi="標楷體" w:hint="eastAsia"/>
                <w:sz w:val="28"/>
                <w:szCs w:val="28"/>
              </w:rPr>
              <w:t>日曆天</w:t>
            </w:r>
          </w:p>
        </w:tc>
      </w:tr>
      <w:tr w:rsidR="009A6B52" w:rsidRPr="00640DA1" w14:paraId="7DF63678" w14:textId="77777777" w:rsidTr="0050536F">
        <w:trPr>
          <w:trHeight w:val="4191"/>
        </w:trPr>
        <w:tc>
          <w:tcPr>
            <w:tcW w:w="1711" w:type="dxa"/>
            <w:vAlign w:val="center"/>
          </w:tcPr>
          <w:p w14:paraId="74516532" w14:textId="77777777" w:rsidR="009A6B52" w:rsidRPr="008F259D" w:rsidRDefault="009A6B52" w:rsidP="009A6B52">
            <w:pPr>
              <w:pStyle w:val="TableParagraph"/>
              <w:jc w:val="center"/>
              <w:rPr>
                <w:rFonts w:ascii="標楷體" w:eastAsia="標楷體" w:hAnsi="標楷體" w:cs="Times New Roman"/>
                <w:color w:val="000000" w:themeColor="text1"/>
                <w:sz w:val="28"/>
                <w:szCs w:val="28"/>
              </w:rPr>
            </w:pPr>
            <w:r w:rsidRPr="008F259D"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施工項目</w:t>
            </w:r>
          </w:p>
        </w:tc>
        <w:tc>
          <w:tcPr>
            <w:tcW w:w="8495" w:type="dxa"/>
            <w:gridSpan w:val="5"/>
            <w:shd w:val="clear" w:color="auto" w:fill="auto"/>
          </w:tcPr>
          <w:p w14:paraId="1FE38293" w14:textId="5F25BEDF" w:rsidR="00B06FCC" w:rsidRPr="00EC3760" w:rsidRDefault="00EC3760" w:rsidP="00EC3760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1.</w:t>
            </w:r>
            <w:r w:rsidR="00D66F86" w:rsidRPr="00EC376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本工程</w:t>
            </w:r>
            <w:r w:rsidR="00D873B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112</w:t>
            </w:r>
            <w:r w:rsidR="00D66F86" w:rsidRPr="00EC376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年</w:t>
            </w:r>
            <w:r w:rsidR="00D873B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9</w:t>
            </w:r>
            <w:r w:rsidR="00D66F86" w:rsidRPr="00EC376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月</w:t>
            </w:r>
            <w:r w:rsidR="00D873B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23</w:t>
            </w:r>
            <w:r w:rsidR="00D66F86" w:rsidRPr="00EC376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日開工</w:t>
            </w:r>
            <w:r w:rsidR="006A2D07" w:rsidRPr="00EC376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。</w:t>
            </w:r>
          </w:p>
          <w:p w14:paraId="0BA69F3A" w14:textId="755B5D72" w:rsidR="00EC3760" w:rsidRPr="00EC3760" w:rsidRDefault="00EC3760" w:rsidP="00EC3760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2.工程告示牌架設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8"/>
                <w:szCs w:val="28"/>
              </w:rPr>
              <w:t>。</w:t>
            </w:r>
          </w:p>
          <w:p w14:paraId="342B7E9D" w14:textId="64470AE3" w:rsidR="006D0AE9" w:rsidRPr="006D0AE9" w:rsidRDefault="00EC3760" w:rsidP="006D0AE9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3</w:t>
            </w:r>
            <w:r w:rsidR="006D0AE9" w:rsidRPr="006D0AE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.</w:t>
            </w:r>
            <w:r w:rsidR="00D66F86" w:rsidRPr="00D66F8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受保護樹木</w:t>
            </w:r>
            <w:proofErr w:type="gramStart"/>
            <w:r w:rsidR="00D66F86" w:rsidRPr="00D66F8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安全圍設</w:t>
            </w:r>
            <w:proofErr w:type="gramEnd"/>
            <w:r w:rsidR="006D0AE9">
              <w:rPr>
                <w:rFonts w:ascii="微軟正黑體" w:eastAsia="微軟正黑體" w:hAnsi="微軟正黑體" w:hint="eastAsia"/>
                <w:color w:val="000000" w:themeColor="text1"/>
                <w:sz w:val="28"/>
                <w:szCs w:val="28"/>
              </w:rPr>
              <w:t>。</w:t>
            </w:r>
          </w:p>
          <w:p w14:paraId="4ACD03DF" w14:textId="4614C2AD" w:rsidR="006433F7" w:rsidRPr="00D66F86" w:rsidRDefault="00EC3760" w:rsidP="006D0AE9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4.</w:t>
            </w:r>
            <w:r w:rsidR="00032D90" w:rsidRPr="00032D9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百齡暫置場整地，</w:t>
            </w:r>
            <w:r w:rsidR="00B46257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路面</w:t>
            </w:r>
            <w:r w:rsidR="00B46257" w:rsidRPr="00B46257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鋼板鋪設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8"/>
                <w:szCs w:val="28"/>
              </w:rPr>
              <w:t>。</w:t>
            </w:r>
          </w:p>
          <w:p w14:paraId="7C089FF2" w14:textId="6CA5CA82" w:rsidR="00C7048B" w:rsidRPr="006D0AE9" w:rsidRDefault="00EC3760" w:rsidP="00DA479E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5.</w:t>
            </w:r>
            <w:r w:rsidR="00032D90" w:rsidRPr="00032D9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型鋼護欄</w:t>
            </w:r>
            <w:proofErr w:type="gramStart"/>
            <w:r w:rsidR="00032D90" w:rsidRPr="00032D9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整理刷漆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8"/>
                <w:szCs w:val="28"/>
              </w:rPr>
              <w:t>。</w:t>
            </w:r>
          </w:p>
          <w:p w14:paraId="308E0CC0" w14:textId="57B338A9" w:rsidR="00DA479E" w:rsidRDefault="00032D90" w:rsidP="00DA479E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6.</w:t>
            </w:r>
            <w:r w:rsidRPr="00032D9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三合街鑽孔探測。</w:t>
            </w:r>
          </w:p>
          <w:p w14:paraId="1EA41C3F" w14:textId="11917DF8" w:rsidR="00032D90" w:rsidRDefault="00032D90" w:rsidP="00DA479E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7.</w:t>
            </w:r>
            <w:r w:rsidRPr="00032D9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奇岩1號公園圍籬組裝</w:t>
            </w:r>
          </w:p>
          <w:p w14:paraId="075C60B2" w14:textId="076A935D" w:rsidR="00032D90" w:rsidRPr="00EC3760" w:rsidRDefault="00032D90" w:rsidP="00DA479E">
            <w:pPr>
              <w:autoSpaceDE w:val="0"/>
              <w:autoSpaceDN w:val="0"/>
              <w:spacing w:line="600" w:lineRule="exact"/>
              <w:ind w:leftChars="59" w:left="142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9A6B52" w:rsidRPr="00640DA1" w14:paraId="12531205" w14:textId="77777777" w:rsidTr="00144DE6">
        <w:trPr>
          <w:trHeight w:val="896"/>
        </w:trPr>
        <w:tc>
          <w:tcPr>
            <w:tcW w:w="1711" w:type="dxa"/>
            <w:vAlign w:val="center"/>
          </w:tcPr>
          <w:p w14:paraId="6994A76E" w14:textId="77777777" w:rsidR="009A6B52" w:rsidRPr="00640DA1" w:rsidRDefault="009A6B52" w:rsidP="009A6B52">
            <w:pPr>
              <w:pStyle w:val="TableParagraph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640DA1">
              <w:rPr>
                <w:rFonts w:ascii="標楷體" w:eastAsia="標楷體" w:hAnsi="標楷體" w:cs="Times New Roman" w:hint="eastAsia"/>
                <w:sz w:val="28"/>
                <w:szCs w:val="28"/>
              </w:rPr>
              <w:t>落後原因</w:t>
            </w:r>
          </w:p>
        </w:tc>
        <w:tc>
          <w:tcPr>
            <w:tcW w:w="8495" w:type="dxa"/>
            <w:gridSpan w:val="5"/>
            <w:shd w:val="clear" w:color="auto" w:fill="auto"/>
            <w:vAlign w:val="center"/>
          </w:tcPr>
          <w:p w14:paraId="06E82153" w14:textId="77777777" w:rsidR="009A6B52" w:rsidRPr="00640DA1" w:rsidRDefault="00D85F19" w:rsidP="009A6B52">
            <w:pPr>
              <w:ind w:leftChars="46" w:left="11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>進度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正常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>。</w:t>
            </w:r>
          </w:p>
        </w:tc>
      </w:tr>
    </w:tbl>
    <w:p w14:paraId="17E70B62" w14:textId="77777777" w:rsidR="00640DA1" w:rsidRPr="00640DA1" w:rsidRDefault="00640DA1" w:rsidP="00640DA1">
      <w:pPr>
        <w:widowControl/>
        <w:rPr>
          <w:rFonts w:ascii="Times New Roman" w:eastAsia="標楷體" w:hAnsi="Times New Roman" w:cs="Times New Roman"/>
          <w:sz w:val="2"/>
          <w:szCs w:val="2"/>
        </w:rPr>
      </w:pPr>
    </w:p>
    <w:p w14:paraId="15AC5F9C" w14:textId="1BDAB11B" w:rsidR="00532E27" w:rsidRDefault="00532E27">
      <w:pPr>
        <w:widowControl/>
        <w:rPr>
          <w:rFonts w:ascii="Times New Roman" w:eastAsia="標楷體" w:hAnsi="Times New Roman" w:cs="Times New Roman"/>
          <w:sz w:val="2"/>
          <w:szCs w:val="2"/>
        </w:rPr>
      </w:pPr>
      <w:r>
        <w:rPr>
          <w:rFonts w:ascii="Times New Roman" w:eastAsia="標楷體" w:hAnsi="Times New Roman" w:cs="Times New Roman"/>
          <w:sz w:val="2"/>
          <w:szCs w:val="2"/>
        </w:rPr>
        <w:br w:type="page"/>
      </w:r>
    </w:p>
    <w:p w14:paraId="2D36B6CE" w14:textId="55114F7D" w:rsidR="00DA479E" w:rsidRPr="00DA479E" w:rsidRDefault="00DA479E" w:rsidP="00DA479E">
      <w:pPr>
        <w:snapToGrid w:val="0"/>
        <w:spacing w:line="500" w:lineRule="exact"/>
        <w:ind w:leftChars="100" w:left="240"/>
        <w:jc w:val="center"/>
        <w:rPr>
          <w:rFonts w:ascii="標楷體" w:eastAsia="標楷體" w:hAnsi="標楷體" w:cs="Times New Roman"/>
          <w:sz w:val="32"/>
          <w:szCs w:val="32"/>
        </w:rPr>
      </w:pPr>
      <w:r w:rsidRPr="00DA479E">
        <w:rPr>
          <w:rFonts w:ascii="標楷體" w:eastAsia="標楷體" w:hAnsi="標楷體" w:cs="Times New Roman" w:hint="eastAsia"/>
          <w:sz w:val="32"/>
          <w:szCs w:val="32"/>
        </w:rPr>
        <w:lastRenderedPageBreak/>
        <w:t>工程名稱：</w:t>
      </w:r>
      <w:proofErr w:type="gramStart"/>
      <w:r w:rsidR="00170DEE" w:rsidRPr="00170DEE">
        <w:rPr>
          <w:rFonts w:ascii="標楷體" w:eastAsia="標楷體" w:hAnsi="標楷體" w:cs="Times New Roman" w:hint="eastAsia"/>
          <w:sz w:val="32"/>
          <w:szCs w:val="32"/>
        </w:rPr>
        <w:t>磺</w:t>
      </w:r>
      <w:proofErr w:type="gramEnd"/>
      <w:r w:rsidR="00170DEE" w:rsidRPr="00170DEE">
        <w:rPr>
          <w:rFonts w:ascii="標楷體" w:eastAsia="標楷體" w:hAnsi="標楷體" w:cs="Times New Roman" w:hint="eastAsia"/>
          <w:sz w:val="32"/>
          <w:szCs w:val="32"/>
        </w:rPr>
        <w:t>港溪再造C</w:t>
      </w:r>
      <w:proofErr w:type="gramStart"/>
      <w:r w:rsidR="00170DEE" w:rsidRPr="00170DEE">
        <w:rPr>
          <w:rFonts w:ascii="標楷體" w:eastAsia="標楷體" w:hAnsi="標楷體" w:cs="Times New Roman" w:hint="eastAsia"/>
          <w:sz w:val="32"/>
          <w:szCs w:val="32"/>
        </w:rPr>
        <w:t>段護岸</w:t>
      </w:r>
      <w:proofErr w:type="gramEnd"/>
      <w:r w:rsidR="00170DEE" w:rsidRPr="00170DEE">
        <w:rPr>
          <w:rFonts w:ascii="標楷體" w:eastAsia="標楷體" w:hAnsi="標楷體" w:cs="Times New Roman" w:hint="eastAsia"/>
          <w:sz w:val="32"/>
          <w:szCs w:val="32"/>
        </w:rPr>
        <w:t>及步道整建工程（延壽橋至三合橋）</w:t>
      </w:r>
    </w:p>
    <w:p w14:paraId="270FB58F" w14:textId="77777777" w:rsidR="00DA479E" w:rsidRPr="00DA479E" w:rsidRDefault="00DA479E" w:rsidP="00DA479E">
      <w:pPr>
        <w:snapToGrid w:val="0"/>
        <w:spacing w:line="500" w:lineRule="exact"/>
        <w:ind w:leftChars="100" w:left="240"/>
        <w:rPr>
          <w:rFonts w:ascii="標楷體" w:eastAsia="標楷體" w:hAnsi="標楷體" w:cs="Times New Roman"/>
          <w:b/>
          <w:sz w:val="32"/>
          <w:szCs w:val="32"/>
        </w:rPr>
      </w:pPr>
    </w:p>
    <w:tbl>
      <w:tblPr>
        <w:tblpPr w:leftFromText="180" w:rightFromText="180" w:vertAnchor="text" w:horzAnchor="margin" w:tblpY="169"/>
        <w:tblOverlap w:val="never"/>
        <w:tblW w:w="10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275"/>
        <w:gridCol w:w="5243"/>
      </w:tblGrid>
      <w:tr w:rsidR="00DA479E" w:rsidRPr="00DA479E" w14:paraId="560E53D7" w14:textId="77777777" w:rsidTr="00C050C4">
        <w:trPr>
          <w:trHeight w:val="3960"/>
        </w:trPr>
        <w:tc>
          <w:tcPr>
            <w:tcW w:w="5275" w:type="dxa"/>
          </w:tcPr>
          <w:p w14:paraId="6925ECB2" w14:textId="5D4A3FF4" w:rsidR="00F8510A" w:rsidRDefault="00DA479E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w:t xml:space="preserve"> </w:t>
            </w:r>
            <w:r w:rsidR="00BA1372" w:rsidRPr="00BA1372"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  <w:t xml:space="preserve"> </w:t>
            </w:r>
          </w:p>
          <w:p w14:paraId="2520E0D9" w14:textId="286671C7" w:rsidR="00F8510A" w:rsidRDefault="00EC3760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Cs w:val="24"/>
              </w:rPr>
              <w:drawing>
                <wp:inline distT="0" distB="0" distL="0" distR="0" wp14:anchorId="1542D4E9" wp14:editId="5837EF6C">
                  <wp:extent cx="3240000" cy="2232000"/>
                  <wp:effectExtent l="0" t="0" r="0" b="0"/>
                  <wp:docPr id="9" name="圖片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C3760"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  <w:t xml:space="preserve"> </w:t>
            </w:r>
            <w:r w:rsidR="006D0AE9"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5D4BB6" wp14:editId="6629907D">
                      <wp:simplePos x="0" y="0"/>
                      <wp:positionH relativeFrom="column">
                        <wp:posOffset>2478405</wp:posOffset>
                      </wp:positionH>
                      <wp:positionV relativeFrom="paragraph">
                        <wp:posOffset>1949450</wp:posOffset>
                      </wp:positionV>
                      <wp:extent cx="747395" cy="306070"/>
                      <wp:effectExtent l="0" t="0" r="0" b="0"/>
                      <wp:wrapNone/>
                      <wp:docPr id="6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AF7FC4" w14:textId="7CA2B640" w:rsidR="00DA479E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112/09</w:t>
                                  </w:r>
                                  <w:r w:rsidR="00DA479E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D873B2">
                                    <w:rPr>
                                      <w:rFonts w:ascii="Arial" w:hAnsi="Arial" w:cs="Arial" w:hint="eastAsia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23</w:t>
                                  </w:r>
                                </w:p>
                                <w:p w14:paraId="10C54B90" w14:textId="77777777" w:rsidR="00DA479E" w:rsidRPr="0042777B" w:rsidRDefault="00DA479E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5D4BB6" id="Rectangle 4" o:spid="_x0000_s1026" style="position:absolute;left:0;text-align:left;margin-left:195.15pt;margin-top:153.5pt;width:58.85pt;height:2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" filled="f" stroked="f">
                      <v:textbox>
                        <w:txbxContent>
                          <w:p w14:paraId="3DAF7FC4" w14:textId="7CA2B640" w:rsidR="00DA479E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112/09</w:t>
                            </w:r>
                            <w:r w:rsidR="00DA479E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/</w:t>
                            </w:r>
                            <w:r w:rsidR="00D873B2">
                              <w:rPr>
                                <w:rFonts w:ascii="Arial" w:hAnsi="Arial" w:cs="Arial" w:hint="eastAsia"/>
                                <w:b/>
                                <w:color w:val="C00000"/>
                                <w:sz w:val="20"/>
                                <w:szCs w:val="20"/>
                              </w:rPr>
                              <w:t>23</w:t>
                            </w:r>
                          </w:p>
                          <w:p w14:paraId="10C54B90" w14:textId="77777777" w:rsidR="00DA479E" w:rsidRPr="0042777B" w:rsidRDefault="00DA479E" w:rsidP="00DA479E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0B4F5AF" w14:textId="7AD58B74" w:rsidR="00A952F4" w:rsidRPr="00DA479E" w:rsidRDefault="00A952F4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</w:p>
        </w:tc>
        <w:tc>
          <w:tcPr>
            <w:tcW w:w="5243" w:type="dxa"/>
          </w:tcPr>
          <w:p w14:paraId="59420008" w14:textId="1DA31CC6" w:rsidR="00DA479E" w:rsidRPr="00DA479E" w:rsidRDefault="00DA479E" w:rsidP="00DA479E">
            <w:pPr>
              <w:jc w:val="both"/>
              <w:rPr>
                <w:rFonts w:ascii="Times New Roman" w:hAnsi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bidi="x-none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3CA550" wp14:editId="789EF5D4">
                      <wp:simplePos x="0" y="0"/>
                      <wp:positionH relativeFrom="column">
                        <wp:posOffset>2461705</wp:posOffset>
                      </wp:positionH>
                      <wp:positionV relativeFrom="paragraph">
                        <wp:posOffset>2193925</wp:posOffset>
                      </wp:positionV>
                      <wp:extent cx="908050" cy="306070"/>
                      <wp:effectExtent l="0" t="0" r="0" b="0"/>
                      <wp:wrapNone/>
                      <wp:docPr id="5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F0801E" w14:textId="4CDE996E" w:rsidR="00DA479E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112/09</w:t>
                                  </w:r>
                                  <w:r w:rsidR="00DA479E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25</w:t>
                                  </w:r>
                                </w:p>
                                <w:p w14:paraId="546FF090" w14:textId="77777777" w:rsidR="00DA479E" w:rsidRPr="002E4D63" w:rsidRDefault="00DA479E" w:rsidP="00DA47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3CA550" id="_x0000_s1027" style="position:absolute;left:0;text-align:left;margin-left:193.85pt;margin-top:172.75pt;width:71.5pt;height:2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" filled="f" stroked="f">
                      <v:textbox>
                        <w:txbxContent>
                          <w:p w14:paraId="7BF0801E" w14:textId="4CDE996E" w:rsidR="00DA479E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112/09</w:t>
                            </w:r>
                            <w:r w:rsidR="00DA479E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C00000"/>
                                <w:sz w:val="20"/>
                                <w:szCs w:val="20"/>
                              </w:rPr>
                              <w:t>25</w:t>
                            </w:r>
                          </w:p>
                          <w:p w14:paraId="546FF090" w14:textId="77777777" w:rsidR="00DA479E" w:rsidRPr="002E4D63" w:rsidRDefault="00DA479E" w:rsidP="00DA479E"/>
                        </w:txbxContent>
                      </v:textbox>
                    </v:rect>
                  </w:pict>
                </mc:Fallback>
              </mc:AlternateContent>
            </w: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w:t xml:space="preserve"> </w:t>
            </w:r>
            <w:r w:rsidRPr="00DA479E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 </w:t>
            </w:r>
          </w:p>
          <w:p w14:paraId="6EF661AC" w14:textId="284A2C8F" w:rsidR="00DA479E" w:rsidRDefault="00EC3760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Cs w:val="24"/>
              </w:rPr>
              <w:drawing>
                <wp:inline distT="0" distB="0" distL="0" distR="0" wp14:anchorId="72D295F1" wp14:editId="0C46267F">
                  <wp:extent cx="3236400" cy="2232000"/>
                  <wp:effectExtent l="0" t="0" r="2540" b="0"/>
                  <wp:docPr id="8" name="圖片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02" b="40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4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081B5B" w14:textId="77777777" w:rsidR="00F8510A" w:rsidRPr="00DA479E" w:rsidRDefault="00F8510A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</w:rPr>
            </w:pPr>
          </w:p>
        </w:tc>
      </w:tr>
      <w:tr w:rsidR="00DA479E" w:rsidRPr="00DA479E" w14:paraId="63EB9CA9" w14:textId="77777777" w:rsidTr="00C050C4">
        <w:trPr>
          <w:trHeight w:val="1202"/>
        </w:trPr>
        <w:tc>
          <w:tcPr>
            <w:tcW w:w="5275" w:type="dxa"/>
            <w:vAlign w:val="center"/>
          </w:tcPr>
          <w:p w14:paraId="7EB33A84" w14:textId="4D747610" w:rsidR="00DA479E" w:rsidRPr="00DA479E" w:rsidRDefault="00170DEE" w:rsidP="00DA479E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FF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工程告示牌架設</w:t>
            </w:r>
          </w:p>
        </w:tc>
        <w:tc>
          <w:tcPr>
            <w:tcW w:w="5243" w:type="dxa"/>
            <w:vAlign w:val="center"/>
          </w:tcPr>
          <w:p w14:paraId="3CD8CADF" w14:textId="35A9CBF7" w:rsidR="00DA479E" w:rsidRPr="00DA479E" w:rsidRDefault="00032D90" w:rsidP="00DA479E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00" w:themeColor="text1"/>
                <w:kern w:val="0"/>
                <w:sz w:val="26"/>
                <w:szCs w:val="26"/>
              </w:rPr>
            </w:pPr>
            <w:r w:rsidRPr="00032D9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百齡暫置場整地</w:t>
            </w:r>
          </w:p>
        </w:tc>
      </w:tr>
      <w:tr w:rsidR="00DA479E" w:rsidRPr="00DA479E" w14:paraId="38E5F98D" w14:textId="77777777" w:rsidTr="00C050C4">
        <w:trPr>
          <w:trHeight w:val="3876"/>
        </w:trPr>
        <w:tc>
          <w:tcPr>
            <w:tcW w:w="5275" w:type="dxa"/>
          </w:tcPr>
          <w:p w14:paraId="1132A789" w14:textId="5F51EC76" w:rsidR="00F8510A" w:rsidRPr="00DA479E" w:rsidRDefault="00DA479E" w:rsidP="00F8510A">
            <w:pPr>
              <w:jc w:val="both"/>
              <w:rPr>
                <w:rFonts w:ascii="標楷體" w:eastAsia="標楷體" w:hAnsi="標楷體" w:cs="Times New Roman"/>
                <w:noProof/>
                <w:szCs w:val="24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A978747" wp14:editId="622D925F">
                      <wp:simplePos x="0" y="0"/>
                      <wp:positionH relativeFrom="column">
                        <wp:posOffset>2474982</wp:posOffset>
                      </wp:positionH>
                      <wp:positionV relativeFrom="paragraph">
                        <wp:posOffset>2203071</wp:posOffset>
                      </wp:positionV>
                      <wp:extent cx="908050" cy="306070"/>
                      <wp:effectExtent l="0" t="0" r="0" b="0"/>
                      <wp:wrapNone/>
                      <wp:docPr id="3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6CB348" w14:textId="281911AD" w:rsidR="00DA479E" w:rsidRPr="002E4D63" w:rsidRDefault="00EC3760" w:rsidP="00DA479E"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112</w:t>
                                  </w:r>
                                  <w:r w:rsidR="00DA479E" w:rsidRPr="00C5058A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09/2</w:t>
                                  </w:r>
                                  <w:r w:rsidR="00B46257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  <w:r w:rsidR="00DA479E">
                                    <w:rPr>
                                      <w:rFonts w:eastAsia="標楷體"/>
                                      <w:noProof/>
                                      <w:sz w:val="26"/>
                                      <w:szCs w:val="26"/>
                                    </w:rPr>
                                    <w:drawing>
                                      <wp:inline distT="0" distB="0" distL="0" distR="0" wp14:anchorId="1626AB5F" wp14:editId="648929A9">
                                        <wp:extent cx="725170" cy="514998"/>
                                        <wp:effectExtent l="0" t="0" r="0" b="0"/>
                                        <wp:docPr id="14" name="圖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2022728_220729_40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25170" cy="5149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978747" id="_x0000_s1028" style="position:absolute;left:0;text-align:left;margin-left:194.9pt;margin-top:173.45pt;width:71.5pt;height:2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" filled="f" stroked="f">
                      <v:textbox>
                        <w:txbxContent>
                          <w:p w14:paraId="656CB348" w14:textId="281911AD" w:rsidR="00DA479E" w:rsidRPr="002E4D63" w:rsidRDefault="00EC3760" w:rsidP="00DA479E"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112</w:t>
                            </w:r>
                            <w:r w:rsidR="00DA479E" w:rsidRPr="00C5058A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09/2</w:t>
                            </w:r>
                            <w:r w:rsidR="00B46257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7</w:t>
                            </w:r>
                            <w:r w:rsidR="00DA479E">
                              <w:rPr>
                                <w:rFonts w:eastAsia="標楷體"/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1626AB5F" wp14:editId="648929A9">
                                  <wp:extent cx="725170" cy="514998"/>
                                  <wp:effectExtent l="0" t="0" r="0" b="0"/>
                                  <wp:docPr id="14" name="圖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2022728_220729_40.jp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5170" cy="5149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0E5DC74" w14:textId="13A094D8" w:rsidR="00F8510A" w:rsidRPr="00DA479E" w:rsidRDefault="00EC3760" w:rsidP="00F8510A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496E2062" wp14:editId="62A37DB9">
                  <wp:extent cx="3240000" cy="2232000"/>
                  <wp:effectExtent l="0" t="0" r="0" b="0"/>
                  <wp:docPr id="11" name="圖片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圖片 11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3" w:type="dxa"/>
          </w:tcPr>
          <w:p w14:paraId="6D473EE8" w14:textId="77777777" w:rsidR="00DA479E" w:rsidRPr="00DA479E" w:rsidRDefault="00DA479E" w:rsidP="00DA479E">
            <w:pPr>
              <w:jc w:val="both"/>
              <w:rPr>
                <w:rFonts w:ascii="標楷體" w:eastAsia="標楷體" w:hAnsi="標楷體" w:cs="Times New Roman"/>
                <w:noProof/>
                <w:szCs w:val="24"/>
              </w:rPr>
            </w:pPr>
          </w:p>
          <w:p w14:paraId="61453248" w14:textId="6506FCEA" w:rsidR="00DA479E" w:rsidRPr="00DA479E" w:rsidRDefault="002F73F3" w:rsidP="00DA479E">
            <w:pPr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>
              <w:rPr>
                <w:rFonts w:ascii="Times New Roman" w:eastAsia="新細明體" w:hAnsi="Times New Roman" w:cs="Times New Roman"/>
                <w:noProof/>
                <w:szCs w:val="24"/>
              </w:rPr>
              <w:drawing>
                <wp:inline distT="0" distB="0" distL="0" distR="0" wp14:anchorId="591C4BF4" wp14:editId="686605FD">
                  <wp:extent cx="3240000" cy="2232000"/>
                  <wp:effectExtent l="0" t="0" r="0" b="0"/>
                  <wp:docPr id="12" name="圖片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73F3">
              <w:rPr>
                <w:rFonts w:ascii="Times New Roman" w:eastAsia="新細明體" w:hAnsi="Times New Roman" w:cs="Times New Roman"/>
                <w:szCs w:val="24"/>
              </w:rPr>
              <w:t xml:space="preserve"> </w:t>
            </w:r>
            <w:r w:rsidR="00DA479E"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163120" wp14:editId="05ED03E1">
                      <wp:simplePos x="0" y="0"/>
                      <wp:positionH relativeFrom="column">
                        <wp:posOffset>2439225</wp:posOffset>
                      </wp:positionH>
                      <wp:positionV relativeFrom="paragraph">
                        <wp:posOffset>1948180</wp:posOffset>
                      </wp:positionV>
                      <wp:extent cx="908050" cy="323850"/>
                      <wp:effectExtent l="0" t="0" r="0" b="0"/>
                      <wp:wrapNone/>
                      <wp:docPr id="1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10238A" w14:textId="0BF268EF" w:rsidR="00DA479E" w:rsidRPr="00C5058A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112</w:t>
                                  </w:r>
                                  <w:r w:rsidR="00DA479E" w:rsidRPr="00C5058A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09</w:t>
                                  </w:r>
                                  <w:r w:rsidR="00DA479E"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2F73F3"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170DEE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  <w:p w14:paraId="6F305B98" w14:textId="77777777" w:rsidR="00DA479E" w:rsidRPr="00C5058A" w:rsidRDefault="00DA479E" w:rsidP="00DA479E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163120" id="_x0000_s1029" style="position:absolute;left:0;text-align:left;margin-left:192.05pt;margin-top:153.4pt;width:71.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" filled="f" stroked="f">
                      <v:textbox>
                        <w:txbxContent>
                          <w:p w14:paraId="7D10238A" w14:textId="0BF268EF" w:rsidR="00DA479E" w:rsidRPr="00C5058A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112</w:t>
                            </w:r>
                            <w:r w:rsidR="00DA479E" w:rsidRPr="00C5058A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09</w:t>
                            </w:r>
                            <w:r w:rsidR="00DA479E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 w:rsidR="002F73F3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="00170DEE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  <w:p w14:paraId="6F305B98" w14:textId="77777777" w:rsidR="00DA479E" w:rsidRPr="00C5058A" w:rsidRDefault="00DA479E" w:rsidP="00DA479E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6A6D27E" w14:textId="77777777" w:rsidR="00DA479E" w:rsidRPr="00DA479E" w:rsidRDefault="00DA479E" w:rsidP="00DA479E">
            <w:pPr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DA479E">
              <w:rPr>
                <w:rFonts w:ascii="Times New Roman" w:eastAsia="新細明體" w:hAnsi="Times New Roman" w:cs="Times New Roman"/>
                <w:szCs w:val="24"/>
              </w:rPr>
              <w:t xml:space="preserve"> </w:t>
            </w:r>
          </w:p>
        </w:tc>
      </w:tr>
      <w:tr w:rsidR="00DA479E" w:rsidRPr="00DA479E" w14:paraId="10768F06" w14:textId="77777777" w:rsidTr="00C050C4">
        <w:trPr>
          <w:trHeight w:val="1022"/>
        </w:trPr>
        <w:tc>
          <w:tcPr>
            <w:tcW w:w="5275" w:type="dxa"/>
            <w:vAlign w:val="center"/>
          </w:tcPr>
          <w:p w14:paraId="69A35E87" w14:textId="2868CCCC" w:rsidR="00DA479E" w:rsidRPr="00DA479E" w:rsidRDefault="00B46257" w:rsidP="008973DC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00" w:themeColor="text1"/>
                <w:kern w:val="0"/>
                <w:sz w:val="26"/>
                <w:szCs w:val="26"/>
              </w:rPr>
            </w:pPr>
            <w:r w:rsidRPr="00032D9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奇岩1號公園圍籬組裝</w:t>
            </w:r>
          </w:p>
        </w:tc>
        <w:tc>
          <w:tcPr>
            <w:tcW w:w="5243" w:type="dxa"/>
            <w:vAlign w:val="center"/>
          </w:tcPr>
          <w:p w14:paraId="3B6E45BF" w14:textId="3FC4EA3F" w:rsidR="00DA479E" w:rsidRPr="00DA479E" w:rsidRDefault="00170DEE" w:rsidP="00DA479E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FF"/>
                <w:sz w:val="28"/>
                <w:szCs w:val="28"/>
              </w:rPr>
            </w:pPr>
            <w:r w:rsidRPr="00032D90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三合街鑽孔探測</w:t>
            </w:r>
          </w:p>
        </w:tc>
      </w:tr>
    </w:tbl>
    <w:p w14:paraId="2F599C77" w14:textId="77777777" w:rsidR="00DA479E" w:rsidRPr="00DA479E" w:rsidRDefault="00DA479E" w:rsidP="00DA479E">
      <w:pPr>
        <w:tabs>
          <w:tab w:val="left" w:pos="6660"/>
        </w:tabs>
        <w:snapToGrid w:val="0"/>
        <w:rPr>
          <w:rFonts w:ascii="Times New Roman" w:eastAsia="標楷體" w:hAnsi="Times New Roman" w:cs="Times New Roman"/>
          <w:szCs w:val="24"/>
        </w:rPr>
      </w:pPr>
    </w:p>
    <w:p w14:paraId="1BD45F6B" w14:textId="77777777" w:rsidR="00DA479E" w:rsidRPr="00DA479E" w:rsidRDefault="00DA479E" w:rsidP="00DA479E">
      <w:pPr>
        <w:widowControl/>
        <w:rPr>
          <w:rFonts w:ascii="Times New Roman" w:eastAsia="標楷體" w:hAnsi="Times New Roman" w:cs="Times New Roman"/>
          <w:sz w:val="26"/>
          <w:szCs w:val="26"/>
        </w:rPr>
      </w:pPr>
    </w:p>
    <w:p w14:paraId="78603485" w14:textId="77777777" w:rsidR="004D5249" w:rsidRDefault="004D5249" w:rsidP="004D5249">
      <w:pPr>
        <w:widowControl/>
        <w:rPr>
          <w:rFonts w:ascii="Times New Roman" w:eastAsia="標楷體" w:hAnsi="Times New Roman" w:cs="Times New Roman"/>
          <w:noProof/>
          <w:sz w:val="26"/>
          <w:szCs w:val="26"/>
        </w:rPr>
      </w:pPr>
    </w:p>
    <w:sectPr w:rsidR="004D5249" w:rsidSect="00DA479E">
      <w:pgSz w:w="11906" w:h="16838"/>
      <w:pgMar w:top="1418" w:right="720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481E9" w14:textId="77777777" w:rsidR="00E2311C" w:rsidRDefault="00E2311C" w:rsidP="00AD454B">
      <w:r>
        <w:separator/>
      </w:r>
    </w:p>
  </w:endnote>
  <w:endnote w:type="continuationSeparator" w:id="0">
    <w:p w14:paraId="79A63ED1" w14:textId="77777777" w:rsidR="00E2311C" w:rsidRDefault="00E2311C" w:rsidP="00AD4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Mono CJK JP Regular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62034" w14:textId="77777777" w:rsidR="00E2311C" w:rsidRDefault="00E2311C" w:rsidP="00AD454B">
      <w:r>
        <w:separator/>
      </w:r>
    </w:p>
  </w:footnote>
  <w:footnote w:type="continuationSeparator" w:id="0">
    <w:p w14:paraId="3E783BC6" w14:textId="77777777" w:rsidR="00E2311C" w:rsidRDefault="00E2311C" w:rsidP="00AD4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84E4B"/>
    <w:multiLevelType w:val="hybridMultilevel"/>
    <w:tmpl w:val="D262B10E"/>
    <w:lvl w:ilvl="0" w:tplc="04090001">
      <w:start w:val="1"/>
      <w:numFmt w:val="bullet"/>
      <w:lvlText w:val=""/>
      <w:lvlJc w:val="left"/>
      <w:pPr>
        <w:ind w:left="48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" w15:restartNumberingAfterBreak="0">
    <w:nsid w:val="1A347C39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C85115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3" w15:restartNumberingAfterBreak="0">
    <w:nsid w:val="21FD1E15"/>
    <w:multiLevelType w:val="hybridMultilevel"/>
    <w:tmpl w:val="83ACC956"/>
    <w:lvl w:ilvl="0" w:tplc="9DA0A4C2">
      <w:start w:val="1"/>
      <w:numFmt w:val="decimal"/>
      <w:lvlText w:val="%1."/>
      <w:lvlJc w:val="left"/>
      <w:pPr>
        <w:ind w:left="387" w:hanging="241"/>
      </w:pPr>
      <w:rPr>
        <w:rFonts w:ascii="標楷體" w:eastAsia="標楷體" w:hAnsi="標楷體" w:cs="標楷體" w:hint="default"/>
        <w:w w:val="100"/>
        <w:sz w:val="22"/>
        <w:szCs w:val="22"/>
        <w:lang w:val="zh-TW" w:eastAsia="zh-TW" w:bidi="zh-TW"/>
      </w:rPr>
    </w:lvl>
    <w:lvl w:ilvl="1" w:tplc="48380308">
      <w:numFmt w:val="bullet"/>
      <w:lvlText w:val="•"/>
      <w:lvlJc w:val="left"/>
      <w:pPr>
        <w:ind w:left="1149" w:hanging="241"/>
      </w:pPr>
      <w:rPr>
        <w:rFonts w:hint="default"/>
        <w:lang w:val="zh-TW" w:eastAsia="zh-TW" w:bidi="zh-TW"/>
      </w:rPr>
    </w:lvl>
    <w:lvl w:ilvl="2" w:tplc="94D42600">
      <w:numFmt w:val="bullet"/>
      <w:lvlText w:val="•"/>
      <w:lvlJc w:val="left"/>
      <w:pPr>
        <w:ind w:left="1918" w:hanging="241"/>
      </w:pPr>
      <w:rPr>
        <w:rFonts w:hint="default"/>
        <w:lang w:val="zh-TW" w:eastAsia="zh-TW" w:bidi="zh-TW"/>
      </w:rPr>
    </w:lvl>
    <w:lvl w:ilvl="3" w:tplc="5C022C08">
      <w:numFmt w:val="bullet"/>
      <w:lvlText w:val="•"/>
      <w:lvlJc w:val="left"/>
      <w:pPr>
        <w:ind w:left="2687" w:hanging="241"/>
      </w:pPr>
      <w:rPr>
        <w:rFonts w:hint="default"/>
        <w:lang w:val="zh-TW" w:eastAsia="zh-TW" w:bidi="zh-TW"/>
      </w:rPr>
    </w:lvl>
    <w:lvl w:ilvl="4" w:tplc="9204286C">
      <w:numFmt w:val="bullet"/>
      <w:lvlText w:val="•"/>
      <w:lvlJc w:val="left"/>
      <w:pPr>
        <w:ind w:left="3456" w:hanging="241"/>
      </w:pPr>
      <w:rPr>
        <w:rFonts w:hint="default"/>
        <w:lang w:val="zh-TW" w:eastAsia="zh-TW" w:bidi="zh-TW"/>
      </w:rPr>
    </w:lvl>
    <w:lvl w:ilvl="5" w:tplc="0A76B996">
      <w:numFmt w:val="bullet"/>
      <w:lvlText w:val="•"/>
      <w:lvlJc w:val="left"/>
      <w:pPr>
        <w:ind w:left="4225" w:hanging="241"/>
      </w:pPr>
      <w:rPr>
        <w:rFonts w:hint="default"/>
        <w:lang w:val="zh-TW" w:eastAsia="zh-TW" w:bidi="zh-TW"/>
      </w:rPr>
    </w:lvl>
    <w:lvl w:ilvl="6" w:tplc="690C8BBA">
      <w:numFmt w:val="bullet"/>
      <w:lvlText w:val="•"/>
      <w:lvlJc w:val="left"/>
      <w:pPr>
        <w:ind w:left="4994" w:hanging="241"/>
      </w:pPr>
      <w:rPr>
        <w:rFonts w:hint="default"/>
        <w:lang w:val="zh-TW" w:eastAsia="zh-TW" w:bidi="zh-TW"/>
      </w:rPr>
    </w:lvl>
    <w:lvl w:ilvl="7" w:tplc="F55671C0">
      <w:numFmt w:val="bullet"/>
      <w:lvlText w:val="•"/>
      <w:lvlJc w:val="left"/>
      <w:pPr>
        <w:ind w:left="5763" w:hanging="241"/>
      </w:pPr>
      <w:rPr>
        <w:rFonts w:hint="default"/>
        <w:lang w:val="zh-TW" w:eastAsia="zh-TW" w:bidi="zh-TW"/>
      </w:rPr>
    </w:lvl>
    <w:lvl w:ilvl="8" w:tplc="6192A52E">
      <w:numFmt w:val="bullet"/>
      <w:lvlText w:val="•"/>
      <w:lvlJc w:val="left"/>
      <w:pPr>
        <w:ind w:left="6532" w:hanging="241"/>
      </w:pPr>
      <w:rPr>
        <w:rFonts w:hint="default"/>
        <w:lang w:val="zh-TW" w:eastAsia="zh-TW" w:bidi="zh-TW"/>
      </w:rPr>
    </w:lvl>
  </w:abstractNum>
  <w:abstractNum w:abstractNumId="4" w15:restartNumberingAfterBreak="0">
    <w:nsid w:val="34B41AB2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AB4634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6" w15:restartNumberingAfterBreak="0">
    <w:nsid w:val="4D1F5ABF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7" w15:restartNumberingAfterBreak="0">
    <w:nsid w:val="4D6C6AF0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E0C7148"/>
    <w:multiLevelType w:val="hybridMultilevel"/>
    <w:tmpl w:val="6C5EC9DA"/>
    <w:lvl w:ilvl="0" w:tplc="BC884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C1977DB"/>
    <w:multiLevelType w:val="hybridMultilevel"/>
    <w:tmpl w:val="18F4A4D6"/>
    <w:lvl w:ilvl="0" w:tplc="B6103524">
      <w:start w:val="1"/>
      <w:numFmt w:val="decimal"/>
      <w:suff w:val="nothing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F2843E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1" w15:restartNumberingAfterBreak="0">
    <w:nsid w:val="60D0596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2" w15:restartNumberingAfterBreak="0">
    <w:nsid w:val="64AC6E2D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7A2FF6"/>
    <w:multiLevelType w:val="hybridMultilevel"/>
    <w:tmpl w:val="EF46FCB6"/>
    <w:lvl w:ilvl="0" w:tplc="3CFA8FFA">
      <w:start w:val="1"/>
      <w:numFmt w:val="decimal"/>
      <w:lvlText w:val="%1."/>
      <w:lvlJc w:val="left"/>
      <w:pPr>
        <w:ind w:left="298" w:hanging="3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abstractNum w:abstractNumId="14" w15:restartNumberingAfterBreak="0">
    <w:nsid w:val="684E3B58"/>
    <w:multiLevelType w:val="hybridMultilevel"/>
    <w:tmpl w:val="A49EEF78"/>
    <w:lvl w:ilvl="0" w:tplc="1C184EC8">
      <w:start w:val="1"/>
      <w:numFmt w:val="taiwaneseCountingThousand"/>
      <w:lvlText w:val="(%1)"/>
      <w:lvlJc w:val="left"/>
      <w:pPr>
        <w:ind w:left="184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25" w:hanging="480"/>
      </w:pPr>
    </w:lvl>
    <w:lvl w:ilvl="2" w:tplc="0409001B" w:tentative="1">
      <w:start w:val="1"/>
      <w:numFmt w:val="lowerRoman"/>
      <w:lvlText w:val="%3."/>
      <w:lvlJc w:val="right"/>
      <w:pPr>
        <w:ind w:left="2805" w:hanging="480"/>
      </w:pPr>
    </w:lvl>
    <w:lvl w:ilvl="3" w:tplc="0409000F" w:tentative="1">
      <w:start w:val="1"/>
      <w:numFmt w:val="decimal"/>
      <w:lvlText w:val="%4."/>
      <w:lvlJc w:val="left"/>
      <w:pPr>
        <w:ind w:left="32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65" w:hanging="480"/>
      </w:pPr>
    </w:lvl>
    <w:lvl w:ilvl="5" w:tplc="0409001B" w:tentative="1">
      <w:start w:val="1"/>
      <w:numFmt w:val="lowerRoman"/>
      <w:lvlText w:val="%6."/>
      <w:lvlJc w:val="right"/>
      <w:pPr>
        <w:ind w:left="4245" w:hanging="480"/>
      </w:pPr>
    </w:lvl>
    <w:lvl w:ilvl="6" w:tplc="0409000F" w:tentative="1">
      <w:start w:val="1"/>
      <w:numFmt w:val="decimal"/>
      <w:lvlText w:val="%7."/>
      <w:lvlJc w:val="left"/>
      <w:pPr>
        <w:ind w:left="47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05" w:hanging="480"/>
      </w:pPr>
    </w:lvl>
    <w:lvl w:ilvl="8" w:tplc="0409001B" w:tentative="1">
      <w:start w:val="1"/>
      <w:numFmt w:val="lowerRoman"/>
      <w:lvlText w:val="%9."/>
      <w:lvlJc w:val="right"/>
      <w:pPr>
        <w:ind w:left="5685" w:hanging="480"/>
      </w:pPr>
    </w:lvl>
  </w:abstractNum>
  <w:abstractNum w:abstractNumId="15" w15:restartNumberingAfterBreak="0">
    <w:nsid w:val="686E1D3C"/>
    <w:multiLevelType w:val="hybridMultilevel"/>
    <w:tmpl w:val="63E848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C4C76BF"/>
    <w:multiLevelType w:val="hybridMultilevel"/>
    <w:tmpl w:val="F3AC95DC"/>
    <w:lvl w:ilvl="0" w:tplc="BBE02D9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7" w15:restartNumberingAfterBreak="0">
    <w:nsid w:val="70B05A36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33B5DC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9" w15:restartNumberingAfterBreak="0">
    <w:nsid w:val="763C3AB7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20" w15:restartNumberingAfterBreak="0">
    <w:nsid w:val="774F735E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21" w15:restartNumberingAfterBreak="0">
    <w:nsid w:val="7C6456DA"/>
    <w:multiLevelType w:val="hybridMultilevel"/>
    <w:tmpl w:val="18F4A4D6"/>
    <w:lvl w:ilvl="0" w:tplc="B6103524">
      <w:start w:val="1"/>
      <w:numFmt w:val="decimal"/>
      <w:suff w:val="nothing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7CFD4115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21"/>
  </w:num>
  <w:num w:numId="3">
    <w:abstractNumId w:val="9"/>
  </w:num>
  <w:num w:numId="4">
    <w:abstractNumId w:val="0"/>
  </w:num>
  <w:num w:numId="5">
    <w:abstractNumId w:val="19"/>
  </w:num>
  <w:num w:numId="6">
    <w:abstractNumId w:val="11"/>
  </w:num>
  <w:num w:numId="7">
    <w:abstractNumId w:val="6"/>
  </w:num>
  <w:num w:numId="8">
    <w:abstractNumId w:val="18"/>
  </w:num>
  <w:num w:numId="9">
    <w:abstractNumId w:val="20"/>
  </w:num>
  <w:num w:numId="10">
    <w:abstractNumId w:val="2"/>
  </w:num>
  <w:num w:numId="11">
    <w:abstractNumId w:val="10"/>
  </w:num>
  <w:num w:numId="12">
    <w:abstractNumId w:val="5"/>
  </w:num>
  <w:num w:numId="13">
    <w:abstractNumId w:val="7"/>
  </w:num>
  <w:num w:numId="14">
    <w:abstractNumId w:val="1"/>
  </w:num>
  <w:num w:numId="15">
    <w:abstractNumId w:val="4"/>
  </w:num>
  <w:num w:numId="16">
    <w:abstractNumId w:val="17"/>
  </w:num>
  <w:num w:numId="17">
    <w:abstractNumId w:val="12"/>
  </w:num>
  <w:num w:numId="18">
    <w:abstractNumId w:val="22"/>
  </w:num>
  <w:num w:numId="19">
    <w:abstractNumId w:val="14"/>
  </w:num>
  <w:num w:numId="20">
    <w:abstractNumId w:val="8"/>
  </w:num>
  <w:num w:numId="21">
    <w:abstractNumId w:val="3"/>
  </w:num>
  <w:num w:numId="22">
    <w:abstractNumId w:val="13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6D"/>
    <w:rsid w:val="000015C8"/>
    <w:rsid w:val="00001C1B"/>
    <w:rsid w:val="00004791"/>
    <w:rsid w:val="00005B19"/>
    <w:rsid w:val="0000739E"/>
    <w:rsid w:val="00011270"/>
    <w:rsid w:val="000119AA"/>
    <w:rsid w:val="00011BE1"/>
    <w:rsid w:val="000155A4"/>
    <w:rsid w:val="00016112"/>
    <w:rsid w:val="00016796"/>
    <w:rsid w:val="00016853"/>
    <w:rsid w:val="00017FB6"/>
    <w:rsid w:val="00020D8E"/>
    <w:rsid w:val="000213F5"/>
    <w:rsid w:val="000217A3"/>
    <w:rsid w:val="00021EFC"/>
    <w:rsid w:val="0002379A"/>
    <w:rsid w:val="000244E6"/>
    <w:rsid w:val="00024CE0"/>
    <w:rsid w:val="0002582D"/>
    <w:rsid w:val="00025C04"/>
    <w:rsid w:val="00026450"/>
    <w:rsid w:val="00026698"/>
    <w:rsid w:val="0002729B"/>
    <w:rsid w:val="00032D90"/>
    <w:rsid w:val="000343FF"/>
    <w:rsid w:val="00034CC6"/>
    <w:rsid w:val="00036284"/>
    <w:rsid w:val="000372F5"/>
    <w:rsid w:val="000408EB"/>
    <w:rsid w:val="000409C3"/>
    <w:rsid w:val="00041FB5"/>
    <w:rsid w:val="0004318B"/>
    <w:rsid w:val="000448C3"/>
    <w:rsid w:val="00044A86"/>
    <w:rsid w:val="00045993"/>
    <w:rsid w:val="00046596"/>
    <w:rsid w:val="00046811"/>
    <w:rsid w:val="0004784B"/>
    <w:rsid w:val="00047CD0"/>
    <w:rsid w:val="00051D88"/>
    <w:rsid w:val="000521AE"/>
    <w:rsid w:val="00053621"/>
    <w:rsid w:val="000554B4"/>
    <w:rsid w:val="000576ED"/>
    <w:rsid w:val="00060871"/>
    <w:rsid w:val="00060D0A"/>
    <w:rsid w:val="00060D0C"/>
    <w:rsid w:val="00060E01"/>
    <w:rsid w:val="000616CF"/>
    <w:rsid w:val="00062416"/>
    <w:rsid w:val="00064F5F"/>
    <w:rsid w:val="000655A7"/>
    <w:rsid w:val="0006735E"/>
    <w:rsid w:val="0006746C"/>
    <w:rsid w:val="000679E2"/>
    <w:rsid w:val="00067A9B"/>
    <w:rsid w:val="00067FDB"/>
    <w:rsid w:val="00070FA9"/>
    <w:rsid w:val="0007117D"/>
    <w:rsid w:val="00071447"/>
    <w:rsid w:val="00072544"/>
    <w:rsid w:val="0007282B"/>
    <w:rsid w:val="000734C6"/>
    <w:rsid w:val="00074778"/>
    <w:rsid w:val="0007631F"/>
    <w:rsid w:val="000768D0"/>
    <w:rsid w:val="00076A59"/>
    <w:rsid w:val="00077986"/>
    <w:rsid w:val="00077CBA"/>
    <w:rsid w:val="0008262A"/>
    <w:rsid w:val="000829C3"/>
    <w:rsid w:val="00083193"/>
    <w:rsid w:val="00084634"/>
    <w:rsid w:val="00084C30"/>
    <w:rsid w:val="00091DF8"/>
    <w:rsid w:val="00094635"/>
    <w:rsid w:val="00097A62"/>
    <w:rsid w:val="00097C2E"/>
    <w:rsid w:val="00097DF1"/>
    <w:rsid w:val="000A124D"/>
    <w:rsid w:val="000A15E2"/>
    <w:rsid w:val="000A1A10"/>
    <w:rsid w:val="000A4BF2"/>
    <w:rsid w:val="000A725A"/>
    <w:rsid w:val="000A7885"/>
    <w:rsid w:val="000B239A"/>
    <w:rsid w:val="000B2475"/>
    <w:rsid w:val="000B28D9"/>
    <w:rsid w:val="000B3814"/>
    <w:rsid w:val="000B4424"/>
    <w:rsid w:val="000B4B07"/>
    <w:rsid w:val="000B5136"/>
    <w:rsid w:val="000C0187"/>
    <w:rsid w:val="000C03D2"/>
    <w:rsid w:val="000C28D6"/>
    <w:rsid w:val="000C2C90"/>
    <w:rsid w:val="000C393D"/>
    <w:rsid w:val="000C4A76"/>
    <w:rsid w:val="000C5819"/>
    <w:rsid w:val="000C5834"/>
    <w:rsid w:val="000C63A1"/>
    <w:rsid w:val="000C6467"/>
    <w:rsid w:val="000D0595"/>
    <w:rsid w:val="000D2843"/>
    <w:rsid w:val="000D3A87"/>
    <w:rsid w:val="000D518A"/>
    <w:rsid w:val="000D69E0"/>
    <w:rsid w:val="000E0BEC"/>
    <w:rsid w:val="000E0D6B"/>
    <w:rsid w:val="000E3888"/>
    <w:rsid w:val="000E4D21"/>
    <w:rsid w:val="000E58BE"/>
    <w:rsid w:val="000F0C22"/>
    <w:rsid w:val="000F14BD"/>
    <w:rsid w:val="000F3ACE"/>
    <w:rsid w:val="000F4A73"/>
    <w:rsid w:val="000F5B88"/>
    <w:rsid w:val="000F5DEB"/>
    <w:rsid w:val="000F67DE"/>
    <w:rsid w:val="000F6BE3"/>
    <w:rsid w:val="000F70B8"/>
    <w:rsid w:val="001004B1"/>
    <w:rsid w:val="00100D59"/>
    <w:rsid w:val="00100EEB"/>
    <w:rsid w:val="00103180"/>
    <w:rsid w:val="00103793"/>
    <w:rsid w:val="00105B5B"/>
    <w:rsid w:val="00107569"/>
    <w:rsid w:val="001100ED"/>
    <w:rsid w:val="001102A8"/>
    <w:rsid w:val="001104B2"/>
    <w:rsid w:val="0011180B"/>
    <w:rsid w:val="00111F7D"/>
    <w:rsid w:val="001120FB"/>
    <w:rsid w:val="00112520"/>
    <w:rsid w:val="001143A1"/>
    <w:rsid w:val="0011444D"/>
    <w:rsid w:val="0011496B"/>
    <w:rsid w:val="00114DBF"/>
    <w:rsid w:val="00115C71"/>
    <w:rsid w:val="00116BD8"/>
    <w:rsid w:val="00116D77"/>
    <w:rsid w:val="0011759C"/>
    <w:rsid w:val="0012072E"/>
    <w:rsid w:val="001228C2"/>
    <w:rsid w:val="00123BD1"/>
    <w:rsid w:val="00124A5C"/>
    <w:rsid w:val="00130149"/>
    <w:rsid w:val="0013029C"/>
    <w:rsid w:val="00132D00"/>
    <w:rsid w:val="001332C7"/>
    <w:rsid w:val="00133330"/>
    <w:rsid w:val="00133B4D"/>
    <w:rsid w:val="00134599"/>
    <w:rsid w:val="00136C1B"/>
    <w:rsid w:val="001373B7"/>
    <w:rsid w:val="00137C85"/>
    <w:rsid w:val="00137EB2"/>
    <w:rsid w:val="00140549"/>
    <w:rsid w:val="00141BC1"/>
    <w:rsid w:val="00141F97"/>
    <w:rsid w:val="00142457"/>
    <w:rsid w:val="0014323F"/>
    <w:rsid w:val="001437B1"/>
    <w:rsid w:val="00143A58"/>
    <w:rsid w:val="0014473D"/>
    <w:rsid w:val="00144DE6"/>
    <w:rsid w:val="00144F5A"/>
    <w:rsid w:val="00145CD9"/>
    <w:rsid w:val="00145D6C"/>
    <w:rsid w:val="00147061"/>
    <w:rsid w:val="00147336"/>
    <w:rsid w:val="00147799"/>
    <w:rsid w:val="0015019D"/>
    <w:rsid w:val="00151E3B"/>
    <w:rsid w:val="00151FFD"/>
    <w:rsid w:val="00153C02"/>
    <w:rsid w:val="00153F0B"/>
    <w:rsid w:val="00154E6C"/>
    <w:rsid w:val="0015588D"/>
    <w:rsid w:val="001574BC"/>
    <w:rsid w:val="00157952"/>
    <w:rsid w:val="0016193A"/>
    <w:rsid w:val="00162281"/>
    <w:rsid w:val="00164252"/>
    <w:rsid w:val="00164A97"/>
    <w:rsid w:val="00164C89"/>
    <w:rsid w:val="001656C4"/>
    <w:rsid w:val="00166953"/>
    <w:rsid w:val="00167453"/>
    <w:rsid w:val="001677B8"/>
    <w:rsid w:val="001677ED"/>
    <w:rsid w:val="00167B36"/>
    <w:rsid w:val="00170052"/>
    <w:rsid w:val="00170B13"/>
    <w:rsid w:val="00170DEE"/>
    <w:rsid w:val="00170FD8"/>
    <w:rsid w:val="00173ED7"/>
    <w:rsid w:val="00173F55"/>
    <w:rsid w:val="001753A5"/>
    <w:rsid w:val="00176EFE"/>
    <w:rsid w:val="00177189"/>
    <w:rsid w:val="00177565"/>
    <w:rsid w:val="00180CAE"/>
    <w:rsid w:val="00181782"/>
    <w:rsid w:val="00181B52"/>
    <w:rsid w:val="00181E38"/>
    <w:rsid w:val="00182432"/>
    <w:rsid w:val="00182C45"/>
    <w:rsid w:val="001849C8"/>
    <w:rsid w:val="001859C9"/>
    <w:rsid w:val="0019003F"/>
    <w:rsid w:val="00191A84"/>
    <w:rsid w:val="00191F09"/>
    <w:rsid w:val="00192440"/>
    <w:rsid w:val="0019256D"/>
    <w:rsid w:val="0019280A"/>
    <w:rsid w:val="0019397C"/>
    <w:rsid w:val="0019515A"/>
    <w:rsid w:val="001A1955"/>
    <w:rsid w:val="001A196C"/>
    <w:rsid w:val="001A20A8"/>
    <w:rsid w:val="001A41F4"/>
    <w:rsid w:val="001A4317"/>
    <w:rsid w:val="001A4826"/>
    <w:rsid w:val="001A5955"/>
    <w:rsid w:val="001A7CCB"/>
    <w:rsid w:val="001B0613"/>
    <w:rsid w:val="001B0D9F"/>
    <w:rsid w:val="001B27F1"/>
    <w:rsid w:val="001B32DE"/>
    <w:rsid w:val="001B3CD4"/>
    <w:rsid w:val="001B5301"/>
    <w:rsid w:val="001B5809"/>
    <w:rsid w:val="001B675A"/>
    <w:rsid w:val="001B6AB4"/>
    <w:rsid w:val="001C0776"/>
    <w:rsid w:val="001C1BB5"/>
    <w:rsid w:val="001C27EC"/>
    <w:rsid w:val="001C3A44"/>
    <w:rsid w:val="001C587B"/>
    <w:rsid w:val="001C5DD0"/>
    <w:rsid w:val="001C6449"/>
    <w:rsid w:val="001C6847"/>
    <w:rsid w:val="001D1585"/>
    <w:rsid w:val="001D24C2"/>
    <w:rsid w:val="001D4349"/>
    <w:rsid w:val="001D50E1"/>
    <w:rsid w:val="001D5EFD"/>
    <w:rsid w:val="001D762B"/>
    <w:rsid w:val="001E0494"/>
    <w:rsid w:val="001E0652"/>
    <w:rsid w:val="001E0949"/>
    <w:rsid w:val="001E1130"/>
    <w:rsid w:val="001E2720"/>
    <w:rsid w:val="001E3E8E"/>
    <w:rsid w:val="001E4535"/>
    <w:rsid w:val="001E5D7D"/>
    <w:rsid w:val="001E606D"/>
    <w:rsid w:val="001E6489"/>
    <w:rsid w:val="001E747C"/>
    <w:rsid w:val="001F0022"/>
    <w:rsid w:val="001F0534"/>
    <w:rsid w:val="001F0CEA"/>
    <w:rsid w:val="001F190C"/>
    <w:rsid w:val="001F367C"/>
    <w:rsid w:val="001F3811"/>
    <w:rsid w:val="001F4220"/>
    <w:rsid w:val="001F502D"/>
    <w:rsid w:val="001F5FEF"/>
    <w:rsid w:val="001F6CBF"/>
    <w:rsid w:val="001F773C"/>
    <w:rsid w:val="001F7CC2"/>
    <w:rsid w:val="00201CF3"/>
    <w:rsid w:val="00201E6D"/>
    <w:rsid w:val="002027DA"/>
    <w:rsid w:val="00203FD3"/>
    <w:rsid w:val="002040DA"/>
    <w:rsid w:val="0020465A"/>
    <w:rsid w:val="00204BBB"/>
    <w:rsid w:val="00204CA0"/>
    <w:rsid w:val="002075AD"/>
    <w:rsid w:val="002107C5"/>
    <w:rsid w:val="00211F1A"/>
    <w:rsid w:val="002135EE"/>
    <w:rsid w:val="00214669"/>
    <w:rsid w:val="00214B8A"/>
    <w:rsid w:val="00215405"/>
    <w:rsid w:val="00216046"/>
    <w:rsid w:val="0021718B"/>
    <w:rsid w:val="0021730F"/>
    <w:rsid w:val="002174FC"/>
    <w:rsid w:val="002178C6"/>
    <w:rsid w:val="002208D6"/>
    <w:rsid w:val="00220DA1"/>
    <w:rsid w:val="00221508"/>
    <w:rsid w:val="0022214B"/>
    <w:rsid w:val="002221C9"/>
    <w:rsid w:val="0022276E"/>
    <w:rsid w:val="00223E23"/>
    <w:rsid w:val="00224F39"/>
    <w:rsid w:val="00227346"/>
    <w:rsid w:val="00230200"/>
    <w:rsid w:val="00230D5F"/>
    <w:rsid w:val="002325B3"/>
    <w:rsid w:val="00233E4F"/>
    <w:rsid w:val="00234147"/>
    <w:rsid w:val="0023426D"/>
    <w:rsid w:val="002354D0"/>
    <w:rsid w:val="002363C5"/>
    <w:rsid w:val="00240E91"/>
    <w:rsid w:val="0024227C"/>
    <w:rsid w:val="002424F3"/>
    <w:rsid w:val="00243221"/>
    <w:rsid w:val="00243229"/>
    <w:rsid w:val="00243D47"/>
    <w:rsid w:val="00245350"/>
    <w:rsid w:val="00245691"/>
    <w:rsid w:val="002456A3"/>
    <w:rsid w:val="00247355"/>
    <w:rsid w:val="00247949"/>
    <w:rsid w:val="00247953"/>
    <w:rsid w:val="00250A2B"/>
    <w:rsid w:val="00250F07"/>
    <w:rsid w:val="00252FD0"/>
    <w:rsid w:val="002531AA"/>
    <w:rsid w:val="002531BB"/>
    <w:rsid w:val="0025372A"/>
    <w:rsid w:val="00254889"/>
    <w:rsid w:val="00254AF7"/>
    <w:rsid w:val="002559DC"/>
    <w:rsid w:val="00255A6E"/>
    <w:rsid w:val="002568DA"/>
    <w:rsid w:val="00260491"/>
    <w:rsid w:val="00260CE5"/>
    <w:rsid w:val="00260DAE"/>
    <w:rsid w:val="00260DC6"/>
    <w:rsid w:val="00261AE5"/>
    <w:rsid w:val="00261F74"/>
    <w:rsid w:val="0026368C"/>
    <w:rsid w:val="00263CC7"/>
    <w:rsid w:val="00263E27"/>
    <w:rsid w:val="002661AB"/>
    <w:rsid w:val="0026782D"/>
    <w:rsid w:val="00267D14"/>
    <w:rsid w:val="00267D94"/>
    <w:rsid w:val="002700E3"/>
    <w:rsid w:val="002700E8"/>
    <w:rsid w:val="002708BA"/>
    <w:rsid w:val="00270C97"/>
    <w:rsid w:val="002715EF"/>
    <w:rsid w:val="00272C2A"/>
    <w:rsid w:val="002741D6"/>
    <w:rsid w:val="0027435A"/>
    <w:rsid w:val="00274D3C"/>
    <w:rsid w:val="00281A3C"/>
    <w:rsid w:val="00281E73"/>
    <w:rsid w:val="00283CB9"/>
    <w:rsid w:val="0028404A"/>
    <w:rsid w:val="00284D0C"/>
    <w:rsid w:val="002858B3"/>
    <w:rsid w:val="002860EC"/>
    <w:rsid w:val="002865A7"/>
    <w:rsid w:val="00291214"/>
    <w:rsid w:val="002939D0"/>
    <w:rsid w:val="00293E33"/>
    <w:rsid w:val="00294062"/>
    <w:rsid w:val="002946A0"/>
    <w:rsid w:val="00294FDA"/>
    <w:rsid w:val="00295F93"/>
    <w:rsid w:val="00296005"/>
    <w:rsid w:val="002964C1"/>
    <w:rsid w:val="002A0CC9"/>
    <w:rsid w:val="002A1F77"/>
    <w:rsid w:val="002A4AC1"/>
    <w:rsid w:val="002A63DF"/>
    <w:rsid w:val="002A6C38"/>
    <w:rsid w:val="002A74D4"/>
    <w:rsid w:val="002B1CE8"/>
    <w:rsid w:val="002B1D26"/>
    <w:rsid w:val="002B22EA"/>
    <w:rsid w:val="002B44A9"/>
    <w:rsid w:val="002B4D28"/>
    <w:rsid w:val="002B4ECC"/>
    <w:rsid w:val="002B662F"/>
    <w:rsid w:val="002C087A"/>
    <w:rsid w:val="002C0C84"/>
    <w:rsid w:val="002C1D10"/>
    <w:rsid w:val="002C2471"/>
    <w:rsid w:val="002C3C4D"/>
    <w:rsid w:val="002C49C0"/>
    <w:rsid w:val="002C4C7F"/>
    <w:rsid w:val="002C54F1"/>
    <w:rsid w:val="002C5F03"/>
    <w:rsid w:val="002C5F47"/>
    <w:rsid w:val="002C5FD9"/>
    <w:rsid w:val="002C6209"/>
    <w:rsid w:val="002C6FA8"/>
    <w:rsid w:val="002C7316"/>
    <w:rsid w:val="002C7526"/>
    <w:rsid w:val="002D188F"/>
    <w:rsid w:val="002D20BD"/>
    <w:rsid w:val="002D216A"/>
    <w:rsid w:val="002D56CD"/>
    <w:rsid w:val="002E0737"/>
    <w:rsid w:val="002E16D5"/>
    <w:rsid w:val="002E3777"/>
    <w:rsid w:val="002E3E4A"/>
    <w:rsid w:val="002E5726"/>
    <w:rsid w:val="002E6C8F"/>
    <w:rsid w:val="002E6D36"/>
    <w:rsid w:val="002E7391"/>
    <w:rsid w:val="002F232C"/>
    <w:rsid w:val="002F2998"/>
    <w:rsid w:val="002F2ECD"/>
    <w:rsid w:val="002F2FC3"/>
    <w:rsid w:val="002F4D55"/>
    <w:rsid w:val="002F51A5"/>
    <w:rsid w:val="002F5C76"/>
    <w:rsid w:val="002F73F3"/>
    <w:rsid w:val="00300594"/>
    <w:rsid w:val="003018D4"/>
    <w:rsid w:val="00302F3D"/>
    <w:rsid w:val="00303A2D"/>
    <w:rsid w:val="00303CBB"/>
    <w:rsid w:val="0030740F"/>
    <w:rsid w:val="00307957"/>
    <w:rsid w:val="003102C5"/>
    <w:rsid w:val="00311EE5"/>
    <w:rsid w:val="00312079"/>
    <w:rsid w:val="00312E78"/>
    <w:rsid w:val="00313A66"/>
    <w:rsid w:val="003145F7"/>
    <w:rsid w:val="00314803"/>
    <w:rsid w:val="00315CA7"/>
    <w:rsid w:val="00320A96"/>
    <w:rsid w:val="003210FA"/>
    <w:rsid w:val="00322C63"/>
    <w:rsid w:val="003231C8"/>
    <w:rsid w:val="003233AB"/>
    <w:rsid w:val="00323887"/>
    <w:rsid w:val="00323BA6"/>
    <w:rsid w:val="00330BC2"/>
    <w:rsid w:val="00332138"/>
    <w:rsid w:val="00332A64"/>
    <w:rsid w:val="00332F6F"/>
    <w:rsid w:val="00333268"/>
    <w:rsid w:val="003337E9"/>
    <w:rsid w:val="00333C58"/>
    <w:rsid w:val="00333F25"/>
    <w:rsid w:val="00336302"/>
    <w:rsid w:val="0033779B"/>
    <w:rsid w:val="00340A5E"/>
    <w:rsid w:val="00342BAB"/>
    <w:rsid w:val="00343484"/>
    <w:rsid w:val="003434C3"/>
    <w:rsid w:val="00343637"/>
    <w:rsid w:val="0034674B"/>
    <w:rsid w:val="003558BD"/>
    <w:rsid w:val="00356399"/>
    <w:rsid w:val="0035756D"/>
    <w:rsid w:val="00357929"/>
    <w:rsid w:val="0036002C"/>
    <w:rsid w:val="0036030A"/>
    <w:rsid w:val="00360BBF"/>
    <w:rsid w:val="0037354B"/>
    <w:rsid w:val="00373E49"/>
    <w:rsid w:val="00374E1C"/>
    <w:rsid w:val="00375333"/>
    <w:rsid w:val="00375E71"/>
    <w:rsid w:val="003779FF"/>
    <w:rsid w:val="00377B78"/>
    <w:rsid w:val="00377DCF"/>
    <w:rsid w:val="00377DE0"/>
    <w:rsid w:val="0038031A"/>
    <w:rsid w:val="0038039F"/>
    <w:rsid w:val="00380831"/>
    <w:rsid w:val="003814DF"/>
    <w:rsid w:val="00382226"/>
    <w:rsid w:val="00382E6B"/>
    <w:rsid w:val="003838A6"/>
    <w:rsid w:val="00385F04"/>
    <w:rsid w:val="00386BA2"/>
    <w:rsid w:val="0039049D"/>
    <w:rsid w:val="0039137B"/>
    <w:rsid w:val="00391823"/>
    <w:rsid w:val="003922D7"/>
    <w:rsid w:val="00392A85"/>
    <w:rsid w:val="00393AC3"/>
    <w:rsid w:val="003952C0"/>
    <w:rsid w:val="00397480"/>
    <w:rsid w:val="003A163D"/>
    <w:rsid w:val="003A1D8C"/>
    <w:rsid w:val="003A22BE"/>
    <w:rsid w:val="003A25A1"/>
    <w:rsid w:val="003A2CF5"/>
    <w:rsid w:val="003A39F3"/>
    <w:rsid w:val="003A46ED"/>
    <w:rsid w:val="003A5788"/>
    <w:rsid w:val="003A5D72"/>
    <w:rsid w:val="003A7FDB"/>
    <w:rsid w:val="003B04E4"/>
    <w:rsid w:val="003B0ECC"/>
    <w:rsid w:val="003B1E1A"/>
    <w:rsid w:val="003B1FAF"/>
    <w:rsid w:val="003B1FCE"/>
    <w:rsid w:val="003B2341"/>
    <w:rsid w:val="003B3A0F"/>
    <w:rsid w:val="003B3FE4"/>
    <w:rsid w:val="003B44DC"/>
    <w:rsid w:val="003B533B"/>
    <w:rsid w:val="003B6657"/>
    <w:rsid w:val="003B69B0"/>
    <w:rsid w:val="003C15FB"/>
    <w:rsid w:val="003C1CB1"/>
    <w:rsid w:val="003C24D8"/>
    <w:rsid w:val="003C3510"/>
    <w:rsid w:val="003C4BA9"/>
    <w:rsid w:val="003D19B9"/>
    <w:rsid w:val="003D3E8B"/>
    <w:rsid w:val="003D4C08"/>
    <w:rsid w:val="003D5E1C"/>
    <w:rsid w:val="003D6E41"/>
    <w:rsid w:val="003D72FC"/>
    <w:rsid w:val="003E0F8A"/>
    <w:rsid w:val="003E12DE"/>
    <w:rsid w:val="003E13F0"/>
    <w:rsid w:val="003E2B9F"/>
    <w:rsid w:val="003E3084"/>
    <w:rsid w:val="003E4F25"/>
    <w:rsid w:val="003E520E"/>
    <w:rsid w:val="003E7785"/>
    <w:rsid w:val="003E77C0"/>
    <w:rsid w:val="003F0E4F"/>
    <w:rsid w:val="003F2B3F"/>
    <w:rsid w:val="003F3C07"/>
    <w:rsid w:val="003F3FCD"/>
    <w:rsid w:val="003F46CD"/>
    <w:rsid w:val="003F5831"/>
    <w:rsid w:val="003F5A93"/>
    <w:rsid w:val="003F7102"/>
    <w:rsid w:val="003F72CC"/>
    <w:rsid w:val="003F7675"/>
    <w:rsid w:val="003F7680"/>
    <w:rsid w:val="003F772E"/>
    <w:rsid w:val="003F7AB2"/>
    <w:rsid w:val="003F7CCE"/>
    <w:rsid w:val="0040120C"/>
    <w:rsid w:val="0040486D"/>
    <w:rsid w:val="0040520E"/>
    <w:rsid w:val="00405B5C"/>
    <w:rsid w:val="00406188"/>
    <w:rsid w:val="004068EC"/>
    <w:rsid w:val="00406EF1"/>
    <w:rsid w:val="00406FC9"/>
    <w:rsid w:val="0040730F"/>
    <w:rsid w:val="00412A94"/>
    <w:rsid w:val="00413C69"/>
    <w:rsid w:val="00414736"/>
    <w:rsid w:val="00415B4F"/>
    <w:rsid w:val="004163BE"/>
    <w:rsid w:val="0042122B"/>
    <w:rsid w:val="0042159A"/>
    <w:rsid w:val="00421639"/>
    <w:rsid w:val="00421A0E"/>
    <w:rsid w:val="00422C25"/>
    <w:rsid w:val="00423A70"/>
    <w:rsid w:val="00424678"/>
    <w:rsid w:val="004256C2"/>
    <w:rsid w:val="00426218"/>
    <w:rsid w:val="0042671F"/>
    <w:rsid w:val="004274BD"/>
    <w:rsid w:val="004274F1"/>
    <w:rsid w:val="00431F67"/>
    <w:rsid w:val="0043313A"/>
    <w:rsid w:val="0043348C"/>
    <w:rsid w:val="00433BB9"/>
    <w:rsid w:val="00434090"/>
    <w:rsid w:val="004342FF"/>
    <w:rsid w:val="0043475D"/>
    <w:rsid w:val="00434CDA"/>
    <w:rsid w:val="004363DF"/>
    <w:rsid w:val="004368C6"/>
    <w:rsid w:val="00437104"/>
    <w:rsid w:val="00437124"/>
    <w:rsid w:val="00437E61"/>
    <w:rsid w:val="004400BA"/>
    <w:rsid w:val="00440629"/>
    <w:rsid w:val="004408B2"/>
    <w:rsid w:val="00442426"/>
    <w:rsid w:val="004429B7"/>
    <w:rsid w:val="004431C1"/>
    <w:rsid w:val="00443EE3"/>
    <w:rsid w:val="004460AF"/>
    <w:rsid w:val="00446AC0"/>
    <w:rsid w:val="00447C6D"/>
    <w:rsid w:val="00450226"/>
    <w:rsid w:val="004535E0"/>
    <w:rsid w:val="00453803"/>
    <w:rsid w:val="00453C56"/>
    <w:rsid w:val="0045461B"/>
    <w:rsid w:val="0045658D"/>
    <w:rsid w:val="00456BA3"/>
    <w:rsid w:val="00460603"/>
    <w:rsid w:val="00461DCA"/>
    <w:rsid w:val="00462D7B"/>
    <w:rsid w:val="004634E5"/>
    <w:rsid w:val="00463EB9"/>
    <w:rsid w:val="004647B8"/>
    <w:rsid w:val="00464FA0"/>
    <w:rsid w:val="0046613B"/>
    <w:rsid w:val="0046642B"/>
    <w:rsid w:val="00467EE1"/>
    <w:rsid w:val="00470B47"/>
    <w:rsid w:val="0047301C"/>
    <w:rsid w:val="0047456B"/>
    <w:rsid w:val="004750B8"/>
    <w:rsid w:val="004813EC"/>
    <w:rsid w:val="004835ED"/>
    <w:rsid w:val="00483F07"/>
    <w:rsid w:val="004852DC"/>
    <w:rsid w:val="00485BA2"/>
    <w:rsid w:val="00485E18"/>
    <w:rsid w:val="00486000"/>
    <w:rsid w:val="00486C5C"/>
    <w:rsid w:val="00487387"/>
    <w:rsid w:val="00494701"/>
    <w:rsid w:val="00496123"/>
    <w:rsid w:val="00496743"/>
    <w:rsid w:val="00496FE6"/>
    <w:rsid w:val="00497834"/>
    <w:rsid w:val="004A2B9F"/>
    <w:rsid w:val="004A3D25"/>
    <w:rsid w:val="004B04B1"/>
    <w:rsid w:val="004B05DB"/>
    <w:rsid w:val="004B1970"/>
    <w:rsid w:val="004B1CFB"/>
    <w:rsid w:val="004B2493"/>
    <w:rsid w:val="004B34C0"/>
    <w:rsid w:val="004B4B7B"/>
    <w:rsid w:val="004B5E78"/>
    <w:rsid w:val="004C022E"/>
    <w:rsid w:val="004C1264"/>
    <w:rsid w:val="004C1308"/>
    <w:rsid w:val="004C3CDA"/>
    <w:rsid w:val="004C4276"/>
    <w:rsid w:val="004C4F2E"/>
    <w:rsid w:val="004C50BD"/>
    <w:rsid w:val="004D13F9"/>
    <w:rsid w:val="004D1E24"/>
    <w:rsid w:val="004D2EE5"/>
    <w:rsid w:val="004D3881"/>
    <w:rsid w:val="004D3DD5"/>
    <w:rsid w:val="004D5249"/>
    <w:rsid w:val="004D5E33"/>
    <w:rsid w:val="004D686C"/>
    <w:rsid w:val="004E06FB"/>
    <w:rsid w:val="004E3057"/>
    <w:rsid w:val="004E3AAF"/>
    <w:rsid w:val="004F0D25"/>
    <w:rsid w:val="004F384A"/>
    <w:rsid w:val="004F550B"/>
    <w:rsid w:val="004F5607"/>
    <w:rsid w:val="004F5FB5"/>
    <w:rsid w:val="004F675A"/>
    <w:rsid w:val="004F6A59"/>
    <w:rsid w:val="004F7CFD"/>
    <w:rsid w:val="00500893"/>
    <w:rsid w:val="0050126A"/>
    <w:rsid w:val="005012DB"/>
    <w:rsid w:val="005013A8"/>
    <w:rsid w:val="00502919"/>
    <w:rsid w:val="00503342"/>
    <w:rsid w:val="00503C4D"/>
    <w:rsid w:val="005049A1"/>
    <w:rsid w:val="00504DF4"/>
    <w:rsid w:val="005051E6"/>
    <w:rsid w:val="0050536F"/>
    <w:rsid w:val="005054D2"/>
    <w:rsid w:val="00506EB1"/>
    <w:rsid w:val="00507FFD"/>
    <w:rsid w:val="005103B2"/>
    <w:rsid w:val="00511C73"/>
    <w:rsid w:val="005126F2"/>
    <w:rsid w:val="00513FCC"/>
    <w:rsid w:val="00514003"/>
    <w:rsid w:val="005141A0"/>
    <w:rsid w:val="00514355"/>
    <w:rsid w:val="0051447F"/>
    <w:rsid w:val="0051542D"/>
    <w:rsid w:val="0051626C"/>
    <w:rsid w:val="005202DA"/>
    <w:rsid w:val="005203D0"/>
    <w:rsid w:val="00522709"/>
    <w:rsid w:val="00522B6F"/>
    <w:rsid w:val="00523726"/>
    <w:rsid w:val="005239E4"/>
    <w:rsid w:val="00523A6A"/>
    <w:rsid w:val="00524CB2"/>
    <w:rsid w:val="00525571"/>
    <w:rsid w:val="00527787"/>
    <w:rsid w:val="00527C94"/>
    <w:rsid w:val="0053188C"/>
    <w:rsid w:val="005326CD"/>
    <w:rsid w:val="00532E27"/>
    <w:rsid w:val="00537152"/>
    <w:rsid w:val="00540077"/>
    <w:rsid w:val="00541723"/>
    <w:rsid w:val="005421B6"/>
    <w:rsid w:val="0054350A"/>
    <w:rsid w:val="00543B06"/>
    <w:rsid w:val="005440D3"/>
    <w:rsid w:val="005458D6"/>
    <w:rsid w:val="005461D3"/>
    <w:rsid w:val="00546847"/>
    <w:rsid w:val="00547312"/>
    <w:rsid w:val="00551B31"/>
    <w:rsid w:val="00554529"/>
    <w:rsid w:val="005561DB"/>
    <w:rsid w:val="005575F3"/>
    <w:rsid w:val="005603D3"/>
    <w:rsid w:val="005610C6"/>
    <w:rsid w:val="005625FE"/>
    <w:rsid w:val="00562C96"/>
    <w:rsid w:val="005647AC"/>
    <w:rsid w:val="0056608E"/>
    <w:rsid w:val="005670B3"/>
    <w:rsid w:val="005705B0"/>
    <w:rsid w:val="0057060A"/>
    <w:rsid w:val="00571AE8"/>
    <w:rsid w:val="005733E9"/>
    <w:rsid w:val="00573CA3"/>
    <w:rsid w:val="00573D0A"/>
    <w:rsid w:val="00576D4F"/>
    <w:rsid w:val="00580329"/>
    <w:rsid w:val="00581AFA"/>
    <w:rsid w:val="00582AA7"/>
    <w:rsid w:val="00584AC2"/>
    <w:rsid w:val="005858BC"/>
    <w:rsid w:val="005869E4"/>
    <w:rsid w:val="00586C3D"/>
    <w:rsid w:val="00590A78"/>
    <w:rsid w:val="00591951"/>
    <w:rsid w:val="0059399B"/>
    <w:rsid w:val="0059462D"/>
    <w:rsid w:val="005966F5"/>
    <w:rsid w:val="005976C4"/>
    <w:rsid w:val="00597737"/>
    <w:rsid w:val="005A09B4"/>
    <w:rsid w:val="005A1F06"/>
    <w:rsid w:val="005A2DB4"/>
    <w:rsid w:val="005A37B0"/>
    <w:rsid w:val="005A37B8"/>
    <w:rsid w:val="005A6513"/>
    <w:rsid w:val="005A6DD6"/>
    <w:rsid w:val="005B12F3"/>
    <w:rsid w:val="005B1623"/>
    <w:rsid w:val="005B1DA3"/>
    <w:rsid w:val="005B47F2"/>
    <w:rsid w:val="005B5465"/>
    <w:rsid w:val="005B60EA"/>
    <w:rsid w:val="005B74C3"/>
    <w:rsid w:val="005B7FC0"/>
    <w:rsid w:val="005C1D14"/>
    <w:rsid w:val="005C2009"/>
    <w:rsid w:val="005C4D94"/>
    <w:rsid w:val="005C61A6"/>
    <w:rsid w:val="005D0136"/>
    <w:rsid w:val="005D1206"/>
    <w:rsid w:val="005D17FB"/>
    <w:rsid w:val="005D1880"/>
    <w:rsid w:val="005D2748"/>
    <w:rsid w:val="005D3955"/>
    <w:rsid w:val="005D4253"/>
    <w:rsid w:val="005D4C14"/>
    <w:rsid w:val="005D4E1F"/>
    <w:rsid w:val="005D5987"/>
    <w:rsid w:val="005D68D5"/>
    <w:rsid w:val="005D6B12"/>
    <w:rsid w:val="005E1EB8"/>
    <w:rsid w:val="005E458C"/>
    <w:rsid w:val="005E4793"/>
    <w:rsid w:val="005E48E1"/>
    <w:rsid w:val="005E66AB"/>
    <w:rsid w:val="005E6EEE"/>
    <w:rsid w:val="005E759C"/>
    <w:rsid w:val="005F082F"/>
    <w:rsid w:val="005F0FDE"/>
    <w:rsid w:val="005F172E"/>
    <w:rsid w:val="005F4355"/>
    <w:rsid w:val="005F49B5"/>
    <w:rsid w:val="005F5924"/>
    <w:rsid w:val="005F70A8"/>
    <w:rsid w:val="005F7BEC"/>
    <w:rsid w:val="006008C6"/>
    <w:rsid w:val="0060138A"/>
    <w:rsid w:val="0060183A"/>
    <w:rsid w:val="00601CF8"/>
    <w:rsid w:val="0060212D"/>
    <w:rsid w:val="006027E8"/>
    <w:rsid w:val="0060339A"/>
    <w:rsid w:val="006034DF"/>
    <w:rsid w:val="006058DA"/>
    <w:rsid w:val="00606AAA"/>
    <w:rsid w:val="00606E36"/>
    <w:rsid w:val="006070BB"/>
    <w:rsid w:val="00613445"/>
    <w:rsid w:val="00614B76"/>
    <w:rsid w:val="00614BA4"/>
    <w:rsid w:val="006208D6"/>
    <w:rsid w:val="006216E7"/>
    <w:rsid w:val="00622A19"/>
    <w:rsid w:val="00623A3A"/>
    <w:rsid w:val="00623FD1"/>
    <w:rsid w:val="0062553D"/>
    <w:rsid w:val="006255F2"/>
    <w:rsid w:val="006259F4"/>
    <w:rsid w:val="00627E35"/>
    <w:rsid w:val="0063062C"/>
    <w:rsid w:val="00630C91"/>
    <w:rsid w:val="00631C21"/>
    <w:rsid w:val="0063234A"/>
    <w:rsid w:val="0063534D"/>
    <w:rsid w:val="006358B0"/>
    <w:rsid w:val="006401DA"/>
    <w:rsid w:val="00640DA1"/>
    <w:rsid w:val="006429A7"/>
    <w:rsid w:val="006433F7"/>
    <w:rsid w:val="0064395A"/>
    <w:rsid w:val="00643C7B"/>
    <w:rsid w:val="0064454C"/>
    <w:rsid w:val="006471FA"/>
    <w:rsid w:val="006519BD"/>
    <w:rsid w:val="00651C52"/>
    <w:rsid w:val="00651C75"/>
    <w:rsid w:val="00654214"/>
    <w:rsid w:val="00654785"/>
    <w:rsid w:val="00654B1A"/>
    <w:rsid w:val="006568FA"/>
    <w:rsid w:val="00656C02"/>
    <w:rsid w:val="00657F20"/>
    <w:rsid w:val="006612B7"/>
    <w:rsid w:val="0066172D"/>
    <w:rsid w:val="00661801"/>
    <w:rsid w:val="00662D73"/>
    <w:rsid w:val="006657F3"/>
    <w:rsid w:val="00665B77"/>
    <w:rsid w:val="00667319"/>
    <w:rsid w:val="00667CFC"/>
    <w:rsid w:val="00667F34"/>
    <w:rsid w:val="00671104"/>
    <w:rsid w:val="006711AE"/>
    <w:rsid w:val="0067256C"/>
    <w:rsid w:val="00672A59"/>
    <w:rsid w:val="00673631"/>
    <w:rsid w:val="00674170"/>
    <w:rsid w:val="006756D5"/>
    <w:rsid w:val="00675DCD"/>
    <w:rsid w:val="00676654"/>
    <w:rsid w:val="00676CDB"/>
    <w:rsid w:val="006772B6"/>
    <w:rsid w:val="00680222"/>
    <w:rsid w:val="00680247"/>
    <w:rsid w:val="006820EF"/>
    <w:rsid w:val="00683136"/>
    <w:rsid w:val="0068327E"/>
    <w:rsid w:val="006832BF"/>
    <w:rsid w:val="00683430"/>
    <w:rsid w:val="00684242"/>
    <w:rsid w:val="006844CA"/>
    <w:rsid w:val="0068502D"/>
    <w:rsid w:val="00690857"/>
    <w:rsid w:val="00691EB6"/>
    <w:rsid w:val="006929A1"/>
    <w:rsid w:val="00696FA8"/>
    <w:rsid w:val="00697949"/>
    <w:rsid w:val="006A0841"/>
    <w:rsid w:val="006A096E"/>
    <w:rsid w:val="006A186C"/>
    <w:rsid w:val="006A1AB2"/>
    <w:rsid w:val="006A1B8B"/>
    <w:rsid w:val="006A202F"/>
    <w:rsid w:val="006A2ADA"/>
    <w:rsid w:val="006A2B3E"/>
    <w:rsid w:val="006A2D07"/>
    <w:rsid w:val="006A5AFB"/>
    <w:rsid w:val="006A5D4B"/>
    <w:rsid w:val="006A6881"/>
    <w:rsid w:val="006A6D94"/>
    <w:rsid w:val="006A75C4"/>
    <w:rsid w:val="006B05FC"/>
    <w:rsid w:val="006B0A4E"/>
    <w:rsid w:val="006B29DA"/>
    <w:rsid w:val="006B2A45"/>
    <w:rsid w:val="006B66C4"/>
    <w:rsid w:val="006C41DA"/>
    <w:rsid w:val="006C50CC"/>
    <w:rsid w:val="006C58A9"/>
    <w:rsid w:val="006C5D82"/>
    <w:rsid w:val="006C65DA"/>
    <w:rsid w:val="006C7A1E"/>
    <w:rsid w:val="006D0AE9"/>
    <w:rsid w:val="006D1F81"/>
    <w:rsid w:val="006D1F90"/>
    <w:rsid w:val="006D3998"/>
    <w:rsid w:val="006D4C18"/>
    <w:rsid w:val="006D4D06"/>
    <w:rsid w:val="006D52DF"/>
    <w:rsid w:val="006D68D2"/>
    <w:rsid w:val="006D6F1B"/>
    <w:rsid w:val="006D7EAF"/>
    <w:rsid w:val="006E0102"/>
    <w:rsid w:val="006E1D8B"/>
    <w:rsid w:val="006E3135"/>
    <w:rsid w:val="006E34B5"/>
    <w:rsid w:val="006E7108"/>
    <w:rsid w:val="006E7E66"/>
    <w:rsid w:val="006F1A02"/>
    <w:rsid w:val="006F23BE"/>
    <w:rsid w:val="006F26C3"/>
    <w:rsid w:val="006F4157"/>
    <w:rsid w:val="006F715B"/>
    <w:rsid w:val="00700A14"/>
    <w:rsid w:val="00701348"/>
    <w:rsid w:val="00703359"/>
    <w:rsid w:val="00703643"/>
    <w:rsid w:val="007036FC"/>
    <w:rsid w:val="00703F93"/>
    <w:rsid w:val="00704CDC"/>
    <w:rsid w:val="00705092"/>
    <w:rsid w:val="007050FA"/>
    <w:rsid w:val="00705D09"/>
    <w:rsid w:val="00711B45"/>
    <w:rsid w:val="00711E29"/>
    <w:rsid w:val="00712C79"/>
    <w:rsid w:val="00713D7B"/>
    <w:rsid w:val="0071466A"/>
    <w:rsid w:val="00714ED0"/>
    <w:rsid w:val="00715787"/>
    <w:rsid w:val="00716649"/>
    <w:rsid w:val="0072100A"/>
    <w:rsid w:val="007213CE"/>
    <w:rsid w:val="007216C8"/>
    <w:rsid w:val="0072223D"/>
    <w:rsid w:val="00725CA8"/>
    <w:rsid w:val="00726469"/>
    <w:rsid w:val="00726B68"/>
    <w:rsid w:val="007301A0"/>
    <w:rsid w:val="00732060"/>
    <w:rsid w:val="0073394A"/>
    <w:rsid w:val="00735C0D"/>
    <w:rsid w:val="00736989"/>
    <w:rsid w:val="007379AD"/>
    <w:rsid w:val="00737FFD"/>
    <w:rsid w:val="0074005B"/>
    <w:rsid w:val="00740DA7"/>
    <w:rsid w:val="00741158"/>
    <w:rsid w:val="00741E4C"/>
    <w:rsid w:val="007429D7"/>
    <w:rsid w:val="00743E59"/>
    <w:rsid w:val="00744650"/>
    <w:rsid w:val="00746F11"/>
    <w:rsid w:val="00751CF7"/>
    <w:rsid w:val="00751FDC"/>
    <w:rsid w:val="00752F8C"/>
    <w:rsid w:val="007532ED"/>
    <w:rsid w:val="00754AEF"/>
    <w:rsid w:val="00756461"/>
    <w:rsid w:val="00760C8A"/>
    <w:rsid w:val="00760CCC"/>
    <w:rsid w:val="00760E5B"/>
    <w:rsid w:val="00761BC8"/>
    <w:rsid w:val="00762162"/>
    <w:rsid w:val="00762198"/>
    <w:rsid w:val="0076290B"/>
    <w:rsid w:val="007635F5"/>
    <w:rsid w:val="0076596C"/>
    <w:rsid w:val="00766076"/>
    <w:rsid w:val="00770514"/>
    <w:rsid w:val="00772C1F"/>
    <w:rsid w:val="007746DC"/>
    <w:rsid w:val="00775947"/>
    <w:rsid w:val="00775A20"/>
    <w:rsid w:val="00777494"/>
    <w:rsid w:val="00781AAB"/>
    <w:rsid w:val="00781E41"/>
    <w:rsid w:val="00782ABB"/>
    <w:rsid w:val="00785C49"/>
    <w:rsid w:val="00787BAD"/>
    <w:rsid w:val="00787C3E"/>
    <w:rsid w:val="007910FD"/>
    <w:rsid w:val="00792AB5"/>
    <w:rsid w:val="007948EE"/>
    <w:rsid w:val="0079506F"/>
    <w:rsid w:val="00796B4F"/>
    <w:rsid w:val="00796E0F"/>
    <w:rsid w:val="00796EB9"/>
    <w:rsid w:val="00797D5D"/>
    <w:rsid w:val="00797DA9"/>
    <w:rsid w:val="007A1B18"/>
    <w:rsid w:val="007A3E8F"/>
    <w:rsid w:val="007A44D6"/>
    <w:rsid w:val="007A483C"/>
    <w:rsid w:val="007B0B63"/>
    <w:rsid w:val="007B11CF"/>
    <w:rsid w:val="007B234B"/>
    <w:rsid w:val="007B296A"/>
    <w:rsid w:val="007B3724"/>
    <w:rsid w:val="007B43B1"/>
    <w:rsid w:val="007B5FFE"/>
    <w:rsid w:val="007B618A"/>
    <w:rsid w:val="007B7E5C"/>
    <w:rsid w:val="007C001B"/>
    <w:rsid w:val="007C0D92"/>
    <w:rsid w:val="007C3286"/>
    <w:rsid w:val="007C3410"/>
    <w:rsid w:val="007C3E85"/>
    <w:rsid w:val="007C4BC7"/>
    <w:rsid w:val="007C5001"/>
    <w:rsid w:val="007C789F"/>
    <w:rsid w:val="007C7961"/>
    <w:rsid w:val="007D0401"/>
    <w:rsid w:val="007D1E4E"/>
    <w:rsid w:val="007D2CAD"/>
    <w:rsid w:val="007D3026"/>
    <w:rsid w:val="007D3D37"/>
    <w:rsid w:val="007D54AE"/>
    <w:rsid w:val="007D5F66"/>
    <w:rsid w:val="007D7467"/>
    <w:rsid w:val="007E0042"/>
    <w:rsid w:val="007E06E9"/>
    <w:rsid w:val="007E188C"/>
    <w:rsid w:val="007E1CD3"/>
    <w:rsid w:val="007E219D"/>
    <w:rsid w:val="007E35C5"/>
    <w:rsid w:val="007E37ED"/>
    <w:rsid w:val="007E4B62"/>
    <w:rsid w:val="007E4C98"/>
    <w:rsid w:val="007E5A78"/>
    <w:rsid w:val="007E6800"/>
    <w:rsid w:val="007E729E"/>
    <w:rsid w:val="007F0E74"/>
    <w:rsid w:val="007F1FF0"/>
    <w:rsid w:val="007F2067"/>
    <w:rsid w:val="007F3194"/>
    <w:rsid w:val="007F4362"/>
    <w:rsid w:val="007F48DA"/>
    <w:rsid w:val="007F6BEF"/>
    <w:rsid w:val="007F73DD"/>
    <w:rsid w:val="007F748E"/>
    <w:rsid w:val="00800915"/>
    <w:rsid w:val="00801B71"/>
    <w:rsid w:val="0080258E"/>
    <w:rsid w:val="00802A3C"/>
    <w:rsid w:val="00803010"/>
    <w:rsid w:val="0080655D"/>
    <w:rsid w:val="0080687A"/>
    <w:rsid w:val="00806B2E"/>
    <w:rsid w:val="0081030F"/>
    <w:rsid w:val="008107D3"/>
    <w:rsid w:val="008108F9"/>
    <w:rsid w:val="00810A74"/>
    <w:rsid w:val="00812478"/>
    <w:rsid w:val="00812C8C"/>
    <w:rsid w:val="00814C7A"/>
    <w:rsid w:val="0081566D"/>
    <w:rsid w:val="00817253"/>
    <w:rsid w:val="0082006A"/>
    <w:rsid w:val="00820F87"/>
    <w:rsid w:val="00822601"/>
    <w:rsid w:val="008228A3"/>
    <w:rsid w:val="008240FB"/>
    <w:rsid w:val="00825D07"/>
    <w:rsid w:val="008261DC"/>
    <w:rsid w:val="00826846"/>
    <w:rsid w:val="00827957"/>
    <w:rsid w:val="00830172"/>
    <w:rsid w:val="0083169A"/>
    <w:rsid w:val="008344A7"/>
    <w:rsid w:val="00834D33"/>
    <w:rsid w:val="00835A77"/>
    <w:rsid w:val="00836D2A"/>
    <w:rsid w:val="00837768"/>
    <w:rsid w:val="00841CD1"/>
    <w:rsid w:val="00842180"/>
    <w:rsid w:val="0084245D"/>
    <w:rsid w:val="008436D3"/>
    <w:rsid w:val="00843B9E"/>
    <w:rsid w:val="00843D15"/>
    <w:rsid w:val="0084434F"/>
    <w:rsid w:val="00844752"/>
    <w:rsid w:val="00852ACA"/>
    <w:rsid w:val="00852B8C"/>
    <w:rsid w:val="00853CF2"/>
    <w:rsid w:val="00853E13"/>
    <w:rsid w:val="008540B9"/>
    <w:rsid w:val="00854561"/>
    <w:rsid w:val="00854D3B"/>
    <w:rsid w:val="00855A78"/>
    <w:rsid w:val="008606DC"/>
    <w:rsid w:val="00861468"/>
    <w:rsid w:val="00861FD8"/>
    <w:rsid w:val="00862C45"/>
    <w:rsid w:val="00863144"/>
    <w:rsid w:val="008658A8"/>
    <w:rsid w:val="00866415"/>
    <w:rsid w:val="00867210"/>
    <w:rsid w:val="00867B68"/>
    <w:rsid w:val="0087012D"/>
    <w:rsid w:val="0087308C"/>
    <w:rsid w:val="008731DB"/>
    <w:rsid w:val="008739F1"/>
    <w:rsid w:val="00875589"/>
    <w:rsid w:val="0087589E"/>
    <w:rsid w:val="00876174"/>
    <w:rsid w:val="008774A3"/>
    <w:rsid w:val="00880270"/>
    <w:rsid w:val="008802FC"/>
    <w:rsid w:val="00880363"/>
    <w:rsid w:val="00880A20"/>
    <w:rsid w:val="00880A4A"/>
    <w:rsid w:val="00880FA5"/>
    <w:rsid w:val="00881BE2"/>
    <w:rsid w:val="00882E60"/>
    <w:rsid w:val="00883DF7"/>
    <w:rsid w:val="00883E8F"/>
    <w:rsid w:val="00884C3F"/>
    <w:rsid w:val="0088502E"/>
    <w:rsid w:val="008851BA"/>
    <w:rsid w:val="00885398"/>
    <w:rsid w:val="008870F4"/>
    <w:rsid w:val="00890B75"/>
    <w:rsid w:val="00890BD0"/>
    <w:rsid w:val="008922B9"/>
    <w:rsid w:val="00892674"/>
    <w:rsid w:val="00892BFB"/>
    <w:rsid w:val="0089386A"/>
    <w:rsid w:val="00896D1D"/>
    <w:rsid w:val="008973DC"/>
    <w:rsid w:val="0089788B"/>
    <w:rsid w:val="008A237A"/>
    <w:rsid w:val="008A25EB"/>
    <w:rsid w:val="008A28ED"/>
    <w:rsid w:val="008A3CBC"/>
    <w:rsid w:val="008A4CEA"/>
    <w:rsid w:val="008A592C"/>
    <w:rsid w:val="008A709F"/>
    <w:rsid w:val="008B48F5"/>
    <w:rsid w:val="008B4AD3"/>
    <w:rsid w:val="008B5A0E"/>
    <w:rsid w:val="008B5B19"/>
    <w:rsid w:val="008B602E"/>
    <w:rsid w:val="008B65E4"/>
    <w:rsid w:val="008B74BC"/>
    <w:rsid w:val="008B771C"/>
    <w:rsid w:val="008B79DC"/>
    <w:rsid w:val="008C080C"/>
    <w:rsid w:val="008C24E6"/>
    <w:rsid w:val="008C30A1"/>
    <w:rsid w:val="008C442A"/>
    <w:rsid w:val="008C7883"/>
    <w:rsid w:val="008D276C"/>
    <w:rsid w:val="008D2C1C"/>
    <w:rsid w:val="008D3420"/>
    <w:rsid w:val="008D3535"/>
    <w:rsid w:val="008D4205"/>
    <w:rsid w:val="008D4CAD"/>
    <w:rsid w:val="008E0477"/>
    <w:rsid w:val="008E14A8"/>
    <w:rsid w:val="008E166E"/>
    <w:rsid w:val="008E2D5C"/>
    <w:rsid w:val="008E3D7E"/>
    <w:rsid w:val="008E3F55"/>
    <w:rsid w:val="008E4536"/>
    <w:rsid w:val="008E4BC2"/>
    <w:rsid w:val="008E5F34"/>
    <w:rsid w:val="008E6305"/>
    <w:rsid w:val="008E7217"/>
    <w:rsid w:val="008F1A5F"/>
    <w:rsid w:val="008F259D"/>
    <w:rsid w:val="008F32FB"/>
    <w:rsid w:val="008F5E3E"/>
    <w:rsid w:val="008F66BB"/>
    <w:rsid w:val="008F6750"/>
    <w:rsid w:val="008F67E5"/>
    <w:rsid w:val="00900EE4"/>
    <w:rsid w:val="00901CA0"/>
    <w:rsid w:val="009062CC"/>
    <w:rsid w:val="0090759F"/>
    <w:rsid w:val="0091134D"/>
    <w:rsid w:val="00913EF8"/>
    <w:rsid w:val="009151B2"/>
    <w:rsid w:val="00915581"/>
    <w:rsid w:val="0091627A"/>
    <w:rsid w:val="00916525"/>
    <w:rsid w:val="00916605"/>
    <w:rsid w:val="00916766"/>
    <w:rsid w:val="0092112D"/>
    <w:rsid w:val="00921B89"/>
    <w:rsid w:val="00922211"/>
    <w:rsid w:val="00922233"/>
    <w:rsid w:val="009234C5"/>
    <w:rsid w:val="00923E99"/>
    <w:rsid w:val="009251D0"/>
    <w:rsid w:val="00926B02"/>
    <w:rsid w:val="00930CD5"/>
    <w:rsid w:val="0093109E"/>
    <w:rsid w:val="0093218F"/>
    <w:rsid w:val="009323E9"/>
    <w:rsid w:val="009326AB"/>
    <w:rsid w:val="0093297B"/>
    <w:rsid w:val="00933206"/>
    <w:rsid w:val="00933DA3"/>
    <w:rsid w:val="0093414A"/>
    <w:rsid w:val="00936D40"/>
    <w:rsid w:val="009372DC"/>
    <w:rsid w:val="00937AD8"/>
    <w:rsid w:val="00942A42"/>
    <w:rsid w:val="0094442E"/>
    <w:rsid w:val="00944845"/>
    <w:rsid w:val="00944FCB"/>
    <w:rsid w:val="009450DF"/>
    <w:rsid w:val="00945A7D"/>
    <w:rsid w:val="0094621F"/>
    <w:rsid w:val="00947C39"/>
    <w:rsid w:val="0095199F"/>
    <w:rsid w:val="009528FE"/>
    <w:rsid w:val="00953575"/>
    <w:rsid w:val="00953717"/>
    <w:rsid w:val="00954B9C"/>
    <w:rsid w:val="009557C0"/>
    <w:rsid w:val="00957069"/>
    <w:rsid w:val="009571A1"/>
    <w:rsid w:val="00957D1C"/>
    <w:rsid w:val="00960740"/>
    <w:rsid w:val="009612A0"/>
    <w:rsid w:val="00962CB5"/>
    <w:rsid w:val="009647A4"/>
    <w:rsid w:val="009659A3"/>
    <w:rsid w:val="00965F21"/>
    <w:rsid w:val="00966D94"/>
    <w:rsid w:val="00967319"/>
    <w:rsid w:val="009703A2"/>
    <w:rsid w:val="009707D2"/>
    <w:rsid w:val="00970A67"/>
    <w:rsid w:val="00971435"/>
    <w:rsid w:val="009716A1"/>
    <w:rsid w:val="00972499"/>
    <w:rsid w:val="00972DC0"/>
    <w:rsid w:val="009741D1"/>
    <w:rsid w:val="009754AB"/>
    <w:rsid w:val="00975804"/>
    <w:rsid w:val="00980BE7"/>
    <w:rsid w:val="0098303A"/>
    <w:rsid w:val="00983787"/>
    <w:rsid w:val="009843D8"/>
    <w:rsid w:val="00985635"/>
    <w:rsid w:val="009856B0"/>
    <w:rsid w:val="00985999"/>
    <w:rsid w:val="00985DD4"/>
    <w:rsid w:val="009868FA"/>
    <w:rsid w:val="00987500"/>
    <w:rsid w:val="00987BC6"/>
    <w:rsid w:val="00990EC2"/>
    <w:rsid w:val="0099298E"/>
    <w:rsid w:val="00993DF0"/>
    <w:rsid w:val="009946BA"/>
    <w:rsid w:val="00994B00"/>
    <w:rsid w:val="00995AFE"/>
    <w:rsid w:val="00996766"/>
    <w:rsid w:val="009969BE"/>
    <w:rsid w:val="00997BEA"/>
    <w:rsid w:val="009A09C4"/>
    <w:rsid w:val="009A0AE3"/>
    <w:rsid w:val="009A0DE9"/>
    <w:rsid w:val="009A17CC"/>
    <w:rsid w:val="009A1836"/>
    <w:rsid w:val="009A5F31"/>
    <w:rsid w:val="009A6B52"/>
    <w:rsid w:val="009A6D94"/>
    <w:rsid w:val="009A7236"/>
    <w:rsid w:val="009B032B"/>
    <w:rsid w:val="009B3A9B"/>
    <w:rsid w:val="009B3BFE"/>
    <w:rsid w:val="009B5193"/>
    <w:rsid w:val="009B57E2"/>
    <w:rsid w:val="009B65CF"/>
    <w:rsid w:val="009B6BC7"/>
    <w:rsid w:val="009B740B"/>
    <w:rsid w:val="009B7DF6"/>
    <w:rsid w:val="009C062E"/>
    <w:rsid w:val="009C096C"/>
    <w:rsid w:val="009C0D78"/>
    <w:rsid w:val="009C3642"/>
    <w:rsid w:val="009C3D25"/>
    <w:rsid w:val="009C3E12"/>
    <w:rsid w:val="009C53BE"/>
    <w:rsid w:val="009C70D6"/>
    <w:rsid w:val="009D0776"/>
    <w:rsid w:val="009D139B"/>
    <w:rsid w:val="009D1E81"/>
    <w:rsid w:val="009D2CCA"/>
    <w:rsid w:val="009D3DCB"/>
    <w:rsid w:val="009D40C8"/>
    <w:rsid w:val="009D4FA6"/>
    <w:rsid w:val="009D58E6"/>
    <w:rsid w:val="009D6386"/>
    <w:rsid w:val="009D6C78"/>
    <w:rsid w:val="009D7B08"/>
    <w:rsid w:val="009E025D"/>
    <w:rsid w:val="009E0C52"/>
    <w:rsid w:val="009E52F8"/>
    <w:rsid w:val="009E56E2"/>
    <w:rsid w:val="009E744C"/>
    <w:rsid w:val="009E7ED6"/>
    <w:rsid w:val="009F0B88"/>
    <w:rsid w:val="009F0BC0"/>
    <w:rsid w:val="009F1D84"/>
    <w:rsid w:val="009F2D2B"/>
    <w:rsid w:val="009F4845"/>
    <w:rsid w:val="009F5724"/>
    <w:rsid w:val="00A01AD0"/>
    <w:rsid w:val="00A01BF5"/>
    <w:rsid w:val="00A02051"/>
    <w:rsid w:val="00A0419E"/>
    <w:rsid w:val="00A05587"/>
    <w:rsid w:val="00A057BC"/>
    <w:rsid w:val="00A102C3"/>
    <w:rsid w:val="00A115FF"/>
    <w:rsid w:val="00A118FB"/>
    <w:rsid w:val="00A12D08"/>
    <w:rsid w:val="00A13068"/>
    <w:rsid w:val="00A14257"/>
    <w:rsid w:val="00A145DB"/>
    <w:rsid w:val="00A167AC"/>
    <w:rsid w:val="00A17E95"/>
    <w:rsid w:val="00A20433"/>
    <w:rsid w:val="00A218BC"/>
    <w:rsid w:val="00A21A09"/>
    <w:rsid w:val="00A22CF1"/>
    <w:rsid w:val="00A23296"/>
    <w:rsid w:val="00A25B11"/>
    <w:rsid w:val="00A30126"/>
    <w:rsid w:val="00A30599"/>
    <w:rsid w:val="00A31E41"/>
    <w:rsid w:val="00A3395E"/>
    <w:rsid w:val="00A33F58"/>
    <w:rsid w:val="00A34386"/>
    <w:rsid w:val="00A346BD"/>
    <w:rsid w:val="00A34B1C"/>
    <w:rsid w:val="00A35943"/>
    <w:rsid w:val="00A36EC7"/>
    <w:rsid w:val="00A3711A"/>
    <w:rsid w:val="00A41EEE"/>
    <w:rsid w:val="00A425BA"/>
    <w:rsid w:val="00A43F48"/>
    <w:rsid w:val="00A44629"/>
    <w:rsid w:val="00A46FF0"/>
    <w:rsid w:val="00A50CA2"/>
    <w:rsid w:val="00A516D4"/>
    <w:rsid w:val="00A51E05"/>
    <w:rsid w:val="00A520EC"/>
    <w:rsid w:val="00A525B3"/>
    <w:rsid w:val="00A5353D"/>
    <w:rsid w:val="00A54FB7"/>
    <w:rsid w:val="00A55D44"/>
    <w:rsid w:val="00A56F75"/>
    <w:rsid w:val="00A60289"/>
    <w:rsid w:val="00A6282D"/>
    <w:rsid w:val="00A63551"/>
    <w:rsid w:val="00A64474"/>
    <w:rsid w:val="00A6468B"/>
    <w:rsid w:val="00A66356"/>
    <w:rsid w:val="00A6638A"/>
    <w:rsid w:val="00A66808"/>
    <w:rsid w:val="00A6682D"/>
    <w:rsid w:val="00A668F1"/>
    <w:rsid w:val="00A66C73"/>
    <w:rsid w:val="00A66E4D"/>
    <w:rsid w:val="00A67E81"/>
    <w:rsid w:val="00A734A9"/>
    <w:rsid w:val="00A735DE"/>
    <w:rsid w:val="00A77601"/>
    <w:rsid w:val="00A8021A"/>
    <w:rsid w:val="00A8065F"/>
    <w:rsid w:val="00A80BD9"/>
    <w:rsid w:val="00A81C28"/>
    <w:rsid w:val="00A81FE0"/>
    <w:rsid w:val="00A84A2C"/>
    <w:rsid w:val="00A86224"/>
    <w:rsid w:val="00A86A4A"/>
    <w:rsid w:val="00A9015A"/>
    <w:rsid w:val="00A91509"/>
    <w:rsid w:val="00A92BB7"/>
    <w:rsid w:val="00A93080"/>
    <w:rsid w:val="00A930B2"/>
    <w:rsid w:val="00A9341F"/>
    <w:rsid w:val="00A9371F"/>
    <w:rsid w:val="00A93DE4"/>
    <w:rsid w:val="00A93E6A"/>
    <w:rsid w:val="00A94EFA"/>
    <w:rsid w:val="00A952F4"/>
    <w:rsid w:val="00A9596F"/>
    <w:rsid w:val="00A96EB1"/>
    <w:rsid w:val="00A96EE7"/>
    <w:rsid w:val="00AA0D79"/>
    <w:rsid w:val="00AA0EDC"/>
    <w:rsid w:val="00AA2A48"/>
    <w:rsid w:val="00AA66A3"/>
    <w:rsid w:val="00AA79E5"/>
    <w:rsid w:val="00AB0CBC"/>
    <w:rsid w:val="00AB1066"/>
    <w:rsid w:val="00AB1A0C"/>
    <w:rsid w:val="00AB23EE"/>
    <w:rsid w:val="00AB2EE1"/>
    <w:rsid w:val="00AB541B"/>
    <w:rsid w:val="00AB5CE9"/>
    <w:rsid w:val="00AB63B4"/>
    <w:rsid w:val="00AB6C2E"/>
    <w:rsid w:val="00AC10E3"/>
    <w:rsid w:val="00AC1230"/>
    <w:rsid w:val="00AC259F"/>
    <w:rsid w:val="00AC303A"/>
    <w:rsid w:val="00AC340C"/>
    <w:rsid w:val="00AC3C0A"/>
    <w:rsid w:val="00AC4726"/>
    <w:rsid w:val="00AC5486"/>
    <w:rsid w:val="00AC5C86"/>
    <w:rsid w:val="00AC6795"/>
    <w:rsid w:val="00AC7957"/>
    <w:rsid w:val="00AC7D41"/>
    <w:rsid w:val="00AD0C60"/>
    <w:rsid w:val="00AD1AFF"/>
    <w:rsid w:val="00AD2117"/>
    <w:rsid w:val="00AD346A"/>
    <w:rsid w:val="00AD454B"/>
    <w:rsid w:val="00AD4F7A"/>
    <w:rsid w:val="00AD5BEC"/>
    <w:rsid w:val="00AD7553"/>
    <w:rsid w:val="00AD761C"/>
    <w:rsid w:val="00AD76B7"/>
    <w:rsid w:val="00AD7BDA"/>
    <w:rsid w:val="00AE1CD6"/>
    <w:rsid w:val="00AE2BC9"/>
    <w:rsid w:val="00AE3425"/>
    <w:rsid w:val="00AE3C29"/>
    <w:rsid w:val="00AE5604"/>
    <w:rsid w:val="00AE56AB"/>
    <w:rsid w:val="00AE5875"/>
    <w:rsid w:val="00AE6C48"/>
    <w:rsid w:val="00AE72AE"/>
    <w:rsid w:val="00AE7462"/>
    <w:rsid w:val="00AF13D8"/>
    <w:rsid w:val="00AF2CAE"/>
    <w:rsid w:val="00AF2F98"/>
    <w:rsid w:val="00AF3B25"/>
    <w:rsid w:val="00AF3CD4"/>
    <w:rsid w:val="00AF4302"/>
    <w:rsid w:val="00AF509C"/>
    <w:rsid w:val="00AF54DC"/>
    <w:rsid w:val="00AF571D"/>
    <w:rsid w:val="00AF633A"/>
    <w:rsid w:val="00AF69B1"/>
    <w:rsid w:val="00AF70AE"/>
    <w:rsid w:val="00AF7C20"/>
    <w:rsid w:val="00AF7D14"/>
    <w:rsid w:val="00B00578"/>
    <w:rsid w:val="00B01FE0"/>
    <w:rsid w:val="00B020CA"/>
    <w:rsid w:val="00B02C75"/>
    <w:rsid w:val="00B02FE7"/>
    <w:rsid w:val="00B03BBD"/>
    <w:rsid w:val="00B04746"/>
    <w:rsid w:val="00B06FCC"/>
    <w:rsid w:val="00B071F4"/>
    <w:rsid w:val="00B07B65"/>
    <w:rsid w:val="00B10B31"/>
    <w:rsid w:val="00B12531"/>
    <w:rsid w:val="00B12CAB"/>
    <w:rsid w:val="00B12E37"/>
    <w:rsid w:val="00B132DE"/>
    <w:rsid w:val="00B13B6C"/>
    <w:rsid w:val="00B141C6"/>
    <w:rsid w:val="00B14C89"/>
    <w:rsid w:val="00B15015"/>
    <w:rsid w:val="00B15E13"/>
    <w:rsid w:val="00B1666F"/>
    <w:rsid w:val="00B16F61"/>
    <w:rsid w:val="00B17EF9"/>
    <w:rsid w:val="00B21BD4"/>
    <w:rsid w:val="00B226DD"/>
    <w:rsid w:val="00B22E8A"/>
    <w:rsid w:val="00B23768"/>
    <w:rsid w:val="00B24C76"/>
    <w:rsid w:val="00B2729A"/>
    <w:rsid w:val="00B27857"/>
    <w:rsid w:val="00B30C63"/>
    <w:rsid w:val="00B31358"/>
    <w:rsid w:val="00B32439"/>
    <w:rsid w:val="00B326F7"/>
    <w:rsid w:val="00B33561"/>
    <w:rsid w:val="00B3527D"/>
    <w:rsid w:val="00B35F68"/>
    <w:rsid w:val="00B3683B"/>
    <w:rsid w:val="00B40B31"/>
    <w:rsid w:val="00B40C4D"/>
    <w:rsid w:val="00B41D49"/>
    <w:rsid w:val="00B4301B"/>
    <w:rsid w:val="00B43D68"/>
    <w:rsid w:val="00B43F72"/>
    <w:rsid w:val="00B45B06"/>
    <w:rsid w:val="00B460BA"/>
    <w:rsid w:val="00B46257"/>
    <w:rsid w:val="00B5203A"/>
    <w:rsid w:val="00B5227F"/>
    <w:rsid w:val="00B52986"/>
    <w:rsid w:val="00B52C33"/>
    <w:rsid w:val="00B530A4"/>
    <w:rsid w:val="00B53398"/>
    <w:rsid w:val="00B54D61"/>
    <w:rsid w:val="00B55357"/>
    <w:rsid w:val="00B575F1"/>
    <w:rsid w:val="00B601A2"/>
    <w:rsid w:val="00B60B47"/>
    <w:rsid w:val="00B62360"/>
    <w:rsid w:val="00B65297"/>
    <w:rsid w:val="00B7183B"/>
    <w:rsid w:val="00B72798"/>
    <w:rsid w:val="00B72FFA"/>
    <w:rsid w:val="00B732C5"/>
    <w:rsid w:val="00B73870"/>
    <w:rsid w:val="00B73930"/>
    <w:rsid w:val="00B74885"/>
    <w:rsid w:val="00B7588E"/>
    <w:rsid w:val="00B75CE8"/>
    <w:rsid w:val="00B80393"/>
    <w:rsid w:val="00B80601"/>
    <w:rsid w:val="00B81014"/>
    <w:rsid w:val="00B81704"/>
    <w:rsid w:val="00B82588"/>
    <w:rsid w:val="00B82B8B"/>
    <w:rsid w:val="00B82EDA"/>
    <w:rsid w:val="00B83A0C"/>
    <w:rsid w:val="00B84826"/>
    <w:rsid w:val="00B84CF5"/>
    <w:rsid w:val="00B87020"/>
    <w:rsid w:val="00B87881"/>
    <w:rsid w:val="00B9134D"/>
    <w:rsid w:val="00B9189E"/>
    <w:rsid w:val="00B91BEE"/>
    <w:rsid w:val="00B9245E"/>
    <w:rsid w:val="00B928C7"/>
    <w:rsid w:val="00B928D3"/>
    <w:rsid w:val="00B935B8"/>
    <w:rsid w:val="00B951D9"/>
    <w:rsid w:val="00B96499"/>
    <w:rsid w:val="00B97383"/>
    <w:rsid w:val="00BA1167"/>
    <w:rsid w:val="00BA1372"/>
    <w:rsid w:val="00BA1448"/>
    <w:rsid w:val="00BA4240"/>
    <w:rsid w:val="00BA5750"/>
    <w:rsid w:val="00BB0BA7"/>
    <w:rsid w:val="00BB0BCF"/>
    <w:rsid w:val="00BB1691"/>
    <w:rsid w:val="00BB22A4"/>
    <w:rsid w:val="00BB2526"/>
    <w:rsid w:val="00BB39B2"/>
    <w:rsid w:val="00BB552E"/>
    <w:rsid w:val="00BB66BB"/>
    <w:rsid w:val="00BB7A08"/>
    <w:rsid w:val="00BC08E4"/>
    <w:rsid w:val="00BC1A08"/>
    <w:rsid w:val="00BC22DE"/>
    <w:rsid w:val="00BC3F43"/>
    <w:rsid w:val="00BC6CCD"/>
    <w:rsid w:val="00BC78CB"/>
    <w:rsid w:val="00BD076B"/>
    <w:rsid w:val="00BD0C6A"/>
    <w:rsid w:val="00BD194C"/>
    <w:rsid w:val="00BD4ADC"/>
    <w:rsid w:val="00BD7F3E"/>
    <w:rsid w:val="00BE1029"/>
    <w:rsid w:val="00BE1EE8"/>
    <w:rsid w:val="00BE2566"/>
    <w:rsid w:val="00BE4336"/>
    <w:rsid w:val="00BE6158"/>
    <w:rsid w:val="00BF001D"/>
    <w:rsid w:val="00BF1E53"/>
    <w:rsid w:val="00BF3297"/>
    <w:rsid w:val="00BF66B3"/>
    <w:rsid w:val="00BF7004"/>
    <w:rsid w:val="00BF76E1"/>
    <w:rsid w:val="00C0011C"/>
    <w:rsid w:val="00C00581"/>
    <w:rsid w:val="00C00A0D"/>
    <w:rsid w:val="00C0113A"/>
    <w:rsid w:val="00C02A0D"/>
    <w:rsid w:val="00C03578"/>
    <w:rsid w:val="00C0493A"/>
    <w:rsid w:val="00C056D1"/>
    <w:rsid w:val="00C10987"/>
    <w:rsid w:val="00C10AA7"/>
    <w:rsid w:val="00C123DD"/>
    <w:rsid w:val="00C12642"/>
    <w:rsid w:val="00C14E75"/>
    <w:rsid w:val="00C173A3"/>
    <w:rsid w:val="00C176D5"/>
    <w:rsid w:val="00C2001A"/>
    <w:rsid w:val="00C206E6"/>
    <w:rsid w:val="00C21A8E"/>
    <w:rsid w:val="00C2236A"/>
    <w:rsid w:val="00C22761"/>
    <w:rsid w:val="00C2396D"/>
    <w:rsid w:val="00C24989"/>
    <w:rsid w:val="00C257B2"/>
    <w:rsid w:val="00C26E17"/>
    <w:rsid w:val="00C2719F"/>
    <w:rsid w:val="00C2799E"/>
    <w:rsid w:val="00C31235"/>
    <w:rsid w:val="00C3211F"/>
    <w:rsid w:val="00C322EC"/>
    <w:rsid w:val="00C329E7"/>
    <w:rsid w:val="00C3308E"/>
    <w:rsid w:val="00C35383"/>
    <w:rsid w:val="00C41A5D"/>
    <w:rsid w:val="00C41EDA"/>
    <w:rsid w:val="00C44AEC"/>
    <w:rsid w:val="00C45ECC"/>
    <w:rsid w:val="00C468AF"/>
    <w:rsid w:val="00C50151"/>
    <w:rsid w:val="00C50CEC"/>
    <w:rsid w:val="00C526EA"/>
    <w:rsid w:val="00C52931"/>
    <w:rsid w:val="00C531FC"/>
    <w:rsid w:val="00C54F0F"/>
    <w:rsid w:val="00C56353"/>
    <w:rsid w:val="00C57430"/>
    <w:rsid w:val="00C57995"/>
    <w:rsid w:val="00C6030A"/>
    <w:rsid w:val="00C61B8F"/>
    <w:rsid w:val="00C61F5B"/>
    <w:rsid w:val="00C622A7"/>
    <w:rsid w:val="00C630ED"/>
    <w:rsid w:val="00C66AC5"/>
    <w:rsid w:val="00C7048B"/>
    <w:rsid w:val="00C71AEA"/>
    <w:rsid w:val="00C73469"/>
    <w:rsid w:val="00C75A41"/>
    <w:rsid w:val="00C805D3"/>
    <w:rsid w:val="00C8275D"/>
    <w:rsid w:val="00C83434"/>
    <w:rsid w:val="00C83677"/>
    <w:rsid w:val="00C841C4"/>
    <w:rsid w:val="00C850E0"/>
    <w:rsid w:val="00C8762E"/>
    <w:rsid w:val="00C92607"/>
    <w:rsid w:val="00C9387D"/>
    <w:rsid w:val="00C9480F"/>
    <w:rsid w:val="00C94D15"/>
    <w:rsid w:val="00C9556F"/>
    <w:rsid w:val="00C96EA8"/>
    <w:rsid w:val="00CA0F09"/>
    <w:rsid w:val="00CA2493"/>
    <w:rsid w:val="00CA4770"/>
    <w:rsid w:val="00CA4E74"/>
    <w:rsid w:val="00CA6381"/>
    <w:rsid w:val="00CB0631"/>
    <w:rsid w:val="00CB1FA8"/>
    <w:rsid w:val="00CB2340"/>
    <w:rsid w:val="00CB4BC1"/>
    <w:rsid w:val="00CB5634"/>
    <w:rsid w:val="00CB5713"/>
    <w:rsid w:val="00CB59FB"/>
    <w:rsid w:val="00CB60AD"/>
    <w:rsid w:val="00CB60EA"/>
    <w:rsid w:val="00CB6838"/>
    <w:rsid w:val="00CB6BC7"/>
    <w:rsid w:val="00CC080D"/>
    <w:rsid w:val="00CC2865"/>
    <w:rsid w:val="00CC4214"/>
    <w:rsid w:val="00CC65F1"/>
    <w:rsid w:val="00CD0A59"/>
    <w:rsid w:val="00CD5876"/>
    <w:rsid w:val="00CD7B72"/>
    <w:rsid w:val="00CE1DAC"/>
    <w:rsid w:val="00CE337E"/>
    <w:rsid w:val="00CE3C11"/>
    <w:rsid w:val="00CE5458"/>
    <w:rsid w:val="00CE6F64"/>
    <w:rsid w:val="00CE759E"/>
    <w:rsid w:val="00CE7A06"/>
    <w:rsid w:val="00CF07FF"/>
    <w:rsid w:val="00CF0EA4"/>
    <w:rsid w:val="00CF1DEC"/>
    <w:rsid w:val="00CF273C"/>
    <w:rsid w:val="00CF3003"/>
    <w:rsid w:val="00CF30D3"/>
    <w:rsid w:val="00CF30F1"/>
    <w:rsid w:val="00CF3462"/>
    <w:rsid w:val="00CF356F"/>
    <w:rsid w:val="00D00BC9"/>
    <w:rsid w:val="00D0146E"/>
    <w:rsid w:val="00D01715"/>
    <w:rsid w:val="00D01DD9"/>
    <w:rsid w:val="00D03F7D"/>
    <w:rsid w:val="00D0564D"/>
    <w:rsid w:val="00D056DD"/>
    <w:rsid w:val="00D069C4"/>
    <w:rsid w:val="00D06B51"/>
    <w:rsid w:val="00D06D34"/>
    <w:rsid w:val="00D1126E"/>
    <w:rsid w:val="00D11B12"/>
    <w:rsid w:val="00D12206"/>
    <w:rsid w:val="00D13666"/>
    <w:rsid w:val="00D148BF"/>
    <w:rsid w:val="00D14D9C"/>
    <w:rsid w:val="00D156F7"/>
    <w:rsid w:val="00D16010"/>
    <w:rsid w:val="00D16C04"/>
    <w:rsid w:val="00D17DF0"/>
    <w:rsid w:val="00D20098"/>
    <w:rsid w:val="00D204E3"/>
    <w:rsid w:val="00D2111D"/>
    <w:rsid w:val="00D21530"/>
    <w:rsid w:val="00D2158B"/>
    <w:rsid w:val="00D243BE"/>
    <w:rsid w:val="00D24507"/>
    <w:rsid w:val="00D310EA"/>
    <w:rsid w:val="00D32300"/>
    <w:rsid w:val="00D33A23"/>
    <w:rsid w:val="00D34BAE"/>
    <w:rsid w:val="00D34DB3"/>
    <w:rsid w:val="00D35932"/>
    <w:rsid w:val="00D41D29"/>
    <w:rsid w:val="00D424AC"/>
    <w:rsid w:val="00D42D5C"/>
    <w:rsid w:val="00D43D42"/>
    <w:rsid w:val="00D44FA3"/>
    <w:rsid w:val="00D470B3"/>
    <w:rsid w:val="00D4775B"/>
    <w:rsid w:val="00D477AF"/>
    <w:rsid w:val="00D4789B"/>
    <w:rsid w:val="00D504B3"/>
    <w:rsid w:val="00D50C81"/>
    <w:rsid w:val="00D51C05"/>
    <w:rsid w:val="00D5323C"/>
    <w:rsid w:val="00D54574"/>
    <w:rsid w:val="00D56BA4"/>
    <w:rsid w:val="00D56C61"/>
    <w:rsid w:val="00D56C66"/>
    <w:rsid w:val="00D5737A"/>
    <w:rsid w:val="00D57E57"/>
    <w:rsid w:val="00D60384"/>
    <w:rsid w:val="00D627FD"/>
    <w:rsid w:val="00D64E96"/>
    <w:rsid w:val="00D64EA6"/>
    <w:rsid w:val="00D66F86"/>
    <w:rsid w:val="00D67E3E"/>
    <w:rsid w:val="00D7000E"/>
    <w:rsid w:val="00D70615"/>
    <w:rsid w:val="00D70DE9"/>
    <w:rsid w:val="00D7192B"/>
    <w:rsid w:val="00D71EA1"/>
    <w:rsid w:val="00D725D4"/>
    <w:rsid w:val="00D73189"/>
    <w:rsid w:val="00D73790"/>
    <w:rsid w:val="00D73FB9"/>
    <w:rsid w:val="00D74048"/>
    <w:rsid w:val="00D742FB"/>
    <w:rsid w:val="00D74D3B"/>
    <w:rsid w:val="00D75388"/>
    <w:rsid w:val="00D75C41"/>
    <w:rsid w:val="00D810F2"/>
    <w:rsid w:val="00D816C0"/>
    <w:rsid w:val="00D817B2"/>
    <w:rsid w:val="00D818B0"/>
    <w:rsid w:val="00D8300B"/>
    <w:rsid w:val="00D833C8"/>
    <w:rsid w:val="00D85F19"/>
    <w:rsid w:val="00D86202"/>
    <w:rsid w:val="00D86D51"/>
    <w:rsid w:val="00D86E99"/>
    <w:rsid w:val="00D873B2"/>
    <w:rsid w:val="00D9021E"/>
    <w:rsid w:val="00D90F5C"/>
    <w:rsid w:val="00D913AB"/>
    <w:rsid w:val="00D9171C"/>
    <w:rsid w:val="00D91B71"/>
    <w:rsid w:val="00D93606"/>
    <w:rsid w:val="00D93D8E"/>
    <w:rsid w:val="00D9405E"/>
    <w:rsid w:val="00D94C38"/>
    <w:rsid w:val="00D9708F"/>
    <w:rsid w:val="00DA112B"/>
    <w:rsid w:val="00DA3AE9"/>
    <w:rsid w:val="00DA479E"/>
    <w:rsid w:val="00DA481A"/>
    <w:rsid w:val="00DA601D"/>
    <w:rsid w:val="00DA7A9B"/>
    <w:rsid w:val="00DA7C79"/>
    <w:rsid w:val="00DB0AFA"/>
    <w:rsid w:val="00DB1D40"/>
    <w:rsid w:val="00DB1FF9"/>
    <w:rsid w:val="00DB23D9"/>
    <w:rsid w:val="00DB23E6"/>
    <w:rsid w:val="00DB3E28"/>
    <w:rsid w:val="00DB469D"/>
    <w:rsid w:val="00DB6716"/>
    <w:rsid w:val="00DB67EE"/>
    <w:rsid w:val="00DB6BDD"/>
    <w:rsid w:val="00DB6C0A"/>
    <w:rsid w:val="00DB7374"/>
    <w:rsid w:val="00DB7888"/>
    <w:rsid w:val="00DC0333"/>
    <w:rsid w:val="00DC1162"/>
    <w:rsid w:val="00DC5CD7"/>
    <w:rsid w:val="00DC6208"/>
    <w:rsid w:val="00DC7995"/>
    <w:rsid w:val="00DC7F13"/>
    <w:rsid w:val="00DD0306"/>
    <w:rsid w:val="00DD2C6D"/>
    <w:rsid w:val="00DD3207"/>
    <w:rsid w:val="00DD3938"/>
    <w:rsid w:val="00DD5087"/>
    <w:rsid w:val="00DD741C"/>
    <w:rsid w:val="00DE132B"/>
    <w:rsid w:val="00DE1793"/>
    <w:rsid w:val="00DE1F59"/>
    <w:rsid w:val="00DE4466"/>
    <w:rsid w:val="00DE4BD3"/>
    <w:rsid w:val="00DE51BC"/>
    <w:rsid w:val="00DE5491"/>
    <w:rsid w:val="00DE5BC8"/>
    <w:rsid w:val="00DE6022"/>
    <w:rsid w:val="00DE6D7D"/>
    <w:rsid w:val="00DE6E7B"/>
    <w:rsid w:val="00DF1FC8"/>
    <w:rsid w:val="00DF2499"/>
    <w:rsid w:val="00DF26A5"/>
    <w:rsid w:val="00DF39FA"/>
    <w:rsid w:val="00DF3C30"/>
    <w:rsid w:val="00DF77BD"/>
    <w:rsid w:val="00E01236"/>
    <w:rsid w:val="00E01A09"/>
    <w:rsid w:val="00E02911"/>
    <w:rsid w:val="00E0328A"/>
    <w:rsid w:val="00E03BA0"/>
    <w:rsid w:val="00E05821"/>
    <w:rsid w:val="00E06141"/>
    <w:rsid w:val="00E06795"/>
    <w:rsid w:val="00E06FAA"/>
    <w:rsid w:val="00E071CE"/>
    <w:rsid w:val="00E077DF"/>
    <w:rsid w:val="00E07ECB"/>
    <w:rsid w:val="00E102E0"/>
    <w:rsid w:val="00E10364"/>
    <w:rsid w:val="00E10454"/>
    <w:rsid w:val="00E10BFC"/>
    <w:rsid w:val="00E11559"/>
    <w:rsid w:val="00E12689"/>
    <w:rsid w:val="00E12A1C"/>
    <w:rsid w:val="00E1472E"/>
    <w:rsid w:val="00E161AC"/>
    <w:rsid w:val="00E16E00"/>
    <w:rsid w:val="00E20925"/>
    <w:rsid w:val="00E20E98"/>
    <w:rsid w:val="00E2158E"/>
    <w:rsid w:val="00E2311C"/>
    <w:rsid w:val="00E23B8C"/>
    <w:rsid w:val="00E23BB3"/>
    <w:rsid w:val="00E24CE1"/>
    <w:rsid w:val="00E261EF"/>
    <w:rsid w:val="00E266B9"/>
    <w:rsid w:val="00E27185"/>
    <w:rsid w:val="00E301AD"/>
    <w:rsid w:val="00E3094F"/>
    <w:rsid w:val="00E32B19"/>
    <w:rsid w:val="00E34B1E"/>
    <w:rsid w:val="00E34BF2"/>
    <w:rsid w:val="00E35684"/>
    <w:rsid w:val="00E373C2"/>
    <w:rsid w:val="00E401C1"/>
    <w:rsid w:val="00E408DA"/>
    <w:rsid w:val="00E41962"/>
    <w:rsid w:val="00E419F7"/>
    <w:rsid w:val="00E428E2"/>
    <w:rsid w:val="00E431D5"/>
    <w:rsid w:val="00E433C9"/>
    <w:rsid w:val="00E439EA"/>
    <w:rsid w:val="00E45990"/>
    <w:rsid w:val="00E461C2"/>
    <w:rsid w:val="00E5011F"/>
    <w:rsid w:val="00E5119C"/>
    <w:rsid w:val="00E52E28"/>
    <w:rsid w:val="00E55054"/>
    <w:rsid w:val="00E551B9"/>
    <w:rsid w:val="00E5540B"/>
    <w:rsid w:val="00E55D0D"/>
    <w:rsid w:val="00E5603A"/>
    <w:rsid w:val="00E56B8A"/>
    <w:rsid w:val="00E610BF"/>
    <w:rsid w:val="00E6160E"/>
    <w:rsid w:val="00E63214"/>
    <w:rsid w:val="00E63FB0"/>
    <w:rsid w:val="00E64ED1"/>
    <w:rsid w:val="00E6569F"/>
    <w:rsid w:val="00E656A7"/>
    <w:rsid w:val="00E672C1"/>
    <w:rsid w:val="00E67550"/>
    <w:rsid w:val="00E7298A"/>
    <w:rsid w:val="00E72A04"/>
    <w:rsid w:val="00E72B02"/>
    <w:rsid w:val="00E7389D"/>
    <w:rsid w:val="00E7416C"/>
    <w:rsid w:val="00E75050"/>
    <w:rsid w:val="00E764B7"/>
    <w:rsid w:val="00E769BD"/>
    <w:rsid w:val="00E772CD"/>
    <w:rsid w:val="00E775D9"/>
    <w:rsid w:val="00E80467"/>
    <w:rsid w:val="00E80936"/>
    <w:rsid w:val="00E81032"/>
    <w:rsid w:val="00E810C6"/>
    <w:rsid w:val="00E8355B"/>
    <w:rsid w:val="00E83FE1"/>
    <w:rsid w:val="00E84739"/>
    <w:rsid w:val="00E84A0D"/>
    <w:rsid w:val="00E85245"/>
    <w:rsid w:val="00E85813"/>
    <w:rsid w:val="00E86E75"/>
    <w:rsid w:val="00E878F0"/>
    <w:rsid w:val="00E87FA5"/>
    <w:rsid w:val="00E9002A"/>
    <w:rsid w:val="00E90E43"/>
    <w:rsid w:val="00E91761"/>
    <w:rsid w:val="00E92536"/>
    <w:rsid w:val="00E93448"/>
    <w:rsid w:val="00E934F1"/>
    <w:rsid w:val="00E94009"/>
    <w:rsid w:val="00E9528D"/>
    <w:rsid w:val="00E9575A"/>
    <w:rsid w:val="00EA0E59"/>
    <w:rsid w:val="00EA31D1"/>
    <w:rsid w:val="00EA39D5"/>
    <w:rsid w:val="00EA3CAC"/>
    <w:rsid w:val="00EA3E40"/>
    <w:rsid w:val="00EA51B3"/>
    <w:rsid w:val="00EA5C4C"/>
    <w:rsid w:val="00EA6215"/>
    <w:rsid w:val="00EA755C"/>
    <w:rsid w:val="00EB25B0"/>
    <w:rsid w:val="00EB361F"/>
    <w:rsid w:val="00EB3847"/>
    <w:rsid w:val="00EB5CFE"/>
    <w:rsid w:val="00EB6502"/>
    <w:rsid w:val="00EB74FC"/>
    <w:rsid w:val="00EC0484"/>
    <w:rsid w:val="00EC0636"/>
    <w:rsid w:val="00EC0763"/>
    <w:rsid w:val="00EC2AC3"/>
    <w:rsid w:val="00EC3760"/>
    <w:rsid w:val="00EC7D02"/>
    <w:rsid w:val="00ED059E"/>
    <w:rsid w:val="00ED19BA"/>
    <w:rsid w:val="00ED2750"/>
    <w:rsid w:val="00ED366A"/>
    <w:rsid w:val="00ED44BB"/>
    <w:rsid w:val="00ED5657"/>
    <w:rsid w:val="00ED76E1"/>
    <w:rsid w:val="00ED7E0F"/>
    <w:rsid w:val="00ED7FDC"/>
    <w:rsid w:val="00EE02CB"/>
    <w:rsid w:val="00EE1F94"/>
    <w:rsid w:val="00EE20B0"/>
    <w:rsid w:val="00EE3685"/>
    <w:rsid w:val="00EE3D07"/>
    <w:rsid w:val="00EE45FE"/>
    <w:rsid w:val="00EE4CC3"/>
    <w:rsid w:val="00EE68BC"/>
    <w:rsid w:val="00EE6991"/>
    <w:rsid w:val="00EF118B"/>
    <w:rsid w:val="00EF132E"/>
    <w:rsid w:val="00EF2740"/>
    <w:rsid w:val="00EF2D94"/>
    <w:rsid w:val="00EF35FF"/>
    <w:rsid w:val="00EF375A"/>
    <w:rsid w:val="00EF3A41"/>
    <w:rsid w:val="00EF40CE"/>
    <w:rsid w:val="00EF4BE7"/>
    <w:rsid w:val="00EF5842"/>
    <w:rsid w:val="00EF792A"/>
    <w:rsid w:val="00F00896"/>
    <w:rsid w:val="00F0089C"/>
    <w:rsid w:val="00F01369"/>
    <w:rsid w:val="00F02B98"/>
    <w:rsid w:val="00F02D8A"/>
    <w:rsid w:val="00F1046B"/>
    <w:rsid w:val="00F12016"/>
    <w:rsid w:val="00F12267"/>
    <w:rsid w:val="00F12D55"/>
    <w:rsid w:val="00F12DB4"/>
    <w:rsid w:val="00F14AE7"/>
    <w:rsid w:val="00F16126"/>
    <w:rsid w:val="00F21726"/>
    <w:rsid w:val="00F22D59"/>
    <w:rsid w:val="00F2461C"/>
    <w:rsid w:val="00F2520B"/>
    <w:rsid w:val="00F3064F"/>
    <w:rsid w:val="00F30A56"/>
    <w:rsid w:val="00F30F17"/>
    <w:rsid w:val="00F3322D"/>
    <w:rsid w:val="00F353E1"/>
    <w:rsid w:val="00F35809"/>
    <w:rsid w:val="00F363B3"/>
    <w:rsid w:val="00F37279"/>
    <w:rsid w:val="00F37F8E"/>
    <w:rsid w:val="00F41365"/>
    <w:rsid w:val="00F4256D"/>
    <w:rsid w:val="00F42B05"/>
    <w:rsid w:val="00F43289"/>
    <w:rsid w:val="00F4334D"/>
    <w:rsid w:val="00F44299"/>
    <w:rsid w:val="00F444B8"/>
    <w:rsid w:val="00F455C2"/>
    <w:rsid w:val="00F46490"/>
    <w:rsid w:val="00F479E7"/>
    <w:rsid w:val="00F50E1C"/>
    <w:rsid w:val="00F50E75"/>
    <w:rsid w:val="00F516EC"/>
    <w:rsid w:val="00F51B4A"/>
    <w:rsid w:val="00F522A1"/>
    <w:rsid w:val="00F52C7B"/>
    <w:rsid w:val="00F542A4"/>
    <w:rsid w:val="00F554BC"/>
    <w:rsid w:val="00F5555A"/>
    <w:rsid w:val="00F55FEB"/>
    <w:rsid w:val="00F570F3"/>
    <w:rsid w:val="00F57E01"/>
    <w:rsid w:val="00F60740"/>
    <w:rsid w:val="00F60EA8"/>
    <w:rsid w:val="00F610EA"/>
    <w:rsid w:val="00F617CB"/>
    <w:rsid w:val="00F6361F"/>
    <w:rsid w:val="00F6406F"/>
    <w:rsid w:val="00F668BB"/>
    <w:rsid w:val="00F670B9"/>
    <w:rsid w:val="00F670EF"/>
    <w:rsid w:val="00F672C8"/>
    <w:rsid w:val="00F71F1F"/>
    <w:rsid w:val="00F73126"/>
    <w:rsid w:val="00F73A3E"/>
    <w:rsid w:val="00F74A8D"/>
    <w:rsid w:val="00F80058"/>
    <w:rsid w:val="00F801C9"/>
    <w:rsid w:val="00F80A2F"/>
    <w:rsid w:val="00F83133"/>
    <w:rsid w:val="00F83405"/>
    <w:rsid w:val="00F841F3"/>
    <w:rsid w:val="00F84479"/>
    <w:rsid w:val="00F84AAB"/>
    <w:rsid w:val="00F8510A"/>
    <w:rsid w:val="00F85ED0"/>
    <w:rsid w:val="00F869FD"/>
    <w:rsid w:val="00F86B40"/>
    <w:rsid w:val="00F877A7"/>
    <w:rsid w:val="00F90A2C"/>
    <w:rsid w:val="00F90F53"/>
    <w:rsid w:val="00F947D0"/>
    <w:rsid w:val="00F94A38"/>
    <w:rsid w:val="00F95326"/>
    <w:rsid w:val="00F9587B"/>
    <w:rsid w:val="00F95D08"/>
    <w:rsid w:val="00F96CB0"/>
    <w:rsid w:val="00FA1088"/>
    <w:rsid w:val="00FA1276"/>
    <w:rsid w:val="00FA1B18"/>
    <w:rsid w:val="00FA298B"/>
    <w:rsid w:val="00FA3A6C"/>
    <w:rsid w:val="00FA41EA"/>
    <w:rsid w:val="00FA4A20"/>
    <w:rsid w:val="00FA4CAF"/>
    <w:rsid w:val="00FA574D"/>
    <w:rsid w:val="00FA5F27"/>
    <w:rsid w:val="00FA604C"/>
    <w:rsid w:val="00FA72F1"/>
    <w:rsid w:val="00FA7614"/>
    <w:rsid w:val="00FA7891"/>
    <w:rsid w:val="00FA79A3"/>
    <w:rsid w:val="00FB0173"/>
    <w:rsid w:val="00FB1CFA"/>
    <w:rsid w:val="00FB39DF"/>
    <w:rsid w:val="00FB6949"/>
    <w:rsid w:val="00FB7147"/>
    <w:rsid w:val="00FC0122"/>
    <w:rsid w:val="00FC0C94"/>
    <w:rsid w:val="00FC17B2"/>
    <w:rsid w:val="00FC18BC"/>
    <w:rsid w:val="00FC1A00"/>
    <w:rsid w:val="00FC2C6B"/>
    <w:rsid w:val="00FC4296"/>
    <w:rsid w:val="00FC5E4F"/>
    <w:rsid w:val="00FC60CF"/>
    <w:rsid w:val="00FC61B3"/>
    <w:rsid w:val="00FC7995"/>
    <w:rsid w:val="00FC7B6F"/>
    <w:rsid w:val="00FC7BFD"/>
    <w:rsid w:val="00FD0230"/>
    <w:rsid w:val="00FD0735"/>
    <w:rsid w:val="00FD0A45"/>
    <w:rsid w:val="00FD1246"/>
    <w:rsid w:val="00FD147D"/>
    <w:rsid w:val="00FD266B"/>
    <w:rsid w:val="00FD4166"/>
    <w:rsid w:val="00FD677B"/>
    <w:rsid w:val="00FD754B"/>
    <w:rsid w:val="00FD75FE"/>
    <w:rsid w:val="00FD78DD"/>
    <w:rsid w:val="00FD7AFF"/>
    <w:rsid w:val="00FE2918"/>
    <w:rsid w:val="00FE2A29"/>
    <w:rsid w:val="00FE3D3E"/>
    <w:rsid w:val="00FE4136"/>
    <w:rsid w:val="00FE4608"/>
    <w:rsid w:val="00FE4E0B"/>
    <w:rsid w:val="00FE5CB7"/>
    <w:rsid w:val="00FE660F"/>
    <w:rsid w:val="00FE72F6"/>
    <w:rsid w:val="00FE7509"/>
    <w:rsid w:val="00FF0723"/>
    <w:rsid w:val="00FF2320"/>
    <w:rsid w:val="00FF5662"/>
    <w:rsid w:val="00FF5B97"/>
    <w:rsid w:val="00FF6A4E"/>
    <w:rsid w:val="00FF7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3E1DBA0"/>
  <w15:docId w15:val="{07D2CB99-B6B8-4168-8E42-8953FD38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72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45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D454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D45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D454B"/>
    <w:rPr>
      <w:sz w:val="20"/>
      <w:szCs w:val="20"/>
    </w:rPr>
  </w:style>
  <w:style w:type="table" w:styleId="a7">
    <w:name w:val="Table Grid"/>
    <w:basedOn w:val="a1"/>
    <w:uiPriority w:val="59"/>
    <w:rsid w:val="00AD4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qFormat/>
    <w:rsid w:val="00AB63B4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EC076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EC0763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D1126E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paragraph" w:styleId="ab">
    <w:name w:val="Body Text"/>
    <w:basedOn w:val="a"/>
    <w:link w:val="ac"/>
    <w:uiPriority w:val="1"/>
    <w:qFormat/>
    <w:rsid w:val="00D93606"/>
    <w:pPr>
      <w:autoSpaceDE w:val="0"/>
      <w:autoSpaceDN w:val="0"/>
      <w:ind w:left="1260"/>
    </w:pPr>
    <w:rPr>
      <w:rFonts w:ascii="標楷體" w:eastAsia="標楷體" w:hAnsi="標楷體" w:cs="標楷體"/>
      <w:kern w:val="0"/>
      <w:sz w:val="32"/>
      <w:szCs w:val="32"/>
      <w:lang w:val="zh-TW" w:bidi="zh-TW"/>
    </w:rPr>
  </w:style>
  <w:style w:type="character" w:customStyle="1" w:styleId="ac">
    <w:name w:val="本文 字元"/>
    <w:basedOn w:val="a0"/>
    <w:link w:val="ab"/>
    <w:uiPriority w:val="1"/>
    <w:rsid w:val="00D93606"/>
    <w:rPr>
      <w:rFonts w:ascii="標楷體" w:eastAsia="標楷體" w:hAnsi="標楷體" w:cs="標楷體"/>
      <w:kern w:val="0"/>
      <w:sz w:val="32"/>
      <w:szCs w:val="32"/>
      <w:lang w:val="zh-TW" w:bidi="zh-TW"/>
    </w:rPr>
  </w:style>
  <w:style w:type="paragraph" w:styleId="ad">
    <w:name w:val="Date"/>
    <w:basedOn w:val="a"/>
    <w:next w:val="a"/>
    <w:link w:val="ae"/>
    <w:uiPriority w:val="99"/>
    <w:semiHidden/>
    <w:unhideWhenUsed/>
    <w:rsid w:val="00863144"/>
    <w:pPr>
      <w:jc w:val="right"/>
    </w:pPr>
  </w:style>
  <w:style w:type="character" w:customStyle="1" w:styleId="ae">
    <w:name w:val="日期 字元"/>
    <w:basedOn w:val="a0"/>
    <w:link w:val="ad"/>
    <w:uiPriority w:val="99"/>
    <w:semiHidden/>
    <w:rsid w:val="00863144"/>
  </w:style>
  <w:style w:type="table" w:customStyle="1" w:styleId="TableNormal">
    <w:name w:val="Table Normal"/>
    <w:uiPriority w:val="2"/>
    <w:unhideWhenUsed/>
    <w:qFormat/>
    <w:rsid w:val="00640DA1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40DA1"/>
    <w:pPr>
      <w:autoSpaceDE w:val="0"/>
      <w:autoSpaceDN w:val="0"/>
    </w:pPr>
    <w:rPr>
      <w:rFonts w:ascii="Noto Sans Mono CJK JP Regular" w:eastAsia="Noto Sans Mono CJK JP Regular" w:hAnsi="Noto Sans Mono CJK JP Regular" w:cs="Noto Sans Mono CJK JP Regular"/>
      <w:kern w:val="0"/>
      <w:sz w:val="22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CC382-40F2-4918-B828-AA69D0D44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李偉綸</dc:creator>
  <cp:lastModifiedBy>李易宣</cp:lastModifiedBy>
  <cp:revision>6</cp:revision>
  <cp:lastPrinted>2023-09-28T06:09:00Z</cp:lastPrinted>
  <dcterms:created xsi:type="dcterms:W3CDTF">2023-09-28T05:58:00Z</dcterms:created>
  <dcterms:modified xsi:type="dcterms:W3CDTF">2023-09-28T06:12:00Z</dcterms:modified>
</cp:coreProperties>
</file>