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3717" w14:textId="77777777" w:rsidR="0053357C" w:rsidRPr="00D2073B" w:rsidRDefault="00DA2162" w:rsidP="0053357C">
      <w:pPr>
        <w:jc w:val="center"/>
        <w:rPr>
          <w:rFonts w:ascii="標楷體" w:eastAsia="標楷體" w:hAnsi="標楷體" w:cs="Arial"/>
          <w:b/>
          <w:sz w:val="44"/>
          <w:szCs w:val="44"/>
        </w:rPr>
      </w:pPr>
      <w:proofErr w:type="gramStart"/>
      <w:r w:rsidRPr="00D2073B">
        <w:rPr>
          <w:rFonts w:ascii="標楷體" w:eastAsia="標楷體" w:hAnsi="標楷體" w:cs="Arial" w:hint="eastAsia"/>
          <w:b/>
          <w:sz w:val="44"/>
          <w:szCs w:val="44"/>
        </w:rPr>
        <w:t>任泰技術</w:t>
      </w:r>
      <w:proofErr w:type="gramEnd"/>
      <w:r w:rsidRPr="00D2073B">
        <w:rPr>
          <w:rFonts w:ascii="標楷體" w:eastAsia="標楷體" w:hAnsi="標楷體" w:cs="Arial" w:hint="eastAsia"/>
          <w:b/>
          <w:sz w:val="44"/>
          <w:szCs w:val="44"/>
        </w:rPr>
        <w:t>顧問</w:t>
      </w:r>
      <w:r w:rsidR="0053357C" w:rsidRPr="00D2073B">
        <w:rPr>
          <w:rFonts w:ascii="標楷體" w:eastAsia="標楷體" w:hAnsi="標楷體" w:cs="Arial"/>
          <w:b/>
          <w:sz w:val="44"/>
          <w:szCs w:val="44"/>
        </w:rPr>
        <w:t>有限公司</w:t>
      </w:r>
    </w:p>
    <w:p w14:paraId="6290C6DF" w14:textId="6858DFE4" w:rsidR="000E237B" w:rsidRPr="00D2073B" w:rsidRDefault="0036744A" w:rsidP="0036744A">
      <w:pPr>
        <w:ind w:leftChars="-118" w:left="-283" w:rightChars="-142" w:right="-341"/>
        <w:jc w:val="center"/>
        <w:rPr>
          <w:rFonts w:ascii="標楷體" w:eastAsia="標楷體" w:hAnsi="標楷體" w:cs="Arial"/>
          <w:b/>
          <w:sz w:val="32"/>
          <w:szCs w:val="32"/>
        </w:rPr>
      </w:pP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磺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港溪再造C</w:t>
      </w: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段護岸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及步道整建工程(延壽橋至三</w:t>
      </w: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合橋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)</w:t>
      </w:r>
      <w:r w:rsidR="00AE779D" w:rsidRPr="00AE779D">
        <w:rPr>
          <w:rFonts w:hint="eastAsia"/>
        </w:rPr>
        <w:t xml:space="preserve"> </w:t>
      </w:r>
      <w:r w:rsidR="00C9246C">
        <w:rPr>
          <w:rFonts w:ascii="標楷體" w:eastAsia="標楷體" w:hAnsi="標楷體" w:cs="Arial" w:hint="eastAsia"/>
          <w:b/>
          <w:sz w:val="32"/>
          <w:szCs w:val="32"/>
        </w:rPr>
        <w:t>混凝土</w:t>
      </w:r>
      <w:r w:rsidR="00365AD7" w:rsidRPr="00D2073B">
        <w:rPr>
          <w:rFonts w:ascii="標楷體" w:eastAsia="標楷體" w:hAnsi="標楷體" w:cs="Arial" w:hint="eastAsia"/>
          <w:b/>
          <w:sz w:val="32"/>
          <w:szCs w:val="32"/>
        </w:rPr>
        <w:t>施工</w:t>
      </w:r>
      <w:r w:rsidR="00D2073B">
        <w:rPr>
          <w:rFonts w:ascii="標楷體" w:eastAsia="標楷體" w:hAnsi="標楷體" w:cs="Arial" w:hint="eastAsia"/>
          <w:b/>
          <w:sz w:val="32"/>
          <w:szCs w:val="32"/>
        </w:rPr>
        <w:t>抽查照片</w:t>
      </w:r>
    </w:p>
    <w:tbl>
      <w:tblPr>
        <w:tblW w:w="881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078"/>
        <w:gridCol w:w="6662"/>
      </w:tblGrid>
      <w:tr w:rsidR="00A22623" w:rsidRPr="00D2073B" w14:paraId="2AAE6CBC" w14:textId="77777777" w:rsidTr="008025A8">
        <w:trPr>
          <w:cantSplit/>
          <w:trHeight w:val="5336"/>
        </w:trPr>
        <w:tc>
          <w:tcPr>
            <w:tcW w:w="107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extDirection w:val="tbRlV"/>
            <w:vAlign w:val="center"/>
          </w:tcPr>
          <w:p w14:paraId="672A3FBD" w14:textId="3A1FAFC3" w:rsidR="00A22623" w:rsidRPr="00D2073B" w:rsidRDefault="00A22623" w:rsidP="00B718E6">
            <w:pPr>
              <w:ind w:left="113" w:right="113"/>
              <w:jc w:val="both"/>
              <w:rPr>
                <w:rFonts w:ascii="標楷體" w:eastAsia="標楷體" w:hAnsi="標楷體" w:cs="Arial"/>
                <w:b/>
                <w:sz w:val="32"/>
                <w:szCs w:val="32"/>
              </w:rPr>
            </w:pPr>
            <w:r w:rsidRPr="00D2073B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工程名稱：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磺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港溪再造C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段護岸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及步道整建工程(延壽橋至三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合橋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)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ADC109F" w14:textId="74B47E80" w:rsidR="00A22623" w:rsidRPr="00750574" w:rsidRDefault="00A22623" w:rsidP="00331781">
            <w:pPr>
              <w:ind w:left="113" w:rightChars="-36" w:right="-86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8B2AAC">
              <w:rPr>
                <w:rFonts w:ascii="標楷體" w:eastAsia="標楷體" w:hAnsi="標楷體" w:cs="Arial" w:hint="eastAsia"/>
                <w:sz w:val="28"/>
                <w:szCs w:val="28"/>
              </w:rPr>
              <w:t>施工抽查</w:t>
            </w:r>
          </w:p>
        </w:tc>
        <w:tc>
          <w:tcPr>
            <w:tcW w:w="666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76913B" w14:textId="77777777" w:rsidR="00A22623" w:rsidRPr="001C7876" w:rsidRDefault="00331781" w:rsidP="00331781">
            <w:pPr>
              <w:ind w:rightChars="-266" w:right="-63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/>
                <w:b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1817F2" wp14:editId="5BEAC2C6">
                      <wp:simplePos x="0" y="0"/>
                      <wp:positionH relativeFrom="column">
                        <wp:posOffset>2838450</wp:posOffset>
                      </wp:positionH>
                      <wp:positionV relativeFrom="paragraph">
                        <wp:posOffset>2613025</wp:posOffset>
                      </wp:positionV>
                      <wp:extent cx="899795" cy="288290"/>
                      <wp:effectExtent l="4445" t="1905" r="635" b="0"/>
                      <wp:wrapNone/>
                      <wp:docPr id="3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9795" cy="288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C4E416" w14:textId="2E0F4464" w:rsidR="00693045" w:rsidRPr="001F1DEC" w:rsidRDefault="006B11A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11</w:t>
                                  </w:r>
                                  <w:r w:rsidR="00596201">
                                    <w:rPr>
                                      <w:color w:val="FF0000"/>
                                    </w:rPr>
                                    <w:t>2</w:t>
                                  </w:r>
                                  <w:r w:rsidR="002B2115">
                                    <w:rPr>
                                      <w:rFonts w:hint="eastAsia"/>
                                      <w:color w:val="FF0000"/>
                                    </w:rPr>
                                    <w:t>.</w:t>
                                  </w:r>
                                  <w:r w:rsidR="0036744A">
                                    <w:rPr>
                                      <w:color w:val="FF0000"/>
                                    </w:rPr>
                                    <w:t>1</w:t>
                                  </w:r>
                                  <w:r w:rsidR="00AE779D">
                                    <w:rPr>
                                      <w:color w:val="FF0000"/>
                                    </w:rPr>
                                    <w:t>2</w:t>
                                  </w:r>
                                  <w:r w:rsidR="0036744A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AE779D">
                                    <w:rPr>
                                      <w:color w:val="FF0000"/>
                                    </w:rPr>
                                    <w:t>2</w:t>
                                  </w:r>
                                  <w:r w:rsidR="008B2AAC">
                                    <w:rPr>
                                      <w:color w:val="FF000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1817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margin-left:223.5pt;margin-top:205.75pt;width:70.85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" filled="f" stroked="f">
                      <v:textbox>
                        <w:txbxContent>
                          <w:p w14:paraId="70C4E416" w14:textId="2E0F4464" w:rsidR="00693045" w:rsidRPr="001F1DEC" w:rsidRDefault="006B11A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11</w:t>
                            </w:r>
                            <w:r w:rsidR="00596201">
                              <w:rPr>
                                <w:color w:val="FF0000"/>
                              </w:rPr>
                              <w:t>2</w:t>
                            </w:r>
                            <w:r w:rsidR="002B2115">
                              <w:rPr>
                                <w:rFonts w:hint="eastAsia"/>
                                <w:color w:val="FF0000"/>
                              </w:rPr>
                              <w:t>.</w:t>
                            </w:r>
                            <w:r w:rsidR="0036744A">
                              <w:rPr>
                                <w:color w:val="FF0000"/>
                              </w:rPr>
                              <w:t>1</w:t>
                            </w:r>
                            <w:r w:rsidR="00AE779D">
                              <w:rPr>
                                <w:color w:val="FF0000"/>
                              </w:rPr>
                              <w:t>2</w:t>
                            </w:r>
                            <w:r w:rsidR="0036744A">
                              <w:rPr>
                                <w:color w:val="FF0000"/>
                              </w:rPr>
                              <w:t>.</w:t>
                            </w:r>
                            <w:r w:rsidR="00AE779D">
                              <w:rPr>
                                <w:color w:val="FF0000"/>
                              </w:rPr>
                              <w:t>2</w:t>
                            </w:r>
                            <w:r w:rsidR="008B2AAC">
                              <w:rPr>
                                <w:color w:val="FF0000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6201">
              <w:rPr>
                <w:rFonts w:ascii="標楷體" w:eastAsia="標楷體" w:hAnsi="標楷體"/>
                <w:noProof/>
              </w:rPr>
              <w:drawing>
                <wp:inline distT="0" distB="0" distL="0" distR="0" wp14:anchorId="0700C3A0" wp14:editId="6211B339">
                  <wp:extent cx="3772260" cy="2880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1" r="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704" w:rsidRPr="00D2073B" w14:paraId="1B9FD9AE" w14:textId="77777777" w:rsidTr="008025A8">
        <w:trPr>
          <w:cantSplit/>
          <w:trHeight w:val="5569"/>
        </w:trPr>
        <w:tc>
          <w:tcPr>
            <w:tcW w:w="1077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08E3C25" w14:textId="77777777" w:rsidR="00405704" w:rsidRPr="00D2073B" w:rsidRDefault="00405704" w:rsidP="006B39D1">
            <w:pPr>
              <w:rPr>
                <w:rFonts w:ascii="標楷體" w:eastAsia="標楷體" w:hAnsi="標楷體" w:cs="Arial"/>
                <w:b/>
                <w:sz w:val="32"/>
                <w:szCs w:val="32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BA614BB" w14:textId="5ECA4E6E" w:rsidR="00405704" w:rsidRPr="00750574" w:rsidRDefault="00961109" w:rsidP="007E2637">
            <w:pPr>
              <w:spacing w:line="400" w:lineRule="exact"/>
              <w:ind w:left="113" w:rightChars="-36" w:right="-86"/>
              <w:jc w:val="both"/>
              <w:rPr>
                <w:rFonts w:ascii="標楷體" w:eastAsia="標楷體" w:hAnsi="標楷體" w:cs="Arial"/>
                <w:b/>
                <w:color w:val="FFFFFF" w:themeColor="background1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8B2AAC">
              <w:rPr>
                <w:rFonts w:ascii="標楷體" w:eastAsia="標楷體" w:hAnsi="標楷體" w:cs="Arial" w:hint="eastAsia"/>
                <w:sz w:val="28"/>
                <w:szCs w:val="28"/>
              </w:rPr>
              <w:t>施工抽查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763A1A" w14:textId="6457A6C9" w:rsidR="00405704" w:rsidRPr="001C7876" w:rsidRDefault="00961109" w:rsidP="003317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74FD2D" wp14:editId="1946DA9E">
                      <wp:simplePos x="0" y="0"/>
                      <wp:positionH relativeFrom="column">
                        <wp:posOffset>2989580</wp:posOffset>
                      </wp:positionH>
                      <wp:positionV relativeFrom="paragraph">
                        <wp:posOffset>2555240</wp:posOffset>
                      </wp:positionV>
                      <wp:extent cx="914400" cy="350520"/>
                      <wp:effectExtent l="0" t="0" r="0" b="0"/>
                      <wp:wrapNone/>
                      <wp:docPr id="2022470615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01D3F2" w14:textId="41E21CC2" w:rsidR="00961109" w:rsidRPr="00961109" w:rsidRDefault="00961109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961109">
                                    <w:rPr>
                                      <w:rFonts w:hint="eastAsia"/>
                                      <w:color w:val="FF0000"/>
                                    </w:rPr>
                                    <w:t>1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12.1</w:t>
                                  </w:r>
                                  <w:r w:rsidR="00AE779D">
                                    <w:rPr>
                                      <w:color w:val="FF0000"/>
                                    </w:rPr>
                                    <w:t>2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AE779D">
                                    <w:rPr>
                                      <w:color w:val="FF0000"/>
                                    </w:rPr>
                                    <w:t>2</w:t>
                                  </w:r>
                                  <w:r w:rsidR="008B2AAC">
                                    <w:rPr>
                                      <w:color w:val="FF000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4FD2D" id="文字方塊 1" o:spid="_x0000_s1027" type="#_x0000_t202" style="position:absolute;margin-left:235.4pt;margin-top:201.2pt;width:1in;height:27.6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" filled="f" stroked="f" strokeweight=".5pt">
                      <v:textbox>
                        <w:txbxContent>
                          <w:p w14:paraId="6501D3F2" w14:textId="41E21CC2" w:rsidR="00961109" w:rsidRPr="00961109" w:rsidRDefault="00961109">
                            <w:pPr>
                              <w:rPr>
                                <w:color w:val="FF0000"/>
                              </w:rPr>
                            </w:pPr>
                            <w:r w:rsidRPr="00961109"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  <w:r w:rsidRPr="00961109">
                              <w:rPr>
                                <w:color w:val="FF0000"/>
                              </w:rPr>
                              <w:t>12.1</w:t>
                            </w:r>
                            <w:r w:rsidR="00AE779D">
                              <w:rPr>
                                <w:color w:val="FF0000"/>
                              </w:rPr>
                              <w:t>2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AE779D">
                              <w:rPr>
                                <w:color w:val="FF0000"/>
                              </w:rPr>
                              <w:t>2</w:t>
                            </w:r>
                            <w:r w:rsidR="008B2AAC">
                              <w:rPr>
                                <w:color w:val="FF0000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39E542F5" wp14:editId="3D0528F2">
                  <wp:extent cx="3772260" cy="2880000"/>
                  <wp:effectExtent l="0" t="0" r="0" b="0"/>
                  <wp:docPr id="28738633" name="圖片 2873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38633" name="圖片 287386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1" r="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EA0B5" w14:textId="77777777" w:rsidR="00BB152F" w:rsidRPr="0017440E" w:rsidRDefault="00BB152F" w:rsidP="00915015">
      <w:pPr>
        <w:rPr>
          <w:rFonts w:ascii="細明體" w:eastAsia="細明體" w:hAnsi="細明體"/>
        </w:rPr>
      </w:pPr>
    </w:p>
    <w:sectPr w:rsidR="00BB152F" w:rsidRPr="0017440E" w:rsidSect="00D2073B">
      <w:pgSz w:w="11906" w:h="16838"/>
      <w:pgMar w:top="568" w:right="1800" w:bottom="1258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5AC30" w14:textId="77777777" w:rsidR="00F40B50" w:rsidRDefault="00F40B50" w:rsidP="0053357C">
      <w:r>
        <w:separator/>
      </w:r>
    </w:p>
  </w:endnote>
  <w:endnote w:type="continuationSeparator" w:id="0">
    <w:p w14:paraId="02078B01" w14:textId="77777777" w:rsidR="00F40B50" w:rsidRDefault="00F40B50" w:rsidP="0053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DD36A" w14:textId="77777777" w:rsidR="00F40B50" w:rsidRDefault="00F40B50" w:rsidP="0053357C">
      <w:r>
        <w:separator/>
      </w:r>
    </w:p>
  </w:footnote>
  <w:footnote w:type="continuationSeparator" w:id="0">
    <w:p w14:paraId="246AF89D" w14:textId="77777777" w:rsidR="00F40B50" w:rsidRDefault="00F40B50" w:rsidP="00533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E9"/>
    <w:rsid w:val="00000BF4"/>
    <w:rsid w:val="00001155"/>
    <w:rsid w:val="000027D6"/>
    <w:rsid w:val="00003488"/>
    <w:rsid w:val="000043A1"/>
    <w:rsid w:val="00011DB5"/>
    <w:rsid w:val="00012411"/>
    <w:rsid w:val="00012B03"/>
    <w:rsid w:val="00013FBA"/>
    <w:rsid w:val="00014932"/>
    <w:rsid w:val="000161F5"/>
    <w:rsid w:val="00020DB1"/>
    <w:rsid w:val="000236DE"/>
    <w:rsid w:val="00023E20"/>
    <w:rsid w:val="000273A4"/>
    <w:rsid w:val="0003259C"/>
    <w:rsid w:val="000337DA"/>
    <w:rsid w:val="00040824"/>
    <w:rsid w:val="000423E0"/>
    <w:rsid w:val="00043473"/>
    <w:rsid w:val="00053D08"/>
    <w:rsid w:val="00056E5A"/>
    <w:rsid w:val="00057A42"/>
    <w:rsid w:val="00060855"/>
    <w:rsid w:val="00067B62"/>
    <w:rsid w:val="00072672"/>
    <w:rsid w:val="00073DCF"/>
    <w:rsid w:val="00077D24"/>
    <w:rsid w:val="000809F4"/>
    <w:rsid w:val="00090AE9"/>
    <w:rsid w:val="00093D5B"/>
    <w:rsid w:val="00095D00"/>
    <w:rsid w:val="000A034F"/>
    <w:rsid w:val="000B1896"/>
    <w:rsid w:val="000C2FC3"/>
    <w:rsid w:val="000C570D"/>
    <w:rsid w:val="000C5DB9"/>
    <w:rsid w:val="000D4279"/>
    <w:rsid w:val="000D5961"/>
    <w:rsid w:val="000E02BB"/>
    <w:rsid w:val="000E1756"/>
    <w:rsid w:val="000E237B"/>
    <w:rsid w:val="000E635C"/>
    <w:rsid w:val="000F01D2"/>
    <w:rsid w:val="000F26C6"/>
    <w:rsid w:val="000F4E64"/>
    <w:rsid w:val="001029FE"/>
    <w:rsid w:val="0010722C"/>
    <w:rsid w:val="00115480"/>
    <w:rsid w:val="0011759E"/>
    <w:rsid w:val="00117B43"/>
    <w:rsid w:val="0012389A"/>
    <w:rsid w:val="00123FFA"/>
    <w:rsid w:val="00126F76"/>
    <w:rsid w:val="0013606D"/>
    <w:rsid w:val="001410B2"/>
    <w:rsid w:val="00142FDC"/>
    <w:rsid w:val="0014639F"/>
    <w:rsid w:val="00146B65"/>
    <w:rsid w:val="00147A03"/>
    <w:rsid w:val="00147E74"/>
    <w:rsid w:val="001510D0"/>
    <w:rsid w:val="001513B9"/>
    <w:rsid w:val="00153B30"/>
    <w:rsid w:val="00160173"/>
    <w:rsid w:val="0016123E"/>
    <w:rsid w:val="00164B85"/>
    <w:rsid w:val="0016519A"/>
    <w:rsid w:val="001669E2"/>
    <w:rsid w:val="00172132"/>
    <w:rsid w:val="00173759"/>
    <w:rsid w:val="0017440E"/>
    <w:rsid w:val="00182983"/>
    <w:rsid w:val="00185ADA"/>
    <w:rsid w:val="0019126D"/>
    <w:rsid w:val="001A57E5"/>
    <w:rsid w:val="001A7688"/>
    <w:rsid w:val="001A771A"/>
    <w:rsid w:val="001B48C3"/>
    <w:rsid w:val="001B7A69"/>
    <w:rsid w:val="001C0571"/>
    <w:rsid w:val="001C67AA"/>
    <w:rsid w:val="001C7876"/>
    <w:rsid w:val="001D2B99"/>
    <w:rsid w:val="001D3D64"/>
    <w:rsid w:val="001D75E2"/>
    <w:rsid w:val="001E09E9"/>
    <w:rsid w:val="001E0DA4"/>
    <w:rsid w:val="001F088D"/>
    <w:rsid w:val="001F1DEC"/>
    <w:rsid w:val="002007D3"/>
    <w:rsid w:val="002254DF"/>
    <w:rsid w:val="002258C9"/>
    <w:rsid w:val="00226C1F"/>
    <w:rsid w:val="00240CEE"/>
    <w:rsid w:val="00240D2D"/>
    <w:rsid w:val="00241064"/>
    <w:rsid w:val="00243850"/>
    <w:rsid w:val="00243B56"/>
    <w:rsid w:val="00254B3A"/>
    <w:rsid w:val="002554B6"/>
    <w:rsid w:val="00255FE4"/>
    <w:rsid w:val="00260392"/>
    <w:rsid w:val="00260809"/>
    <w:rsid w:val="002631E4"/>
    <w:rsid w:val="00264624"/>
    <w:rsid w:val="00266E68"/>
    <w:rsid w:val="00275C6B"/>
    <w:rsid w:val="0027643B"/>
    <w:rsid w:val="002803A5"/>
    <w:rsid w:val="00280D78"/>
    <w:rsid w:val="0028560F"/>
    <w:rsid w:val="0028586B"/>
    <w:rsid w:val="0029004E"/>
    <w:rsid w:val="0029360D"/>
    <w:rsid w:val="00297A17"/>
    <w:rsid w:val="002A3A96"/>
    <w:rsid w:val="002A4449"/>
    <w:rsid w:val="002A63EE"/>
    <w:rsid w:val="002B0A68"/>
    <w:rsid w:val="002B2115"/>
    <w:rsid w:val="002B3034"/>
    <w:rsid w:val="002B4D7D"/>
    <w:rsid w:val="002C0610"/>
    <w:rsid w:val="002C08EE"/>
    <w:rsid w:val="002C3904"/>
    <w:rsid w:val="002C4223"/>
    <w:rsid w:val="002C625A"/>
    <w:rsid w:val="002C6F54"/>
    <w:rsid w:val="002D0EDC"/>
    <w:rsid w:val="002D18EB"/>
    <w:rsid w:val="002D1F63"/>
    <w:rsid w:val="002D6D08"/>
    <w:rsid w:val="002D6F82"/>
    <w:rsid w:val="002E077D"/>
    <w:rsid w:val="002E0BD7"/>
    <w:rsid w:val="002E31EB"/>
    <w:rsid w:val="002F7152"/>
    <w:rsid w:val="00304E35"/>
    <w:rsid w:val="003064AA"/>
    <w:rsid w:val="00307B5A"/>
    <w:rsid w:val="003102C3"/>
    <w:rsid w:val="003215A7"/>
    <w:rsid w:val="00323EA4"/>
    <w:rsid w:val="00324E9E"/>
    <w:rsid w:val="0032550A"/>
    <w:rsid w:val="00325E9A"/>
    <w:rsid w:val="003263DF"/>
    <w:rsid w:val="00331781"/>
    <w:rsid w:val="003330FB"/>
    <w:rsid w:val="00340C8A"/>
    <w:rsid w:val="00352DE5"/>
    <w:rsid w:val="00352F79"/>
    <w:rsid w:val="00356414"/>
    <w:rsid w:val="00357625"/>
    <w:rsid w:val="00361FFA"/>
    <w:rsid w:val="0036410B"/>
    <w:rsid w:val="00365AD7"/>
    <w:rsid w:val="0036744A"/>
    <w:rsid w:val="00375659"/>
    <w:rsid w:val="00377DB5"/>
    <w:rsid w:val="00385258"/>
    <w:rsid w:val="0038640B"/>
    <w:rsid w:val="00386BDF"/>
    <w:rsid w:val="00391535"/>
    <w:rsid w:val="003A39AF"/>
    <w:rsid w:val="003B0859"/>
    <w:rsid w:val="003C0C48"/>
    <w:rsid w:val="003C61D8"/>
    <w:rsid w:val="003E1E1E"/>
    <w:rsid w:val="003E458B"/>
    <w:rsid w:val="003E5A67"/>
    <w:rsid w:val="003E7A41"/>
    <w:rsid w:val="003E7F6D"/>
    <w:rsid w:val="003F12D7"/>
    <w:rsid w:val="003F3C31"/>
    <w:rsid w:val="003F56F9"/>
    <w:rsid w:val="003F6E0B"/>
    <w:rsid w:val="00405704"/>
    <w:rsid w:val="00406312"/>
    <w:rsid w:val="00414075"/>
    <w:rsid w:val="0041563B"/>
    <w:rsid w:val="00417857"/>
    <w:rsid w:val="00420D79"/>
    <w:rsid w:val="00422B96"/>
    <w:rsid w:val="00423A60"/>
    <w:rsid w:val="004252D5"/>
    <w:rsid w:val="0043190B"/>
    <w:rsid w:val="00435F07"/>
    <w:rsid w:val="00437C29"/>
    <w:rsid w:val="00454387"/>
    <w:rsid w:val="00464BBE"/>
    <w:rsid w:val="0046681E"/>
    <w:rsid w:val="00467E3F"/>
    <w:rsid w:val="004717FC"/>
    <w:rsid w:val="00472738"/>
    <w:rsid w:val="00473006"/>
    <w:rsid w:val="00476DE9"/>
    <w:rsid w:val="00487EAF"/>
    <w:rsid w:val="00491E4A"/>
    <w:rsid w:val="004924E7"/>
    <w:rsid w:val="00496998"/>
    <w:rsid w:val="004A1EE5"/>
    <w:rsid w:val="004A29C9"/>
    <w:rsid w:val="004A33FA"/>
    <w:rsid w:val="004B159B"/>
    <w:rsid w:val="004C6862"/>
    <w:rsid w:val="004D1BE6"/>
    <w:rsid w:val="004D1CFA"/>
    <w:rsid w:val="004D2E97"/>
    <w:rsid w:val="004D3431"/>
    <w:rsid w:val="004D4355"/>
    <w:rsid w:val="004D5E89"/>
    <w:rsid w:val="004E6079"/>
    <w:rsid w:val="004F0119"/>
    <w:rsid w:val="004F6361"/>
    <w:rsid w:val="005005CB"/>
    <w:rsid w:val="005005FD"/>
    <w:rsid w:val="00503D09"/>
    <w:rsid w:val="00503D5A"/>
    <w:rsid w:val="00504C02"/>
    <w:rsid w:val="00513BE2"/>
    <w:rsid w:val="0051507C"/>
    <w:rsid w:val="005161C3"/>
    <w:rsid w:val="005169A4"/>
    <w:rsid w:val="005213A9"/>
    <w:rsid w:val="00524155"/>
    <w:rsid w:val="005262A4"/>
    <w:rsid w:val="00526D2C"/>
    <w:rsid w:val="005315E9"/>
    <w:rsid w:val="00532497"/>
    <w:rsid w:val="0053357C"/>
    <w:rsid w:val="00533A00"/>
    <w:rsid w:val="00535B00"/>
    <w:rsid w:val="00537D68"/>
    <w:rsid w:val="0054277F"/>
    <w:rsid w:val="00544875"/>
    <w:rsid w:val="00545874"/>
    <w:rsid w:val="005548F5"/>
    <w:rsid w:val="0056244A"/>
    <w:rsid w:val="00565EE5"/>
    <w:rsid w:val="005679D3"/>
    <w:rsid w:val="00567C48"/>
    <w:rsid w:val="00570A26"/>
    <w:rsid w:val="0057153A"/>
    <w:rsid w:val="00573F1C"/>
    <w:rsid w:val="005776EF"/>
    <w:rsid w:val="005812CB"/>
    <w:rsid w:val="005830F8"/>
    <w:rsid w:val="005836CC"/>
    <w:rsid w:val="00583F4D"/>
    <w:rsid w:val="00592BEE"/>
    <w:rsid w:val="00592E0D"/>
    <w:rsid w:val="00596201"/>
    <w:rsid w:val="005A48B4"/>
    <w:rsid w:val="005A4F74"/>
    <w:rsid w:val="005C0EE0"/>
    <w:rsid w:val="005C57BF"/>
    <w:rsid w:val="005C7C3D"/>
    <w:rsid w:val="005C7CDB"/>
    <w:rsid w:val="005D70A8"/>
    <w:rsid w:val="005E386A"/>
    <w:rsid w:val="005F0064"/>
    <w:rsid w:val="005F7991"/>
    <w:rsid w:val="00603E13"/>
    <w:rsid w:val="00604E9D"/>
    <w:rsid w:val="00605DE5"/>
    <w:rsid w:val="00607C95"/>
    <w:rsid w:val="006176E2"/>
    <w:rsid w:val="00617D1E"/>
    <w:rsid w:val="006261F3"/>
    <w:rsid w:val="006277BC"/>
    <w:rsid w:val="00631594"/>
    <w:rsid w:val="006330D3"/>
    <w:rsid w:val="00635E46"/>
    <w:rsid w:val="00636A82"/>
    <w:rsid w:val="00640A61"/>
    <w:rsid w:val="006437C1"/>
    <w:rsid w:val="006576E7"/>
    <w:rsid w:val="0066092C"/>
    <w:rsid w:val="006614BF"/>
    <w:rsid w:val="006614F8"/>
    <w:rsid w:val="00662242"/>
    <w:rsid w:val="00663018"/>
    <w:rsid w:val="00671995"/>
    <w:rsid w:val="0067622D"/>
    <w:rsid w:val="006809E7"/>
    <w:rsid w:val="00680F34"/>
    <w:rsid w:val="006875E9"/>
    <w:rsid w:val="00692E4B"/>
    <w:rsid w:val="00693045"/>
    <w:rsid w:val="006940CD"/>
    <w:rsid w:val="00695298"/>
    <w:rsid w:val="006A32FD"/>
    <w:rsid w:val="006A4EB0"/>
    <w:rsid w:val="006B11AD"/>
    <w:rsid w:val="006B15A7"/>
    <w:rsid w:val="006B39D1"/>
    <w:rsid w:val="006B64BE"/>
    <w:rsid w:val="006C496D"/>
    <w:rsid w:val="006C4FFD"/>
    <w:rsid w:val="006C59AE"/>
    <w:rsid w:val="006C6659"/>
    <w:rsid w:val="006D093A"/>
    <w:rsid w:val="006E33DB"/>
    <w:rsid w:val="006E6596"/>
    <w:rsid w:val="006F0D74"/>
    <w:rsid w:val="006F32D6"/>
    <w:rsid w:val="006F3D49"/>
    <w:rsid w:val="0070799D"/>
    <w:rsid w:val="00710972"/>
    <w:rsid w:val="00715478"/>
    <w:rsid w:val="007243E7"/>
    <w:rsid w:val="00736268"/>
    <w:rsid w:val="00737E2B"/>
    <w:rsid w:val="00742468"/>
    <w:rsid w:val="00743BC3"/>
    <w:rsid w:val="00744FE7"/>
    <w:rsid w:val="0074755D"/>
    <w:rsid w:val="00750574"/>
    <w:rsid w:val="00756F52"/>
    <w:rsid w:val="007648E8"/>
    <w:rsid w:val="007672DC"/>
    <w:rsid w:val="0077657A"/>
    <w:rsid w:val="007831D6"/>
    <w:rsid w:val="00783F76"/>
    <w:rsid w:val="0078643F"/>
    <w:rsid w:val="0078747A"/>
    <w:rsid w:val="007875F7"/>
    <w:rsid w:val="007913BF"/>
    <w:rsid w:val="007927A5"/>
    <w:rsid w:val="007A1FD6"/>
    <w:rsid w:val="007A2C72"/>
    <w:rsid w:val="007A516B"/>
    <w:rsid w:val="007B1EAA"/>
    <w:rsid w:val="007B228C"/>
    <w:rsid w:val="007B3E34"/>
    <w:rsid w:val="007C5D9F"/>
    <w:rsid w:val="007C78F2"/>
    <w:rsid w:val="007D04F8"/>
    <w:rsid w:val="007D4E1E"/>
    <w:rsid w:val="007E2637"/>
    <w:rsid w:val="007E2724"/>
    <w:rsid w:val="007E3DBE"/>
    <w:rsid w:val="007E560A"/>
    <w:rsid w:val="00800DF4"/>
    <w:rsid w:val="008025A8"/>
    <w:rsid w:val="008034FF"/>
    <w:rsid w:val="0080384C"/>
    <w:rsid w:val="00803BF3"/>
    <w:rsid w:val="00804F69"/>
    <w:rsid w:val="0081710B"/>
    <w:rsid w:val="00817701"/>
    <w:rsid w:val="00822432"/>
    <w:rsid w:val="00835F3F"/>
    <w:rsid w:val="0085024D"/>
    <w:rsid w:val="00865FF9"/>
    <w:rsid w:val="00867EEC"/>
    <w:rsid w:val="008811A9"/>
    <w:rsid w:val="00890466"/>
    <w:rsid w:val="00894F98"/>
    <w:rsid w:val="00895A47"/>
    <w:rsid w:val="00895A83"/>
    <w:rsid w:val="008A087F"/>
    <w:rsid w:val="008B0A2B"/>
    <w:rsid w:val="008B292B"/>
    <w:rsid w:val="008B2AAC"/>
    <w:rsid w:val="008B2C29"/>
    <w:rsid w:val="008B7390"/>
    <w:rsid w:val="008C0FE8"/>
    <w:rsid w:val="008C1B16"/>
    <w:rsid w:val="008C244E"/>
    <w:rsid w:val="008C3138"/>
    <w:rsid w:val="008C6F00"/>
    <w:rsid w:val="008D3128"/>
    <w:rsid w:val="008D3ACF"/>
    <w:rsid w:val="008E3331"/>
    <w:rsid w:val="008E7D6A"/>
    <w:rsid w:val="008F4753"/>
    <w:rsid w:val="008F4A97"/>
    <w:rsid w:val="008F52FB"/>
    <w:rsid w:val="008F6150"/>
    <w:rsid w:val="008F6C79"/>
    <w:rsid w:val="008F7098"/>
    <w:rsid w:val="00907A57"/>
    <w:rsid w:val="00913EA8"/>
    <w:rsid w:val="00915015"/>
    <w:rsid w:val="00922ACC"/>
    <w:rsid w:val="009402DC"/>
    <w:rsid w:val="00940581"/>
    <w:rsid w:val="00945CAA"/>
    <w:rsid w:val="009500B0"/>
    <w:rsid w:val="00955E62"/>
    <w:rsid w:val="00961109"/>
    <w:rsid w:val="00973163"/>
    <w:rsid w:val="009808BF"/>
    <w:rsid w:val="009813C2"/>
    <w:rsid w:val="00982941"/>
    <w:rsid w:val="009859D6"/>
    <w:rsid w:val="0099006C"/>
    <w:rsid w:val="009904DC"/>
    <w:rsid w:val="00990948"/>
    <w:rsid w:val="0099166F"/>
    <w:rsid w:val="00991E0E"/>
    <w:rsid w:val="009A0433"/>
    <w:rsid w:val="009B4903"/>
    <w:rsid w:val="009B5FEC"/>
    <w:rsid w:val="009B6C26"/>
    <w:rsid w:val="009B725B"/>
    <w:rsid w:val="009C55F1"/>
    <w:rsid w:val="009C5971"/>
    <w:rsid w:val="009D40DC"/>
    <w:rsid w:val="009D45B0"/>
    <w:rsid w:val="009F632B"/>
    <w:rsid w:val="009F6B65"/>
    <w:rsid w:val="009F6DE1"/>
    <w:rsid w:val="00A01BB1"/>
    <w:rsid w:val="00A12C8D"/>
    <w:rsid w:val="00A138BE"/>
    <w:rsid w:val="00A14C34"/>
    <w:rsid w:val="00A167AC"/>
    <w:rsid w:val="00A1767E"/>
    <w:rsid w:val="00A22623"/>
    <w:rsid w:val="00A242BE"/>
    <w:rsid w:val="00A32AD7"/>
    <w:rsid w:val="00A32FE5"/>
    <w:rsid w:val="00A37E4A"/>
    <w:rsid w:val="00A5586A"/>
    <w:rsid w:val="00A6209C"/>
    <w:rsid w:val="00A62BC4"/>
    <w:rsid w:val="00A6715E"/>
    <w:rsid w:val="00A73331"/>
    <w:rsid w:val="00A76AA4"/>
    <w:rsid w:val="00A86F70"/>
    <w:rsid w:val="00A93DC8"/>
    <w:rsid w:val="00A93FB5"/>
    <w:rsid w:val="00AA0047"/>
    <w:rsid w:val="00AA00DD"/>
    <w:rsid w:val="00AA6408"/>
    <w:rsid w:val="00AB1467"/>
    <w:rsid w:val="00AB3642"/>
    <w:rsid w:val="00AB6FC7"/>
    <w:rsid w:val="00AC0C4F"/>
    <w:rsid w:val="00AC57DA"/>
    <w:rsid w:val="00AC68A7"/>
    <w:rsid w:val="00AD7242"/>
    <w:rsid w:val="00AD76C5"/>
    <w:rsid w:val="00AE182C"/>
    <w:rsid w:val="00AE224D"/>
    <w:rsid w:val="00AE779D"/>
    <w:rsid w:val="00AE77B3"/>
    <w:rsid w:val="00AE7DF1"/>
    <w:rsid w:val="00AF57E7"/>
    <w:rsid w:val="00B0183F"/>
    <w:rsid w:val="00B073B5"/>
    <w:rsid w:val="00B07A49"/>
    <w:rsid w:val="00B07AD3"/>
    <w:rsid w:val="00B15E24"/>
    <w:rsid w:val="00B20560"/>
    <w:rsid w:val="00B3210F"/>
    <w:rsid w:val="00B32C63"/>
    <w:rsid w:val="00B34474"/>
    <w:rsid w:val="00B357FF"/>
    <w:rsid w:val="00B50D92"/>
    <w:rsid w:val="00B51485"/>
    <w:rsid w:val="00B53B75"/>
    <w:rsid w:val="00B63A97"/>
    <w:rsid w:val="00B64F5A"/>
    <w:rsid w:val="00B650F7"/>
    <w:rsid w:val="00B700FB"/>
    <w:rsid w:val="00B7012C"/>
    <w:rsid w:val="00B718E6"/>
    <w:rsid w:val="00B74416"/>
    <w:rsid w:val="00B839B7"/>
    <w:rsid w:val="00B91879"/>
    <w:rsid w:val="00B91B16"/>
    <w:rsid w:val="00B92E23"/>
    <w:rsid w:val="00B9390C"/>
    <w:rsid w:val="00B97B65"/>
    <w:rsid w:val="00BA67C5"/>
    <w:rsid w:val="00BA683B"/>
    <w:rsid w:val="00BA79A1"/>
    <w:rsid w:val="00BB152F"/>
    <w:rsid w:val="00BB52E1"/>
    <w:rsid w:val="00BC173D"/>
    <w:rsid w:val="00BC575B"/>
    <w:rsid w:val="00BD0A11"/>
    <w:rsid w:val="00BD3C41"/>
    <w:rsid w:val="00BD437D"/>
    <w:rsid w:val="00BE0747"/>
    <w:rsid w:val="00BE1757"/>
    <w:rsid w:val="00BF4083"/>
    <w:rsid w:val="00BF715E"/>
    <w:rsid w:val="00BF76CB"/>
    <w:rsid w:val="00C012D1"/>
    <w:rsid w:val="00C041C9"/>
    <w:rsid w:val="00C12DA5"/>
    <w:rsid w:val="00C1377A"/>
    <w:rsid w:val="00C16F55"/>
    <w:rsid w:val="00C519BA"/>
    <w:rsid w:val="00C5733B"/>
    <w:rsid w:val="00C60428"/>
    <w:rsid w:val="00C65A86"/>
    <w:rsid w:val="00C8020A"/>
    <w:rsid w:val="00C82D10"/>
    <w:rsid w:val="00C87E96"/>
    <w:rsid w:val="00C87F69"/>
    <w:rsid w:val="00C91402"/>
    <w:rsid w:val="00C9246C"/>
    <w:rsid w:val="00C92F24"/>
    <w:rsid w:val="00C97439"/>
    <w:rsid w:val="00CA4753"/>
    <w:rsid w:val="00CB0C37"/>
    <w:rsid w:val="00CB115E"/>
    <w:rsid w:val="00CC65CC"/>
    <w:rsid w:val="00CD08C2"/>
    <w:rsid w:val="00CD37B3"/>
    <w:rsid w:val="00CD50FF"/>
    <w:rsid w:val="00CD52C8"/>
    <w:rsid w:val="00CE03B7"/>
    <w:rsid w:val="00CE1F99"/>
    <w:rsid w:val="00CF475A"/>
    <w:rsid w:val="00CF5833"/>
    <w:rsid w:val="00CF6B93"/>
    <w:rsid w:val="00CF6D05"/>
    <w:rsid w:val="00D06A15"/>
    <w:rsid w:val="00D10005"/>
    <w:rsid w:val="00D149C7"/>
    <w:rsid w:val="00D15729"/>
    <w:rsid w:val="00D15E1C"/>
    <w:rsid w:val="00D2073B"/>
    <w:rsid w:val="00D22EBD"/>
    <w:rsid w:val="00D30DF6"/>
    <w:rsid w:val="00D34BF8"/>
    <w:rsid w:val="00D36074"/>
    <w:rsid w:val="00D430EB"/>
    <w:rsid w:val="00D44761"/>
    <w:rsid w:val="00D44BA2"/>
    <w:rsid w:val="00D500E9"/>
    <w:rsid w:val="00D50C84"/>
    <w:rsid w:val="00D50DC0"/>
    <w:rsid w:val="00D52992"/>
    <w:rsid w:val="00D5779D"/>
    <w:rsid w:val="00D61068"/>
    <w:rsid w:val="00D613FD"/>
    <w:rsid w:val="00D708A9"/>
    <w:rsid w:val="00D70B4F"/>
    <w:rsid w:val="00D80059"/>
    <w:rsid w:val="00D810C5"/>
    <w:rsid w:val="00D814A6"/>
    <w:rsid w:val="00D83C08"/>
    <w:rsid w:val="00D83E76"/>
    <w:rsid w:val="00D942E6"/>
    <w:rsid w:val="00D967B0"/>
    <w:rsid w:val="00DA2162"/>
    <w:rsid w:val="00DA49D6"/>
    <w:rsid w:val="00DB18EC"/>
    <w:rsid w:val="00DB2168"/>
    <w:rsid w:val="00DC4D38"/>
    <w:rsid w:val="00DD1894"/>
    <w:rsid w:val="00DD2DA3"/>
    <w:rsid w:val="00DD6E5B"/>
    <w:rsid w:val="00DE1AD2"/>
    <w:rsid w:val="00DE38CF"/>
    <w:rsid w:val="00DF0C36"/>
    <w:rsid w:val="00DF1943"/>
    <w:rsid w:val="00DF2100"/>
    <w:rsid w:val="00DF32AF"/>
    <w:rsid w:val="00DF3ED3"/>
    <w:rsid w:val="00DF4492"/>
    <w:rsid w:val="00DF56D7"/>
    <w:rsid w:val="00DF6D99"/>
    <w:rsid w:val="00E00882"/>
    <w:rsid w:val="00E035D9"/>
    <w:rsid w:val="00E04453"/>
    <w:rsid w:val="00E05A81"/>
    <w:rsid w:val="00E06529"/>
    <w:rsid w:val="00E07A5D"/>
    <w:rsid w:val="00E1019B"/>
    <w:rsid w:val="00E17CE7"/>
    <w:rsid w:val="00E22B4C"/>
    <w:rsid w:val="00E23EEE"/>
    <w:rsid w:val="00E257AA"/>
    <w:rsid w:val="00E33076"/>
    <w:rsid w:val="00E333C5"/>
    <w:rsid w:val="00E357C0"/>
    <w:rsid w:val="00E35BDE"/>
    <w:rsid w:val="00E4057A"/>
    <w:rsid w:val="00E40D9A"/>
    <w:rsid w:val="00E40EBC"/>
    <w:rsid w:val="00E41ED1"/>
    <w:rsid w:val="00E42946"/>
    <w:rsid w:val="00E46771"/>
    <w:rsid w:val="00E4725E"/>
    <w:rsid w:val="00E509EC"/>
    <w:rsid w:val="00E57686"/>
    <w:rsid w:val="00E60055"/>
    <w:rsid w:val="00E73057"/>
    <w:rsid w:val="00E739EC"/>
    <w:rsid w:val="00E805EC"/>
    <w:rsid w:val="00E920BC"/>
    <w:rsid w:val="00E94A3D"/>
    <w:rsid w:val="00EA2B86"/>
    <w:rsid w:val="00EB61C4"/>
    <w:rsid w:val="00EB6A33"/>
    <w:rsid w:val="00EB6A63"/>
    <w:rsid w:val="00EB6B5C"/>
    <w:rsid w:val="00EC0FBC"/>
    <w:rsid w:val="00EC19C7"/>
    <w:rsid w:val="00EC48BB"/>
    <w:rsid w:val="00ED09D8"/>
    <w:rsid w:val="00ED2219"/>
    <w:rsid w:val="00EE19F3"/>
    <w:rsid w:val="00EE2C26"/>
    <w:rsid w:val="00F0596D"/>
    <w:rsid w:val="00F11BE6"/>
    <w:rsid w:val="00F14FFB"/>
    <w:rsid w:val="00F176F8"/>
    <w:rsid w:val="00F212E8"/>
    <w:rsid w:val="00F23986"/>
    <w:rsid w:val="00F23D56"/>
    <w:rsid w:val="00F24315"/>
    <w:rsid w:val="00F3582A"/>
    <w:rsid w:val="00F40477"/>
    <w:rsid w:val="00F40637"/>
    <w:rsid w:val="00F40B50"/>
    <w:rsid w:val="00F46AE2"/>
    <w:rsid w:val="00F52917"/>
    <w:rsid w:val="00F53E53"/>
    <w:rsid w:val="00F577EE"/>
    <w:rsid w:val="00F748B3"/>
    <w:rsid w:val="00F74D61"/>
    <w:rsid w:val="00F86520"/>
    <w:rsid w:val="00F92FA4"/>
    <w:rsid w:val="00F9458E"/>
    <w:rsid w:val="00FA08E6"/>
    <w:rsid w:val="00FA1C3D"/>
    <w:rsid w:val="00FB6C89"/>
    <w:rsid w:val="00FC0163"/>
    <w:rsid w:val="00FD0979"/>
    <w:rsid w:val="00FD66ED"/>
    <w:rsid w:val="00FD7A2F"/>
    <w:rsid w:val="00FF129C"/>
    <w:rsid w:val="00FF2785"/>
    <w:rsid w:val="00FF2D56"/>
    <w:rsid w:val="00F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FA916"/>
  <w15:docId w15:val="{99C649A3-B48E-473E-A6B6-DF6DA2EF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C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B0A2B"/>
    <w:rPr>
      <w:rFonts w:ascii="Arial" w:hAnsi="Arial"/>
      <w:sz w:val="18"/>
      <w:szCs w:val="18"/>
    </w:rPr>
  </w:style>
  <w:style w:type="paragraph" w:styleId="a4">
    <w:name w:val="Date"/>
    <w:basedOn w:val="a"/>
    <w:next w:val="a"/>
    <w:rsid w:val="00F11BE6"/>
    <w:pPr>
      <w:jc w:val="right"/>
    </w:pPr>
  </w:style>
  <w:style w:type="paragraph" w:styleId="a5">
    <w:name w:val="header"/>
    <w:basedOn w:val="a"/>
    <w:link w:val="a6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53357C"/>
    <w:rPr>
      <w:kern w:val="2"/>
    </w:rPr>
  </w:style>
  <w:style w:type="paragraph" w:styleId="a7">
    <w:name w:val="footer"/>
    <w:basedOn w:val="a"/>
    <w:link w:val="a8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53357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</Words>
  <Characters>89</Characters>
  <Application>Microsoft Office Word</Application>
  <DocSecurity>0</DocSecurity>
  <Lines>1</Lines>
  <Paragraphs>1</Paragraphs>
  <ScaleCrop>false</ScaleCrop>
  <Company>CMT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安宏營造有限公司</dc:title>
  <dc:creator>user</dc:creator>
  <cp:lastModifiedBy>user</cp:lastModifiedBy>
  <cp:revision>17</cp:revision>
  <cp:lastPrinted>2023-12-29T07:17:00Z</cp:lastPrinted>
  <dcterms:created xsi:type="dcterms:W3CDTF">2023-11-22T02:57:00Z</dcterms:created>
  <dcterms:modified xsi:type="dcterms:W3CDTF">2023-12-29T07:19:00Z</dcterms:modified>
</cp:coreProperties>
</file>