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E93717" w14:textId="77777777" w:rsidR="0053357C" w:rsidRPr="00D2073B" w:rsidRDefault="00DA2162" w:rsidP="0053357C">
      <w:pPr>
        <w:jc w:val="center"/>
        <w:rPr>
          <w:rFonts w:ascii="標楷體" w:eastAsia="標楷體" w:hAnsi="標楷體" w:cs="Arial"/>
          <w:b/>
          <w:sz w:val="44"/>
          <w:szCs w:val="44"/>
        </w:rPr>
      </w:pPr>
      <w:r w:rsidRPr="00D2073B">
        <w:rPr>
          <w:rFonts w:ascii="標楷體" w:eastAsia="標楷體" w:hAnsi="標楷體" w:cs="Arial" w:hint="eastAsia"/>
          <w:b/>
          <w:sz w:val="44"/>
          <w:szCs w:val="44"/>
        </w:rPr>
        <w:t>任泰技術顧問</w:t>
      </w:r>
      <w:r w:rsidR="0053357C" w:rsidRPr="00D2073B">
        <w:rPr>
          <w:rFonts w:ascii="標楷體" w:eastAsia="標楷體" w:hAnsi="標楷體" w:cs="Arial"/>
          <w:b/>
          <w:sz w:val="44"/>
          <w:szCs w:val="44"/>
        </w:rPr>
        <w:t>有限公司</w:t>
      </w:r>
    </w:p>
    <w:p w14:paraId="6290C6DF" w14:textId="567E824C" w:rsidR="000E237B" w:rsidRPr="00D2073B" w:rsidRDefault="0036744A" w:rsidP="0036744A">
      <w:pPr>
        <w:ind w:leftChars="-118" w:left="-283" w:rightChars="-142" w:right="-341"/>
        <w:jc w:val="center"/>
        <w:rPr>
          <w:rFonts w:ascii="標楷體" w:eastAsia="標楷體" w:hAnsi="標楷體" w:cs="Arial"/>
          <w:b/>
          <w:sz w:val="32"/>
          <w:szCs w:val="32"/>
        </w:rPr>
      </w:pPr>
      <w:r w:rsidRPr="0036744A">
        <w:rPr>
          <w:rFonts w:ascii="標楷體" w:eastAsia="標楷體" w:hAnsi="標楷體" w:cs="Arial" w:hint="eastAsia"/>
          <w:b/>
          <w:sz w:val="36"/>
          <w:szCs w:val="36"/>
        </w:rPr>
        <w:t>磺港溪再造C段護岸及步道整建工程(延壽橋至三合橋)</w:t>
      </w:r>
      <w:r w:rsidR="00AE779D" w:rsidRPr="00AE779D">
        <w:rPr>
          <w:rFonts w:hint="eastAsia"/>
        </w:rPr>
        <w:t xml:space="preserve"> </w:t>
      </w:r>
      <w:r w:rsidR="00750574">
        <w:rPr>
          <w:rFonts w:ascii="標楷體" w:eastAsia="標楷體" w:hAnsi="標楷體" w:cs="Arial" w:hint="eastAsia"/>
          <w:b/>
          <w:sz w:val="32"/>
          <w:szCs w:val="32"/>
        </w:rPr>
        <w:t>鋼筋</w:t>
      </w:r>
      <w:r w:rsidR="00365AD7" w:rsidRPr="00D2073B">
        <w:rPr>
          <w:rFonts w:ascii="標楷體" w:eastAsia="標楷體" w:hAnsi="標楷體" w:cs="Arial" w:hint="eastAsia"/>
          <w:b/>
          <w:sz w:val="32"/>
          <w:szCs w:val="32"/>
        </w:rPr>
        <w:t>施工</w:t>
      </w:r>
      <w:r w:rsidR="00D2073B">
        <w:rPr>
          <w:rFonts w:ascii="標楷體" w:eastAsia="標楷體" w:hAnsi="標楷體" w:cs="Arial" w:hint="eastAsia"/>
          <w:b/>
          <w:sz w:val="32"/>
          <w:szCs w:val="32"/>
        </w:rPr>
        <w:t>抽查照片</w:t>
      </w:r>
    </w:p>
    <w:tbl>
      <w:tblPr>
        <w:tblW w:w="8817" w:type="dxa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077"/>
        <w:gridCol w:w="1078"/>
        <w:gridCol w:w="6662"/>
      </w:tblGrid>
      <w:tr w:rsidR="00A22623" w:rsidRPr="00D2073B" w14:paraId="2AAE6CBC" w14:textId="77777777" w:rsidTr="008025A8">
        <w:trPr>
          <w:cantSplit/>
          <w:trHeight w:val="5336"/>
        </w:trPr>
        <w:tc>
          <w:tcPr>
            <w:tcW w:w="1077" w:type="dxa"/>
            <w:vMerge w:val="restart"/>
            <w:tcBorders>
              <w:top w:val="single" w:sz="6" w:space="0" w:color="auto"/>
              <w:left w:val="single" w:sz="6" w:space="0" w:color="auto"/>
              <w:right w:val="single" w:sz="4" w:space="0" w:color="auto"/>
            </w:tcBorders>
            <w:textDirection w:val="tbRlV"/>
            <w:vAlign w:val="center"/>
          </w:tcPr>
          <w:p w14:paraId="672A3FBD" w14:textId="3A1FAFC3" w:rsidR="00A22623" w:rsidRPr="00D2073B" w:rsidRDefault="00A22623" w:rsidP="00B718E6">
            <w:pPr>
              <w:ind w:left="113" w:right="113"/>
              <w:jc w:val="both"/>
              <w:rPr>
                <w:rFonts w:ascii="標楷體" w:eastAsia="標楷體" w:hAnsi="標楷體" w:cs="Arial"/>
                <w:b/>
                <w:sz w:val="32"/>
                <w:szCs w:val="32"/>
              </w:rPr>
            </w:pPr>
            <w:r w:rsidRPr="00D2073B">
              <w:rPr>
                <w:rFonts w:ascii="標楷體" w:eastAsia="標楷體" w:hAnsi="標楷體" w:cs="Arial" w:hint="eastAsia"/>
                <w:b/>
                <w:sz w:val="32"/>
                <w:szCs w:val="32"/>
              </w:rPr>
              <w:t>工程名稱：</w:t>
            </w:r>
            <w:r w:rsidR="0036744A" w:rsidRPr="0036744A">
              <w:rPr>
                <w:rFonts w:ascii="標楷體" w:eastAsia="標楷體" w:hAnsi="標楷體" w:cs="Arial" w:hint="eastAsia"/>
                <w:b/>
                <w:sz w:val="32"/>
                <w:szCs w:val="32"/>
              </w:rPr>
              <w:t>磺港溪再造C段護岸及步道整建工程(延壽橋至三合橋)</w:t>
            </w:r>
          </w:p>
        </w:tc>
        <w:tc>
          <w:tcPr>
            <w:tcW w:w="1078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  <w:textDirection w:val="tbRlV"/>
            <w:vAlign w:val="center"/>
          </w:tcPr>
          <w:p w14:paraId="5ADC109F" w14:textId="7277A0AC" w:rsidR="00A22623" w:rsidRPr="00750574" w:rsidRDefault="00A22623" w:rsidP="00331781">
            <w:pPr>
              <w:ind w:left="113" w:rightChars="-36" w:right="-86"/>
              <w:jc w:val="both"/>
              <w:rPr>
                <w:rFonts w:ascii="標楷體" w:eastAsia="標楷體" w:hAnsi="標楷體" w:cs="Arial"/>
                <w:sz w:val="28"/>
                <w:szCs w:val="28"/>
              </w:rPr>
            </w:pPr>
            <w:r w:rsidRPr="00750574">
              <w:rPr>
                <w:rFonts w:ascii="標楷體" w:eastAsia="標楷體" w:hAnsi="標楷體" w:cs="Arial" w:hint="eastAsia"/>
                <w:sz w:val="28"/>
                <w:szCs w:val="28"/>
              </w:rPr>
              <w:t>說明：</w:t>
            </w:r>
            <w:r w:rsidR="00B76E80">
              <w:rPr>
                <w:rFonts w:ascii="標楷體" w:eastAsia="標楷體" w:hAnsi="標楷體" w:cs="Arial" w:hint="eastAsia"/>
                <w:sz w:val="28"/>
                <w:szCs w:val="28"/>
              </w:rPr>
              <w:t>共月橋P</w:t>
            </w:r>
            <w:r w:rsidR="00B76E80">
              <w:rPr>
                <w:rFonts w:ascii="標楷體" w:eastAsia="標楷體" w:hAnsi="標楷體" w:cs="Arial"/>
                <w:sz w:val="28"/>
                <w:szCs w:val="28"/>
              </w:rPr>
              <w:t>3</w:t>
            </w:r>
            <w:r w:rsidR="00B76E80">
              <w:rPr>
                <w:rFonts w:ascii="標楷體" w:eastAsia="標楷體" w:hAnsi="標楷體" w:cs="Arial" w:hint="eastAsia"/>
                <w:sz w:val="28"/>
                <w:szCs w:val="28"/>
              </w:rPr>
              <w:t>外</w:t>
            </w:r>
            <w:r w:rsidR="00B76E80" w:rsidRPr="006F0D21">
              <w:rPr>
                <w:rFonts w:ascii="標楷體" w:eastAsia="標楷體" w:hAnsi="標楷體" w:cs="Arial" w:hint="eastAsia"/>
                <w:sz w:val="28"/>
                <w:szCs w:val="28"/>
              </w:rPr>
              <w:t>箍筋</w:t>
            </w:r>
            <w:r w:rsidR="00B76E80">
              <w:rPr>
                <w:rFonts w:ascii="標楷體" w:eastAsia="標楷體" w:hAnsi="標楷體" w:cs="Arial" w:hint="eastAsia"/>
                <w:sz w:val="28"/>
                <w:szCs w:val="28"/>
              </w:rPr>
              <w:t>間距查驗</w:t>
            </w:r>
          </w:p>
        </w:tc>
        <w:tc>
          <w:tcPr>
            <w:tcW w:w="6662" w:type="dxa"/>
            <w:tcBorders>
              <w:top w:val="single" w:sz="6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4776913B" w14:textId="77777777" w:rsidR="00A22623" w:rsidRPr="001C7876" w:rsidRDefault="00331781" w:rsidP="00331781">
            <w:pPr>
              <w:ind w:rightChars="-266" w:right="-638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cs="Arial"/>
                <w:b/>
                <w:noProof/>
                <w:sz w:val="44"/>
                <w:szCs w:val="44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551817F2" wp14:editId="185B70BD">
                      <wp:simplePos x="0" y="0"/>
                      <wp:positionH relativeFrom="column">
                        <wp:posOffset>2838450</wp:posOffset>
                      </wp:positionH>
                      <wp:positionV relativeFrom="paragraph">
                        <wp:posOffset>2613025</wp:posOffset>
                      </wp:positionV>
                      <wp:extent cx="899795" cy="288290"/>
                      <wp:effectExtent l="4445" t="1905" r="635" b="0"/>
                      <wp:wrapNone/>
                      <wp:docPr id="3" name="Text Box 3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899795" cy="28829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70C4E416" w14:textId="029575CE" w:rsidR="00693045" w:rsidRPr="001F1DEC" w:rsidRDefault="006B11AD">
                                  <w:pPr>
                                    <w:rPr>
                                      <w:color w:val="FF0000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color w:val="FF0000"/>
                                    </w:rPr>
                                    <w:t>11</w:t>
                                  </w:r>
                                  <w:r w:rsidR="00A70D36">
                                    <w:rPr>
                                      <w:color w:val="FF0000"/>
                                    </w:rPr>
                                    <w:t>3</w:t>
                                  </w:r>
                                  <w:r w:rsidR="002B2115">
                                    <w:rPr>
                                      <w:rFonts w:hint="eastAsia"/>
                                      <w:color w:val="FF0000"/>
                                    </w:rPr>
                                    <w:t>.</w:t>
                                  </w:r>
                                  <w:r w:rsidR="00A70D36">
                                    <w:rPr>
                                      <w:color w:val="FF0000"/>
                                    </w:rPr>
                                    <w:t>0</w:t>
                                  </w:r>
                                  <w:r w:rsidR="003A2673">
                                    <w:rPr>
                                      <w:color w:val="FF0000"/>
                                    </w:rPr>
                                    <w:t>5</w:t>
                                  </w:r>
                                  <w:r w:rsidR="0036744A">
                                    <w:rPr>
                                      <w:color w:val="FF0000"/>
                                    </w:rPr>
                                    <w:t>.</w:t>
                                  </w:r>
                                  <w:r w:rsidR="00B76E80">
                                    <w:rPr>
                                      <w:color w:val="FF0000"/>
                                    </w:rPr>
                                    <w:t>16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551817F2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36" o:spid="_x0000_s1026" type="#_x0000_t202" style="position:absolute;margin-left:223.5pt;margin-top:205.75pt;width:70.85pt;height:22.7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" filled="f" stroked="f">
                      <v:textbox>
                        <w:txbxContent>
                          <w:p w14:paraId="70C4E416" w14:textId="029575CE" w:rsidR="00693045" w:rsidRPr="001F1DEC" w:rsidRDefault="006B11AD">
                            <w:pPr>
                              <w:rPr>
                                <w:color w:val="FF0000"/>
                              </w:rPr>
                            </w:pPr>
                            <w:r>
                              <w:rPr>
                                <w:rFonts w:hint="eastAsia"/>
                                <w:color w:val="FF0000"/>
                              </w:rPr>
                              <w:t>11</w:t>
                            </w:r>
                            <w:r w:rsidR="00A70D36">
                              <w:rPr>
                                <w:color w:val="FF0000"/>
                              </w:rPr>
                              <w:t>3</w:t>
                            </w:r>
                            <w:r w:rsidR="002B2115">
                              <w:rPr>
                                <w:rFonts w:hint="eastAsia"/>
                                <w:color w:val="FF0000"/>
                              </w:rPr>
                              <w:t>.</w:t>
                            </w:r>
                            <w:r w:rsidR="00A70D36">
                              <w:rPr>
                                <w:color w:val="FF0000"/>
                              </w:rPr>
                              <w:t>0</w:t>
                            </w:r>
                            <w:r w:rsidR="003A2673">
                              <w:rPr>
                                <w:color w:val="FF0000"/>
                              </w:rPr>
                              <w:t>5</w:t>
                            </w:r>
                            <w:r w:rsidR="0036744A">
                              <w:rPr>
                                <w:color w:val="FF0000"/>
                              </w:rPr>
                              <w:t>.</w:t>
                            </w:r>
                            <w:r w:rsidR="00B76E80">
                              <w:rPr>
                                <w:color w:val="FF0000"/>
                              </w:rPr>
                              <w:t>16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596201">
              <w:rPr>
                <w:rFonts w:ascii="標楷體" w:eastAsia="標楷體" w:hAnsi="標楷體"/>
                <w:noProof/>
              </w:rPr>
              <w:drawing>
                <wp:inline distT="0" distB="0" distL="0" distR="0" wp14:anchorId="0700C3A0" wp14:editId="0F8D4584">
                  <wp:extent cx="3772260" cy="2880000"/>
                  <wp:effectExtent l="0" t="0" r="0" b="0"/>
                  <wp:docPr id="2" name="圖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圖片 2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871" r="87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72260" cy="28800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05704" w:rsidRPr="00D2073B" w14:paraId="1B9FD9AE" w14:textId="77777777" w:rsidTr="008025A8">
        <w:trPr>
          <w:cantSplit/>
          <w:trHeight w:val="5569"/>
        </w:trPr>
        <w:tc>
          <w:tcPr>
            <w:tcW w:w="1077" w:type="dxa"/>
            <w:vMerge/>
            <w:tcBorders>
              <w:left w:val="single" w:sz="6" w:space="0" w:color="auto"/>
              <w:bottom w:val="single" w:sz="4" w:space="0" w:color="auto"/>
              <w:right w:val="single" w:sz="4" w:space="0" w:color="auto"/>
            </w:tcBorders>
            <w:textDirection w:val="tbRlV"/>
            <w:vAlign w:val="center"/>
          </w:tcPr>
          <w:p w14:paraId="008E3C25" w14:textId="77777777" w:rsidR="00405704" w:rsidRPr="00D2073B" w:rsidRDefault="00405704" w:rsidP="006B39D1">
            <w:pPr>
              <w:rPr>
                <w:rFonts w:ascii="標楷體" w:eastAsia="標楷體" w:hAnsi="標楷體" w:cs="Arial"/>
                <w:b/>
                <w:sz w:val="32"/>
                <w:szCs w:val="32"/>
              </w:rPr>
            </w:pPr>
          </w:p>
        </w:tc>
        <w:tc>
          <w:tcPr>
            <w:tcW w:w="1078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  <w:textDirection w:val="tbRlV"/>
            <w:vAlign w:val="center"/>
          </w:tcPr>
          <w:p w14:paraId="6BA614BB" w14:textId="4E5982FD" w:rsidR="00405704" w:rsidRPr="00750574" w:rsidRDefault="00961109" w:rsidP="007E2637">
            <w:pPr>
              <w:spacing w:line="400" w:lineRule="exact"/>
              <w:ind w:left="113" w:rightChars="-36" w:right="-86"/>
              <w:jc w:val="both"/>
              <w:rPr>
                <w:rFonts w:ascii="標楷體" w:eastAsia="標楷體" w:hAnsi="標楷體" w:cs="Arial"/>
                <w:b/>
                <w:color w:val="FFFFFF" w:themeColor="background1"/>
                <w:sz w:val="28"/>
                <w:szCs w:val="28"/>
              </w:rPr>
            </w:pPr>
            <w:r w:rsidRPr="00750574">
              <w:rPr>
                <w:rFonts w:ascii="標楷體" w:eastAsia="標楷體" w:hAnsi="標楷體" w:cs="Arial" w:hint="eastAsia"/>
                <w:sz w:val="28"/>
                <w:szCs w:val="28"/>
              </w:rPr>
              <w:t>說明：</w:t>
            </w:r>
            <w:r w:rsidR="00B76E80">
              <w:rPr>
                <w:rFonts w:ascii="標楷體" w:eastAsia="標楷體" w:hAnsi="標楷體" w:cs="Arial" w:hint="eastAsia"/>
                <w:sz w:val="28"/>
                <w:szCs w:val="28"/>
              </w:rPr>
              <w:t>共月橋P</w:t>
            </w:r>
            <w:r w:rsidR="00016926">
              <w:rPr>
                <w:rFonts w:ascii="標楷體" w:eastAsia="標楷體" w:hAnsi="標楷體" w:cs="Arial" w:hint="eastAsia"/>
                <w:sz w:val="28"/>
                <w:szCs w:val="28"/>
              </w:rPr>
              <w:t>3</w:t>
            </w:r>
            <w:r w:rsidR="00B76E80">
              <w:rPr>
                <w:rFonts w:ascii="標楷體" w:eastAsia="標楷體" w:hAnsi="標楷體" w:cs="Arial" w:hint="eastAsia"/>
                <w:sz w:val="28"/>
                <w:szCs w:val="28"/>
              </w:rPr>
              <w:t>外</w:t>
            </w:r>
            <w:r w:rsidR="00B76E80" w:rsidRPr="006F0D21">
              <w:rPr>
                <w:rFonts w:ascii="標楷體" w:eastAsia="標楷體" w:hAnsi="標楷體" w:cs="Arial" w:hint="eastAsia"/>
                <w:sz w:val="28"/>
                <w:szCs w:val="28"/>
              </w:rPr>
              <w:t>箍筋</w:t>
            </w:r>
            <w:r w:rsidR="00B76E80">
              <w:rPr>
                <w:rFonts w:ascii="標楷體" w:eastAsia="標楷體" w:hAnsi="標楷體" w:cs="Arial" w:hint="eastAsia"/>
                <w:sz w:val="28"/>
                <w:szCs w:val="28"/>
              </w:rPr>
              <w:t>間距查驗</w:t>
            </w:r>
          </w:p>
        </w:tc>
        <w:tc>
          <w:tcPr>
            <w:tcW w:w="6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5D763A1A" w14:textId="6457A6C9" w:rsidR="00405704" w:rsidRPr="001C7876" w:rsidRDefault="00961109" w:rsidP="00331781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cs="Arial" w:hint="eastAsia"/>
                <w:b/>
                <w:noProof/>
                <w:sz w:val="36"/>
                <w:szCs w:val="36"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7A74FD2D" wp14:editId="1946DA9E">
                      <wp:simplePos x="0" y="0"/>
                      <wp:positionH relativeFrom="column">
                        <wp:posOffset>2989580</wp:posOffset>
                      </wp:positionH>
                      <wp:positionV relativeFrom="paragraph">
                        <wp:posOffset>2555240</wp:posOffset>
                      </wp:positionV>
                      <wp:extent cx="914400" cy="350520"/>
                      <wp:effectExtent l="0" t="0" r="0" b="0"/>
                      <wp:wrapNone/>
                      <wp:docPr id="2022470615" name="文字方塊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914400" cy="35052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6CD56417" w14:textId="102745EB" w:rsidR="00C83294" w:rsidRPr="00961109" w:rsidRDefault="00961109">
                                  <w:pPr>
                                    <w:rPr>
                                      <w:color w:val="FF0000"/>
                                    </w:rPr>
                                  </w:pPr>
                                  <w:r w:rsidRPr="00961109">
                                    <w:rPr>
                                      <w:rFonts w:hint="eastAsia"/>
                                      <w:color w:val="FF0000"/>
                                    </w:rPr>
                                    <w:t>1</w:t>
                                  </w:r>
                                  <w:r w:rsidRPr="00961109">
                                    <w:rPr>
                                      <w:color w:val="FF0000"/>
                                    </w:rPr>
                                    <w:t>1</w:t>
                                  </w:r>
                                  <w:r w:rsidR="00A70D36">
                                    <w:rPr>
                                      <w:color w:val="FF0000"/>
                                    </w:rPr>
                                    <w:t>3</w:t>
                                  </w:r>
                                  <w:r w:rsidRPr="00961109">
                                    <w:rPr>
                                      <w:color w:val="FF0000"/>
                                    </w:rPr>
                                    <w:t>.</w:t>
                                  </w:r>
                                  <w:r w:rsidR="00A70D36">
                                    <w:rPr>
                                      <w:color w:val="FF0000"/>
                                    </w:rPr>
                                    <w:t>0</w:t>
                                  </w:r>
                                  <w:r w:rsidR="003A2673">
                                    <w:rPr>
                                      <w:color w:val="FF0000"/>
                                    </w:rPr>
                                    <w:t>5</w:t>
                                  </w:r>
                                  <w:r w:rsidRPr="00961109">
                                    <w:rPr>
                                      <w:color w:val="FF0000"/>
                                    </w:rPr>
                                    <w:t>.</w:t>
                                  </w:r>
                                  <w:r w:rsidR="00B76E80">
                                    <w:rPr>
                                      <w:color w:val="FF0000"/>
                                    </w:rPr>
                                    <w:t>16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A74FD2D" id="文字方塊 1" o:spid="_x0000_s1027" type="#_x0000_t202" style="position:absolute;margin-left:235.4pt;margin-top:201.2pt;width:1in;height:27.6pt;z-index:251664384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" filled="f" stroked="f" strokeweight=".5pt">
                      <v:textbox>
                        <w:txbxContent>
                          <w:p w14:paraId="6CD56417" w14:textId="102745EB" w:rsidR="00C83294" w:rsidRPr="00961109" w:rsidRDefault="00961109">
                            <w:pPr>
                              <w:rPr>
                                <w:color w:val="FF0000"/>
                              </w:rPr>
                            </w:pPr>
                            <w:r w:rsidRPr="00961109">
                              <w:rPr>
                                <w:rFonts w:hint="eastAsia"/>
                                <w:color w:val="FF0000"/>
                              </w:rPr>
                              <w:t>1</w:t>
                            </w:r>
                            <w:r w:rsidRPr="00961109">
                              <w:rPr>
                                <w:color w:val="FF0000"/>
                              </w:rPr>
                              <w:t>1</w:t>
                            </w:r>
                            <w:r w:rsidR="00A70D36">
                              <w:rPr>
                                <w:color w:val="FF0000"/>
                              </w:rPr>
                              <w:t>3</w:t>
                            </w:r>
                            <w:r w:rsidRPr="00961109">
                              <w:rPr>
                                <w:color w:val="FF0000"/>
                              </w:rPr>
                              <w:t>.</w:t>
                            </w:r>
                            <w:r w:rsidR="00A70D36">
                              <w:rPr>
                                <w:color w:val="FF0000"/>
                              </w:rPr>
                              <w:t>0</w:t>
                            </w:r>
                            <w:r w:rsidR="003A2673">
                              <w:rPr>
                                <w:color w:val="FF0000"/>
                              </w:rPr>
                              <w:t>5</w:t>
                            </w:r>
                            <w:r w:rsidRPr="00961109">
                              <w:rPr>
                                <w:color w:val="FF0000"/>
                              </w:rPr>
                              <w:t>.</w:t>
                            </w:r>
                            <w:r w:rsidR="00B76E80">
                              <w:rPr>
                                <w:color w:val="FF0000"/>
                              </w:rPr>
                              <w:t>16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標楷體" w:eastAsia="標楷體" w:hAnsi="標楷體"/>
                <w:noProof/>
              </w:rPr>
              <w:drawing>
                <wp:inline distT="0" distB="0" distL="0" distR="0" wp14:anchorId="39E542F5" wp14:editId="10C27849">
                  <wp:extent cx="3772260" cy="2880000"/>
                  <wp:effectExtent l="0" t="0" r="0" b="0"/>
                  <wp:docPr id="28738633" name="圖片 287386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738633" name="圖片 28738633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871" r="87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72260" cy="28800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E6EA0B5" w14:textId="77777777" w:rsidR="00BB152F" w:rsidRPr="0017440E" w:rsidRDefault="00BB152F" w:rsidP="00915015">
      <w:pPr>
        <w:rPr>
          <w:rFonts w:ascii="細明體" w:eastAsia="細明體" w:hAnsi="細明體"/>
        </w:rPr>
      </w:pPr>
    </w:p>
    <w:sectPr w:rsidR="00BB152F" w:rsidRPr="0017440E" w:rsidSect="00D2073B">
      <w:pgSz w:w="11906" w:h="16838"/>
      <w:pgMar w:top="568" w:right="1800" w:bottom="1258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4B6316B" w14:textId="77777777" w:rsidR="001B4297" w:rsidRDefault="001B4297" w:rsidP="0053357C">
      <w:r>
        <w:separator/>
      </w:r>
    </w:p>
  </w:endnote>
  <w:endnote w:type="continuationSeparator" w:id="0">
    <w:p w14:paraId="51F8AFF6" w14:textId="77777777" w:rsidR="001B4297" w:rsidRDefault="001B4297" w:rsidP="0053357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46A0DB6" w14:textId="77777777" w:rsidR="001B4297" w:rsidRDefault="001B4297" w:rsidP="0053357C">
      <w:r>
        <w:separator/>
      </w:r>
    </w:p>
  </w:footnote>
  <w:footnote w:type="continuationSeparator" w:id="0">
    <w:p w14:paraId="342D75D0" w14:textId="77777777" w:rsidR="001B4297" w:rsidRDefault="001B4297" w:rsidP="0053357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embedSystemFonts/>
  <w:bordersDoNotSurroundHeader/>
  <w:bordersDoNotSurroundFooter/>
  <w:activeWritingStyle w:appName="MSWord" w:lang="en-US" w:vendorID="64" w:dllVersion="6" w:nlCheck="1" w:checkStyle="0"/>
  <w:activeWritingStyle w:appName="MSWord" w:lang="zh-TW" w:vendorID="64" w:dllVersion="5" w:nlCheck="1" w:checkStyle="1"/>
  <w:activeWritingStyle w:appName="MSWord" w:lang="zh-TW" w:vendorID="64" w:dllVersion="0" w:nlCheck="1" w:checkStyle="1"/>
  <w:activeWritingStyle w:appName="MSWord" w:lang="en-US" w:vendorID="64" w:dllVersion="4096" w:nlCheck="1" w:checkStyle="0"/>
  <w:activeWritingStyle w:appName="MSWord" w:lang="en-US" w:vendorID="64" w:dllVersion="0" w:nlCheck="1" w:checkStyle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90AE9"/>
    <w:rsid w:val="00000BF4"/>
    <w:rsid w:val="00001155"/>
    <w:rsid w:val="000027D6"/>
    <w:rsid w:val="00003488"/>
    <w:rsid w:val="000043A1"/>
    <w:rsid w:val="00011DB5"/>
    <w:rsid w:val="00012411"/>
    <w:rsid w:val="00012B03"/>
    <w:rsid w:val="00013FBA"/>
    <w:rsid w:val="00014932"/>
    <w:rsid w:val="000161F5"/>
    <w:rsid w:val="00016926"/>
    <w:rsid w:val="00020DB1"/>
    <w:rsid w:val="000236DE"/>
    <w:rsid w:val="00023E20"/>
    <w:rsid w:val="000273A4"/>
    <w:rsid w:val="0003259C"/>
    <w:rsid w:val="000337DA"/>
    <w:rsid w:val="00040824"/>
    <w:rsid w:val="000423E0"/>
    <w:rsid w:val="00043473"/>
    <w:rsid w:val="00053D08"/>
    <w:rsid w:val="00056E5A"/>
    <w:rsid w:val="00057A42"/>
    <w:rsid w:val="00060855"/>
    <w:rsid w:val="00067B62"/>
    <w:rsid w:val="00072672"/>
    <w:rsid w:val="00073DCF"/>
    <w:rsid w:val="00077D24"/>
    <w:rsid w:val="000809F4"/>
    <w:rsid w:val="00090AE9"/>
    <w:rsid w:val="00093D5B"/>
    <w:rsid w:val="00095D00"/>
    <w:rsid w:val="000A034F"/>
    <w:rsid w:val="000B1896"/>
    <w:rsid w:val="000C2FC3"/>
    <w:rsid w:val="000C570D"/>
    <w:rsid w:val="000C5DB9"/>
    <w:rsid w:val="000D4279"/>
    <w:rsid w:val="000D5961"/>
    <w:rsid w:val="000E02BB"/>
    <w:rsid w:val="000E1756"/>
    <w:rsid w:val="000E237B"/>
    <w:rsid w:val="000E635C"/>
    <w:rsid w:val="000F01D2"/>
    <w:rsid w:val="000F26C6"/>
    <w:rsid w:val="000F4E64"/>
    <w:rsid w:val="001029FE"/>
    <w:rsid w:val="0010722C"/>
    <w:rsid w:val="00115480"/>
    <w:rsid w:val="0011759E"/>
    <w:rsid w:val="00117B43"/>
    <w:rsid w:val="0012389A"/>
    <w:rsid w:val="00123FFA"/>
    <w:rsid w:val="00126F76"/>
    <w:rsid w:val="0013606D"/>
    <w:rsid w:val="001410B2"/>
    <w:rsid w:val="00142FDC"/>
    <w:rsid w:val="0014639F"/>
    <w:rsid w:val="00146B65"/>
    <w:rsid w:val="00147A03"/>
    <w:rsid w:val="00147E74"/>
    <w:rsid w:val="001510D0"/>
    <w:rsid w:val="001513B9"/>
    <w:rsid w:val="00153B30"/>
    <w:rsid w:val="00160173"/>
    <w:rsid w:val="0016123E"/>
    <w:rsid w:val="00164B85"/>
    <w:rsid w:val="0016519A"/>
    <w:rsid w:val="001669E2"/>
    <w:rsid w:val="00172132"/>
    <w:rsid w:val="00173759"/>
    <w:rsid w:val="0017440E"/>
    <w:rsid w:val="00182983"/>
    <w:rsid w:val="00185ADA"/>
    <w:rsid w:val="0019126D"/>
    <w:rsid w:val="001A57E5"/>
    <w:rsid w:val="001A7688"/>
    <w:rsid w:val="001A771A"/>
    <w:rsid w:val="001B4297"/>
    <w:rsid w:val="001B48C3"/>
    <w:rsid w:val="001B7A69"/>
    <w:rsid w:val="001C0571"/>
    <w:rsid w:val="001C67AA"/>
    <w:rsid w:val="001C7876"/>
    <w:rsid w:val="001D2B99"/>
    <w:rsid w:val="001D3D64"/>
    <w:rsid w:val="001D75E2"/>
    <w:rsid w:val="001E09E9"/>
    <w:rsid w:val="001E0DA4"/>
    <w:rsid w:val="001F088D"/>
    <w:rsid w:val="001F1DEC"/>
    <w:rsid w:val="002007D3"/>
    <w:rsid w:val="002254DF"/>
    <w:rsid w:val="002258C9"/>
    <w:rsid w:val="00226C1F"/>
    <w:rsid w:val="00240CEE"/>
    <w:rsid w:val="00240D2D"/>
    <w:rsid w:val="00241064"/>
    <w:rsid w:val="00243850"/>
    <w:rsid w:val="00243B56"/>
    <w:rsid w:val="00254B3A"/>
    <w:rsid w:val="002554B6"/>
    <w:rsid w:val="00255FE4"/>
    <w:rsid w:val="00260392"/>
    <w:rsid w:val="00260809"/>
    <w:rsid w:val="002631E4"/>
    <w:rsid w:val="00264624"/>
    <w:rsid w:val="00266E68"/>
    <w:rsid w:val="00275C6B"/>
    <w:rsid w:val="0027643B"/>
    <w:rsid w:val="002803A5"/>
    <w:rsid w:val="00280D78"/>
    <w:rsid w:val="0028560F"/>
    <w:rsid w:val="0028586B"/>
    <w:rsid w:val="0029004E"/>
    <w:rsid w:val="0029360D"/>
    <w:rsid w:val="00297A17"/>
    <w:rsid w:val="002A3A96"/>
    <w:rsid w:val="002A4449"/>
    <w:rsid w:val="002A63EE"/>
    <w:rsid w:val="002A726B"/>
    <w:rsid w:val="002B0A68"/>
    <w:rsid w:val="002B2115"/>
    <w:rsid w:val="002B3034"/>
    <w:rsid w:val="002B4D7D"/>
    <w:rsid w:val="002C0610"/>
    <w:rsid w:val="002C08EE"/>
    <w:rsid w:val="002C150C"/>
    <w:rsid w:val="002C3904"/>
    <w:rsid w:val="002C4223"/>
    <w:rsid w:val="002C625A"/>
    <w:rsid w:val="002C6F54"/>
    <w:rsid w:val="002D0EDC"/>
    <w:rsid w:val="002D18EB"/>
    <w:rsid w:val="002D1F63"/>
    <w:rsid w:val="002D6D08"/>
    <w:rsid w:val="002D6F82"/>
    <w:rsid w:val="002E077D"/>
    <w:rsid w:val="002E0BD7"/>
    <w:rsid w:val="002E31EB"/>
    <w:rsid w:val="002F7152"/>
    <w:rsid w:val="00304E35"/>
    <w:rsid w:val="003064AA"/>
    <w:rsid w:val="00307B5A"/>
    <w:rsid w:val="003102C3"/>
    <w:rsid w:val="003215A7"/>
    <w:rsid w:val="00323EA4"/>
    <w:rsid w:val="00324E9E"/>
    <w:rsid w:val="0032550A"/>
    <w:rsid w:val="00325E9A"/>
    <w:rsid w:val="003263DF"/>
    <w:rsid w:val="00331781"/>
    <w:rsid w:val="003330FB"/>
    <w:rsid w:val="00340C8A"/>
    <w:rsid w:val="00352DE5"/>
    <w:rsid w:val="00352F79"/>
    <w:rsid w:val="00356414"/>
    <w:rsid w:val="00357625"/>
    <w:rsid w:val="00361FFA"/>
    <w:rsid w:val="0036410B"/>
    <w:rsid w:val="00365AD7"/>
    <w:rsid w:val="0036744A"/>
    <w:rsid w:val="00375659"/>
    <w:rsid w:val="00377DB5"/>
    <w:rsid w:val="00385258"/>
    <w:rsid w:val="0038640B"/>
    <w:rsid w:val="00386BDF"/>
    <w:rsid w:val="00391535"/>
    <w:rsid w:val="00392600"/>
    <w:rsid w:val="003A2673"/>
    <w:rsid w:val="003A39AF"/>
    <w:rsid w:val="003B0859"/>
    <w:rsid w:val="003C0C48"/>
    <w:rsid w:val="003C61D8"/>
    <w:rsid w:val="003E1E1E"/>
    <w:rsid w:val="003E458B"/>
    <w:rsid w:val="003E5A67"/>
    <w:rsid w:val="003E7A41"/>
    <w:rsid w:val="003E7F6D"/>
    <w:rsid w:val="003F12D7"/>
    <w:rsid w:val="003F2B35"/>
    <w:rsid w:val="003F3C31"/>
    <w:rsid w:val="003F56F9"/>
    <w:rsid w:val="003F6E0B"/>
    <w:rsid w:val="00405704"/>
    <w:rsid w:val="00406312"/>
    <w:rsid w:val="00414075"/>
    <w:rsid w:val="0041563B"/>
    <w:rsid w:val="00417857"/>
    <w:rsid w:val="00420D79"/>
    <w:rsid w:val="00422B96"/>
    <w:rsid w:val="00423A60"/>
    <w:rsid w:val="004252D5"/>
    <w:rsid w:val="0043190B"/>
    <w:rsid w:val="00435F07"/>
    <w:rsid w:val="00437C29"/>
    <w:rsid w:val="00440EF9"/>
    <w:rsid w:val="00454387"/>
    <w:rsid w:val="00464BBE"/>
    <w:rsid w:val="0046681E"/>
    <w:rsid w:val="00467E3F"/>
    <w:rsid w:val="004717FC"/>
    <w:rsid w:val="00472738"/>
    <w:rsid w:val="00473006"/>
    <w:rsid w:val="00476DE9"/>
    <w:rsid w:val="00487EAF"/>
    <w:rsid w:val="00491E4A"/>
    <w:rsid w:val="004924E7"/>
    <w:rsid w:val="00496998"/>
    <w:rsid w:val="004A1EE5"/>
    <w:rsid w:val="004A29C9"/>
    <w:rsid w:val="004A33FA"/>
    <w:rsid w:val="004B159B"/>
    <w:rsid w:val="004C6862"/>
    <w:rsid w:val="004D1CFA"/>
    <w:rsid w:val="004D2E97"/>
    <w:rsid w:val="004D3431"/>
    <w:rsid w:val="004D4355"/>
    <w:rsid w:val="004D5E89"/>
    <w:rsid w:val="004E6079"/>
    <w:rsid w:val="004F0119"/>
    <w:rsid w:val="004F6361"/>
    <w:rsid w:val="005005CB"/>
    <w:rsid w:val="005005FD"/>
    <w:rsid w:val="005036EB"/>
    <w:rsid w:val="00503D09"/>
    <w:rsid w:val="00503D5A"/>
    <w:rsid w:val="00504C02"/>
    <w:rsid w:val="00513BE2"/>
    <w:rsid w:val="0051507C"/>
    <w:rsid w:val="005161C3"/>
    <w:rsid w:val="005169A4"/>
    <w:rsid w:val="005213A9"/>
    <w:rsid w:val="00524155"/>
    <w:rsid w:val="005262A4"/>
    <w:rsid w:val="00526D2C"/>
    <w:rsid w:val="005315E9"/>
    <w:rsid w:val="00532497"/>
    <w:rsid w:val="0053357C"/>
    <w:rsid w:val="00533A00"/>
    <w:rsid w:val="00535B00"/>
    <w:rsid w:val="00537D68"/>
    <w:rsid w:val="0054277F"/>
    <w:rsid w:val="00544875"/>
    <w:rsid w:val="00545874"/>
    <w:rsid w:val="005548F5"/>
    <w:rsid w:val="0056244A"/>
    <w:rsid w:val="00565EE5"/>
    <w:rsid w:val="005679D3"/>
    <w:rsid w:val="00567C48"/>
    <w:rsid w:val="00570A26"/>
    <w:rsid w:val="0057153A"/>
    <w:rsid w:val="00573F1C"/>
    <w:rsid w:val="005776EF"/>
    <w:rsid w:val="00580505"/>
    <w:rsid w:val="005812CB"/>
    <w:rsid w:val="005830F8"/>
    <w:rsid w:val="005836CC"/>
    <w:rsid w:val="00583F4D"/>
    <w:rsid w:val="00592BEE"/>
    <w:rsid w:val="00592E0D"/>
    <w:rsid w:val="00596201"/>
    <w:rsid w:val="005A48B4"/>
    <w:rsid w:val="005A4F74"/>
    <w:rsid w:val="005C0EE0"/>
    <w:rsid w:val="005C57BF"/>
    <w:rsid w:val="005C7C3D"/>
    <w:rsid w:val="005C7CDB"/>
    <w:rsid w:val="005D70A8"/>
    <w:rsid w:val="005E386A"/>
    <w:rsid w:val="005F0064"/>
    <w:rsid w:val="005F7991"/>
    <w:rsid w:val="00603E13"/>
    <w:rsid w:val="00604E9D"/>
    <w:rsid w:val="00605DE5"/>
    <w:rsid w:val="00607C95"/>
    <w:rsid w:val="006176E2"/>
    <w:rsid w:val="00617D1E"/>
    <w:rsid w:val="006261F3"/>
    <w:rsid w:val="006277BC"/>
    <w:rsid w:val="00631594"/>
    <w:rsid w:val="006330D3"/>
    <w:rsid w:val="00635E46"/>
    <w:rsid w:val="00636A82"/>
    <w:rsid w:val="00640A61"/>
    <w:rsid w:val="006437C1"/>
    <w:rsid w:val="006576E7"/>
    <w:rsid w:val="0066092C"/>
    <w:rsid w:val="006614BF"/>
    <w:rsid w:val="006614F8"/>
    <w:rsid w:val="00662242"/>
    <w:rsid w:val="00663018"/>
    <w:rsid w:val="00671995"/>
    <w:rsid w:val="0067622D"/>
    <w:rsid w:val="006809E7"/>
    <w:rsid w:val="00680F34"/>
    <w:rsid w:val="006875E9"/>
    <w:rsid w:val="00692E4B"/>
    <w:rsid w:val="00693045"/>
    <w:rsid w:val="006940CD"/>
    <w:rsid w:val="00695298"/>
    <w:rsid w:val="006A32FD"/>
    <w:rsid w:val="006A4EB0"/>
    <w:rsid w:val="006B11AD"/>
    <w:rsid w:val="006B15A7"/>
    <w:rsid w:val="006B39D1"/>
    <w:rsid w:val="006B64BE"/>
    <w:rsid w:val="006C496D"/>
    <w:rsid w:val="006C4FFD"/>
    <w:rsid w:val="006C59AE"/>
    <w:rsid w:val="006C6659"/>
    <w:rsid w:val="006D093A"/>
    <w:rsid w:val="006E33DB"/>
    <w:rsid w:val="006E6596"/>
    <w:rsid w:val="006F0391"/>
    <w:rsid w:val="006F0D21"/>
    <w:rsid w:val="006F0D74"/>
    <w:rsid w:val="006F32D6"/>
    <w:rsid w:val="0070799D"/>
    <w:rsid w:val="00710972"/>
    <w:rsid w:val="00715478"/>
    <w:rsid w:val="007243E7"/>
    <w:rsid w:val="00736268"/>
    <w:rsid w:val="00737E2B"/>
    <w:rsid w:val="00742468"/>
    <w:rsid w:val="00743BC3"/>
    <w:rsid w:val="00744FE7"/>
    <w:rsid w:val="0074755D"/>
    <w:rsid w:val="00750574"/>
    <w:rsid w:val="00756F52"/>
    <w:rsid w:val="007648E8"/>
    <w:rsid w:val="007672DC"/>
    <w:rsid w:val="0077657A"/>
    <w:rsid w:val="007831D6"/>
    <w:rsid w:val="00783F76"/>
    <w:rsid w:val="0078643F"/>
    <w:rsid w:val="0078747A"/>
    <w:rsid w:val="007875F7"/>
    <w:rsid w:val="007913BF"/>
    <w:rsid w:val="007927A5"/>
    <w:rsid w:val="007A1FD6"/>
    <w:rsid w:val="007A2C72"/>
    <w:rsid w:val="007A516B"/>
    <w:rsid w:val="007B1EAA"/>
    <w:rsid w:val="007B228C"/>
    <w:rsid w:val="007B3E34"/>
    <w:rsid w:val="007C1103"/>
    <w:rsid w:val="007C5D9F"/>
    <w:rsid w:val="007C78F2"/>
    <w:rsid w:val="007D04F8"/>
    <w:rsid w:val="007D2A90"/>
    <w:rsid w:val="007D4E1E"/>
    <w:rsid w:val="007E2637"/>
    <w:rsid w:val="007E2724"/>
    <w:rsid w:val="007E3DBE"/>
    <w:rsid w:val="007E560A"/>
    <w:rsid w:val="00800DF4"/>
    <w:rsid w:val="008025A8"/>
    <w:rsid w:val="008034FF"/>
    <w:rsid w:val="0080384C"/>
    <w:rsid w:val="00803BF3"/>
    <w:rsid w:val="00804F69"/>
    <w:rsid w:val="0081710B"/>
    <w:rsid w:val="00817701"/>
    <w:rsid w:val="00822432"/>
    <w:rsid w:val="00835F3F"/>
    <w:rsid w:val="0085024D"/>
    <w:rsid w:val="00865FF9"/>
    <w:rsid w:val="00867EEC"/>
    <w:rsid w:val="008811A9"/>
    <w:rsid w:val="0088506E"/>
    <w:rsid w:val="00890466"/>
    <w:rsid w:val="00894F98"/>
    <w:rsid w:val="00895A47"/>
    <w:rsid w:val="00895A83"/>
    <w:rsid w:val="008A087F"/>
    <w:rsid w:val="008B0A2B"/>
    <w:rsid w:val="008B292B"/>
    <w:rsid w:val="008B2C29"/>
    <w:rsid w:val="008B7390"/>
    <w:rsid w:val="008C0FE8"/>
    <w:rsid w:val="008C1B16"/>
    <w:rsid w:val="008C244E"/>
    <w:rsid w:val="008C3138"/>
    <w:rsid w:val="008C6F00"/>
    <w:rsid w:val="008D3128"/>
    <w:rsid w:val="008D3ACF"/>
    <w:rsid w:val="008E3331"/>
    <w:rsid w:val="008E7D6A"/>
    <w:rsid w:val="008F4753"/>
    <w:rsid w:val="008F4A97"/>
    <w:rsid w:val="008F52FB"/>
    <w:rsid w:val="008F6150"/>
    <w:rsid w:val="008F6C79"/>
    <w:rsid w:val="008F7098"/>
    <w:rsid w:val="00907A57"/>
    <w:rsid w:val="00913EA8"/>
    <w:rsid w:val="00915015"/>
    <w:rsid w:val="00922ACC"/>
    <w:rsid w:val="009402DC"/>
    <w:rsid w:val="00940581"/>
    <w:rsid w:val="00945CAA"/>
    <w:rsid w:val="009500B0"/>
    <w:rsid w:val="00955E62"/>
    <w:rsid w:val="00961109"/>
    <w:rsid w:val="00973163"/>
    <w:rsid w:val="009808BF"/>
    <w:rsid w:val="009813C2"/>
    <w:rsid w:val="00982941"/>
    <w:rsid w:val="009859D6"/>
    <w:rsid w:val="0099006C"/>
    <w:rsid w:val="009904DC"/>
    <w:rsid w:val="00990948"/>
    <w:rsid w:val="00990A4F"/>
    <w:rsid w:val="0099166F"/>
    <w:rsid w:val="00991E0E"/>
    <w:rsid w:val="009A0433"/>
    <w:rsid w:val="009B4903"/>
    <w:rsid w:val="009B5FEC"/>
    <w:rsid w:val="009B6C26"/>
    <w:rsid w:val="009B725B"/>
    <w:rsid w:val="009C55F1"/>
    <w:rsid w:val="009C5971"/>
    <w:rsid w:val="009D40DC"/>
    <w:rsid w:val="009D45B0"/>
    <w:rsid w:val="009F632B"/>
    <w:rsid w:val="009F6B65"/>
    <w:rsid w:val="009F6DE1"/>
    <w:rsid w:val="00A0008E"/>
    <w:rsid w:val="00A01BB1"/>
    <w:rsid w:val="00A03FCB"/>
    <w:rsid w:val="00A12C8D"/>
    <w:rsid w:val="00A138BE"/>
    <w:rsid w:val="00A14C34"/>
    <w:rsid w:val="00A167AC"/>
    <w:rsid w:val="00A1767E"/>
    <w:rsid w:val="00A22623"/>
    <w:rsid w:val="00A242BE"/>
    <w:rsid w:val="00A32AD7"/>
    <w:rsid w:val="00A32FE5"/>
    <w:rsid w:val="00A37E4A"/>
    <w:rsid w:val="00A5586A"/>
    <w:rsid w:val="00A6209C"/>
    <w:rsid w:val="00A62BC4"/>
    <w:rsid w:val="00A6715E"/>
    <w:rsid w:val="00A70D36"/>
    <w:rsid w:val="00A73331"/>
    <w:rsid w:val="00A76AA4"/>
    <w:rsid w:val="00A93DC8"/>
    <w:rsid w:val="00A93FB5"/>
    <w:rsid w:val="00AA0047"/>
    <w:rsid w:val="00AA00DD"/>
    <w:rsid w:val="00AA6408"/>
    <w:rsid w:val="00AB1467"/>
    <w:rsid w:val="00AB3642"/>
    <w:rsid w:val="00AB6FC7"/>
    <w:rsid w:val="00AC0C4F"/>
    <w:rsid w:val="00AC57DA"/>
    <w:rsid w:val="00AC68A7"/>
    <w:rsid w:val="00AD7242"/>
    <w:rsid w:val="00AD76C5"/>
    <w:rsid w:val="00AE182C"/>
    <w:rsid w:val="00AE224D"/>
    <w:rsid w:val="00AE779D"/>
    <w:rsid w:val="00AE77B3"/>
    <w:rsid w:val="00AE7DF1"/>
    <w:rsid w:val="00AF57E7"/>
    <w:rsid w:val="00B00C39"/>
    <w:rsid w:val="00B0183F"/>
    <w:rsid w:val="00B073B5"/>
    <w:rsid w:val="00B07A49"/>
    <w:rsid w:val="00B07AD3"/>
    <w:rsid w:val="00B15E24"/>
    <w:rsid w:val="00B20560"/>
    <w:rsid w:val="00B3210F"/>
    <w:rsid w:val="00B32C63"/>
    <w:rsid w:val="00B34474"/>
    <w:rsid w:val="00B357FF"/>
    <w:rsid w:val="00B50D92"/>
    <w:rsid w:val="00B51485"/>
    <w:rsid w:val="00B53B75"/>
    <w:rsid w:val="00B63A97"/>
    <w:rsid w:val="00B64F5A"/>
    <w:rsid w:val="00B650F7"/>
    <w:rsid w:val="00B700FB"/>
    <w:rsid w:val="00B7012C"/>
    <w:rsid w:val="00B718E6"/>
    <w:rsid w:val="00B74416"/>
    <w:rsid w:val="00B76E80"/>
    <w:rsid w:val="00B839B7"/>
    <w:rsid w:val="00B91879"/>
    <w:rsid w:val="00B91B16"/>
    <w:rsid w:val="00B92E23"/>
    <w:rsid w:val="00B9390C"/>
    <w:rsid w:val="00B97B65"/>
    <w:rsid w:val="00BA67C5"/>
    <w:rsid w:val="00BA683B"/>
    <w:rsid w:val="00BA79A1"/>
    <w:rsid w:val="00BB152F"/>
    <w:rsid w:val="00BB52E1"/>
    <w:rsid w:val="00BC173D"/>
    <w:rsid w:val="00BC575B"/>
    <w:rsid w:val="00BD0A11"/>
    <w:rsid w:val="00BD3C41"/>
    <w:rsid w:val="00BD437D"/>
    <w:rsid w:val="00BE0747"/>
    <w:rsid w:val="00BE1757"/>
    <w:rsid w:val="00BF4083"/>
    <w:rsid w:val="00BF715E"/>
    <w:rsid w:val="00BF76CB"/>
    <w:rsid w:val="00C012D1"/>
    <w:rsid w:val="00C041C9"/>
    <w:rsid w:val="00C12DA5"/>
    <w:rsid w:val="00C1377A"/>
    <w:rsid w:val="00C16F55"/>
    <w:rsid w:val="00C519BA"/>
    <w:rsid w:val="00C5733B"/>
    <w:rsid w:val="00C60428"/>
    <w:rsid w:val="00C65A86"/>
    <w:rsid w:val="00C8020A"/>
    <w:rsid w:val="00C82D10"/>
    <w:rsid w:val="00C83294"/>
    <w:rsid w:val="00C87E96"/>
    <w:rsid w:val="00C87F69"/>
    <w:rsid w:val="00C91402"/>
    <w:rsid w:val="00C92F24"/>
    <w:rsid w:val="00C97439"/>
    <w:rsid w:val="00CA4753"/>
    <w:rsid w:val="00CB0C37"/>
    <w:rsid w:val="00CB115E"/>
    <w:rsid w:val="00CC65CC"/>
    <w:rsid w:val="00CD08C2"/>
    <w:rsid w:val="00CD37B3"/>
    <w:rsid w:val="00CD50FF"/>
    <w:rsid w:val="00CD52C8"/>
    <w:rsid w:val="00CE03B7"/>
    <w:rsid w:val="00CE1F99"/>
    <w:rsid w:val="00CF475A"/>
    <w:rsid w:val="00CF5833"/>
    <w:rsid w:val="00CF6B93"/>
    <w:rsid w:val="00CF6D05"/>
    <w:rsid w:val="00D06A15"/>
    <w:rsid w:val="00D10005"/>
    <w:rsid w:val="00D149C7"/>
    <w:rsid w:val="00D15729"/>
    <w:rsid w:val="00D15E1C"/>
    <w:rsid w:val="00D2073B"/>
    <w:rsid w:val="00D22EBD"/>
    <w:rsid w:val="00D30DF6"/>
    <w:rsid w:val="00D34BF8"/>
    <w:rsid w:val="00D36074"/>
    <w:rsid w:val="00D430EB"/>
    <w:rsid w:val="00D44761"/>
    <w:rsid w:val="00D44BA2"/>
    <w:rsid w:val="00D500E9"/>
    <w:rsid w:val="00D50C84"/>
    <w:rsid w:val="00D50DC0"/>
    <w:rsid w:val="00D52992"/>
    <w:rsid w:val="00D5779D"/>
    <w:rsid w:val="00D61068"/>
    <w:rsid w:val="00D613FD"/>
    <w:rsid w:val="00D708A9"/>
    <w:rsid w:val="00D70B4F"/>
    <w:rsid w:val="00D80059"/>
    <w:rsid w:val="00D810C5"/>
    <w:rsid w:val="00D814A6"/>
    <w:rsid w:val="00D83C08"/>
    <w:rsid w:val="00D83E76"/>
    <w:rsid w:val="00D942E6"/>
    <w:rsid w:val="00D967B0"/>
    <w:rsid w:val="00DA2162"/>
    <w:rsid w:val="00DA49D6"/>
    <w:rsid w:val="00DB18EC"/>
    <w:rsid w:val="00DB2168"/>
    <w:rsid w:val="00DC4D38"/>
    <w:rsid w:val="00DD1894"/>
    <w:rsid w:val="00DD2DA3"/>
    <w:rsid w:val="00DD6E5B"/>
    <w:rsid w:val="00DE1AD2"/>
    <w:rsid w:val="00DE38CF"/>
    <w:rsid w:val="00DF0C36"/>
    <w:rsid w:val="00DF1943"/>
    <w:rsid w:val="00DF2100"/>
    <w:rsid w:val="00DF32AF"/>
    <w:rsid w:val="00DF3ED3"/>
    <w:rsid w:val="00DF4492"/>
    <w:rsid w:val="00DF56D7"/>
    <w:rsid w:val="00DF6D99"/>
    <w:rsid w:val="00E00882"/>
    <w:rsid w:val="00E035D9"/>
    <w:rsid w:val="00E04453"/>
    <w:rsid w:val="00E05A81"/>
    <w:rsid w:val="00E06529"/>
    <w:rsid w:val="00E07A5D"/>
    <w:rsid w:val="00E1019B"/>
    <w:rsid w:val="00E17CE7"/>
    <w:rsid w:val="00E22B4C"/>
    <w:rsid w:val="00E23EEE"/>
    <w:rsid w:val="00E257AA"/>
    <w:rsid w:val="00E33076"/>
    <w:rsid w:val="00E333C5"/>
    <w:rsid w:val="00E357C0"/>
    <w:rsid w:val="00E35BDE"/>
    <w:rsid w:val="00E4057A"/>
    <w:rsid w:val="00E40D9A"/>
    <w:rsid w:val="00E40EBC"/>
    <w:rsid w:val="00E41ED1"/>
    <w:rsid w:val="00E42946"/>
    <w:rsid w:val="00E46771"/>
    <w:rsid w:val="00E4725E"/>
    <w:rsid w:val="00E509EC"/>
    <w:rsid w:val="00E57686"/>
    <w:rsid w:val="00E60055"/>
    <w:rsid w:val="00E73057"/>
    <w:rsid w:val="00E739EC"/>
    <w:rsid w:val="00E805EC"/>
    <w:rsid w:val="00E920BC"/>
    <w:rsid w:val="00E94A3D"/>
    <w:rsid w:val="00EA2B86"/>
    <w:rsid w:val="00EB61C4"/>
    <w:rsid w:val="00EB6A33"/>
    <w:rsid w:val="00EB6A63"/>
    <w:rsid w:val="00EB6B5C"/>
    <w:rsid w:val="00EC0FBC"/>
    <w:rsid w:val="00EC19C7"/>
    <w:rsid w:val="00EC48BB"/>
    <w:rsid w:val="00ED09D8"/>
    <w:rsid w:val="00ED2219"/>
    <w:rsid w:val="00EE2C26"/>
    <w:rsid w:val="00F0596D"/>
    <w:rsid w:val="00F11BE6"/>
    <w:rsid w:val="00F14FFB"/>
    <w:rsid w:val="00F176F8"/>
    <w:rsid w:val="00F17EDA"/>
    <w:rsid w:val="00F212E8"/>
    <w:rsid w:val="00F23986"/>
    <w:rsid w:val="00F23D56"/>
    <w:rsid w:val="00F24315"/>
    <w:rsid w:val="00F3582A"/>
    <w:rsid w:val="00F40477"/>
    <w:rsid w:val="00F40637"/>
    <w:rsid w:val="00F46AE2"/>
    <w:rsid w:val="00F52917"/>
    <w:rsid w:val="00F53E53"/>
    <w:rsid w:val="00F577EE"/>
    <w:rsid w:val="00F748B3"/>
    <w:rsid w:val="00F74D61"/>
    <w:rsid w:val="00F86520"/>
    <w:rsid w:val="00F92FA4"/>
    <w:rsid w:val="00F9458E"/>
    <w:rsid w:val="00FA08E6"/>
    <w:rsid w:val="00FA1C3D"/>
    <w:rsid w:val="00FB6C89"/>
    <w:rsid w:val="00FC0163"/>
    <w:rsid w:val="00FD0979"/>
    <w:rsid w:val="00FD66ED"/>
    <w:rsid w:val="00FD7A2F"/>
    <w:rsid w:val="00FF129C"/>
    <w:rsid w:val="00FF2785"/>
    <w:rsid w:val="00FF2D56"/>
    <w:rsid w:val="00FF60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B4FA916"/>
  <w15:docId w15:val="{99C649A3-B48E-473E-A6B6-DF6DA2EFE8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CB0C37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semiHidden/>
    <w:rsid w:val="008B0A2B"/>
    <w:rPr>
      <w:rFonts w:ascii="Arial" w:hAnsi="Arial"/>
      <w:sz w:val="18"/>
      <w:szCs w:val="18"/>
    </w:rPr>
  </w:style>
  <w:style w:type="paragraph" w:styleId="a4">
    <w:name w:val="Date"/>
    <w:basedOn w:val="a"/>
    <w:next w:val="a"/>
    <w:rsid w:val="00F11BE6"/>
    <w:pPr>
      <w:jc w:val="right"/>
    </w:pPr>
  </w:style>
  <w:style w:type="paragraph" w:styleId="a5">
    <w:name w:val="header"/>
    <w:basedOn w:val="a"/>
    <w:link w:val="a6"/>
    <w:rsid w:val="0053357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首 字元"/>
    <w:basedOn w:val="a0"/>
    <w:link w:val="a5"/>
    <w:rsid w:val="0053357C"/>
    <w:rPr>
      <w:kern w:val="2"/>
    </w:rPr>
  </w:style>
  <w:style w:type="paragraph" w:styleId="a7">
    <w:name w:val="footer"/>
    <w:basedOn w:val="a"/>
    <w:link w:val="a8"/>
    <w:rsid w:val="0053357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尾 字元"/>
    <w:basedOn w:val="a0"/>
    <w:link w:val="a7"/>
    <w:rsid w:val="0053357C"/>
    <w:rPr>
      <w:kern w:val="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33036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165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AD9FD81-1834-4568-97C4-66C7DBEB8AF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104</TotalTime>
  <Pages>1</Pages>
  <Words>101</Words>
  <Characters>18</Characters>
  <Application>Microsoft Office Word</Application>
  <DocSecurity>0</DocSecurity>
  <Lines>1</Lines>
  <Paragraphs>1</Paragraphs>
  <ScaleCrop>false</ScaleCrop>
  <Company>CMT</Company>
  <LinksUpToDate>false</LinksUpToDate>
  <CharactersWithSpaces>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安宏營造有限公司</dc:title>
  <dc:creator>user</dc:creator>
  <cp:lastModifiedBy>User</cp:lastModifiedBy>
  <cp:revision>33</cp:revision>
  <cp:lastPrinted>2024-05-29T04:02:00Z</cp:lastPrinted>
  <dcterms:created xsi:type="dcterms:W3CDTF">2023-11-22T02:57:00Z</dcterms:created>
  <dcterms:modified xsi:type="dcterms:W3CDTF">2024-05-29T04:04:00Z</dcterms:modified>
</cp:coreProperties>
</file>