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microsoft.com/office/word/2010/wordprocessingShape" xmlns:ns5="urn:schemas-microsoft-com:vml" xmlns:ns6="urn:schemas-microsoft-com:office:word" xmlns:ns7="http://schemas.openxmlformats.org/officeDocument/2006/relationships" xmlns:w="http://schemas.openxmlformats.org/wordprocessingml/2006/main" ns1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</w:r>
      <w:r>
        <w:rPr>
          <w:rFonts w:cs="標楷體"/>
          <w:color w:val="000000"/>
          <w:kern w:val="2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  <w:r>
        <w:rPr>
          <w:rFonts w:cs="標楷體"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cs="標楷體" w:eastAsia="標楷體"/>
          <w:sz w:val="20"/>
        </w:rPr>
      </w:r>
      <w:r>
        <w:rPr>
          <w:rFonts w:eastAsia="標楷體" w:cs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</w:t>
      </w:r>
      <w:r>
        <w:rPr>
          <w:rFonts w:cs="標楷體"/>
          <w:b/>
          <w:kern w:val="2"/>
        </w:rPr>
      </w:r>
      <w:r>
        <w:rPr>
          <w:rFonts w:cs="標楷體"/>
          <w:b/>
          <w:kern w:val="2"/>
        </w:rPr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</w:r>
      <w:r>
        <w:rPr/>
      </w:r>
      <w:r>
        <w:rPr/>
      </w:r>
      <w:r>
        <w:rPr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eastAsia="華康楷書體W5;Microsoft JhengHei UI Light"/>
          <w:sz w:val="28"/>
          <w:szCs w:val="28"/>
        </w:rPr>
      </w:r>
      <w:r>
        <w:rPr>
          <w:rFonts w:cs="標楷體" w:ascii="標楷體" w:hAnsi="標楷體"/>
          <w:bCs/>
          <w:sz w:val="28"/>
          <w:szCs w:val="28"/>
        </w:rPr>
      </w:r>
      <w:r>
        <w:rPr>
          <w:rFonts w:ascii="標楷體" w:hAnsi="標楷體" w:cs="標楷體"/>
          <w:bCs/>
          <w:sz w:val="28"/>
          <w:szCs w:val="28"/>
        </w:rPr>
      </w:r>
      <w:r>
        <w:rPr>
          <w:rFonts w:eastAsia="華康楷書體W5;Microsoft JhengHei UI Light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cs="標楷體"/>
          <w:sz w:val="28"/>
          <w:szCs w:val="28"/>
        </w:rPr>
      </w:r>
      <w:r>
        <w:rPr>
          <w:rFonts w:cs="Times New Roman" w:eastAsia="Times New Roman"/>
          <w:sz w:val="28"/>
          <w:szCs w:val="28"/>
        </w:rPr>
      </w:r>
      <w:r>
        <w:rPr>
          <w:rFonts w:cs="標楷體"/>
          <w:sz w:val="28"/>
          <w:szCs w:val="28"/>
        </w:rPr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  <w:r>
        <w:rPr>
          <w:rFonts w:cs="標楷體" w:eastAsia="標楷體"/>
          <w:kern w:val="0"/>
          <w:szCs w:val="24"/>
          <w:lang w:bidi="he-IL"/>
        </w:rPr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 xml:space="preserve"> </w:t>
      </w:r>
      <w:r>
        <ns1:AlternateContent>
          <ns1:Choice Requires="wps">
            <w:drawing>
              <ns2:anchor behindDoc="0" distT="0" distB="0" distL="114935" distR="114935" simplePos="0" locked="0" layoutInCell="0" allowOverlap="1" relativeHeight="3">
                <ns2:simplePos x="0" y="0"/>
                <ns2:positionH relativeFrom="column">
                  <ns2:posOffset>0</ns2:posOffset>
                </ns2:positionH>
                <ns2:positionV relativeFrom="paragraph">
                  <ns2:posOffset>368935</ns2:posOffset>
                </ns2:positionV>
                <ns2:extent cx="3200400" cy="731520"/>
                <ns2:effectExtent l="0" t="0" r="0" b="0"/>
                <ns2:wrapTopAndBottom/>
                <ns2:docPr id="1" name="Frame1"/>
                <ns3:graphic>
                  <ns3:graphicData uri="http://schemas.microsoft.com/office/word/2010/wordprocessingShape">
                    <ns4:wsp>
                      <ns4:cNvSpPr txBox="1"/>
                      <ns4:spPr>
                        <ns3:xfrm>
                          <ns3:off x="0" y="0"/>
                          <ns3:ext cx="3200400" cy="731520"/>
                        </ns3:xfrm>
                        <ns3:prstGeom prst="rect"/>
                        <ns3:solidFill>
                          <ns3:srgbClr val="FFFFFF">
                            <ns3:alpha val="0"/>
                          </ns3:srgbClr>
                        </ns3:solidFill>
                      </ns4:spPr>
                      <ns4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 xml:space="preserve"/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ns4:txbx>
                      <ns4:bodyPr anchor="t" lIns="635" tIns="635" rIns="635" bIns="635">
                        <ns3:noAutofit/>
                      </ns4:bodyPr>
                    </ns4:wsp>
                  </ns3:graphicData>
                </ns3:graphic>
              </ns2:anchor>
            </w:drawing>
          </ns1:Choice>
          <ns1:Fallback>
            <w:pict>
              <ns5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ns5:fill opacity="0f"/>
                <ns5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 xml:space="preserve"/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ns5:textbox>
                <ns6:wrap type="topAndBottom"/>
              </ns5:rect>
            </w:pict>
          </ns1:Fallback>
        </ns1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ns7:id="rId2"/>
      <w:footerReference w:type="default" ns7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/>
  <dc:description/>
  <cp:keywords/>
  <dc:language>en-US</dc:language>
  <cp:lastModifiedBy/>
  <cp:lastPrinted>2018-05-09T15:11:00Z</cp:lastPrinted>
  <dcterms:modified xsi:type="dcterms:W3CDTF">2022-04-13T15:40:00Z</dcterms:modified>
  <cp:revision>266</cp:revision>
  <dc:subject/>
  <dc:title/>
</cp:coreProperties>
</file>