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D6D" w:rsidRPr="001B5A90" w:rsidRDefault="00CF6D6D" w:rsidP="00CF6D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br/>
      </w:r>
      <w:r w:rsidRPr="001B5A90">
        <w:rPr>
          <w:rFonts w:ascii="Verdana" w:eastAsia="Times New Roman" w:hAnsi="Verdana" w:cs="Times New Roman"/>
          <w:sz w:val="24"/>
          <w:szCs w:val="24"/>
          <w:highlight w:val="yellow"/>
          <w:lang w:eastAsia="en-AU"/>
        </w:rPr>
        <w:t>Design:</w:t>
      </w:r>
    </w:p>
    <w:p w:rsidR="00CF6D6D" w:rsidRPr="001B5A90" w:rsidRDefault="00CF6D6D" w:rsidP="00CF6D6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ICON image - change the unity icon image </w:t>
      </w:r>
    </w:p>
    <w:p w:rsidR="00CF6D6D" w:rsidRPr="001B5A90" w:rsidRDefault="00CF6D6D" w:rsidP="00366E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'Made with Unity' starter screen – remove</w:t>
      </w:r>
    </w:p>
    <w:p w:rsidR="00CF6D6D" w:rsidRPr="001B5A90" w:rsidRDefault="00CF6D6D" w:rsidP="00366E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Nice start page and background</w:t>
      </w:r>
    </w:p>
    <w:p w:rsidR="003D08B6" w:rsidRPr="001B5A90" w:rsidRDefault="003D08B6" w:rsidP="00366E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 xml:space="preserve">Nicer design for the Alert windows </w:t>
      </w:r>
    </w:p>
    <w:p w:rsidR="00CE4E16" w:rsidRPr="001B5A90" w:rsidRDefault="00CE4E16" w:rsidP="00366E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Insert Logo image</w:t>
      </w:r>
    </w:p>
    <w:p w:rsidR="00CF6D6D" w:rsidRPr="001B5A90" w:rsidRDefault="00CF6D6D" w:rsidP="00CF6D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</w:p>
    <w:p w:rsidR="00CF6D6D" w:rsidRPr="001B5A90" w:rsidRDefault="00B33C08" w:rsidP="00CF6D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highlight w:val="yellow"/>
          <w:lang w:eastAsia="en-AU"/>
        </w:rPr>
        <w:t>O</w:t>
      </w:r>
      <w:r w:rsidR="00CF6D6D" w:rsidRPr="001B5A90">
        <w:rPr>
          <w:rFonts w:ascii="Verdana" w:eastAsia="Times New Roman" w:hAnsi="Verdana" w:cs="Times New Roman"/>
          <w:sz w:val="24"/>
          <w:szCs w:val="24"/>
          <w:highlight w:val="yellow"/>
          <w:lang w:eastAsia="en-AU"/>
        </w:rPr>
        <w:t>thers:</w:t>
      </w:r>
    </w:p>
    <w:p w:rsidR="00CF6D6D" w:rsidRPr="001B5A90" w:rsidRDefault="00CF6D6D" w:rsidP="00CF6D6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add three vertical lines (menu) icon at the start screen:</w:t>
      </w:r>
    </w:p>
    <w:p w:rsidR="00CF6D6D" w:rsidRPr="001B5A90" w:rsidRDefault="00CF6D6D" w:rsidP="00366EB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'Help': Text (editable text by me)</w:t>
      </w:r>
    </w:p>
    <w:p w:rsidR="00CF6D6D" w:rsidRPr="001B5A90" w:rsidRDefault="00CF6D6D" w:rsidP="00CF6D6D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'Settings' option:</w:t>
      </w:r>
    </w:p>
    <w:p w:rsidR="00CF6D6D" w:rsidRPr="001B5A90" w:rsidRDefault="00CF6D6D" w:rsidP="00CF6D6D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Options of boards</w:t>
      </w:r>
    </w:p>
    <w:p w:rsidR="00CF6D6D" w:rsidRPr="001B5A90" w:rsidRDefault="00CF6D6D" w:rsidP="00366EB8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Current</w:t>
      </w:r>
      <w:r w:rsidR="00BF2008" w:rsidRPr="001B5A90">
        <w:rPr>
          <w:rFonts w:ascii="Verdana" w:eastAsia="Times New Roman" w:hAnsi="Verdana" w:cs="Times New Roman"/>
          <w:sz w:val="24"/>
          <w:szCs w:val="24"/>
          <w:lang w:eastAsia="en-AU"/>
        </w:rPr>
        <w:t xml:space="preserve"> (wood)</w:t>
      </w:r>
    </w:p>
    <w:p w:rsidR="00BF2008" w:rsidRPr="001B5A90" w:rsidRDefault="00CF6D6D" w:rsidP="00366EB8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Blue</w:t>
      </w:r>
    </w:p>
    <w:p w:rsidR="00CF6D6D" w:rsidRPr="001B5A90" w:rsidRDefault="00BF2008" w:rsidP="00BF2008">
      <w:pPr>
        <w:pStyle w:val="ListParagraph"/>
        <w:shd w:val="clear" w:color="auto" w:fill="FFFFFF"/>
        <w:spacing w:after="0" w:line="240" w:lineRule="auto"/>
        <w:ind w:left="2880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noProof/>
          <w:sz w:val="24"/>
          <w:szCs w:val="24"/>
          <w:lang w:val="en-US" w:eastAsia="zh-CN"/>
        </w:rPr>
        <w:drawing>
          <wp:inline distT="0" distB="0" distL="0" distR="0">
            <wp:extent cx="1121134" cy="1289255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975" cy="136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D6D" w:rsidRPr="001B5A90">
        <w:rPr>
          <w:rFonts w:ascii="Verdana" w:eastAsia="Times New Roman" w:hAnsi="Verdana" w:cs="Times New Roman"/>
          <w:sz w:val="24"/>
          <w:szCs w:val="24"/>
          <w:lang w:eastAsia="en-AU"/>
        </w:rPr>
        <w:t xml:space="preserve"> </w:t>
      </w:r>
    </w:p>
    <w:p w:rsidR="00BF2008" w:rsidRPr="001B5A90" w:rsidRDefault="00BF2008" w:rsidP="00BF200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</w:p>
    <w:p w:rsidR="00CF6D6D" w:rsidRPr="001B5A90" w:rsidRDefault="00CF6D6D" w:rsidP="00CF6D6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Green</w:t>
      </w:r>
    </w:p>
    <w:p w:rsidR="00CF6D6D" w:rsidRPr="001B5A90" w:rsidRDefault="00BF2008" w:rsidP="00BF2008">
      <w:pPr>
        <w:shd w:val="clear" w:color="auto" w:fill="FFFFFF"/>
        <w:spacing w:after="0" w:line="240" w:lineRule="auto"/>
        <w:ind w:left="2160" w:firstLine="720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noProof/>
          <w:sz w:val="24"/>
          <w:szCs w:val="24"/>
          <w:lang w:val="en-US" w:eastAsia="zh-CN"/>
        </w:rPr>
        <w:drawing>
          <wp:inline distT="0" distB="0" distL="0" distR="0">
            <wp:extent cx="1097087" cy="1308102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012" cy="135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D6D" w:rsidRPr="001B5A90" w:rsidRDefault="00CF6D6D" w:rsidP="00CF6D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</w:p>
    <w:p w:rsidR="00CF6D6D" w:rsidRPr="001B5A90" w:rsidRDefault="00BF2008" w:rsidP="00366EB8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Grey</w:t>
      </w:r>
    </w:p>
    <w:p w:rsidR="00CF6D6D" w:rsidRPr="001B5A90" w:rsidRDefault="00BF2008" w:rsidP="00BF2008">
      <w:pPr>
        <w:shd w:val="clear" w:color="auto" w:fill="FFFFFF"/>
        <w:spacing w:after="0" w:line="240" w:lineRule="auto"/>
        <w:ind w:left="2520" w:firstLine="360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noProof/>
          <w:lang w:val="en-US" w:eastAsia="zh-CN"/>
        </w:rPr>
        <w:drawing>
          <wp:inline distT="0" distB="0" distL="0" distR="0">
            <wp:extent cx="1122850" cy="108673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215" cy="113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D6D" w:rsidRPr="001B5A90" w:rsidRDefault="00BF2008" w:rsidP="00CF6D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   </w:t>
      </w:r>
    </w:p>
    <w:p w:rsidR="00CF6D6D" w:rsidRPr="001B5A90" w:rsidRDefault="00BF2008" w:rsidP="00BF2008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Sounds (on/off)</w:t>
      </w:r>
    </w:p>
    <w:p w:rsidR="00BF2008" w:rsidRPr="001B5A90" w:rsidRDefault="00BF2008" w:rsidP="00BF2008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Show legal moves (on/off)</w:t>
      </w:r>
    </w:p>
    <w:p w:rsidR="00B33C08" w:rsidRPr="001B5A90" w:rsidRDefault="00B33C08" w:rsidP="00BF2008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Rate this app</w:t>
      </w:r>
    </w:p>
    <w:p w:rsidR="00CF6D6D" w:rsidRPr="001B5A90" w:rsidRDefault="00CF6D6D" w:rsidP="00CF6D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</w:p>
    <w:p w:rsidR="00CF6D6D" w:rsidRPr="001B5A90" w:rsidRDefault="00CF6D6D" w:rsidP="00CF6D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</w:p>
    <w:p w:rsidR="00B33C08" w:rsidRPr="001B5A90" w:rsidRDefault="00B33C08" w:rsidP="00B33C0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 xml:space="preserve">start screen: ‘Libraries’: </w:t>
      </w:r>
    </w:p>
    <w:p w:rsidR="00B33C08" w:rsidRPr="001B5A90" w:rsidRDefault="00B33C08" w:rsidP="00B33C0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 xml:space="preserve">add the ‘trainer’ icon next to the ‘+’ </w:t>
      </w:r>
    </w:p>
    <w:p w:rsidR="00B33C08" w:rsidRPr="001B5A90" w:rsidRDefault="00B33C08" w:rsidP="00B33C0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lastRenderedPageBreak/>
        <w:t xml:space="preserve">when the trainer icon is tapped go into trainer display (same as when </w:t>
      </w:r>
      <w:r w:rsidR="003D08B6"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hold tap on any library but no library is selected)</w:t>
      </w:r>
    </w:p>
    <w:p w:rsidR="003D08B6" w:rsidRPr="001B5A90" w:rsidRDefault="003D08B6" w:rsidP="003D08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When in Libraries or Lines: when into trainer mode selection, the + can be invisible (only show trainer, edit, delete if single selection or trainer and delete if multiple selection)</w:t>
      </w:r>
    </w:p>
    <w:p w:rsidR="003D08B6" w:rsidRPr="001B5A90" w:rsidRDefault="003D08B6" w:rsidP="003D08B6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</w:p>
    <w:p w:rsidR="00625EB6" w:rsidRPr="001B5A90" w:rsidRDefault="00B33C08" w:rsidP="00625E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Case sensitivity is enabled for library and line names:</w:t>
      </w:r>
    </w:p>
    <w:p w:rsidR="00B33C08" w:rsidRPr="001B5A90" w:rsidRDefault="00B33C08" w:rsidP="00625EB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FIX</w:t>
      </w:r>
      <w:r w:rsidR="00625EB6"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:</w:t>
      </w:r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 xml:space="preserve"> disable case sensitivity (for example: FRENCH = French = </w:t>
      </w:r>
      <w:proofErr w:type="spellStart"/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frEnCh</w:t>
      </w:r>
      <w:proofErr w:type="spellEnd"/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 xml:space="preserve">) and should alert a ‘duplicate name’ </w:t>
      </w:r>
    </w:p>
    <w:p w:rsidR="00B33C08" w:rsidRPr="006D4839" w:rsidRDefault="00625EB6" w:rsidP="00B33C0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color w:val="BF8F00" w:themeColor="accent4" w:themeShade="BF"/>
          <w:sz w:val="24"/>
          <w:szCs w:val="24"/>
          <w:lang w:eastAsia="en-AU"/>
        </w:rPr>
      </w:pPr>
      <w:r w:rsidRPr="006D4839">
        <w:rPr>
          <w:rFonts w:ascii="Verdana" w:eastAsia="Times New Roman" w:hAnsi="Verdana" w:cs="Times New Roman"/>
          <w:i/>
          <w:color w:val="BF8F00" w:themeColor="accent4" w:themeShade="BF"/>
          <w:sz w:val="24"/>
          <w:szCs w:val="24"/>
          <w:lang w:eastAsia="en-AU"/>
        </w:rPr>
        <w:t>Same lines names are allowed in different libraries:</w:t>
      </w:r>
    </w:p>
    <w:p w:rsidR="00625EB6" w:rsidRPr="006D4839" w:rsidRDefault="00625EB6" w:rsidP="00625EB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color w:val="BF8F00" w:themeColor="accent4" w:themeShade="BF"/>
          <w:sz w:val="24"/>
          <w:szCs w:val="24"/>
          <w:lang w:eastAsia="en-AU"/>
        </w:rPr>
      </w:pPr>
      <w:r w:rsidRPr="006D4839">
        <w:rPr>
          <w:rFonts w:ascii="Verdana" w:eastAsia="Times New Roman" w:hAnsi="Verdana" w:cs="Times New Roman"/>
          <w:i/>
          <w:color w:val="BF8F00" w:themeColor="accent4" w:themeShade="BF"/>
          <w:sz w:val="24"/>
          <w:szCs w:val="24"/>
          <w:lang w:eastAsia="en-AU"/>
        </w:rPr>
        <w:t>FIX: Allow same line names in different libraries example:</w:t>
      </w:r>
    </w:p>
    <w:p w:rsidR="00625EB6" w:rsidRPr="006D4839" w:rsidRDefault="00625EB6" w:rsidP="00625EB6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color w:val="BF8F00" w:themeColor="accent4" w:themeShade="BF"/>
          <w:sz w:val="24"/>
          <w:szCs w:val="24"/>
          <w:lang w:eastAsia="en-AU"/>
        </w:rPr>
      </w:pPr>
      <w:r w:rsidRPr="006D4839">
        <w:rPr>
          <w:rFonts w:ascii="Verdana" w:eastAsia="Times New Roman" w:hAnsi="Verdana" w:cs="Times New Roman"/>
          <w:i/>
          <w:color w:val="BF8F00" w:themeColor="accent4" w:themeShade="BF"/>
          <w:sz w:val="24"/>
          <w:szCs w:val="24"/>
          <w:lang w:eastAsia="en-AU"/>
        </w:rPr>
        <w:t>French/</w:t>
      </w:r>
      <w:proofErr w:type="spellStart"/>
      <w:r w:rsidRPr="006D4839">
        <w:rPr>
          <w:rFonts w:ascii="Verdana" w:eastAsia="Times New Roman" w:hAnsi="Verdana" w:cs="Times New Roman"/>
          <w:i/>
          <w:color w:val="BF8F00" w:themeColor="accent4" w:themeShade="BF"/>
          <w:sz w:val="24"/>
          <w:szCs w:val="24"/>
          <w:lang w:eastAsia="en-AU"/>
        </w:rPr>
        <w:t>MainLine</w:t>
      </w:r>
      <w:proofErr w:type="spellEnd"/>
    </w:p>
    <w:p w:rsidR="00252411" w:rsidRPr="006D4839" w:rsidRDefault="00625EB6" w:rsidP="00252411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color w:val="BF8F00" w:themeColor="accent4" w:themeShade="BF"/>
          <w:sz w:val="24"/>
          <w:szCs w:val="24"/>
          <w:lang w:eastAsia="en-AU"/>
        </w:rPr>
      </w:pPr>
      <w:r w:rsidRPr="006D4839">
        <w:rPr>
          <w:rFonts w:ascii="Verdana" w:eastAsia="Times New Roman" w:hAnsi="Verdana" w:cs="Times New Roman"/>
          <w:i/>
          <w:color w:val="BF8F00" w:themeColor="accent4" w:themeShade="BF"/>
          <w:sz w:val="24"/>
          <w:szCs w:val="24"/>
          <w:lang w:eastAsia="en-AU"/>
        </w:rPr>
        <w:t>Spanish/</w:t>
      </w:r>
      <w:proofErr w:type="spellStart"/>
      <w:r w:rsidRPr="006D4839">
        <w:rPr>
          <w:rFonts w:ascii="Verdana" w:eastAsia="Times New Roman" w:hAnsi="Verdana" w:cs="Times New Roman"/>
          <w:i/>
          <w:color w:val="BF8F00" w:themeColor="accent4" w:themeShade="BF"/>
          <w:sz w:val="24"/>
          <w:szCs w:val="24"/>
          <w:lang w:eastAsia="en-AU"/>
        </w:rPr>
        <w:t>MainLine</w:t>
      </w:r>
      <w:proofErr w:type="spellEnd"/>
    </w:p>
    <w:p w:rsidR="00252411" w:rsidRPr="006D4839" w:rsidRDefault="00252411" w:rsidP="002524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sz w:val="24"/>
          <w:szCs w:val="24"/>
          <w:lang w:eastAsia="en-AU"/>
        </w:rPr>
      </w:pPr>
    </w:p>
    <w:p w:rsidR="00252411" w:rsidRPr="001B5A90" w:rsidRDefault="00252411" w:rsidP="0025241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 xml:space="preserve">When in play mode show the names of library as well on top i.e. (Spanish, </w:t>
      </w:r>
      <w:proofErr w:type="spellStart"/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Morphy</w:t>
      </w:r>
      <w:proofErr w:type="spellEnd"/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 xml:space="preserve"> </w:t>
      </w:r>
      <w:proofErr w:type="spellStart"/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Defense</w:t>
      </w:r>
      <w:proofErr w:type="spellEnd"/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) </w:t>
      </w:r>
    </w:p>
    <w:p w:rsidR="00B33C08" w:rsidRPr="001B5A90" w:rsidRDefault="00252411" w:rsidP="0025241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When in Trainer SETTINGS show library name as well next to the line’s name (</w:t>
      </w:r>
      <w:proofErr w:type="spellStart"/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ie</w:t>
      </w:r>
      <w:proofErr w:type="spellEnd"/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. Spanish/</w:t>
      </w:r>
      <w:proofErr w:type="spellStart"/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Morphy</w:t>
      </w:r>
      <w:proofErr w:type="spellEnd"/>
      <w:proofErr w:type="gramStart"/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..)</w:t>
      </w:r>
      <w:proofErr w:type="gramEnd"/>
    </w:p>
    <w:p w:rsidR="00366EB8" w:rsidRPr="001B5A90" w:rsidRDefault="00366EB8" w:rsidP="0025241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When finishing a line – the alert will also add the library name of the next line.</w:t>
      </w:r>
    </w:p>
    <w:p w:rsidR="00252411" w:rsidRPr="001B5A90" w:rsidRDefault="00252411" w:rsidP="00252411">
      <w:pPr>
        <w:pStyle w:val="ListParagraph"/>
        <w:rPr>
          <w:rFonts w:ascii="Verdana" w:eastAsia="Times New Roman" w:hAnsi="Verdana" w:cs="Times New Roman"/>
          <w:sz w:val="24"/>
          <w:szCs w:val="24"/>
          <w:lang w:eastAsia="en-AU"/>
        </w:rPr>
      </w:pPr>
    </w:p>
    <w:p w:rsidR="00B33C08" w:rsidRPr="001B5A90" w:rsidRDefault="004B24B6" w:rsidP="00B33C0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 xml:space="preserve">when training </w:t>
      </w:r>
      <w:r w:rsidR="00252411"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 xml:space="preserve">add an arrow to skip </w:t>
      </w:r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to the next line</w:t>
      </w:r>
    </w:p>
    <w:p w:rsidR="004B24B6" w:rsidRPr="001B5A90" w:rsidRDefault="004B24B6" w:rsidP="004B24B6">
      <w:pPr>
        <w:pStyle w:val="ListParagraph"/>
        <w:rPr>
          <w:rFonts w:ascii="Verdana" w:eastAsia="Times New Roman" w:hAnsi="Verdana" w:cs="Times New Roman"/>
          <w:sz w:val="24"/>
          <w:szCs w:val="24"/>
          <w:lang w:eastAsia="en-AU"/>
        </w:rPr>
      </w:pPr>
    </w:p>
    <w:p w:rsidR="004B24B6" w:rsidRPr="001B5A90" w:rsidRDefault="004B24B6" w:rsidP="00B33C0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when in play mode: if possible tapping on the notation will take you to that position so for example if 1.d4 d5 2.Nc3 Nc6 3.a3 a6 – if tapping on Nc3 will take you back to that position</w:t>
      </w:r>
    </w:p>
    <w:p w:rsidR="00366EB8" w:rsidRPr="009208CA" w:rsidRDefault="00EE1E36" w:rsidP="004B24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BF8F00" w:themeColor="accent4" w:themeShade="BF"/>
          <w:sz w:val="24"/>
          <w:szCs w:val="24"/>
          <w:lang w:eastAsia="en-AU"/>
        </w:rPr>
      </w:pPr>
      <w:r w:rsidRPr="009208CA">
        <w:rPr>
          <w:rFonts w:ascii="Verdana" w:eastAsia="Times New Roman" w:hAnsi="Verdana" w:cs="Times New Roman"/>
          <w:color w:val="BF8F00" w:themeColor="accent4" w:themeShade="BF"/>
          <w:sz w:val="24"/>
          <w:szCs w:val="24"/>
          <w:lang w:eastAsia="en-AU"/>
        </w:rPr>
        <w:t xml:space="preserve">when adding libraries and lines if they can get organised in alphabetic order </w:t>
      </w:r>
    </w:p>
    <w:p w:rsidR="00587223" w:rsidRPr="001B5A90" w:rsidRDefault="00587223" w:rsidP="004B24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eastAsia="en-AU"/>
        </w:rPr>
      </w:pPr>
      <w:proofErr w:type="gramStart"/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in</w:t>
      </w:r>
      <w:proofErr w:type="gramEnd"/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 xml:space="preserve"> Training: if possible to display score “_out of _” on the bottom part and keep updating and also display the grand total score (from all lines) underneath.</w:t>
      </w:r>
    </w:p>
    <w:p w:rsidR="00587223" w:rsidRPr="001B5A90" w:rsidRDefault="00587223" w:rsidP="00587223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b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b/>
          <w:sz w:val="24"/>
          <w:szCs w:val="24"/>
          <w:lang w:eastAsia="en-AU"/>
        </w:rPr>
        <w:t>No need to display the score again at the end of the line in the alert but if perfect score show: “Well done! You will now start …” if not perfect score for the line just show:” You will now start …”</w:t>
      </w:r>
    </w:p>
    <w:p w:rsidR="00587223" w:rsidRPr="001B5A90" w:rsidRDefault="00587223" w:rsidP="0058722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</w:p>
    <w:p w:rsidR="00CE4E16" w:rsidRPr="001B5A90" w:rsidRDefault="00CE4E16" w:rsidP="004B24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>Sound doesn’t work on computer moves in the trainer</w:t>
      </w:r>
    </w:p>
    <w:p w:rsidR="00CE4E16" w:rsidRPr="001B5A90" w:rsidRDefault="00CE4E16" w:rsidP="00CE4E16">
      <w:pPr>
        <w:pStyle w:val="ListParagraph"/>
        <w:shd w:val="clear" w:color="auto" w:fill="FFFFFF"/>
        <w:spacing w:after="0" w:line="240" w:lineRule="auto"/>
        <w:ind w:left="1440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 xml:space="preserve">Sound should not work on incorrect moves </w:t>
      </w:r>
    </w:p>
    <w:p w:rsidR="00CE4E16" w:rsidRPr="001B5A90" w:rsidRDefault="00CE4E16" w:rsidP="00CE4E16">
      <w:pPr>
        <w:pStyle w:val="ListParagraph"/>
        <w:shd w:val="clear" w:color="auto" w:fill="FFFFFF"/>
        <w:spacing w:after="0" w:line="240" w:lineRule="auto"/>
        <w:ind w:left="1440"/>
        <w:rPr>
          <w:rFonts w:ascii="Verdana" w:eastAsia="Times New Roman" w:hAnsi="Verdana" w:cs="Times New Roman"/>
          <w:sz w:val="24"/>
          <w:szCs w:val="24"/>
          <w:lang w:eastAsia="en-AU"/>
        </w:rPr>
      </w:pPr>
    </w:p>
    <w:p w:rsidR="00CE4E16" w:rsidRPr="001B5A90" w:rsidRDefault="00CE4E16" w:rsidP="00CE4E16">
      <w:pPr>
        <w:pStyle w:val="ListParagraph"/>
        <w:shd w:val="clear" w:color="auto" w:fill="FFFFFF"/>
        <w:spacing w:after="0" w:line="240" w:lineRule="auto"/>
        <w:ind w:left="1440"/>
        <w:rPr>
          <w:rFonts w:ascii="Verdana" w:eastAsia="Times New Roman" w:hAnsi="Verdana" w:cs="Times New Roman"/>
          <w:sz w:val="24"/>
          <w:szCs w:val="24"/>
          <w:lang w:eastAsia="en-AU"/>
        </w:rPr>
      </w:pPr>
    </w:p>
    <w:p w:rsidR="00CE4E16" w:rsidRPr="001B5A90" w:rsidRDefault="00CE4E16" w:rsidP="00CE4E16">
      <w:pPr>
        <w:pStyle w:val="ListParagraph"/>
        <w:shd w:val="clear" w:color="auto" w:fill="FFFFFF"/>
        <w:spacing w:after="0" w:line="240" w:lineRule="auto"/>
        <w:ind w:left="1440"/>
        <w:rPr>
          <w:rFonts w:ascii="Verdana" w:eastAsia="Times New Roman" w:hAnsi="Verdana" w:cs="Times New Roman"/>
          <w:sz w:val="24"/>
          <w:szCs w:val="24"/>
          <w:lang w:eastAsia="en-AU"/>
        </w:rPr>
      </w:pPr>
    </w:p>
    <w:p w:rsidR="00CE4E16" w:rsidRPr="001B5A90" w:rsidRDefault="00CE4E16" w:rsidP="00CE4E1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1B5A90">
        <w:rPr>
          <w:rFonts w:ascii="Verdana" w:eastAsia="Times New Roman" w:hAnsi="Verdana" w:cs="Times New Roman"/>
          <w:sz w:val="24"/>
          <w:szCs w:val="24"/>
          <w:lang w:eastAsia="en-AU"/>
        </w:rPr>
        <w:t xml:space="preserve">If possible, please download ICC chess app for android and copy sounds from there </w:t>
      </w:r>
      <w:r w:rsidR="00587223" w:rsidRPr="001B5A90">
        <w:rPr>
          <w:rFonts w:ascii="Verdana" w:eastAsia="Times New Roman" w:hAnsi="Verdana" w:cs="Times New Roman"/>
          <w:sz w:val="24"/>
          <w:szCs w:val="24"/>
          <w:lang w:eastAsia="en-AU"/>
        </w:rPr>
        <w:t>(move sound is fine, but the check and capture sounds can be improved</w:t>
      </w:r>
      <w:bookmarkStart w:id="0" w:name="_GoBack"/>
      <w:bookmarkEnd w:id="0"/>
      <w:r w:rsidR="00587223" w:rsidRPr="001B5A90">
        <w:rPr>
          <w:rFonts w:ascii="Verdana" w:eastAsia="Times New Roman" w:hAnsi="Verdana" w:cs="Times New Roman"/>
          <w:sz w:val="24"/>
          <w:szCs w:val="24"/>
          <w:lang w:eastAsia="en-AU"/>
        </w:rPr>
        <w:t>)</w:t>
      </w:r>
    </w:p>
    <w:sectPr w:rsidR="00CE4E16" w:rsidRPr="001B5A90" w:rsidSect="00971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E7848"/>
    <w:multiLevelType w:val="hybridMultilevel"/>
    <w:tmpl w:val="9482BCA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1A5C08"/>
    <w:multiLevelType w:val="hybridMultilevel"/>
    <w:tmpl w:val="516E6B3E"/>
    <w:lvl w:ilvl="0" w:tplc="C2BE87EE">
      <w:start w:val="12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02C52"/>
    <w:rsid w:val="001637B5"/>
    <w:rsid w:val="001B5A90"/>
    <w:rsid w:val="00252411"/>
    <w:rsid w:val="00270F6B"/>
    <w:rsid w:val="00366EB8"/>
    <w:rsid w:val="003D08B6"/>
    <w:rsid w:val="004B24B6"/>
    <w:rsid w:val="004E01D2"/>
    <w:rsid w:val="005327B2"/>
    <w:rsid w:val="00587223"/>
    <w:rsid w:val="005D7177"/>
    <w:rsid w:val="00625EB6"/>
    <w:rsid w:val="006872EE"/>
    <w:rsid w:val="006D4839"/>
    <w:rsid w:val="0089258E"/>
    <w:rsid w:val="008B789D"/>
    <w:rsid w:val="0090446C"/>
    <w:rsid w:val="009208CA"/>
    <w:rsid w:val="009708B9"/>
    <w:rsid w:val="00971DAD"/>
    <w:rsid w:val="00973FBA"/>
    <w:rsid w:val="00A30724"/>
    <w:rsid w:val="00A416D0"/>
    <w:rsid w:val="00B33C08"/>
    <w:rsid w:val="00B81A65"/>
    <w:rsid w:val="00BF2008"/>
    <w:rsid w:val="00C02C52"/>
    <w:rsid w:val="00CA5418"/>
    <w:rsid w:val="00CE4E16"/>
    <w:rsid w:val="00CE6935"/>
    <w:rsid w:val="00CF6D6D"/>
    <w:rsid w:val="00D51034"/>
    <w:rsid w:val="00E27B31"/>
    <w:rsid w:val="00EE1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D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5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</dc:creator>
  <cp:keywords/>
  <dc:description/>
  <cp:lastModifiedBy>Panda</cp:lastModifiedBy>
  <cp:revision>15</cp:revision>
  <dcterms:created xsi:type="dcterms:W3CDTF">2017-08-15T04:27:00Z</dcterms:created>
  <dcterms:modified xsi:type="dcterms:W3CDTF">2017-08-29T14:36:00Z</dcterms:modified>
</cp:coreProperties>
</file>