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br/>
      </w:r>
      <w:r w:rsidRPr="001B5A90">
        <w:rPr>
          <w:rFonts w:ascii="Verdana" w:eastAsia="Times New Roman" w:hAnsi="Verdana" w:cs="Times New Roman"/>
          <w:sz w:val="24"/>
          <w:szCs w:val="24"/>
          <w:highlight w:val="yellow"/>
          <w:lang w:eastAsia="en-AU"/>
        </w:rPr>
        <w:t>Design:</w:t>
      </w:r>
    </w:p>
    <w:p w:rsidR="00CF6D6D" w:rsidRPr="001B5A90" w:rsidRDefault="00CF6D6D" w:rsidP="00CF6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ICON image - change the unity icon image </w:t>
      </w:r>
    </w:p>
    <w:p w:rsidR="00CF6D6D" w:rsidRPr="001B5A90" w:rsidRDefault="00CF6D6D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'Made with Unity' starter screen – remove</w:t>
      </w:r>
    </w:p>
    <w:p w:rsidR="00CF6D6D" w:rsidRPr="001B5A90" w:rsidRDefault="00CF6D6D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Nice start page and background</w:t>
      </w:r>
    </w:p>
    <w:p w:rsidR="003D08B6" w:rsidRPr="001B5A90" w:rsidRDefault="003D08B6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Nicer design for the Alert windows </w:t>
      </w:r>
    </w:p>
    <w:p w:rsidR="00CE4E16" w:rsidRPr="001B5A90" w:rsidRDefault="00CE4E16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Insert Logo image</w:t>
      </w: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B33C08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highlight w:val="yellow"/>
          <w:lang w:eastAsia="en-AU"/>
        </w:rPr>
        <w:t>O</w:t>
      </w:r>
      <w:r w:rsidR="00CF6D6D" w:rsidRPr="001B5A90">
        <w:rPr>
          <w:rFonts w:ascii="Verdana" w:eastAsia="Times New Roman" w:hAnsi="Verdana" w:cs="Times New Roman"/>
          <w:sz w:val="24"/>
          <w:szCs w:val="24"/>
          <w:highlight w:val="yellow"/>
          <w:lang w:eastAsia="en-AU"/>
        </w:rPr>
        <w:t>thers:</w:t>
      </w:r>
    </w:p>
    <w:p w:rsidR="00CF6D6D" w:rsidRPr="001B5A90" w:rsidRDefault="00CF6D6D" w:rsidP="00CF6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add three vertical lines (menu) icon at the start screen:</w:t>
      </w:r>
    </w:p>
    <w:p w:rsidR="00CF6D6D" w:rsidRPr="001B5A90" w:rsidRDefault="00CF6D6D" w:rsidP="00366E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'Help': Text (editable text by me)</w:t>
      </w:r>
    </w:p>
    <w:p w:rsidR="00CF6D6D" w:rsidRPr="001B5A90" w:rsidRDefault="00CF6D6D" w:rsidP="00CF6D6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'Settings' option:</w:t>
      </w:r>
    </w:p>
    <w:p w:rsidR="00CF6D6D" w:rsidRPr="001B5A90" w:rsidRDefault="00CF6D6D" w:rsidP="00CF6D6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Options of boards</w:t>
      </w:r>
    </w:p>
    <w:p w:rsidR="00CF6D6D" w:rsidRPr="001B5A90" w:rsidRDefault="00CF6D6D" w:rsidP="00366E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Current</w:t>
      </w:r>
      <w:r w:rsidR="00BF2008"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 (wood)</w:t>
      </w:r>
    </w:p>
    <w:p w:rsidR="00BF2008" w:rsidRPr="001B5A90" w:rsidRDefault="00CF6D6D" w:rsidP="00366E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Blue</w:t>
      </w:r>
    </w:p>
    <w:p w:rsidR="00CF6D6D" w:rsidRPr="001B5A90" w:rsidRDefault="00BF2008" w:rsidP="00BF2008">
      <w:pPr>
        <w:pStyle w:val="ListParagraph"/>
        <w:shd w:val="clear" w:color="auto" w:fill="FFFFFF"/>
        <w:spacing w:after="0" w:line="240" w:lineRule="auto"/>
        <w:ind w:left="288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1121134" cy="1289255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975" cy="13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6D"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 </w:t>
      </w:r>
    </w:p>
    <w:p w:rsidR="00BF2008" w:rsidRPr="001B5A90" w:rsidRDefault="00BF2008" w:rsidP="00BF20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CF6D6D" w:rsidP="00CF6D6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Green</w:t>
      </w:r>
    </w:p>
    <w:p w:rsidR="00CF6D6D" w:rsidRPr="001B5A90" w:rsidRDefault="00BF2008" w:rsidP="00BF2008">
      <w:pPr>
        <w:shd w:val="clear" w:color="auto" w:fill="FFFFFF"/>
        <w:spacing w:after="0" w:line="240" w:lineRule="auto"/>
        <w:ind w:left="2160" w:firstLine="72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1097087" cy="1308102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12" cy="135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BF2008" w:rsidP="00366E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Grey</w:t>
      </w:r>
    </w:p>
    <w:p w:rsidR="00CF6D6D" w:rsidRPr="001B5A90" w:rsidRDefault="00BF2008" w:rsidP="00BF2008">
      <w:pPr>
        <w:shd w:val="clear" w:color="auto" w:fill="FFFFFF"/>
        <w:spacing w:after="0" w:line="240" w:lineRule="auto"/>
        <w:ind w:left="2520" w:firstLine="36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noProof/>
          <w:lang w:val="en-US" w:eastAsia="zh-CN"/>
        </w:rPr>
        <w:drawing>
          <wp:inline distT="0" distB="0" distL="0" distR="0">
            <wp:extent cx="1122850" cy="10867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15" cy="11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6D" w:rsidRPr="001B5A90" w:rsidRDefault="00BF2008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   </w:t>
      </w:r>
    </w:p>
    <w:p w:rsidR="00CF6D6D" w:rsidRPr="001B5A90" w:rsidRDefault="00BF2008" w:rsidP="00BF200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Sounds (on/off)</w:t>
      </w:r>
    </w:p>
    <w:p w:rsidR="00BF2008" w:rsidRPr="001B5A90" w:rsidRDefault="00BF2008" w:rsidP="00BF200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Show legal moves (on/off)</w:t>
      </w:r>
    </w:p>
    <w:p w:rsidR="00B33C08" w:rsidRPr="001B5A90" w:rsidRDefault="00B33C08" w:rsidP="00BF200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Rate this app</w:t>
      </w: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B33C08" w:rsidRPr="001B5A90" w:rsidRDefault="00B33C08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start screen: ‘Libraries’: </w:t>
      </w:r>
    </w:p>
    <w:p w:rsidR="00B33C08" w:rsidRPr="001B5A90" w:rsidRDefault="00B33C08" w:rsidP="00B33C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add the ‘trainer’ icon next to the ‘+’ </w:t>
      </w:r>
    </w:p>
    <w:p w:rsidR="00B33C08" w:rsidRPr="001B5A90" w:rsidRDefault="00B33C08" w:rsidP="00B33C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lastRenderedPageBreak/>
        <w:t xml:space="preserve">when the trainer icon is tapped go into trainer display (same as when </w:t>
      </w:r>
      <w:r w:rsidR="003D08B6"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hold tap on any library but no library is selected)</w:t>
      </w:r>
    </w:p>
    <w:p w:rsidR="003D08B6" w:rsidRPr="001B5A90" w:rsidRDefault="003D08B6" w:rsidP="003D08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When in Libraries or Lines: when into trainer mode selection, the + can be invisible (only show trainer, edit, delete if single selection or trainer and delete if multiple selection)</w:t>
      </w:r>
    </w:p>
    <w:p w:rsidR="003D08B6" w:rsidRPr="001B5A90" w:rsidRDefault="003D08B6" w:rsidP="003D08B6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625EB6" w:rsidRPr="001B5A90" w:rsidRDefault="00B33C08" w:rsidP="00625E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Case sensitivity is enabled for library and line names:</w:t>
      </w:r>
    </w:p>
    <w:p w:rsidR="00B33C08" w:rsidRPr="001B5A90" w:rsidRDefault="00B33C08" w:rsidP="00625EB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FIX</w:t>
      </w:r>
      <w:r w:rsidR="00625EB6"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:</w:t>
      </w: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 disable case sensitivity (for example: FRENCH = French = 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frEnCh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) and should alert a ‘duplicate name’ </w:t>
      </w:r>
    </w:p>
    <w:p w:rsidR="00B33C08" w:rsidRPr="001B5A90" w:rsidRDefault="00625EB6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Same lines names are allowed in different libraries:</w:t>
      </w:r>
    </w:p>
    <w:p w:rsidR="00625EB6" w:rsidRPr="001B5A90" w:rsidRDefault="00625EB6" w:rsidP="00625EB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FIX: Allow same line names in different libraries example:</w:t>
      </w:r>
    </w:p>
    <w:p w:rsidR="00625EB6" w:rsidRPr="001B5A90" w:rsidRDefault="00625EB6" w:rsidP="00625EB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French/</w:t>
      </w:r>
      <w:proofErr w:type="spellStart"/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MainLine</w:t>
      </w:r>
      <w:proofErr w:type="spellEnd"/>
    </w:p>
    <w:p w:rsidR="00252411" w:rsidRPr="001B5A90" w:rsidRDefault="00625EB6" w:rsidP="0025241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Spanish/</w:t>
      </w:r>
      <w:proofErr w:type="spellStart"/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MainLine</w:t>
      </w:r>
      <w:proofErr w:type="spellEnd"/>
    </w:p>
    <w:p w:rsidR="00252411" w:rsidRPr="001B5A90" w:rsidRDefault="00252411" w:rsidP="00252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252411" w:rsidRPr="001B5A90" w:rsidRDefault="00252411" w:rsidP="002524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When in play mode show the names of library as well on top i.e. (Spanish, 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Morphy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 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Defense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) </w:t>
      </w:r>
    </w:p>
    <w:p w:rsidR="00B33C08" w:rsidRPr="001B5A90" w:rsidRDefault="00252411" w:rsidP="002524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When in Trainer SETTINGS show library name as well next to the line’s name (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ie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. Spanish/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Morphy</w:t>
      </w:r>
      <w:proofErr w:type="spellEnd"/>
      <w:proofErr w:type="gram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..)</w:t>
      </w:r>
      <w:proofErr w:type="gramEnd"/>
    </w:p>
    <w:p w:rsidR="00366EB8" w:rsidRPr="001B5A90" w:rsidRDefault="00366EB8" w:rsidP="002524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When finishing a line – the alert will also add the library name of the next line.</w:t>
      </w:r>
    </w:p>
    <w:p w:rsidR="00252411" w:rsidRPr="001B5A90" w:rsidRDefault="00252411" w:rsidP="00252411">
      <w:pPr>
        <w:pStyle w:val="ListParagraph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B33C08" w:rsidRPr="001B5A90" w:rsidRDefault="004B24B6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when training </w:t>
      </w:r>
      <w:r w:rsidR="00252411"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add an arrow to skip </w:t>
      </w: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to the next line</w:t>
      </w:r>
    </w:p>
    <w:p w:rsidR="004B24B6" w:rsidRPr="001B5A90" w:rsidRDefault="004B24B6" w:rsidP="004B24B6">
      <w:pPr>
        <w:pStyle w:val="ListParagraph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4B24B6" w:rsidRPr="001B5A90" w:rsidRDefault="004B24B6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when in play mode: if possible tapping on the notation will take you to that position so for example if 1.d4 d5 2.Nc3 Nc6 3.a3 a6 – if tapping on Nc3 will take you back to that position</w:t>
      </w:r>
    </w:p>
    <w:p w:rsidR="00366EB8" w:rsidRPr="001B5A90" w:rsidRDefault="00EE1E36" w:rsidP="004B24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when adding libraries and lines if they can get organised in alphabetic order </w:t>
      </w:r>
    </w:p>
    <w:p w:rsidR="00587223" w:rsidRPr="001B5A90" w:rsidRDefault="00587223" w:rsidP="004B24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proofErr w:type="gram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in</w:t>
      </w:r>
      <w:proofErr w:type="gram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 Training: if possible to display score “_out of _” on the bottom part and keep updating and also display the grand total score (from all lines) underneath.</w:t>
      </w:r>
    </w:p>
    <w:p w:rsidR="00587223" w:rsidRPr="001B5A90" w:rsidRDefault="00587223" w:rsidP="00587223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No need to display the score again at the end of the line in the alert but if perfect score show: “Well done! You will now start …” if not perfect score for the line just show:” You will now start …”</w:t>
      </w:r>
    </w:p>
    <w:p w:rsidR="00587223" w:rsidRPr="001B5A90" w:rsidRDefault="00587223" w:rsidP="005872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4B24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Sound doesn’t work on computer moves in the trainer</w:t>
      </w: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Sound should not work on incorrect moves </w:t>
      </w: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CE4E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If possible, please download ICC chess app for android and copy sounds from there </w:t>
      </w:r>
      <w:r w:rsidR="00587223" w:rsidRPr="001B5A90">
        <w:rPr>
          <w:rFonts w:ascii="Verdana" w:eastAsia="Times New Roman" w:hAnsi="Verdana" w:cs="Times New Roman"/>
          <w:sz w:val="24"/>
          <w:szCs w:val="24"/>
          <w:lang w:eastAsia="en-AU"/>
        </w:rPr>
        <w:t>(move sound is fine, but the check and capture sounds can be improved</w:t>
      </w:r>
      <w:bookmarkStart w:id="0" w:name="_GoBack"/>
      <w:bookmarkEnd w:id="0"/>
      <w:r w:rsidR="00587223" w:rsidRPr="001B5A90">
        <w:rPr>
          <w:rFonts w:ascii="Verdana" w:eastAsia="Times New Roman" w:hAnsi="Verdana" w:cs="Times New Roman"/>
          <w:sz w:val="24"/>
          <w:szCs w:val="24"/>
          <w:lang w:eastAsia="en-AU"/>
        </w:rPr>
        <w:t>)</w:t>
      </w:r>
    </w:p>
    <w:sectPr w:rsidR="00CE4E16" w:rsidRPr="001B5A90" w:rsidSect="0097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E7848"/>
    <w:multiLevelType w:val="hybridMultilevel"/>
    <w:tmpl w:val="9482BCA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A5C08"/>
    <w:multiLevelType w:val="hybridMultilevel"/>
    <w:tmpl w:val="516E6B3E"/>
    <w:lvl w:ilvl="0" w:tplc="C2BE87EE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2C52"/>
    <w:rsid w:val="001637B5"/>
    <w:rsid w:val="001B5A90"/>
    <w:rsid w:val="00252411"/>
    <w:rsid w:val="00270F6B"/>
    <w:rsid w:val="00366EB8"/>
    <w:rsid w:val="003D08B6"/>
    <w:rsid w:val="004B24B6"/>
    <w:rsid w:val="004E01D2"/>
    <w:rsid w:val="005327B2"/>
    <w:rsid w:val="00587223"/>
    <w:rsid w:val="005D7177"/>
    <w:rsid w:val="00625EB6"/>
    <w:rsid w:val="0089258E"/>
    <w:rsid w:val="0090446C"/>
    <w:rsid w:val="009708B9"/>
    <w:rsid w:val="00971DAD"/>
    <w:rsid w:val="00973FBA"/>
    <w:rsid w:val="00A30724"/>
    <w:rsid w:val="00A416D0"/>
    <w:rsid w:val="00B33C08"/>
    <w:rsid w:val="00B81A65"/>
    <w:rsid w:val="00BF2008"/>
    <w:rsid w:val="00C02C52"/>
    <w:rsid w:val="00CA5418"/>
    <w:rsid w:val="00CE4E16"/>
    <w:rsid w:val="00CF6D6D"/>
    <w:rsid w:val="00E27B31"/>
    <w:rsid w:val="00EE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Panda</cp:lastModifiedBy>
  <cp:revision>11</cp:revision>
  <dcterms:created xsi:type="dcterms:W3CDTF">2017-08-15T04:27:00Z</dcterms:created>
  <dcterms:modified xsi:type="dcterms:W3CDTF">2017-08-21T03:35:00Z</dcterms:modified>
</cp:coreProperties>
</file>