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Neptune 2 series</w:t>
      </w:r>
    </w:p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Marlin configuration modification reference </w:t>
      </w:r>
    </w:p>
    <w:p/>
    <w:p>
      <w:pPr>
        <w:ind w:firstLine="240" w:firstLineChars="100"/>
      </w:pPr>
      <w:r>
        <w:rPr>
          <w:rFonts w:ascii="Arial" w:hAnsi="Arial" w:eastAsia="宋体" w:cs="Arial"/>
          <w:sz w:val="24"/>
        </w:rPr>
        <w:t>Currently, the Neptune2&amp;2D have two types of main boards, including the ZNP Robin Nano V1.2 and ZNP Robin Nano V1.3. The Neptune2S uses ZNP Robin Nano V1.3 main board.</w:t>
      </w:r>
    </w:p>
    <w:p>
      <w:pPr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PS:Do not load wrong firmware onto the motherboard, it may damage the motherboard.</w:t>
      </w:r>
    </w:p>
    <w:p>
      <w:r>
        <w:t>At present, the motherboards ZNP Robin Nano V1.2 and ZNP Robin Nano V1.3 support the latest marlin, which can be downloaded from the marlin official website.</w:t>
      </w:r>
    </w:p>
    <w:p>
      <w:r>
        <w:t>Marlin URL</w:t>
      </w:r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"https://marlinfw.org/meta/download/"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https://marlinfw.org/meta/download/</w:t>
      </w:r>
      <w:r>
        <w:rPr>
          <w:rFonts w:hint="eastAsia"/>
        </w:rPr>
        <w:fldChar w:fldCharType="end"/>
      </w:r>
    </w:p>
    <w:p>
      <w:r>
        <w:t>Original firmware URL</w:t>
      </w:r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"https://www.elegoo.com/pages/3d-printing-user-support"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https://www.elegoo.com/pages/3d-printing-user-support</w:t>
      </w:r>
      <w:r>
        <w:rPr>
          <w:rFonts w:hint="eastAsia"/>
        </w:rPr>
        <w:fldChar w:fldCharType="end"/>
      </w:r>
    </w:p>
    <w:p/>
    <w:p>
      <w:pPr>
        <w:jc w:val="left"/>
      </w:pPr>
      <w:r>
        <w:t>Note: Please confirm the motherboard model before compiling the firmware.</w:t>
      </w:r>
    </w:p>
    <w:p>
      <w:pPr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sz w:val="24"/>
          <w:szCs w:val="24"/>
          <w:lang w:val="en-US" w:eastAsia="zh-CN"/>
        </w:rPr>
        <w:drawing>
          <wp:inline distT="0" distB="0" distL="114300" distR="114300">
            <wp:extent cx="733425" cy="3437890"/>
            <wp:effectExtent l="0" t="0" r="0" b="9525"/>
            <wp:docPr id="2" name="图片 2" descr="nano v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ano v12"/>
                    <pic:cNvPicPr>
                      <a:picLocks noChangeAspect="1"/>
                    </pic:cNvPicPr>
                  </pic:nvPicPr>
                  <pic:blipFill>
                    <a:blip r:embed="rId4"/>
                    <a:srcRect l="38106" t="4431" r="35713" b="149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sz w:val="24"/>
          <w:szCs w:val="24"/>
          <w:lang w:eastAsia="zh-CN"/>
        </w:rPr>
        <w:drawing>
          <wp:inline distT="0" distB="0" distL="114300" distR="114300">
            <wp:extent cx="3323590" cy="715010"/>
            <wp:effectExtent l="0" t="0" r="10160" b="8890"/>
            <wp:docPr id="3" name="图片 3" descr="nano v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ano v13"/>
                    <pic:cNvPicPr>
                      <a:picLocks noChangeAspect="1"/>
                    </pic:cNvPicPr>
                  </pic:nvPicPr>
                  <pic:blipFill>
                    <a:blip r:embed="rId5"/>
                    <a:srcRect l="10531" t="37851" r="10360" b="39499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t>Configuration content:</w:t>
      </w:r>
    </w:p>
    <w:p>
      <w:r>
        <w:t>The motherboard ZNP Robin Nano V1.2 can refer to Robin Nano V1.2</w:t>
      </w:r>
    </w:p>
    <w:p>
      <w:r>
        <w:t>The motherboard ZNP Robin Nano V1.3 can refer to Robin Nano V1.3</w:t>
      </w:r>
    </w:p>
    <w:p>
      <w:r>
        <w:t>Reference URL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"https://github.com/makerbase-mks/MKS-Robin-Nano-V1.X" </w:instrText>
      </w:r>
      <w:r>
        <w:fldChar w:fldCharType="separate"/>
      </w:r>
      <w:r>
        <w:rPr>
          <w:rStyle w:val="6"/>
          <w:rFonts w:hint="eastAsia"/>
        </w:rPr>
        <w:t>https://github.com/makerbase-mks/MKS-Robin-Nano-V1.X</w:t>
      </w:r>
      <w:r>
        <w:rPr>
          <w:rStyle w:val="6"/>
          <w:rFonts w:hint="eastAsia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22186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 xml:space="preserve">ZNP Robin Nano V1.2 and </w:t>
      </w:r>
      <w:r>
        <w:rPr>
          <w:rFonts w:hint="eastAsia" w:ascii="Arial" w:hAnsi="Arial" w:cs="Arial"/>
          <w:lang w:val="en-US" w:eastAsia="zh-CN"/>
        </w:rPr>
        <w:t xml:space="preserve">ZNP </w:t>
      </w:r>
      <w:r>
        <w:rPr>
          <w:rFonts w:hint="default" w:ascii="Arial" w:hAnsi="Arial" w:cs="Arial"/>
          <w:lang w:val="en-US" w:eastAsia="zh-CN"/>
        </w:rPr>
        <w:t>Nano V1.3 the pin map same as the MKS Robin Nano V1.2</w:t>
      </w:r>
      <w:r>
        <w:rPr>
          <w:rFonts w:hint="eastAsia" w:ascii="Arial" w:hAnsi="Arial" w:cs="Arial"/>
          <w:lang w:val="en-US" w:eastAsia="zh-CN"/>
        </w:rPr>
        <w:t xml:space="preserve"> .The pin diagram is shown below.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693795"/>
            <wp:effectExtent l="0" t="0" r="5715" b="1905"/>
            <wp:docPr id="7" name="图片 7" descr="主板引脚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主板引脚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Please don’t update V1.2 version's firmware to V1.3 motherboard</w:t>
      </w:r>
      <w:r>
        <w:rPr>
          <w:rFonts w:hint="eastAsia" w:ascii="Arial" w:hAnsi="Arial" w:cs="Arial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ZNP</w:t>
      </w:r>
      <w:r>
        <w:rPr>
          <w:rFonts w:hint="default"/>
          <w:b/>
          <w:bCs/>
          <w:sz w:val="24"/>
          <w:szCs w:val="32"/>
          <w:lang w:val="en-US" w:eastAsia="zh-CN"/>
        </w:rPr>
        <w:t xml:space="preserve"> Robin Nano V1.</w:t>
      </w:r>
      <w:r>
        <w:rPr>
          <w:rFonts w:hint="eastAsia"/>
          <w:b/>
          <w:bCs/>
          <w:sz w:val="24"/>
          <w:szCs w:val="32"/>
          <w:lang w:val="en-US" w:eastAsia="zh-CN"/>
        </w:rPr>
        <w:t>2</w:t>
      </w:r>
      <w:r>
        <w:rPr>
          <w:rFonts w:hint="default"/>
          <w:b/>
          <w:bCs/>
          <w:sz w:val="24"/>
          <w:szCs w:val="32"/>
          <w:lang w:val="en-US" w:eastAsia="zh-CN"/>
        </w:rPr>
        <w:t xml:space="preserve"> build and update firmware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Build config: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platformio.ini:</w:t>
      </w: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default_envs = mks_robin_nano35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Configuation.h: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SERIAL_PORT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BAUDRATE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115200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/>
          <w:color w:val="C586C0"/>
          <w:lang w:val="en-US" w:eastAsia="zh-CN"/>
        </w:rPr>
        <w:t>#define MOTHERBOARD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BOARD_MKS_ROBIN_NANO</w:t>
      </w:r>
      <w:r>
        <w:rPr>
          <w:rFonts w:hint="default"/>
          <w:lang w:val="en-US" w:eastAsia="zh-CN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MKS_ROBIN_TFT35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TEMP_SENSOR_BED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SDSUPPORT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TFT_LVGL_UI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TOUCH_SCREEN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INVERT_X_DIR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INVERT_Y_DIR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INVERT_Z_DIR 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INVERT_E0_DIR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INVERT_E1_DIR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DEFAULT_AXIS_STEPS_PER_UNIT   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DEFAULT_MAX_FEEDRATE          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DEFAULT_MAX_ACCELERATION      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X_BED_SIZE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Y_BED_SIZE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Z_MAX_POS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260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Configuation_adv.h: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E0_AUTO_FAN_PIN PB0</w:t>
      </w:r>
      <w:r>
        <w:rPr>
          <w:rFonts w:hint="default"/>
          <w:lang w:val="en-US" w:eastAsia="zh-CN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//#define USB_FLASH_DRIVE_SUPPORT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//#define MULTI_VOLUME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ini\stm32f1.ini: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[env:mks_robin_nano35]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00"/>
          <w:sz w:val="21"/>
          <w:szCs w:val="21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board_build.rename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= Robin_nano35.bin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</w:t>
      </w:r>
      <w:r>
        <w:rPr>
          <w:rFonts w:hint="eastAsia" w:ascii="Consolas" w:hAnsi="Consolas" w:eastAsia="Consolas" w:cs="Consolas"/>
          <w:b w:val="0"/>
          <w:bCs w:val="0"/>
          <w:color w:val="FFFF00"/>
          <w:kern w:val="0"/>
          <w:sz w:val="21"/>
          <w:szCs w:val="21"/>
          <w:shd w:val="clear" w:fill="1E1E1E"/>
          <w:lang w:val="en-US" w:eastAsia="zh-CN" w:bidi="ar"/>
        </w:rPr>
        <w:t xml:space="preserve"> Cancel this line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board_build.rename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= elegoo.bin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</w:t>
      </w:r>
      <w:r>
        <w:rPr>
          <w:rFonts w:hint="eastAsia" w:ascii="Consolas" w:hAnsi="Consolas" w:eastAsia="Consolas" w:cs="Consolas"/>
          <w:b w:val="0"/>
          <w:bCs w:val="0"/>
          <w:color w:val="FFFF00"/>
          <w:kern w:val="0"/>
          <w:sz w:val="21"/>
          <w:szCs w:val="21"/>
          <w:shd w:val="clear" w:fill="1E1E1E"/>
          <w:lang w:val="en-US" w:eastAsia="zh-CN" w:bidi="ar"/>
        </w:rPr>
        <w:t>Add this line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Update firmware: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15" w:lineRule="auto"/>
        <w:ind w:left="726" w:hanging="363"/>
        <w:textAlignment w:val="auto"/>
        <w:rPr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Enter the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 directory, copy the folder and to the 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TF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 card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.pio\build\mks_robin_nano35</w:t>
      </w:r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\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assets</w:t>
      </w:r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bookmarkStart w:id="0" w:name="OLE_LINK1"/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elegoo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.bin</w:t>
      </w:r>
      <w:bookmarkEnd w:id="0"/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53" w:beforeAutospacing="0" w:after="0" w:afterAutospacing="1" w:line="15" w:lineRule="auto"/>
        <w:ind w:left="726" w:hanging="363"/>
        <w:textAlignment w:val="auto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Insert 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TF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 card to the motherboard, and you can see the update interface after power on.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53" w:beforeAutospacing="0" w:after="0" w:afterAutospacing="1"/>
        <w:jc w:val="both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ZNP</w:t>
      </w:r>
      <w:r>
        <w:rPr>
          <w:rFonts w:hint="default"/>
          <w:b/>
          <w:bCs/>
          <w:sz w:val="24"/>
          <w:szCs w:val="32"/>
          <w:lang w:val="en-US" w:eastAsia="zh-CN"/>
        </w:rPr>
        <w:t xml:space="preserve"> Robin Nano V1.</w:t>
      </w:r>
      <w:r>
        <w:rPr>
          <w:rFonts w:hint="eastAsia"/>
          <w:b/>
          <w:bCs/>
          <w:sz w:val="24"/>
          <w:szCs w:val="32"/>
          <w:lang w:val="en-US" w:eastAsia="zh-CN"/>
        </w:rPr>
        <w:t>3</w:t>
      </w:r>
      <w:r>
        <w:rPr>
          <w:rFonts w:hint="default"/>
          <w:b/>
          <w:bCs/>
          <w:sz w:val="24"/>
          <w:szCs w:val="32"/>
          <w:lang w:val="en-US" w:eastAsia="zh-CN"/>
        </w:rPr>
        <w:t xml:space="preserve"> build and update firmware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Build config: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53" w:beforeAutospacing="0" w:after="0" w:afterAutospacing="0"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platformio.ini: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uto"/>
        <w:jc w:val="left"/>
        <w:textAlignment w:val="auto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default_envs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mks_robin_nano_v1_3_f4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Configuation.h: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SERIAL_PORT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BAUDRATE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115200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MOTHERBOARD </w:t>
      </w:r>
      <w:bookmarkStart w:id="1" w:name="OLE_LINK3"/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BOARD_MKS_ROBIN_NANO_V1_3_F4</w:t>
      </w:r>
      <w:bookmarkEnd w:id="1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bookmarkStart w:id="2" w:name="OLE_LINK2"/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MKS_ROBIN_TFT35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TEMP_SENSOR_BED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SDSUPPORT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TFT_LVGL_UI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TOUCH_SCREEN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INVERT_X_DIR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INVERT_Y_DIR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INVERT_Z_DIR 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INVERT_E0_DIR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INVERT_E1_DIR 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DEFAULT_AXIS_STEPS_PER_UNIT   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DEFAULT_MAX_FEEDRATE          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DEFAULT_MAX_ACCELERATION      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X_BED_SIZE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Y_BED_SIZE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Z_MAX_POS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260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</w:pPr>
    </w:p>
    <w:bookmarkEnd w:id="2"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Configuation_adv.h: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E0_AUTO_FAN_PIN PB0</w:t>
      </w:r>
      <w:r>
        <w:rPr>
          <w:rFonts w:hint="default"/>
          <w:lang w:val="en-US" w:eastAsia="zh-CN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//#define USB_FLASH_DRIVE_SUPPORT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//#define MULTI_VOLUME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Ini\stm32f4.ini: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bookmarkStart w:id="3" w:name="OLE_LINK4"/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env:mks_robin_nano_v1_3_f4</w:t>
      </w:r>
      <w:bookmarkEnd w:id="3"/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00"/>
          <w:sz w:val="21"/>
          <w:szCs w:val="21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board_build.rename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= Robin_nano35.bin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</w:t>
      </w:r>
      <w:r>
        <w:rPr>
          <w:rFonts w:hint="eastAsia" w:ascii="Consolas" w:hAnsi="Consolas" w:eastAsia="Consolas" w:cs="Consolas"/>
          <w:b w:val="0"/>
          <w:bCs w:val="0"/>
          <w:color w:val="FFFF00"/>
          <w:kern w:val="0"/>
          <w:sz w:val="21"/>
          <w:szCs w:val="21"/>
          <w:shd w:val="clear" w:fill="1E1E1E"/>
          <w:lang w:val="en-US" w:eastAsia="zh-CN" w:bidi="ar"/>
        </w:rPr>
        <w:t xml:space="preserve"> Cancel this line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board_build.rename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       = elegoo.bin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 </w:t>
      </w:r>
      <w:r>
        <w:rPr>
          <w:rFonts w:hint="eastAsia" w:ascii="Consolas" w:hAnsi="Consolas" w:eastAsia="Consolas" w:cs="Consolas"/>
          <w:b w:val="0"/>
          <w:bCs w:val="0"/>
          <w:color w:val="FFFF00"/>
          <w:kern w:val="0"/>
          <w:sz w:val="21"/>
          <w:szCs w:val="21"/>
          <w:shd w:val="clear" w:fill="1E1E1E"/>
          <w:lang w:val="en-US" w:eastAsia="zh-CN" w:bidi="ar"/>
        </w:rPr>
        <w:t>Add this line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Update firmware: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15" w:lineRule="auto"/>
        <w:ind w:left="726" w:hanging="363"/>
        <w:textAlignment w:val="auto"/>
        <w:rPr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Enter the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 directory, copy the folder and to the 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TF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 card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.pio\build\</w:t>
      </w:r>
      <w:r>
        <w:rPr>
          <w:rStyle w:val="8"/>
          <w:rFonts w:hint="default" w:ascii="Arial" w:hAnsi="Arial" w:eastAsia="Consolas" w:cs="Arial"/>
          <w:i w:val="0"/>
          <w:iCs w:val="0"/>
          <w:caps w:val="0"/>
          <w:color w:val="24292F"/>
          <w:spacing w:val="0"/>
          <w:sz w:val="20"/>
          <w:szCs w:val="20"/>
          <w:shd w:val="clear" w:fill="FFFFFF"/>
        </w:rPr>
        <w:t>mks_robin_nano_v1_3_f4</w:t>
      </w:r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\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assets</w:t>
      </w:r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elegoo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.bin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53" w:beforeAutospacing="0" w:after="0" w:afterAutospacing="1" w:line="15" w:lineRule="auto"/>
        <w:ind w:left="726" w:hanging="363"/>
        <w:textAlignment w:val="auto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Insert 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TF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 xml:space="preserve"> card to the motherboard, and you can see the update interface after power on.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15" w:lineRule="auto"/>
        <w:ind w:leftChars="55"/>
        <w:textAlignment w:val="auto"/>
        <w:rPr>
          <w:rFonts w:hint="default" w:ascii="Arial" w:hAnsi="Arial" w:cs="Arial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53" w:beforeAutospacing="0" w:after="0" w:afterAutospacing="1"/>
        <w:jc w:val="both"/>
        <w:rPr>
          <w:rFonts w:hint="default"/>
          <w:lang w:val="en-US" w:eastAsia="zh-CN"/>
        </w:rPr>
      </w:pPr>
      <w:bookmarkStart w:id="4" w:name="_GoBack"/>
      <w:bookmarkEnd w:id="4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BD96E7"/>
    <w:multiLevelType w:val="multilevel"/>
    <w:tmpl w:val="0EBD96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4"/>
        <w:szCs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FhMjVhZDZhYjMyY2VjYTJmNjkzOTY2ZDZlOTFmYjUifQ=="/>
  </w:docVars>
  <w:rsids>
    <w:rsidRoot w:val="00000000"/>
    <w:rsid w:val="04781EE3"/>
    <w:rsid w:val="05334ED8"/>
    <w:rsid w:val="176941CD"/>
    <w:rsid w:val="2CAA211F"/>
    <w:rsid w:val="417F5C32"/>
    <w:rsid w:val="4BC720F3"/>
    <w:rsid w:val="60F22439"/>
    <w:rsid w:val="610266BA"/>
    <w:rsid w:val="6F3C2D8D"/>
    <w:rsid w:val="71724E7C"/>
    <w:rsid w:val="74823274"/>
    <w:rsid w:val="7A5076C4"/>
    <w:rsid w:val="7ECB7840"/>
    <w:rsid w:val="7F4D0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466</Words>
  <Characters>2685</Characters>
  <Lines>0</Lines>
  <Paragraphs>0</Paragraphs>
  <TotalTime>2</TotalTime>
  <ScaleCrop>false</ScaleCrop>
  <LinksUpToDate>false</LinksUpToDate>
  <CharactersWithSpaces>3063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2022-01-11T00:42:00Z</dcterms:created>
  <dc:creator>Administrator</dc:creator>
  <cp:lastModifiedBy>荣子</cp:lastModifiedBy>
  <dcterms:modified xsi:type="dcterms:W3CDTF">2022-09-23T03:41:36Z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06AE9038D5E8416CB14AA9F08E6056C5</vt:lpwstr>
  </property>
</Properties>
</file>