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4454" w:type="dxa"/>
        <w:tblLook w:val="04A0" w:firstRow="1" w:lastRow="0" w:firstColumn="1" w:lastColumn="0" w:noHBand="0" w:noVBand="1"/>
      </w:tblPr>
      <w:tblGrid>
        <w:gridCol w:w="1555"/>
        <w:gridCol w:w="4819"/>
        <w:gridCol w:w="8080"/>
      </w:tblGrid>
      <w:tr w:rsidR="00FB7528" w:rsidRPr="00FB7528" w14:paraId="0C902AAF" w14:textId="77777777" w:rsidTr="00FB7528">
        <w:trPr>
          <w:trHeight w:val="557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5E4FA0D4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 w:rsidRPr="00FB7528">
              <w:rPr>
                <w:b/>
                <w:bCs/>
              </w:rPr>
              <w:t>PUNTO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2FD9D9AE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 w:rsidRPr="00FB7528">
              <w:rPr>
                <w:b/>
                <w:bCs/>
              </w:rPr>
              <w:t>ASPETTO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5380BAEE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 w:rsidRPr="00FB7528">
              <w:rPr>
                <w:b/>
                <w:bCs/>
              </w:rPr>
              <w:t>EVIDENZE OGGETTIVE</w:t>
            </w:r>
          </w:p>
        </w:tc>
      </w:tr>
      <w:tr w:rsidR="00FB7528" w:rsidRPr="00FB7528" w14:paraId="62B06A97" w14:textId="77777777" w:rsidTr="00FB7528">
        <w:trPr>
          <w:trHeight w:val="561"/>
        </w:trPr>
        <w:tc>
          <w:tcPr>
            <w:tcW w:w="14454" w:type="dxa"/>
            <w:gridSpan w:val="3"/>
            <w:shd w:val="clear" w:color="auto" w:fill="B3E5A1" w:themeFill="accent6" w:themeFillTint="66"/>
            <w:vAlign w:val="center"/>
          </w:tcPr>
          <w:p w14:paraId="11C23679" w14:textId="0F0047B7" w:rsidR="00604DC3" w:rsidRDefault="0048638F">
            <w:r>
              <w:t>1. DOCUMENTAZIONE E GOVERNANCE</w:t>
            </w:r>
            <w:r>
              <w:br/>
            </w:r>
          </w:p>
        </w:tc>
      </w:tr>
      <w:tr w:rsidR="00FB7528" w14:paraId="6E383C8B" w14:textId="77777777" w:rsidTr="0058422D">
        <w:trPr>
          <w:trHeight w:val="5069"/>
        </w:trPr>
        <w:tc>
          <w:tcPr>
            <w:tcW w:w="1555" w:type="dxa"/>
            <w:vAlign w:val="center"/>
          </w:tcPr>
          <w:p w14:paraId="24F60A42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 w:rsidRPr="00FB7528">
              <w:rPr>
                <w:b/>
                <w:bCs/>
              </w:rPr>
              <w:t>1.1</w:t>
            </w:r>
          </w:p>
        </w:tc>
        <w:tc>
          <w:tcPr>
            <w:tcW w:w="4819" w:type="dxa"/>
            <w:vAlign w:val="center"/>
          </w:tcPr>
          <w:p w14:paraId="0DF452EE" w14:textId="77777777" w:rsidR="00FB7528" w:rsidRDefault="00FB7528" w:rsidP="00FB7528">
            <w:pPr>
              <w:rPr>
                <w:b/>
                <w:bCs/>
              </w:rPr>
            </w:pPr>
            <w:r w:rsidRPr="00FB7528">
              <w:rPr>
                <w:b/>
                <w:bCs/>
              </w:rPr>
              <w:t>Dichiarazione di intenti</w:t>
            </w:r>
          </w:p>
          <w:p w14:paraId="711E3CD7" w14:textId="77777777" w:rsidR="00F15D4C" w:rsidRPr="00FB7528" w:rsidRDefault="00F15D4C" w:rsidP="00FB7528">
            <w:pPr>
              <w:rPr>
                <w:b/>
                <w:bCs/>
              </w:rPr>
            </w:pPr>
          </w:p>
          <w:p w14:paraId="3010EFC7" w14:textId="77777777" w:rsidR="00FB7528" w:rsidRPr="00FB7528" w:rsidRDefault="00FB7528" w:rsidP="00FB7528">
            <w:pPr>
              <w:numPr>
                <w:ilvl w:val="0"/>
                <w:numId w:val="1"/>
              </w:numPr>
            </w:pPr>
            <w:r w:rsidRPr="00FB7528">
              <w:t xml:space="preserve">È presente una </w:t>
            </w:r>
            <w:r w:rsidRPr="00FB7528">
              <w:rPr>
                <w:b/>
                <w:bCs/>
              </w:rPr>
              <w:t>dichiarazione formale di intenti</w:t>
            </w:r>
            <w:r w:rsidRPr="00FB7528">
              <w:t xml:space="preserve"> del Top Management?</w:t>
            </w:r>
          </w:p>
          <w:p w14:paraId="14CB7FE2" w14:textId="77777777" w:rsidR="00FB7528" w:rsidRPr="00FB7528" w:rsidRDefault="00FB7528" w:rsidP="00FB7528">
            <w:pPr>
              <w:numPr>
                <w:ilvl w:val="0"/>
                <w:numId w:val="1"/>
              </w:numPr>
            </w:pPr>
            <w:r w:rsidRPr="00FB7528">
              <w:t xml:space="preserve">Include </w:t>
            </w:r>
            <w:r w:rsidRPr="00FB7528">
              <w:rPr>
                <w:b/>
                <w:bCs/>
              </w:rPr>
              <w:t>principi ispiratori</w:t>
            </w:r>
            <w:r w:rsidRPr="00FB7528">
              <w:t xml:space="preserve"> legati alla sostenibilità, responsabilità sociale, diritti umani?</w:t>
            </w:r>
          </w:p>
          <w:p w14:paraId="5DF5CBBB" w14:textId="77777777" w:rsidR="00FB7528" w:rsidRPr="00FB7528" w:rsidRDefault="00FB7528" w:rsidP="00FB7528">
            <w:pPr>
              <w:numPr>
                <w:ilvl w:val="0"/>
                <w:numId w:val="1"/>
              </w:numPr>
            </w:pPr>
            <w:r w:rsidRPr="00FB7528">
              <w:t xml:space="preserve">È allineata agli </w:t>
            </w:r>
            <w:r w:rsidRPr="00FB7528">
              <w:rPr>
                <w:b/>
                <w:bCs/>
              </w:rPr>
              <w:t>obiettivi strategici</w:t>
            </w:r>
            <w:r w:rsidRPr="00FB7528">
              <w:t xml:space="preserve"> e al contesto dell’organizzazione?</w:t>
            </w:r>
          </w:p>
          <w:p w14:paraId="39959B7A" w14:textId="77777777" w:rsidR="00FB7528" w:rsidRPr="00FB7528" w:rsidRDefault="00FB7528" w:rsidP="00FB7528">
            <w:pPr>
              <w:numPr>
                <w:ilvl w:val="0"/>
                <w:numId w:val="1"/>
              </w:numPr>
            </w:pPr>
            <w:r w:rsidRPr="00FB7528">
              <w:t xml:space="preserve">È </w:t>
            </w:r>
            <w:r w:rsidRPr="00FB7528">
              <w:rPr>
                <w:b/>
                <w:bCs/>
              </w:rPr>
              <w:t>firmata</w:t>
            </w:r>
            <w:r w:rsidRPr="00FB7528">
              <w:t xml:space="preserve"> da un membro del board o dell’alta direzione?</w:t>
            </w:r>
          </w:p>
          <w:p w14:paraId="3B7A694B" w14:textId="77777777" w:rsidR="00FB7528" w:rsidRDefault="00FB7528" w:rsidP="00FB7528">
            <w:pPr>
              <w:numPr>
                <w:ilvl w:val="0"/>
                <w:numId w:val="1"/>
              </w:numPr>
            </w:pPr>
            <w:r w:rsidRPr="00FB7528">
              <w:t xml:space="preserve">È </w:t>
            </w:r>
            <w:r w:rsidRPr="00FB7528">
              <w:rPr>
                <w:b/>
                <w:bCs/>
              </w:rPr>
              <w:t>conosciuta e condivisa</w:t>
            </w:r>
            <w:r w:rsidRPr="00FB7528">
              <w:t xml:space="preserve"> all’interno dell’organizzazione?</w:t>
            </w:r>
          </w:p>
        </w:tc>
        <w:tc>
          <w:tcPr>
            <w:tcW w:w="8080" w:type="dxa"/>
            <w:vAlign w:val="center"/>
          </w:tcPr>
          <w:p w14:paraId="62263125" w14:textId="77777777" w:rsidR="00604DC3" w:rsidRDefault="0048638F">
            <w:r>
              <w:t>{{</w:t>
            </w:r>
            <w:r>
              <w:t>easi_1_1}}</w:t>
            </w:r>
          </w:p>
        </w:tc>
      </w:tr>
      <w:tr w:rsidR="00FB7528" w14:paraId="488B0AA6" w14:textId="77777777" w:rsidTr="00FB7528">
        <w:tc>
          <w:tcPr>
            <w:tcW w:w="1555" w:type="dxa"/>
            <w:vAlign w:val="center"/>
          </w:tcPr>
          <w:p w14:paraId="7E77941B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 w:rsidRPr="00FB7528">
              <w:rPr>
                <w:b/>
                <w:bCs/>
              </w:rPr>
              <w:t>1.2</w:t>
            </w:r>
          </w:p>
        </w:tc>
        <w:tc>
          <w:tcPr>
            <w:tcW w:w="4819" w:type="dxa"/>
            <w:vAlign w:val="center"/>
          </w:tcPr>
          <w:p w14:paraId="4C79DA80" w14:textId="77777777" w:rsidR="00FB7528" w:rsidRDefault="00FB7528" w:rsidP="00FB7528">
            <w:pPr>
              <w:rPr>
                <w:b/>
                <w:bCs/>
              </w:rPr>
            </w:pPr>
            <w:r w:rsidRPr="00FB7528">
              <w:rPr>
                <w:b/>
                <w:bCs/>
              </w:rPr>
              <w:t>Campo di applicazione del modello EASI®</w:t>
            </w:r>
          </w:p>
          <w:p w14:paraId="79C042BA" w14:textId="77777777" w:rsidR="00F15D4C" w:rsidRPr="00FB7528" w:rsidRDefault="00F15D4C" w:rsidP="00FB7528">
            <w:pPr>
              <w:rPr>
                <w:b/>
                <w:bCs/>
              </w:rPr>
            </w:pPr>
          </w:p>
          <w:p w14:paraId="5FCCDECB" w14:textId="77777777" w:rsidR="00FB7528" w:rsidRPr="00FB7528" w:rsidRDefault="00FB7528" w:rsidP="00FB7528">
            <w:pPr>
              <w:numPr>
                <w:ilvl w:val="0"/>
                <w:numId w:val="2"/>
              </w:numPr>
            </w:pPr>
            <w:r w:rsidRPr="00FB7528">
              <w:t xml:space="preserve">È definito </w:t>
            </w:r>
            <w:r w:rsidRPr="00FB7528">
              <w:rPr>
                <w:b/>
                <w:bCs/>
              </w:rPr>
              <w:t>chiaramente il perimetro</w:t>
            </w:r>
            <w:r w:rsidRPr="00FB7528">
              <w:t xml:space="preserve"> di applicazione del modello (funzioni, sedi, processi)?</w:t>
            </w:r>
          </w:p>
          <w:p w14:paraId="518BEA16" w14:textId="77777777" w:rsidR="00FB7528" w:rsidRPr="00FB7528" w:rsidRDefault="00FB7528" w:rsidP="00FB7528">
            <w:pPr>
              <w:numPr>
                <w:ilvl w:val="0"/>
                <w:numId w:val="2"/>
              </w:numPr>
            </w:pPr>
            <w:r w:rsidRPr="00FB7528">
              <w:t xml:space="preserve">Include eventuali </w:t>
            </w:r>
            <w:r w:rsidRPr="00FB7528">
              <w:rPr>
                <w:b/>
                <w:bCs/>
              </w:rPr>
              <w:t>esclusioni giustificate</w:t>
            </w:r>
            <w:r w:rsidRPr="00FB7528">
              <w:t>?</w:t>
            </w:r>
          </w:p>
          <w:p w14:paraId="7FA02DBF" w14:textId="77777777" w:rsidR="00FB7528" w:rsidRDefault="00FB7528" w:rsidP="00FB7528">
            <w:pPr>
              <w:numPr>
                <w:ilvl w:val="0"/>
                <w:numId w:val="2"/>
              </w:numPr>
            </w:pPr>
            <w:r w:rsidRPr="00FB7528">
              <w:t xml:space="preserve">È documentato e </w:t>
            </w:r>
            <w:r w:rsidRPr="00FB7528">
              <w:rPr>
                <w:b/>
                <w:bCs/>
              </w:rPr>
              <w:t>comunicato internamente</w:t>
            </w:r>
            <w:r w:rsidRPr="00FB7528">
              <w:t>?</w:t>
            </w:r>
          </w:p>
          <w:p w14:paraId="3F07FDD6" w14:textId="77777777" w:rsidR="0058422D" w:rsidRDefault="0058422D" w:rsidP="0058422D"/>
        </w:tc>
        <w:tc>
          <w:tcPr>
            <w:tcW w:w="8080" w:type="dxa"/>
            <w:vAlign w:val="center"/>
          </w:tcPr>
          <w:p w14:paraId="30A1C18D" w14:textId="77777777" w:rsidR="00604DC3" w:rsidRDefault="0048638F">
            <w:r>
              <w:t>{{easi_1_2}}</w:t>
            </w:r>
          </w:p>
        </w:tc>
      </w:tr>
      <w:tr w:rsidR="00FB7528" w14:paraId="1EE24F0B" w14:textId="77777777" w:rsidTr="0058422D">
        <w:trPr>
          <w:trHeight w:val="4643"/>
        </w:trPr>
        <w:tc>
          <w:tcPr>
            <w:tcW w:w="1555" w:type="dxa"/>
            <w:vAlign w:val="center"/>
          </w:tcPr>
          <w:p w14:paraId="192466A3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1.3</w:t>
            </w:r>
          </w:p>
        </w:tc>
        <w:tc>
          <w:tcPr>
            <w:tcW w:w="4819" w:type="dxa"/>
            <w:vAlign w:val="center"/>
          </w:tcPr>
          <w:p w14:paraId="24823702" w14:textId="77777777" w:rsidR="00FB7528" w:rsidRDefault="00FB7528" w:rsidP="00FB7528">
            <w:pPr>
              <w:rPr>
                <w:b/>
                <w:bCs/>
              </w:rPr>
            </w:pPr>
            <w:r w:rsidRPr="00FB7528">
              <w:rPr>
                <w:b/>
                <w:bCs/>
              </w:rPr>
              <w:t>Analisi dei rischi</w:t>
            </w:r>
          </w:p>
          <w:p w14:paraId="32851F9E" w14:textId="77777777" w:rsidR="00F15D4C" w:rsidRPr="00FB7528" w:rsidRDefault="00F15D4C" w:rsidP="00FB7528">
            <w:pPr>
              <w:rPr>
                <w:b/>
                <w:bCs/>
              </w:rPr>
            </w:pPr>
          </w:p>
          <w:p w14:paraId="381ACCB6" w14:textId="77777777" w:rsidR="00FB7528" w:rsidRPr="00FB7528" w:rsidRDefault="00FB7528" w:rsidP="00FB7528">
            <w:pPr>
              <w:numPr>
                <w:ilvl w:val="0"/>
                <w:numId w:val="3"/>
              </w:numPr>
            </w:pPr>
            <w:r w:rsidRPr="00FB7528">
              <w:t>L’organizzazione ha effettuato un’</w:t>
            </w:r>
            <w:r w:rsidRPr="00FB7528">
              <w:rPr>
                <w:b/>
                <w:bCs/>
              </w:rPr>
              <w:t>analisi dei rischi e delle opportunità</w:t>
            </w:r>
            <w:r w:rsidRPr="00FB7528">
              <w:t xml:space="preserve"> legata a ciascun tema EASI®?</w:t>
            </w:r>
          </w:p>
          <w:p w14:paraId="772C3390" w14:textId="77777777" w:rsidR="00FB7528" w:rsidRPr="00FB7528" w:rsidRDefault="00FB7528" w:rsidP="00FB7528">
            <w:pPr>
              <w:numPr>
                <w:ilvl w:val="0"/>
                <w:numId w:val="3"/>
              </w:numPr>
            </w:pPr>
            <w:r w:rsidRPr="00FB7528">
              <w:t xml:space="preserve">I rischi sono </w:t>
            </w:r>
            <w:r w:rsidRPr="00FB7528">
              <w:rPr>
                <w:b/>
                <w:bCs/>
              </w:rPr>
              <w:t>valutati e classificati</w:t>
            </w:r>
            <w:r w:rsidRPr="00FB7528">
              <w:t xml:space="preserve"> secondo una metodologia coerente?</w:t>
            </w:r>
          </w:p>
          <w:p w14:paraId="75C30628" w14:textId="77777777" w:rsidR="00FB7528" w:rsidRPr="00FB7528" w:rsidRDefault="00FB7528" w:rsidP="00FB7528">
            <w:pPr>
              <w:numPr>
                <w:ilvl w:val="0"/>
                <w:numId w:val="3"/>
              </w:numPr>
            </w:pPr>
            <w:r w:rsidRPr="00FB7528">
              <w:t xml:space="preserve">Sono presenti </w:t>
            </w:r>
            <w:r w:rsidRPr="00FB7528">
              <w:rPr>
                <w:b/>
                <w:bCs/>
              </w:rPr>
              <w:t>misure di controllo/mitigazione</w:t>
            </w:r>
            <w:r w:rsidRPr="00FB7528">
              <w:t xml:space="preserve"> documentate?</w:t>
            </w:r>
          </w:p>
          <w:p w14:paraId="55D02DA2" w14:textId="77777777" w:rsidR="00FB7528" w:rsidRDefault="00FB7528" w:rsidP="00FB7528">
            <w:pPr>
              <w:numPr>
                <w:ilvl w:val="0"/>
                <w:numId w:val="3"/>
              </w:numPr>
            </w:pPr>
            <w:r w:rsidRPr="00FB7528">
              <w:t xml:space="preserve">È aggiornata almeno </w:t>
            </w:r>
            <w:r w:rsidRPr="00FB7528">
              <w:rPr>
                <w:b/>
                <w:bCs/>
              </w:rPr>
              <w:t>annualmente</w:t>
            </w:r>
            <w:r w:rsidRPr="00FB7528">
              <w:t xml:space="preserve"> o in seguito a cambiamenti significativi?</w:t>
            </w:r>
          </w:p>
        </w:tc>
        <w:tc>
          <w:tcPr>
            <w:tcW w:w="8080" w:type="dxa"/>
            <w:vAlign w:val="center"/>
          </w:tcPr>
          <w:p w14:paraId="2E73787E" w14:textId="77777777" w:rsidR="00604DC3" w:rsidRDefault="0048638F">
            <w:r>
              <w:t>{{easi_1_3}}</w:t>
            </w:r>
          </w:p>
        </w:tc>
      </w:tr>
      <w:tr w:rsidR="00FB7528" w14:paraId="65D167DB" w14:textId="77777777" w:rsidTr="0058422D">
        <w:trPr>
          <w:trHeight w:val="4396"/>
        </w:trPr>
        <w:tc>
          <w:tcPr>
            <w:tcW w:w="1555" w:type="dxa"/>
            <w:vAlign w:val="center"/>
          </w:tcPr>
          <w:p w14:paraId="6AFF2798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1.4</w:t>
            </w:r>
          </w:p>
        </w:tc>
        <w:tc>
          <w:tcPr>
            <w:tcW w:w="4819" w:type="dxa"/>
            <w:vAlign w:val="center"/>
          </w:tcPr>
          <w:p w14:paraId="599EE0D0" w14:textId="77777777" w:rsidR="00FB7528" w:rsidRDefault="00FB7528" w:rsidP="00FB7528">
            <w:pPr>
              <w:rPr>
                <w:b/>
                <w:bCs/>
              </w:rPr>
            </w:pPr>
            <w:r w:rsidRPr="00FB7528">
              <w:rPr>
                <w:b/>
                <w:bCs/>
              </w:rPr>
              <w:t>Obiettivi strategici per la responsabilità sociale</w:t>
            </w:r>
          </w:p>
          <w:p w14:paraId="3F23694C" w14:textId="77777777" w:rsidR="00F15D4C" w:rsidRPr="00FB7528" w:rsidRDefault="00F15D4C" w:rsidP="00FB7528">
            <w:pPr>
              <w:rPr>
                <w:b/>
                <w:bCs/>
              </w:rPr>
            </w:pPr>
          </w:p>
          <w:p w14:paraId="4C8B6B5D" w14:textId="77777777" w:rsidR="00FB7528" w:rsidRPr="00FB7528" w:rsidRDefault="00FB7528" w:rsidP="00FB7528">
            <w:pPr>
              <w:numPr>
                <w:ilvl w:val="0"/>
                <w:numId w:val="4"/>
              </w:numPr>
            </w:pPr>
            <w:r w:rsidRPr="00FB7528">
              <w:t xml:space="preserve">Gli obiettivi sono </w:t>
            </w:r>
            <w:r w:rsidRPr="00FB7528">
              <w:rPr>
                <w:b/>
                <w:bCs/>
              </w:rPr>
              <w:t>coerenti</w:t>
            </w:r>
            <w:r w:rsidRPr="00FB7528">
              <w:t xml:space="preserve"> con la dichiarazione di intenti?</w:t>
            </w:r>
          </w:p>
          <w:p w14:paraId="1BA2B810" w14:textId="77777777" w:rsidR="00FB7528" w:rsidRPr="00FB7528" w:rsidRDefault="00FB7528" w:rsidP="00FB7528">
            <w:pPr>
              <w:numPr>
                <w:ilvl w:val="0"/>
                <w:numId w:val="4"/>
              </w:numPr>
            </w:pPr>
            <w:r w:rsidRPr="00FB7528">
              <w:t xml:space="preserve">Sono </w:t>
            </w:r>
            <w:r w:rsidRPr="00FB7528">
              <w:rPr>
                <w:b/>
                <w:bCs/>
              </w:rPr>
              <w:t>specifici, misurabili, realistici e temporizzati</w:t>
            </w:r>
            <w:r w:rsidRPr="00FB7528">
              <w:t xml:space="preserve"> (SMART)?</w:t>
            </w:r>
          </w:p>
          <w:p w14:paraId="4C7BF928" w14:textId="77777777" w:rsidR="00FB7528" w:rsidRPr="00FB7528" w:rsidRDefault="00FB7528" w:rsidP="00FB7528">
            <w:pPr>
              <w:numPr>
                <w:ilvl w:val="0"/>
                <w:numId w:val="4"/>
              </w:numPr>
            </w:pPr>
            <w:r w:rsidRPr="00FB7528">
              <w:t xml:space="preserve">Sono assegnate </w:t>
            </w:r>
            <w:r w:rsidRPr="00FB7528">
              <w:rPr>
                <w:b/>
                <w:bCs/>
              </w:rPr>
              <w:t>responsabilità</w:t>
            </w:r>
            <w:r w:rsidRPr="00FB7528">
              <w:t xml:space="preserve"> per ciascun obiettivo?</w:t>
            </w:r>
          </w:p>
          <w:p w14:paraId="4B1247FA" w14:textId="77777777" w:rsidR="00FB7528" w:rsidRPr="00FB7528" w:rsidRDefault="00FB7528" w:rsidP="00FB7528">
            <w:pPr>
              <w:numPr>
                <w:ilvl w:val="0"/>
                <w:numId w:val="4"/>
              </w:numPr>
            </w:pPr>
            <w:r w:rsidRPr="00FB7528">
              <w:t xml:space="preserve">È previsto un </w:t>
            </w:r>
            <w:r w:rsidRPr="00FB7528">
              <w:rPr>
                <w:b/>
                <w:bCs/>
              </w:rPr>
              <w:t>monitoraggio periodico</w:t>
            </w:r>
            <w:r w:rsidRPr="00FB7528">
              <w:t xml:space="preserve"> dei risultati?</w:t>
            </w:r>
          </w:p>
          <w:p w14:paraId="1760107F" w14:textId="77777777" w:rsidR="00FB7528" w:rsidRDefault="00FB7528"/>
        </w:tc>
        <w:tc>
          <w:tcPr>
            <w:tcW w:w="8080" w:type="dxa"/>
            <w:vAlign w:val="center"/>
          </w:tcPr>
          <w:p w14:paraId="5B65A756" w14:textId="77777777" w:rsidR="00604DC3" w:rsidRDefault="0048638F">
            <w:r>
              <w:t>{{easi_1_4}}</w:t>
            </w:r>
          </w:p>
        </w:tc>
      </w:tr>
      <w:tr w:rsidR="00FB7528" w14:paraId="060BAA22" w14:textId="77777777" w:rsidTr="0058422D">
        <w:trPr>
          <w:trHeight w:val="3225"/>
        </w:trPr>
        <w:tc>
          <w:tcPr>
            <w:tcW w:w="1555" w:type="dxa"/>
            <w:vAlign w:val="center"/>
          </w:tcPr>
          <w:p w14:paraId="2D8A1FB1" w14:textId="77777777" w:rsidR="00FB7528" w:rsidRPr="00FB7528" w:rsidRDefault="00FB7528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1.5</w:t>
            </w:r>
          </w:p>
        </w:tc>
        <w:tc>
          <w:tcPr>
            <w:tcW w:w="4819" w:type="dxa"/>
            <w:vAlign w:val="center"/>
          </w:tcPr>
          <w:p w14:paraId="26EE88B1" w14:textId="77777777" w:rsidR="0066043B" w:rsidRDefault="0066043B" w:rsidP="0066043B">
            <w:pPr>
              <w:rPr>
                <w:b/>
                <w:bCs/>
              </w:rPr>
            </w:pPr>
            <w:r w:rsidRPr="0066043B">
              <w:rPr>
                <w:b/>
                <w:bCs/>
              </w:rPr>
              <w:t>Azioni per affrontare le opportunità</w:t>
            </w:r>
          </w:p>
          <w:p w14:paraId="27FEBB67" w14:textId="77777777" w:rsidR="00F15D4C" w:rsidRPr="0066043B" w:rsidRDefault="00F15D4C" w:rsidP="0066043B">
            <w:pPr>
              <w:rPr>
                <w:b/>
                <w:bCs/>
              </w:rPr>
            </w:pPr>
          </w:p>
          <w:p w14:paraId="726834BC" w14:textId="77777777" w:rsidR="0066043B" w:rsidRPr="0066043B" w:rsidRDefault="0066043B" w:rsidP="0066043B">
            <w:pPr>
              <w:numPr>
                <w:ilvl w:val="0"/>
                <w:numId w:val="5"/>
              </w:numPr>
            </w:pPr>
            <w:r w:rsidRPr="0066043B">
              <w:t xml:space="preserve">L’organizzazione ha identificato e documentato </w:t>
            </w:r>
            <w:r w:rsidRPr="0066043B">
              <w:rPr>
                <w:b/>
                <w:bCs/>
              </w:rPr>
              <w:t>opportunità di miglioramento</w:t>
            </w:r>
            <w:r w:rsidRPr="0066043B">
              <w:t>?</w:t>
            </w:r>
          </w:p>
          <w:p w14:paraId="22BBF3BB" w14:textId="77777777" w:rsidR="0066043B" w:rsidRPr="0066043B" w:rsidRDefault="0066043B" w:rsidP="0066043B">
            <w:pPr>
              <w:numPr>
                <w:ilvl w:val="0"/>
                <w:numId w:val="5"/>
              </w:numPr>
            </w:pPr>
            <w:r w:rsidRPr="0066043B">
              <w:t xml:space="preserve">Sono pianificate azioni specifiche e </w:t>
            </w:r>
            <w:r w:rsidRPr="0066043B">
              <w:rPr>
                <w:b/>
                <w:bCs/>
              </w:rPr>
              <w:t>collegate agli obiettivi strategici</w:t>
            </w:r>
            <w:r w:rsidRPr="0066043B">
              <w:t>?</w:t>
            </w:r>
          </w:p>
          <w:p w14:paraId="1F8201E9" w14:textId="77777777" w:rsidR="00FB7528" w:rsidRDefault="0066043B" w:rsidP="0066043B">
            <w:pPr>
              <w:numPr>
                <w:ilvl w:val="0"/>
                <w:numId w:val="5"/>
              </w:numPr>
            </w:pPr>
            <w:r w:rsidRPr="0066043B">
              <w:t xml:space="preserve">Le azioni sono </w:t>
            </w:r>
            <w:r w:rsidRPr="0066043B">
              <w:rPr>
                <w:b/>
                <w:bCs/>
              </w:rPr>
              <w:t>verificate e aggiornate</w:t>
            </w:r>
            <w:r w:rsidRPr="0066043B">
              <w:t xml:space="preserve"> periodicamente?</w:t>
            </w:r>
          </w:p>
        </w:tc>
        <w:tc>
          <w:tcPr>
            <w:tcW w:w="8080" w:type="dxa"/>
            <w:vAlign w:val="center"/>
          </w:tcPr>
          <w:p w14:paraId="59900B3B" w14:textId="77777777" w:rsidR="00604DC3" w:rsidRDefault="0048638F">
            <w:r>
              <w:t>{{easi_1_5}}</w:t>
            </w:r>
          </w:p>
        </w:tc>
      </w:tr>
      <w:tr w:rsidR="00FB7528" w14:paraId="61DDE1C3" w14:textId="77777777" w:rsidTr="0058422D">
        <w:trPr>
          <w:trHeight w:val="3540"/>
        </w:trPr>
        <w:tc>
          <w:tcPr>
            <w:tcW w:w="1555" w:type="dxa"/>
            <w:vAlign w:val="center"/>
          </w:tcPr>
          <w:p w14:paraId="088A89B6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1.6</w:t>
            </w:r>
          </w:p>
        </w:tc>
        <w:tc>
          <w:tcPr>
            <w:tcW w:w="4819" w:type="dxa"/>
            <w:vAlign w:val="center"/>
          </w:tcPr>
          <w:p w14:paraId="45D1B6CD" w14:textId="77777777" w:rsidR="0066043B" w:rsidRDefault="0066043B" w:rsidP="0066043B">
            <w:pPr>
              <w:rPr>
                <w:b/>
                <w:bCs/>
              </w:rPr>
            </w:pPr>
            <w:r w:rsidRPr="0066043B">
              <w:rPr>
                <w:b/>
                <w:bCs/>
              </w:rPr>
              <w:t>Strategia per lo sviluppo sostenibile</w:t>
            </w:r>
          </w:p>
          <w:p w14:paraId="195EAC58" w14:textId="77777777" w:rsidR="00F15D4C" w:rsidRPr="0066043B" w:rsidRDefault="00F15D4C" w:rsidP="0066043B">
            <w:pPr>
              <w:rPr>
                <w:b/>
                <w:bCs/>
              </w:rPr>
            </w:pPr>
          </w:p>
          <w:p w14:paraId="60066596" w14:textId="77777777" w:rsidR="0066043B" w:rsidRPr="0066043B" w:rsidRDefault="0066043B" w:rsidP="0066043B">
            <w:pPr>
              <w:numPr>
                <w:ilvl w:val="0"/>
                <w:numId w:val="6"/>
              </w:numPr>
            </w:pPr>
            <w:r w:rsidRPr="0066043B">
              <w:t xml:space="preserve">È definita una strategia </w:t>
            </w:r>
            <w:r w:rsidRPr="0066043B">
              <w:rPr>
                <w:b/>
                <w:bCs/>
              </w:rPr>
              <w:t>formale</w:t>
            </w:r>
            <w:r w:rsidRPr="0066043B">
              <w:t xml:space="preserve"> con impegni verso uno sviluppo sostenibile?</w:t>
            </w:r>
          </w:p>
          <w:p w14:paraId="70741F7B" w14:textId="77777777" w:rsidR="0066043B" w:rsidRPr="0066043B" w:rsidRDefault="0066043B" w:rsidP="0066043B">
            <w:pPr>
              <w:numPr>
                <w:ilvl w:val="0"/>
                <w:numId w:val="6"/>
              </w:numPr>
            </w:pPr>
            <w:r w:rsidRPr="0066043B">
              <w:t xml:space="preserve">La strategia considera i </w:t>
            </w:r>
            <w:proofErr w:type="spellStart"/>
            <w:r w:rsidRPr="0066043B">
              <w:rPr>
                <w:b/>
                <w:bCs/>
              </w:rPr>
              <w:t>SDGs</w:t>
            </w:r>
            <w:proofErr w:type="spellEnd"/>
            <w:r w:rsidRPr="0066043B">
              <w:rPr>
                <w:b/>
                <w:bCs/>
              </w:rPr>
              <w:t xml:space="preserve"> (</w:t>
            </w:r>
            <w:proofErr w:type="spellStart"/>
            <w:r w:rsidRPr="0066043B">
              <w:rPr>
                <w:b/>
                <w:bCs/>
              </w:rPr>
              <w:t>Sustainable</w:t>
            </w:r>
            <w:proofErr w:type="spellEnd"/>
            <w:r w:rsidRPr="0066043B">
              <w:rPr>
                <w:b/>
                <w:bCs/>
              </w:rPr>
              <w:t xml:space="preserve"> Development Goals)</w:t>
            </w:r>
            <w:r w:rsidRPr="0066043B">
              <w:t>?</w:t>
            </w:r>
          </w:p>
          <w:p w14:paraId="31E8926B" w14:textId="77777777" w:rsidR="0066043B" w:rsidRPr="0066043B" w:rsidRDefault="0066043B" w:rsidP="0066043B">
            <w:pPr>
              <w:numPr>
                <w:ilvl w:val="0"/>
                <w:numId w:val="6"/>
              </w:numPr>
            </w:pPr>
            <w:r w:rsidRPr="0066043B">
              <w:t xml:space="preserve">Sono previsti </w:t>
            </w:r>
            <w:r w:rsidRPr="0066043B">
              <w:rPr>
                <w:b/>
                <w:bCs/>
              </w:rPr>
              <w:t>piani operativi e indicatori di performance</w:t>
            </w:r>
            <w:r w:rsidRPr="0066043B">
              <w:t>?</w:t>
            </w:r>
          </w:p>
          <w:p w14:paraId="4245D987" w14:textId="77777777" w:rsidR="00FB7528" w:rsidRDefault="0066043B" w:rsidP="0066043B">
            <w:pPr>
              <w:numPr>
                <w:ilvl w:val="0"/>
                <w:numId w:val="6"/>
              </w:numPr>
            </w:pPr>
            <w:r w:rsidRPr="0066043B">
              <w:t>È inclusa nel riesame della direzione?</w:t>
            </w:r>
          </w:p>
        </w:tc>
        <w:tc>
          <w:tcPr>
            <w:tcW w:w="8080" w:type="dxa"/>
            <w:vAlign w:val="center"/>
          </w:tcPr>
          <w:p w14:paraId="0CB6F4E6" w14:textId="77777777" w:rsidR="00604DC3" w:rsidRDefault="0048638F">
            <w:r>
              <w:t>{{easi_1_6}}</w:t>
            </w:r>
          </w:p>
        </w:tc>
      </w:tr>
      <w:tr w:rsidR="00FB7528" w14:paraId="2256DA83" w14:textId="77777777" w:rsidTr="0058422D">
        <w:trPr>
          <w:trHeight w:val="1950"/>
        </w:trPr>
        <w:tc>
          <w:tcPr>
            <w:tcW w:w="1555" w:type="dxa"/>
            <w:vAlign w:val="center"/>
          </w:tcPr>
          <w:p w14:paraId="182AD740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1.7</w:t>
            </w:r>
          </w:p>
        </w:tc>
        <w:tc>
          <w:tcPr>
            <w:tcW w:w="4819" w:type="dxa"/>
            <w:vAlign w:val="center"/>
          </w:tcPr>
          <w:p w14:paraId="3E906AD2" w14:textId="77777777" w:rsidR="0066043B" w:rsidRDefault="0066043B" w:rsidP="0066043B">
            <w:pPr>
              <w:rPr>
                <w:b/>
                <w:bCs/>
              </w:rPr>
            </w:pPr>
            <w:r w:rsidRPr="0066043B">
              <w:rPr>
                <w:b/>
                <w:bCs/>
              </w:rPr>
              <w:t>Nomine e ruoli chiave</w:t>
            </w:r>
          </w:p>
          <w:p w14:paraId="455ED973" w14:textId="77777777" w:rsidR="00F15D4C" w:rsidRPr="0066043B" w:rsidRDefault="00F15D4C" w:rsidP="0066043B">
            <w:pPr>
              <w:rPr>
                <w:b/>
                <w:bCs/>
              </w:rPr>
            </w:pPr>
          </w:p>
          <w:p w14:paraId="62C8DE7A" w14:textId="77777777" w:rsidR="0066043B" w:rsidRPr="0066043B" w:rsidRDefault="0066043B" w:rsidP="0066043B">
            <w:pPr>
              <w:numPr>
                <w:ilvl w:val="0"/>
                <w:numId w:val="7"/>
              </w:numPr>
            </w:pPr>
            <w:r w:rsidRPr="0066043B">
              <w:t xml:space="preserve">È nominato un </w:t>
            </w:r>
            <w:r w:rsidRPr="0066043B">
              <w:rPr>
                <w:b/>
                <w:bCs/>
              </w:rPr>
              <w:t>Referente per la Responsabilità Sociale</w:t>
            </w:r>
            <w:r w:rsidRPr="0066043B">
              <w:t>?</w:t>
            </w:r>
          </w:p>
          <w:p w14:paraId="4F0BD605" w14:textId="77777777" w:rsidR="0066043B" w:rsidRPr="0066043B" w:rsidRDefault="0066043B" w:rsidP="0066043B">
            <w:pPr>
              <w:numPr>
                <w:ilvl w:val="0"/>
                <w:numId w:val="7"/>
              </w:numPr>
            </w:pPr>
            <w:r w:rsidRPr="0066043B">
              <w:t xml:space="preserve">È costituito un </w:t>
            </w:r>
            <w:r w:rsidRPr="0066043B">
              <w:rPr>
                <w:b/>
                <w:bCs/>
              </w:rPr>
              <w:t>Comitato Direzionale</w:t>
            </w:r>
            <w:r w:rsidRPr="0066043B">
              <w:t xml:space="preserve"> per il Modello EASI®?</w:t>
            </w:r>
          </w:p>
          <w:p w14:paraId="141E66A5" w14:textId="77777777" w:rsidR="0066043B" w:rsidRPr="0066043B" w:rsidRDefault="0066043B" w:rsidP="0066043B">
            <w:pPr>
              <w:numPr>
                <w:ilvl w:val="0"/>
                <w:numId w:val="7"/>
              </w:numPr>
            </w:pPr>
            <w:r w:rsidRPr="0066043B">
              <w:lastRenderedPageBreak/>
              <w:t xml:space="preserve">Sono documentate le </w:t>
            </w:r>
            <w:r w:rsidRPr="0066043B">
              <w:rPr>
                <w:b/>
                <w:bCs/>
              </w:rPr>
              <w:t>responsabilità, competenze e autorità</w:t>
            </w:r>
            <w:r w:rsidRPr="0066043B">
              <w:t xml:space="preserve"> di ciascun ruolo?</w:t>
            </w:r>
          </w:p>
          <w:p w14:paraId="6D547FD6" w14:textId="77777777" w:rsidR="00FB7528" w:rsidRDefault="0066043B" w:rsidP="0066043B">
            <w:pPr>
              <w:numPr>
                <w:ilvl w:val="0"/>
                <w:numId w:val="7"/>
              </w:numPr>
            </w:pPr>
            <w:r w:rsidRPr="0066043B">
              <w:t xml:space="preserve">Sono previste </w:t>
            </w:r>
            <w:r w:rsidRPr="0066043B">
              <w:rPr>
                <w:b/>
                <w:bCs/>
              </w:rPr>
              <w:t>riunioni periodiche</w:t>
            </w:r>
            <w:r w:rsidRPr="0066043B">
              <w:t xml:space="preserve"> e relative registrazioni?</w:t>
            </w:r>
          </w:p>
        </w:tc>
        <w:tc>
          <w:tcPr>
            <w:tcW w:w="8080" w:type="dxa"/>
            <w:vAlign w:val="center"/>
          </w:tcPr>
          <w:p w14:paraId="5DB921E9" w14:textId="77777777" w:rsidR="00604DC3" w:rsidRDefault="0048638F">
            <w:r>
              <w:lastRenderedPageBreak/>
              <w:t>{{easi_1_7}}</w:t>
            </w:r>
          </w:p>
        </w:tc>
      </w:tr>
      <w:tr w:rsidR="00FB7528" w14:paraId="0CCD4DCD" w14:textId="77777777" w:rsidTr="0058422D">
        <w:trPr>
          <w:trHeight w:val="3393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79099885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1.8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002D2AB8" w14:textId="77777777" w:rsidR="0066043B" w:rsidRDefault="0066043B" w:rsidP="0066043B">
            <w:pPr>
              <w:rPr>
                <w:b/>
                <w:bCs/>
              </w:rPr>
            </w:pPr>
            <w:r w:rsidRPr="0066043B">
              <w:rPr>
                <w:b/>
                <w:bCs/>
              </w:rPr>
              <w:t>Soddisfacimento dei requisiti legali</w:t>
            </w:r>
          </w:p>
          <w:p w14:paraId="5FCC86D2" w14:textId="77777777" w:rsidR="00F15D4C" w:rsidRPr="0066043B" w:rsidRDefault="00F15D4C" w:rsidP="0066043B">
            <w:pPr>
              <w:rPr>
                <w:b/>
                <w:bCs/>
              </w:rPr>
            </w:pPr>
          </w:p>
          <w:p w14:paraId="445D060D" w14:textId="77777777" w:rsidR="0066043B" w:rsidRPr="0066043B" w:rsidRDefault="0066043B" w:rsidP="0066043B">
            <w:pPr>
              <w:numPr>
                <w:ilvl w:val="0"/>
                <w:numId w:val="8"/>
              </w:numPr>
            </w:pPr>
            <w:r w:rsidRPr="0066043B">
              <w:t xml:space="preserve">L’organizzazione tiene un </w:t>
            </w:r>
            <w:r w:rsidRPr="0066043B">
              <w:rPr>
                <w:b/>
                <w:bCs/>
              </w:rPr>
              <w:t>registro aggiornato</w:t>
            </w:r>
            <w:r w:rsidRPr="0066043B">
              <w:t xml:space="preserve"> dei requisiti normativi applicabili?</w:t>
            </w:r>
          </w:p>
          <w:p w14:paraId="3FBDE7D4" w14:textId="77777777" w:rsidR="0066043B" w:rsidRPr="0066043B" w:rsidRDefault="0066043B" w:rsidP="0066043B">
            <w:pPr>
              <w:numPr>
                <w:ilvl w:val="0"/>
                <w:numId w:val="8"/>
              </w:numPr>
            </w:pPr>
            <w:r w:rsidRPr="0066043B">
              <w:t xml:space="preserve">Sono presenti </w:t>
            </w:r>
            <w:r w:rsidRPr="0066043B">
              <w:rPr>
                <w:b/>
                <w:bCs/>
              </w:rPr>
              <w:t>procedure per la conformità legale</w:t>
            </w:r>
            <w:r w:rsidRPr="0066043B">
              <w:t>?</w:t>
            </w:r>
          </w:p>
          <w:p w14:paraId="73739850" w14:textId="77777777" w:rsidR="00FB7528" w:rsidRDefault="0066043B" w:rsidP="0066043B">
            <w:pPr>
              <w:numPr>
                <w:ilvl w:val="0"/>
                <w:numId w:val="8"/>
              </w:numPr>
            </w:pPr>
            <w:r w:rsidRPr="0066043B">
              <w:t xml:space="preserve">Esistono evidenze di </w:t>
            </w:r>
            <w:r w:rsidRPr="0066043B">
              <w:rPr>
                <w:b/>
                <w:bCs/>
              </w:rPr>
              <w:t>monitoraggio continuo e aggiornamento normativo</w:t>
            </w:r>
            <w:r w:rsidRPr="0066043B">
              <w:t>?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34A72F46" w14:textId="77777777" w:rsidR="00604DC3" w:rsidRDefault="0048638F">
            <w:r>
              <w:t>{{easi_1_8}}</w:t>
            </w:r>
          </w:p>
        </w:tc>
      </w:tr>
      <w:tr w:rsidR="0066043B" w:rsidRPr="0066043B" w14:paraId="7C87BF98" w14:textId="77777777" w:rsidTr="0066043B">
        <w:trPr>
          <w:trHeight w:val="561"/>
        </w:trPr>
        <w:tc>
          <w:tcPr>
            <w:tcW w:w="14454" w:type="dxa"/>
            <w:gridSpan w:val="3"/>
            <w:shd w:val="clear" w:color="auto" w:fill="B3E5A1" w:themeFill="accent6" w:themeFillTint="66"/>
            <w:vAlign w:val="center"/>
          </w:tcPr>
          <w:p w14:paraId="3B2E5BE2" w14:textId="7B4A728B" w:rsidR="00604DC3" w:rsidRDefault="0048638F">
            <w:r>
              <w:t>2. REQUISITI ORGANIZZATIVI</w:t>
            </w:r>
            <w:r>
              <w:br/>
            </w:r>
          </w:p>
        </w:tc>
      </w:tr>
      <w:tr w:rsidR="00FB7528" w14:paraId="4597E9C9" w14:textId="77777777" w:rsidTr="0058422D">
        <w:trPr>
          <w:trHeight w:val="1524"/>
        </w:trPr>
        <w:tc>
          <w:tcPr>
            <w:tcW w:w="1555" w:type="dxa"/>
            <w:vAlign w:val="center"/>
          </w:tcPr>
          <w:p w14:paraId="7ECE29E5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4819" w:type="dxa"/>
            <w:vAlign w:val="center"/>
          </w:tcPr>
          <w:p w14:paraId="462A23D0" w14:textId="77777777" w:rsidR="0066043B" w:rsidRDefault="0066043B" w:rsidP="0066043B">
            <w:pPr>
              <w:rPr>
                <w:b/>
                <w:bCs/>
              </w:rPr>
            </w:pPr>
            <w:r w:rsidRPr="0066043B">
              <w:rPr>
                <w:b/>
                <w:bCs/>
              </w:rPr>
              <w:t>Pianificazione delle modifiche</w:t>
            </w:r>
          </w:p>
          <w:p w14:paraId="59ACB282" w14:textId="77777777" w:rsidR="00F15D4C" w:rsidRPr="0066043B" w:rsidRDefault="00F15D4C" w:rsidP="0066043B">
            <w:pPr>
              <w:rPr>
                <w:b/>
                <w:bCs/>
              </w:rPr>
            </w:pPr>
          </w:p>
          <w:p w14:paraId="51491E29" w14:textId="77777777" w:rsidR="0066043B" w:rsidRPr="0066043B" w:rsidRDefault="0066043B" w:rsidP="0066043B">
            <w:pPr>
              <w:numPr>
                <w:ilvl w:val="0"/>
                <w:numId w:val="9"/>
              </w:numPr>
            </w:pPr>
            <w:r w:rsidRPr="0066043B">
              <w:t xml:space="preserve">L’organizzazione ha definito una </w:t>
            </w:r>
            <w:r w:rsidRPr="0066043B">
              <w:rPr>
                <w:b/>
                <w:bCs/>
              </w:rPr>
              <w:t>procedura per pianificare modifiche</w:t>
            </w:r>
            <w:r w:rsidRPr="0066043B">
              <w:t xml:space="preserve"> al sistema EASI®?</w:t>
            </w:r>
          </w:p>
          <w:p w14:paraId="7D16EB2D" w14:textId="77777777" w:rsidR="0066043B" w:rsidRPr="0066043B" w:rsidRDefault="0066043B" w:rsidP="0066043B">
            <w:pPr>
              <w:numPr>
                <w:ilvl w:val="0"/>
                <w:numId w:val="9"/>
              </w:numPr>
            </w:pPr>
            <w:r w:rsidRPr="0066043B">
              <w:t xml:space="preserve">Le modifiche vengono </w:t>
            </w:r>
            <w:r w:rsidRPr="0066043B">
              <w:rPr>
                <w:b/>
                <w:bCs/>
              </w:rPr>
              <w:t>analizzate per rischi e impatti</w:t>
            </w:r>
            <w:r w:rsidRPr="0066043B">
              <w:t xml:space="preserve"> prima dell’implementazione?</w:t>
            </w:r>
          </w:p>
          <w:p w14:paraId="734906D8" w14:textId="77777777" w:rsidR="0066043B" w:rsidRPr="0066043B" w:rsidRDefault="0066043B" w:rsidP="0066043B">
            <w:pPr>
              <w:numPr>
                <w:ilvl w:val="0"/>
                <w:numId w:val="9"/>
              </w:numPr>
            </w:pPr>
            <w:r w:rsidRPr="0066043B">
              <w:t xml:space="preserve">Sono registrate le </w:t>
            </w:r>
            <w:r w:rsidRPr="0066043B">
              <w:rPr>
                <w:b/>
                <w:bCs/>
              </w:rPr>
              <w:t>motivazioni, le responsabilità e le tempistiche</w:t>
            </w:r>
            <w:r w:rsidRPr="0066043B">
              <w:t xml:space="preserve"> delle modifiche?</w:t>
            </w:r>
          </w:p>
          <w:p w14:paraId="53988314" w14:textId="77777777" w:rsidR="00FB7528" w:rsidRDefault="0066043B" w:rsidP="0066043B">
            <w:pPr>
              <w:numPr>
                <w:ilvl w:val="0"/>
                <w:numId w:val="9"/>
              </w:numPr>
            </w:pPr>
            <w:r w:rsidRPr="0066043B">
              <w:lastRenderedPageBreak/>
              <w:t xml:space="preserve">Sono previste azioni di </w:t>
            </w:r>
            <w:r w:rsidRPr="0066043B">
              <w:rPr>
                <w:b/>
                <w:bCs/>
              </w:rPr>
              <w:t>comunicazione e formazione interna</w:t>
            </w:r>
            <w:r w:rsidRPr="0066043B">
              <w:t xml:space="preserve"> in caso di modifiche rilevanti?</w:t>
            </w:r>
          </w:p>
        </w:tc>
        <w:tc>
          <w:tcPr>
            <w:tcW w:w="8080" w:type="dxa"/>
            <w:vAlign w:val="center"/>
          </w:tcPr>
          <w:p w14:paraId="1CE984CA" w14:textId="77777777" w:rsidR="00604DC3" w:rsidRDefault="0048638F">
            <w:r>
              <w:lastRenderedPageBreak/>
              <w:t>{{easi_2_1}}</w:t>
            </w:r>
          </w:p>
        </w:tc>
      </w:tr>
      <w:tr w:rsidR="00FB7528" w14:paraId="36961F83" w14:textId="77777777" w:rsidTr="0058422D">
        <w:trPr>
          <w:trHeight w:val="4806"/>
        </w:trPr>
        <w:tc>
          <w:tcPr>
            <w:tcW w:w="1555" w:type="dxa"/>
            <w:vAlign w:val="center"/>
          </w:tcPr>
          <w:p w14:paraId="6FF0AAE5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4819" w:type="dxa"/>
            <w:vAlign w:val="center"/>
          </w:tcPr>
          <w:p w14:paraId="7ED8FC16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Pianificazione delle modifiche</w:t>
            </w:r>
          </w:p>
          <w:p w14:paraId="654BE395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2B66B441" w14:textId="77777777" w:rsidR="00462E8A" w:rsidRPr="00462E8A" w:rsidRDefault="00462E8A" w:rsidP="00462E8A">
            <w:pPr>
              <w:numPr>
                <w:ilvl w:val="0"/>
                <w:numId w:val="10"/>
              </w:numPr>
            </w:pPr>
            <w:r w:rsidRPr="00462E8A">
              <w:t xml:space="preserve">L’organizzazione ha definito una </w:t>
            </w:r>
            <w:r w:rsidRPr="00462E8A">
              <w:rPr>
                <w:b/>
                <w:bCs/>
              </w:rPr>
              <w:t>procedura per pianificare modifiche</w:t>
            </w:r>
            <w:r w:rsidRPr="00462E8A">
              <w:t xml:space="preserve"> al sistema EASI®?</w:t>
            </w:r>
          </w:p>
          <w:p w14:paraId="1E1DF563" w14:textId="77777777" w:rsidR="00462E8A" w:rsidRPr="00462E8A" w:rsidRDefault="00462E8A" w:rsidP="00462E8A">
            <w:pPr>
              <w:numPr>
                <w:ilvl w:val="0"/>
                <w:numId w:val="10"/>
              </w:numPr>
            </w:pPr>
            <w:r w:rsidRPr="00462E8A">
              <w:t xml:space="preserve">Le modifiche vengono </w:t>
            </w:r>
            <w:r w:rsidRPr="00462E8A">
              <w:rPr>
                <w:b/>
                <w:bCs/>
              </w:rPr>
              <w:t>analizzate per rischi e impatti</w:t>
            </w:r>
            <w:r w:rsidRPr="00462E8A">
              <w:t xml:space="preserve"> prima dell’implementazione?</w:t>
            </w:r>
          </w:p>
          <w:p w14:paraId="7E5B8D49" w14:textId="77777777" w:rsidR="00462E8A" w:rsidRPr="00462E8A" w:rsidRDefault="00462E8A" w:rsidP="00462E8A">
            <w:pPr>
              <w:numPr>
                <w:ilvl w:val="0"/>
                <w:numId w:val="10"/>
              </w:numPr>
            </w:pPr>
            <w:r w:rsidRPr="00462E8A">
              <w:t xml:space="preserve">Sono registrate le </w:t>
            </w:r>
            <w:r w:rsidRPr="00462E8A">
              <w:rPr>
                <w:b/>
                <w:bCs/>
              </w:rPr>
              <w:t>motivazioni, le responsabilità e le tempistiche</w:t>
            </w:r>
            <w:r w:rsidRPr="00462E8A">
              <w:t xml:space="preserve"> delle modifiche?</w:t>
            </w:r>
          </w:p>
          <w:p w14:paraId="19481DD0" w14:textId="77777777" w:rsidR="00FB7528" w:rsidRDefault="00462E8A" w:rsidP="00462E8A">
            <w:pPr>
              <w:numPr>
                <w:ilvl w:val="0"/>
                <w:numId w:val="10"/>
              </w:numPr>
            </w:pPr>
            <w:r w:rsidRPr="00462E8A">
              <w:t xml:space="preserve">Sono previste azioni di </w:t>
            </w:r>
            <w:r w:rsidRPr="00462E8A">
              <w:rPr>
                <w:b/>
                <w:bCs/>
              </w:rPr>
              <w:t>comunicazione e formazione interna</w:t>
            </w:r>
            <w:r w:rsidRPr="00462E8A">
              <w:t xml:space="preserve"> in caso di modifiche rilevanti?</w:t>
            </w:r>
          </w:p>
        </w:tc>
        <w:tc>
          <w:tcPr>
            <w:tcW w:w="8080" w:type="dxa"/>
            <w:vAlign w:val="center"/>
          </w:tcPr>
          <w:p w14:paraId="7EAC6470" w14:textId="77777777" w:rsidR="00604DC3" w:rsidRDefault="0048638F">
            <w:r>
              <w:t>{{easi_2_2}}</w:t>
            </w:r>
          </w:p>
        </w:tc>
      </w:tr>
      <w:tr w:rsidR="00FB7528" w14:paraId="3E70E071" w14:textId="77777777" w:rsidTr="0058422D">
        <w:trPr>
          <w:trHeight w:val="1383"/>
        </w:trPr>
        <w:tc>
          <w:tcPr>
            <w:tcW w:w="1555" w:type="dxa"/>
            <w:vAlign w:val="center"/>
          </w:tcPr>
          <w:p w14:paraId="3843C420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4819" w:type="dxa"/>
            <w:vAlign w:val="center"/>
          </w:tcPr>
          <w:p w14:paraId="1AC7C9CE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Competenze del personale</w:t>
            </w:r>
          </w:p>
          <w:p w14:paraId="7D95B6EE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7397B328" w14:textId="77777777" w:rsidR="00462E8A" w:rsidRPr="00462E8A" w:rsidRDefault="00462E8A" w:rsidP="00462E8A">
            <w:pPr>
              <w:numPr>
                <w:ilvl w:val="0"/>
                <w:numId w:val="11"/>
              </w:numPr>
            </w:pPr>
            <w:r w:rsidRPr="00462E8A">
              <w:t xml:space="preserve">Sono definiti i </w:t>
            </w:r>
            <w:r w:rsidRPr="00462E8A">
              <w:rPr>
                <w:b/>
                <w:bCs/>
              </w:rPr>
              <w:t>profili di competenza</w:t>
            </w:r>
            <w:r w:rsidRPr="00462E8A">
              <w:t xml:space="preserve"> richiesti per i ruoli chiave?</w:t>
            </w:r>
          </w:p>
          <w:p w14:paraId="1DC0F88C" w14:textId="77777777" w:rsidR="00462E8A" w:rsidRPr="00462E8A" w:rsidRDefault="00462E8A" w:rsidP="00462E8A">
            <w:pPr>
              <w:numPr>
                <w:ilvl w:val="0"/>
                <w:numId w:val="11"/>
              </w:numPr>
            </w:pPr>
            <w:r w:rsidRPr="00462E8A">
              <w:t xml:space="preserve">Il personale ha ricevuto </w:t>
            </w:r>
            <w:r w:rsidRPr="00462E8A">
              <w:rPr>
                <w:b/>
                <w:bCs/>
              </w:rPr>
              <w:t>formazione adeguata</w:t>
            </w:r>
            <w:r w:rsidRPr="00462E8A">
              <w:t xml:space="preserve"> sui temi del modello EASI®?</w:t>
            </w:r>
          </w:p>
          <w:p w14:paraId="0F0BE5CF" w14:textId="77777777" w:rsidR="00462E8A" w:rsidRPr="00462E8A" w:rsidRDefault="00462E8A" w:rsidP="00462E8A">
            <w:pPr>
              <w:numPr>
                <w:ilvl w:val="0"/>
                <w:numId w:val="11"/>
              </w:numPr>
            </w:pPr>
            <w:r w:rsidRPr="00462E8A">
              <w:t xml:space="preserve">Sono previste </w:t>
            </w:r>
            <w:r w:rsidRPr="00462E8A">
              <w:rPr>
                <w:b/>
                <w:bCs/>
              </w:rPr>
              <w:t>valutazioni periodiche delle competenze</w:t>
            </w:r>
            <w:r w:rsidRPr="00462E8A">
              <w:t>?</w:t>
            </w:r>
          </w:p>
          <w:p w14:paraId="567BEC99" w14:textId="77777777" w:rsidR="00FB7528" w:rsidRDefault="00462E8A" w:rsidP="00462E8A">
            <w:pPr>
              <w:numPr>
                <w:ilvl w:val="0"/>
                <w:numId w:val="11"/>
              </w:numPr>
            </w:pPr>
            <w:r w:rsidRPr="00462E8A">
              <w:t xml:space="preserve">È documentato un piano di </w:t>
            </w:r>
            <w:r w:rsidRPr="00462E8A">
              <w:rPr>
                <w:b/>
                <w:bCs/>
              </w:rPr>
              <w:t>formazione e aggiornamento continuo</w:t>
            </w:r>
            <w:r w:rsidRPr="00462E8A">
              <w:t>?</w:t>
            </w:r>
          </w:p>
        </w:tc>
        <w:tc>
          <w:tcPr>
            <w:tcW w:w="8080" w:type="dxa"/>
            <w:vAlign w:val="center"/>
          </w:tcPr>
          <w:p w14:paraId="6B307E79" w14:textId="77777777" w:rsidR="00604DC3" w:rsidRDefault="0048638F">
            <w:r>
              <w:t>{{easi_2_3}}</w:t>
            </w:r>
          </w:p>
        </w:tc>
      </w:tr>
      <w:tr w:rsidR="00FB7528" w14:paraId="56CFE908" w14:textId="77777777" w:rsidTr="0058422D">
        <w:trPr>
          <w:trHeight w:val="3399"/>
        </w:trPr>
        <w:tc>
          <w:tcPr>
            <w:tcW w:w="1555" w:type="dxa"/>
            <w:vAlign w:val="center"/>
          </w:tcPr>
          <w:p w14:paraId="0B5F2BE4" w14:textId="77777777" w:rsidR="00FB7528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2.4</w:t>
            </w:r>
          </w:p>
        </w:tc>
        <w:tc>
          <w:tcPr>
            <w:tcW w:w="4819" w:type="dxa"/>
            <w:vAlign w:val="center"/>
          </w:tcPr>
          <w:p w14:paraId="5D237F53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Manutenzione delle infrastrutture</w:t>
            </w:r>
          </w:p>
          <w:p w14:paraId="35D88784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4ED3B02A" w14:textId="77777777" w:rsidR="00462E8A" w:rsidRPr="00462E8A" w:rsidRDefault="00462E8A" w:rsidP="00462E8A">
            <w:pPr>
              <w:numPr>
                <w:ilvl w:val="0"/>
                <w:numId w:val="12"/>
              </w:numPr>
            </w:pPr>
            <w:r w:rsidRPr="00462E8A">
              <w:t xml:space="preserve">Le infrastrutture sono </w:t>
            </w:r>
            <w:r w:rsidRPr="00462E8A">
              <w:rPr>
                <w:b/>
                <w:bCs/>
              </w:rPr>
              <w:t>adeguate al supporto delle attività operative</w:t>
            </w:r>
            <w:r w:rsidRPr="00462E8A">
              <w:t xml:space="preserve"> e dei requisiti EASI®?</w:t>
            </w:r>
          </w:p>
          <w:p w14:paraId="2A1A139A" w14:textId="77777777" w:rsidR="00462E8A" w:rsidRPr="00462E8A" w:rsidRDefault="00462E8A" w:rsidP="00462E8A">
            <w:pPr>
              <w:numPr>
                <w:ilvl w:val="0"/>
                <w:numId w:val="12"/>
              </w:numPr>
            </w:pPr>
            <w:r w:rsidRPr="00462E8A">
              <w:t xml:space="preserve">Esistono </w:t>
            </w:r>
            <w:r w:rsidRPr="00462E8A">
              <w:rPr>
                <w:b/>
                <w:bCs/>
              </w:rPr>
              <w:t>piani di manutenzione preventiva e correttiva</w:t>
            </w:r>
            <w:r w:rsidRPr="00462E8A">
              <w:t>?</w:t>
            </w:r>
          </w:p>
          <w:p w14:paraId="456EB457" w14:textId="77777777" w:rsidR="00FB7528" w:rsidRDefault="00462E8A" w:rsidP="00462E8A">
            <w:pPr>
              <w:numPr>
                <w:ilvl w:val="0"/>
                <w:numId w:val="12"/>
              </w:numPr>
            </w:pPr>
            <w:r w:rsidRPr="00462E8A">
              <w:t xml:space="preserve">Le anomalie e i guasti vengono </w:t>
            </w:r>
            <w:r w:rsidRPr="00462E8A">
              <w:rPr>
                <w:b/>
                <w:bCs/>
              </w:rPr>
              <w:t>registrati e gestiti</w:t>
            </w:r>
            <w:r w:rsidRPr="00462E8A">
              <w:t xml:space="preserve"> in modo strutturato?</w:t>
            </w:r>
          </w:p>
        </w:tc>
        <w:tc>
          <w:tcPr>
            <w:tcW w:w="8080" w:type="dxa"/>
            <w:vAlign w:val="center"/>
          </w:tcPr>
          <w:p w14:paraId="43094CB1" w14:textId="77777777" w:rsidR="00604DC3" w:rsidRDefault="0048638F">
            <w:r>
              <w:t>{{easi_2_4}}</w:t>
            </w:r>
          </w:p>
        </w:tc>
      </w:tr>
      <w:tr w:rsidR="0066043B" w14:paraId="31FDD77B" w14:textId="77777777" w:rsidTr="0058422D">
        <w:trPr>
          <w:trHeight w:val="3946"/>
        </w:trPr>
        <w:tc>
          <w:tcPr>
            <w:tcW w:w="1555" w:type="dxa"/>
            <w:vAlign w:val="center"/>
          </w:tcPr>
          <w:p w14:paraId="012BC3BB" w14:textId="77777777" w:rsidR="0066043B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4819" w:type="dxa"/>
            <w:vAlign w:val="center"/>
          </w:tcPr>
          <w:p w14:paraId="07009F06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Piano di comunicazione</w:t>
            </w:r>
          </w:p>
          <w:p w14:paraId="3DE16499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0ADD2880" w14:textId="77777777" w:rsidR="00462E8A" w:rsidRPr="00462E8A" w:rsidRDefault="00462E8A" w:rsidP="00462E8A">
            <w:pPr>
              <w:numPr>
                <w:ilvl w:val="0"/>
                <w:numId w:val="13"/>
              </w:numPr>
            </w:pPr>
            <w:r w:rsidRPr="00462E8A">
              <w:t xml:space="preserve">È presente un </w:t>
            </w:r>
            <w:r w:rsidRPr="00462E8A">
              <w:rPr>
                <w:b/>
                <w:bCs/>
              </w:rPr>
              <w:t>piano di comunicazione interna</w:t>
            </w:r>
            <w:r w:rsidRPr="00462E8A">
              <w:t xml:space="preserve"> per i temi legati alla sostenibilità e al modello EASI®?</w:t>
            </w:r>
          </w:p>
          <w:p w14:paraId="6167694D" w14:textId="77777777" w:rsidR="00462E8A" w:rsidRPr="00462E8A" w:rsidRDefault="00462E8A" w:rsidP="00462E8A">
            <w:pPr>
              <w:numPr>
                <w:ilvl w:val="0"/>
                <w:numId w:val="13"/>
              </w:numPr>
            </w:pPr>
            <w:r w:rsidRPr="00462E8A">
              <w:t xml:space="preserve">Sono identificati i </w:t>
            </w:r>
            <w:r w:rsidRPr="00462E8A">
              <w:rPr>
                <w:b/>
                <w:bCs/>
              </w:rPr>
              <w:t>canali e i destinatari</w:t>
            </w:r>
            <w:r w:rsidRPr="00462E8A">
              <w:t xml:space="preserve"> per ciascun messaggio?</w:t>
            </w:r>
          </w:p>
          <w:p w14:paraId="573F8EA8" w14:textId="77777777" w:rsidR="00462E8A" w:rsidRPr="00462E8A" w:rsidRDefault="00462E8A" w:rsidP="00462E8A">
            <w:pPr>
              <w:numPr>
                <w:ilvl w:val="0"/>
                <w:numId w:val="13"/>
              </w:numPr>
            </w:pPr>
            <w:r w:rsidRPr="00462E8A">
              <w:t>È attiva una comunicazione esterna verso stakeholder, clienti, comunità?</w:t>
            </w:r>
          </w:p>
          <w:p w14:paraId="3C509B26" w14:textId="77777777" w:rsidR="0066043B" w:rsidRDefault="00462E8A" w:rsidP="00462E8A">
            <w:pPr>
              <w:numPr>
                <w:ilvl w:val="0"/>
                <w:numId w:val="13"/>
              </w:numPr>
            </w:pPr>
            <w:r w:rsidRPr="00462E8A">
              <w:t xml:space="preserve">È previsto un </w:t>
            </w:r>
            <w:r w:rsidRPr="00462E8A">
              <w:rPr>
                <w:b/>
                <w:bCs/>
              </w:rPr>
              <w:t>monitoraggio dell’efficacia della comunicazione</w:t>
            </w:r>
            <w:r w:rsidRPr="00462E8A">
              <w:t>?</w:t>
            </w:r>
          </w:p>
        </w:tc>
        <w:tc>
          <w:tcPr>
            <w:tcW w:w="8080" w:type="dxa"/>
            <w:vAlign w:val="center"/>
          </w:tcPr>
          <w:p w14:paraId="7B5CCBA8" w14:textId="77777777" w:rsidR="00604DC3" w:rsidRDefault="0048638F">
            <w:r>
              <w:t>{{easi_2_5}}</w:t>
            </w:r>
          </w:p>
        </w:tc>
      </w:tr>
      <w:tr w:rsidR="0066043B" w14:paraId="4BE3B31A" w14:textId="77777777" w:rsidTr="0058422D">
        <w:trPr>
          <w:trHeight w:val="3792"/>
        </w:trPr>
        <w:tc>
          <w:tcPr>
            <w:tcW w:w="1555" w:type="dxa"/>
            <w:vAlign w:val="center"/>
          </w:tcPr>
          <w:p w14:paraId="72404F70" w14:textId="77777777" w:rsidR="0066043B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2.6</w:t>
            </w:r>
          </w:p>
        </w:tc>
        <w:tc>
          <w:tcPr>
            <w:tcW w:w="4819" w:type="dxa"/>
            <w:vAlign w:val="center"/>
          </w:tcPr>
          <w:p w14:paraId="28348003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Monitoraggio e analisi dei dati di performance</w:t>
            </w:r>
          </w:p>
          <w:p w14:paraId="011FC48B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3AC3A69E" w14:textId="77777777" w:rsidR="00462E8A" w:rsidRPr="00462E8A" w:rsidRDefault="00462E8A" w:rsidP="00462E8A">
            <w:pPr>
              <w:numPr>
                <w:ilvl w:val="0"/>
                <w:numId w:val="14"/>
              </w:numPr>
            </w:pPr>
            <w:r w:rsidRPr="00462E8A">
              <w:t xml:space="preserve">L’organizzazione raccoglie </w:t>
            </w:r>
            <w:r w:rsidRPr="00462E8A">
              <w:rPr>
                <w:b/>
                <w:bCs/>
              </w:rPr>
              <w:t>dati pertinenti per ciascun tema EASI®</w:t>
            </w:r>
            <w:r w:rsidRPr="00462E8A">
              <w:t>?</w:t>
            </w:r>
          </w:p>
          <w:p w14:paraId="7EDBD5FC" w14:textId="77777777" w:rsidR="00462E8A" w:rsidRPr="00462E8A" w:rsidRDefault="00462E8A" w:rsidP="00462E8A">
            <w:pPr>
              <w:numPr>
                <w:ilvl w:val="0"/>
                <w:numId w:val="14"/>
              </w:numPr>
            </w:pPr>
            <w:r w:rsidRPr="00462E8A">
              <w:t xml:space="preserve">Sono definiti </w:t>
            </w:r>
            <w:r w:rsidRPr="00462E8A">
              <w:rPr>
                <w:b/>
                <w:bCs/>
              </w:rPr>
              <w:t>indicatori di performance</w:t>
            </w:r>
            <w:r w:rsidRPr="00462E8A">
              <w:t xml:space="preserve"> misurabili?</w:t>
            </w:r>
          </w:p>
          <w:p w14:paraId="52AD2101" w14:textId="77777777" w:rsidR="00462E8A" w:rsidRPr="00462E8A" w:rsidRDefault="00462E8A" w:rsidP="00462E8A">
            <w:pPr>
              <w:numPr>
                <w:ilvl w:val="0"/>
                <w:numId w:val="14"/>
              </w:numPr>
            </w:pPr>
            <w:r w:rsidRPr="00462E8A">
              <w:t xml:space="preserve">Esiste un processo di </w:t>
            </w:r>
            <w:r w:rsidRPr="00462E8A">
              <w:rPr>
                <w:b/>
                <w:bCs/>
              </w:rPr>
              <w:t>analisi periodica dei risultati</w:t>
            </w:r>
            <w:r w:rsidRPr="00462E8A">
              <w:t xml:space="preserve"> (es. KPI, dashboard)?</w:t>
            </w:r>
          </w:p>
          <w:p w14:paraId="56D7F1F6" w14:textId="77777777" w:rsidR="0066043B" w:rsidRDefault="00462E8A" w:rsidP="00462E8A">
            <w:pPr>
              <w:numPr>
                <w:ilvl w:val="0"/>
                <w:numId w:val="14"/>
              </w:numPr>
            </w:pPr>
            <w:r w:rsidRPr="00462E8A">
              <w:t xml:space="preserve">I risultati sono utilizzati per </w:t>
            </w:r>
            <w:r w:rsidRPr="00462E8A">
              <w:rPr>
                <w:b/>
                <w:bCs/>
              </w:rPr>
              <w:t>definire azioni di miglioramento</w:t>
            </w:r>
            <w:r w:rsidRPr="00462E8A">
              <w:t>?</w:t>
            </w:r>
          </w:p>
        </w:tc>
        <w:tc>
          <w:tcPr>
            <w:tcW w:w="8080" w:type="dxa"/>
            <w:vAlign w:val="center"/>
          </w:tcPr>
          <w:p w14:paraId="356A58F6" w14:textId="77777777" w:rsidR="00604DC3" w:rsidRDefault="0048638F">
            <w:r>
              <w:t>{{easi_2_6}}</w:t>
            </w:r>
          </w:p>
        </w:tc>
      </w:tr>
      <w:tr w:rsidR="0066043B" w14:paraId="7EF48DEC" w14:textId="77777777" w:rsidTr="00FB7528">
        <w:tc>
          <w:tcPr>
            <w:tcW w:w="1555" w:type="dxa"/>
            <w:vAlign w:val="center"/>
          </w:tcPr>
          <w:p w14:paraId="795ACF33" w14:textId="77777777" w:rsidR="0066043B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4819" w:type="dxa"/>
            <w:vAlign w:val="center"/>
          </w:tcPr>
          <w:p w14:paraId="2BCBC0CE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Riesame del comitato direzionale</w:t>
            </w:r>
          </w:p>
          <w:p w14:paraId="42B05A41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02834B08" w14:textId="77777777" w:rsidR="00462E8A" w:rsidRPr="00462E8A" w:rsidRDefault="00462E8A" w:rsidP="00462E8A">
            <w:pPr>
              <w:numPr>
                <w:ilvl w:val="0"/>
                <w:numId w:val="15"/>
              </w:numPr>
            </w:pPr>
            <w:r w:rsidRPr="00462E8A">
              <w:t xml:space="preserve">È documentato un processo strutturato di </w:t>
            </w:r>
            <w:r w:rsidRPr="00462E8A">
              <w:rPr>
                <w:b/>
                <w:bCs/>
              </w:rPr>
              <w:t>riesame periodico del sistema EASI®</w:t>
            </w:r>
            <w:r w:rsidRPr="00462E8A">
              <w:t>?</w:t>
            </w:r>
          </w:p>
          <w:p w14:paraId="01E2161A" w14:textId="77777777" w:rsidR="00462E8A" w:rsidRPr="00462E8A" w:rsidRDefault="00462E8A" w:rsidP="00462E8A">
            <w:pPr>
              <w:numPr>
                <w:ilvl w:val="0"/>
                <w:numId w:val="15"/>
              </w:numPr>
            </w:pPr>
            <w:r w:rsidRPr="00462E8A">
              <w:t xml:space="preserve">Partecipano membri del </w:t>
            </w:r>
            <w:r w:rsidRPr="00462E8A">
              <w:rPr>
                <w:b/>
                <w:bCs/>
              </w:rPr>
              <w:t>Top Management e del Comitato Direzionale</w:t>
            </w:r>
            <w:r w:rsidRPr="00462E8A">
              <w:t>?</w:t>
            </w:r>
          </w:p>
          <w:p w14:paraId="59768CA8" w14:textId="77777777" w:rsidR="00462E8A" w:rsidRPr="00462E8A" w:rsidRDefault="00462E8A" w:rsidP="00462E8A">
            <w:pPr>
              <w:numPr>
                <w:ilvl w:val="0"/>
                <w:numId w:val="15"/>
              </w:numPr>
            </w:pPr>
            <w:r w:rsidRPr="00462E8A">
              <w:t>Il riesame include:</w:t>
            </w:r>
          </w:p>
          <w:p w14:paraId="33FEF620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Valutazione dei risultati raggiunti</w:t>
            </w:r>
          </w:p>
          <w:p w14:paraId="5734E771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Stato delle azioni correttive</w:t>
            </w:r>
          </w:p>
          <w:p w14:paraId="239FAE46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Conformità legale</w:t>
            </w:r>
          </w:p>
          <w:p w14:paraId="3FED6D33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Indicatori di performance</w:t>
            </w:r>
          </w:p>
          <w:p w14:paraId="12831918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Cambiamenti interni/esterni</w:t>
            </w:r>
          </w:p>
          <w:p w14:paraId="4A665FD8" w14:textId="77777777" w:rsidR="00462E8A" w:rsidRPr="00462E8A" w:rsidRDefault="00462E8A" w:rsidP="00462E8A">
            <w:pPr>
              <w:numPr>
                <w:ilvl w:val="1"/>
                <w:numId w:val="15"/>
              </w:numPr>
            </w:pPr>
            <w:r w:rsidRPr="00462E8A">
              <w:t>Miglioramenti necessari</w:t>
            </w:r>
          </w:p>
          <w:p w14:paraId="5477CF2A" w14:textId="77777777" w:rsidR="0066043B" w:rsidRDefault="00462E8A" w:rsidP="00462E8A">
            <w:pPr>
              <w:numPr>
                <w:ilvl w:val="0"/>
                <w:numId w:val="15"/>
              </w:numPr>
            </w:pPr>
            <w:r w:rsidRPr="00462E8A">
              <w:t xml:space="preserve">Esistono </w:t>
            </w:r>
            <w:r w:rsidRPr="00462E8A">
              <w:rPr>
                <w:b/>
                <w:bCs/>
              </w:rPr>
              <w:t>verbali, report o evidenze</w:t>
            </w:r>
            <w:r w:rsidRPr="00462E8A">
              <w:t xml:space="preserve"> del riesame?</w:t>
            </w:r>
          </w:p>
        </w:tc>
        <w:tc>
          <w:tcPr>
            <w:tcW w:w="8080" w:type="dxa"/>
            <w:vAlign w:val="center"/>
          </w:tcPr>
          <w:p w14:paraId="1353551A" w14:textId="77777777" w:rsidR="00604DC3" w:rsidRDefault="0048638F">
            <w:r>
              <w:t>{{easi_2_7}}</w:t>
            </w:r>
          </w:p>
        </w:tc>
      </w:tr>
      <w:tr w:rsidR="0066043B" w14:paraId="3F53F845" w14:textId="77777777" w:rsidTr="0058422D">
        <w:trPr>
          <w:trHeight w:val="4218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6F5A1E1" w14:textId="77777777" w:rsidR="0066043B" w:rsidRPr="00FB7528" w:rsidRDefault="0066043B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2.8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184FF40E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Miglioramento continuo</w:t>
            </w:r>
          </w:p>
          <w:p w14:paraId="4E528338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4E80D5C8" w14:textId="77777777" w:rsidR="00462E8A" w:rsidRPr="00462E8A" w:rsidRDefault="00462E8A" w:rsidP="00462E8A">
            <w:pPr>
              <w:numPr>
                <w:ilvl w:val="0"/>
                <w:numId w:val="16"/>
              </w:numPr>
            </w:pPr>
            <w:r w:rsidRPr="00462E8A">
              <w:t xml:space="preserve">È presente una procedura per la </w:t>
            </w:r>
            <w:r w:rsidRPr="00462E8A">
              <w:rPr>
                <w:b/>
                <w:bCs/>
              </w:rPr>
              <w:t>gestione delle non conformità</w:t>
            </w:r>
            <w:r w:rsidRPr="00462E8A">
              <w:t>?</w:t>
            </w:r>
          </w:p>
          <w:p w14:paraId="3F963CB6" w14:textId="77777777" w:rsidR="00462E8A" w:rsidRPr="00462E8A" w:rsidRDefault="00462E8A" w:rsidP="00462E8A">
            <w:pPr>
              <w:numPr>
                <w:ilvl w:val="0"/>
                <w:numId w:val="16"/>
              </w:numPr>
            </w:pPr>
            <w:r w:rsidRPr="00462E8A">
              <w:t xml:space="preserve">Sono previste </w:t>
            </w:r>
            <w:r w:rsidRPr="00462E8A">
              <w:rPr>
                <w:b/>
                <w:bCs/>
              </w:rPr>
              <w:t>azioni correttive e preventive</w:t>
            </w:r>
            <w:r w:rsidRPr="00462E8A">
              <w:t xml:space="preserve"> con tempistiche e responsabilità assegnate?</w:t>
            </w:r>
          </w:p>
          <w:p w14:paraId="01A3F0E8" w14:textId="77777777" w:rsidR="00462E8A" w:rsidRPr="00462E8A" w:rsidRDefault="00462E8A" w:rsidP="00462E8A">
            <w:pPr>
              <w:numPr>
                <w:ilvl w:val="0"/>
                <w:numId w:val="16"/>
              </w:numPr>
            </w:pPr>
            <w:r w:rsidRPr="00462E8A">
              <w:t xml:space="preserve">Esiste un </w:t>
            </w:r>
            <w:r w:rsidRPr="00462E8A">
              <w:rPr>
                <w:b/>
                <w:bCs/>
              </w:rPr>
              <w:t>registro dei mancati incidenti</w:t>
            </w:r>
            <w:r w:rsidRPr="00462E8A">
              <w:t>, segnalazioni e osservazioni?</w:t>
            </w:r>
          </w:p>
          <w:p w14:paraId="095D9F25" w14:textId="77777777" w:rsidR="0066043B" w:rsidRDefault="00462E8A" w:rsidP="00462E8A">
            <w:pPr>
              <w:numPr>
                <w:ilvl w:val="0"/>
                <w:numId w:val="16"/>
              </w:numPr>
            </w:pPr>
            <w:r w:rsidRPr="00462E8A">
              <w:t xml:space="preserve">Le azioni di miglioramento sono </w:t>
            </w:r>
            <w:r w:rsidRPr="00462E8A">
              <w:rPr>
                <w:b/>
                <w:bCs/>
              </w:rPr>
              <w:t>pianificate, attuate, verificate e documentate</w:t>
            </w:r>
            <w:r w:rsidRPr="00462E8A">
              <w:t>?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67AEFE05" w14:textId="77777777" w:rsidR="00604DC3" w:rsidRDefault="0048638F">
            <w:r>
              <w:t>{{easi_2_8}}</w:t>
            </w:r>
          </w:p>
        </w:tc>
      </w:tr>
      <w:tr w:rsidR="00462E8A" w:rsidRPr="00462E8A" w14:paraId="227FA0EE" w14:textId="77777777" w:rsidTr="00462E8A">
        <w:trPr>
          <w:trHeight w:val="502"/>
        </w:trPr>
        <w:tc>
          <w:tcPr>
            <w:tcW w:w="14454" w:type="dxa"/>
            <w:gridSpan w:val="3"/>
            <w:shd w:val="clear" w:color="auto" w:fill="B3E5A1" w:themeFill="accent6" w:themeFillTint="66"/>
            <w:vAlign w:val="center"/>
          </w:tcPr>
          <w:p w14:paraId="1368472F" w14:textId="3FFEC52F" w:rsidR="00604DC3" w:rsidRDefault="0048638F">
            <w:r>
              <w:t>3. PROCEDURE E PROCESSI OPERATIVI</w:t>
            </w:r>
            <w:r>
              <w:br/>
            </w:r>
          </w:p>
        </w:tc>
      </w:tr>
      <w:tr w:rsidR="0066043B" w14:paraId="57FE0CE8" w14:textId="77777777" w:rsidTr="0058422D">
        <w:trPr>
          <w:trHeight w:val="2091"/>
        </w:trPr>
        <w:tc>
          <w:tcPr>
            <w:tcW w:w="1555" w:type="dxa"/>
            <w:vAlign w:val="center"/>
          </w:tcPr>
          <w:p w14:paraId="154D8F8C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4819" w:type="dxa"/>
            <w:vAlign w:val="center"/>
          </w:tcPr>
          <w:p w14:paraId="5B88B377" w14:textId="77777777" w:rsidR="00462E8A" w:rsidRDefault="00462E8A" w:rsidP="00462E8A">
            <w:pPr>
              <w:rPr>
                <w:b/>
                <w:bCs/>
              </w:rPr>
            </w:pPr>
            <w:r w:rsidRPr="00462E8A">
              <w:rPr>
                <w:b/>
                <w:bCs/>
              </w:rPr>
              <w:t>Esistenza e conoscenza delle procedure operative EASI®</w:t>
            </w:r>
          </w:p>
          <w:p w14:paraId="2659D29E" w14:textId="77777777" w:rsidR="00F15D4C" w:rsidRPr="00462E8A" w:rsidRDefault="00F15D4C" w:rsidP="00462E8A">
            <w:pPr>
              <w:rPr>
                <w:b/>
                <w:bCs/>
              </w:rPr>
            </w:pPr>
          </w:p>
          <w:p w14:paraId="5EF1D0F0" w14:textId="77777777" w:rsidR="00462E8A" w:rsidRPr="00462E8A" w:rsidRDefault="00462E8A" w:rsidP="00462E8A">
            <w:pPr>
              <w:numPr>
                <w:ilvl w:val="0"/>
                <w:numId w:val="17"/>
              </w:numPr>
            </w:pPr>
            <w:r w:rsidRPr="00462E8A">
              <w:t xml:space="preserve">Sono state </w:t>
            </w:r>
            <w:r w:rsidRPr="00462E8A">
              <w:rPr>
                <w:b/>
                <w:bCs/>
              </w:rPr>
              <w:t>individuate tutte le procedure operative</w:t>
            </w:r>
            <w:r w:rsidRPr="00462E8A">
              <w:t xml:space="preserve"> rilevanti per il sistema EASI®?</w:t>
            </w:r>
          </w:p>
          <w:p w14:paraId="7DE96359" w14:textId="77777777" w:rsidR="00462E8A" w:rsidRPr="00462E8A" w:rsidRDefault="00462E8A" w:rsidP="00462E8A">
            <w:pPr>
              <w:numPr>
                <w:ilvl w:val="0"/>
                <w:numId w:val="17"/>
              </w:numPr>
            </w:pPr>
            <w:r w:rsidRPr="00462E8A">
              <w:t xml:space="preserve">Le procedure sono </w:t>
            </w:r>
            <w:r w:rsidRPr="00462E8A">
              <w:rPr>
                <w:b/>
                <w:bCs/>
              </w:rPr>
              <w:t>documentate</w:t>
            </w:r>
            <w:r w:rsidRPr="00462E8A">
              <w:t xml:space="preserve"> (ove richiesto) oppure </w:t>
            </w:r>
            <w:r w:rsidRPr="00462E8A">
              <w:rPr>
                <w:b/>
                <w:bCs/>
              </w:rPr>
              <w:t>note e applicate correttamente</w:t>
            </w:r>
            <w:r w:rsidRPr="00462E8A">
              <w:t xml:space="preserve"> anche se non formalizzate?</w:t>
            </w:r>
          </w:p>
          <w:p w14:paraId="7D953734" w14:textId="77777777" w:rsidR="00462E8A" w:rsidRPr="00462E8A" w:rsidRDefault="00462E8A" w:rsidP="00462E8A">
            <w:pPr>
              <w:numPr>
                <w:ilvl w:val="0"/>
                <w:numId w:val="17"/>
              </w:numPr>
            </w:pPr>
            <w:r w:rsidRPr="00462E8A">
              <w:t xml:space="preserve">Il personale coinvolto è </w:t>
            </w:r>
            <w:r w:rsidRPr="00462E8A">
              <w:rPr>
                <w:b/>
                <w:bCs/>
              </w:rPr>
              <w:t>informato e formato</w:t>
            </w:r>
            <w:r w:rsidRPr="00462E8A">
              <w:t xml:space="preserve"> sull’applicazione delle procedure?</w:t>
            </w:r>
          </w:p>
          <w:p w14:paraId="6073B90E" w14:textId="77777777" w:rsidR="00462E8A" w:rsidRPr="00462E8A" w:rsidRDefault="00462E8A" w:rsidP="00462E8A">
            <w:pPr>
              <w:numPr>
                <w:ilvl w:val="0"/>
                <w:numId w:val="17"/>
              </w:numPr>
            </w:pPr>
            <w:r w:rsidRPr="00462E8A">
              <w:t>Le procedure coprono almeno:</w:t>
            </w:r>
          </w:p>
          <w:p w14:paraId="528F2EF8" w14:textId="77777777" w:rsidR="00462E8A" w:rsidRPr="00462E8A" w:rsidRDefault="00462E8A" w:rsidP="00462E8A">
            <w:pPr>
              <w:numPr>
                <w:ilvl w:val="1"/>
                <w:numId w:val="17"/>
              </w:numPr>
            </w:pPr>
            <w:r w:rsidRPr="00462E8A">
              <w:t>Analisi dei rischi e opportunità</w:t>
            </w:r>
          </w:p>
          <w:p w14:paraId="5A09B49D" w14:textId="77777777" w:rsidR="00462E8A" w:rsidRPr="00462E8A" w:rsidRDefault="00462E8A" w:rsidP="00462E8A">
            <w:pPr>
              <w:numPr>
                <w:ilvl w:val="1"/>
                <w:numId w:val="17"/>
              </w:numPr>
            </w:pPr>
            <w:r w:rsidRPr="00462E8A">
              <w:lastRenderedPageBreak/>
              <w:t>Pianificazione e gestione delle modifiche</w:t>
            </w:r>
          </w:p>
          <w:p w14:paraId="4162C0AE" w14:textId="77777777" w:rsidR="00462E8A" w:rsidRPr="00462E8A" w:rsidRDefault="00462E8A" w:rsidP="00462E8A">
            <w:pPr>
              <w:numPr>
                <w:ilvl w:val="1"/>
                <w:numId w:val="17"/>
              </w:numPr>
            </w:pPr>
            <w:r w:rsidRPr="00462E8A">
              <w:t>Gestione della comunicazione</w:t>
            </w:r>
          </w:p>
          <w:p w14:paraId="04869E4B" w14:textId="77777777" w:rsidR="00462E8A" w:rsidRPr="00462E8A" w:rsidRDefault="00462E8A" w:rsidP="00462E8A">
            <w:pPr>
              <w:numPr>
                <w:ilvl w:val="1"/>
                <w:numId w:val="17"/>
              </w:numPr>
            </w:pPr>
            <w:r w:rsidRPr="00462E8A">
              <w:t>Monitoraggio e miglioramento</w:t>
            </w:r>
          </w:p>
          <w:p w14:paraId="3B7356DF" w14:textId="77777777" w:rsidR="0066043B" w:rsidRDefault="00462E8A" w:rsidP="00462E8A">
            <w:pPr>
              <w:numPr>
                <w:ilvl w:val="1"/>
                <w:numId w:val="17"/>
              </w:numPr>
            </w:pPr>
            <w:r w:rsidRPr="00462E8A">
              <w:t>Attività operative legate ai 10 temi EASI®</w:t>
            </w:r>
          </w:p>
        </w:tc>
        <w:tc>
          <w:tcPr>
            <w:tcW w:w="8080" w:type="dxa"/>
            <w:vAlign w:val="center"/>
          </w:tcPr>
          <w:p w14:paraId="52D8889F" w14:textId="77777777" w:rsidR="00604DC3" w:rsidRDefault="0048638F">
            <w:r>
              <w:lastRenderedPageBreak/>
              <w:t>{{easi_3_1}}</w:t>
            </w:r>
          </w:p>
        </w:tc>
      </w:tr>
      <w:tr w:rsidR="0066043B" w14:paraId="6C6951B2" w14:textId="77777777" w:rsidTr="0058422D">
        <w:trPr>
          <w:trHeight w:val="5664"/>
        </w:trPr>
        <w:tc>
          <w:tcPr>
            <w:tcW w:w="1555" w:type="dxa"/>
            <w:vAlign w:val="center"/>
          </w:tcPr>
          <w:p w14:paraId="4842159E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4819" w:type="dxa"/>
            <w:vAlign w:val="center"/>
          </w:tcPr>
          <w:p w14:paraId="2A443979" w14:textId="77777777" w:rsidR="00D314FA" w:rsidRDefault="00D314FA" w:rsidP="00D314FA">
            <w:pPr>
              <w:rPr>
                <w:b/>
                <w:bCs/>
              </w:rPr>
            </w:pPr>
            <w:r w:rsidRPr="00D314FA">
              <w:rPr>
                <w:b/>
                <w:bCs/>
              </w:rPr>
              <w:t>Gestione degli audit interni</w:t>
            </w:r>
          </w:p>
          <w:p w14:paraId="165DA017" w14:textId="77777777" w:rsidR="00F15D4C" w:rsidRPr="00D314FA" w:rsidRDefault="00F15D4C" w:rsidP="00D314FA">
            <w:pPr>
              <w:rPr>
                <w:b/>
                <w:bCs/>
              </w:rPr>
            </w:pPr>
          </w:p>
          <w:p w14:paraId="20D350A0" w14:textId="77777777" w:rsidR="00D314FA" w:rsidRPr="00D314FA" w:rsidRDefault="00D314FA" w:rsidP="00D314FA">
            <w:pPr>
              <w:numPr>
                <w:ilvl w:val="0"/>
                <w:numId w:val="18"/>
              </w:numPr>
            </w:pPr>
            <w:r w:rsidRPr="00D314FA">
              <w:t xml:space="preserve">Esiste una </w:t>
            </w:r>
            <w:r w:rsidRPr="00D314FA">
              <w:rPr>
                <w:b/>
                <w:bCs/>
              </w:rPr>
              <w:t>procedura per la pianificazione e conduzione di audit interni</w:t>
            </w:r>
            <w:r w:rsidRPr="00D314FA">
              <w:t>?</w:t>
            </w:r>
          </w:p>
          <w:p w14:paraId="65C8BB6D" w14:textId="77777777" w:rsidR="00D314FA" w:rsidRPr="00D314FA" w:rsidRDefault="00D314FA" w:rsidP="00D314FA">
            <w:pPr>
              <w:numPr>
                <w:ilvl w:val="0"/>
                <w:numId w:val="18"/>
              </w:numPr>
            </w:pPr>
            <w:r w:rsidRPr="00D314FA">
              <w:t>Gli audit interni coprono l’</w:t>
            </w:r>
            <w:r w:rsidRPr="00D314FA">
              <w:rPr>
                <w:b/>
                <w:bCs/>
              </w:rPr>
              <w:t>intero campo di applicazione</w:t>
            </w:r>
            <w:r w:rsidRPr="00D314FA">
              <w:t xml:space="preserve"> del modello EASI®?</w:t>
            </w:r>
          </w:p>
          <w:p w14:paraId="60CB325E" w14:textId="77777777" w:rsidR="00D314FA" w:rsidRPr="00D314FA" w:rsidRDefault="00D314FA" w:rsidP="00D314FA">
            <w:pPr>
              <w:numPr>
                <w:ilvl w:val="0"/>
                <w:numId w:val="18"/>
              </w:numPr>
            </w:pPr>
            <w:r w:rsidRPr="00D314FA">
              <w:t xml:space="preserve">Gli auditor sono </w:t>
            </w:r>
            <w:r w:rsidRPr="00D314FA">
              <w:rPr>
                <w:b/>
                <w:bCs/>
              </w:rPr>
              <w:t>competenti e indipendenti</w:t>
            </w:r>
            <w:r w:rsidRPr="00D314FA">
              <w:t xml:space="preserve"> rispetto alle aree verificate?</w:t>
            </w:r>
          </w:p>
          <w:p w14:paraId="6E581DF5" w14:textId="77777777" w:rsidR="00D314FA" w:rsidRPr="00D314FA" w:rsidRDefault="00D314FA" w:rsidP="00D314FA">
            <w:pPr>
              <w:numPr>
                <w:ilvl w:val="0"/>
                <w:numId w:val="18"/>
              </w:numPr>
            </w:pPr>
            <w:r w:rsidRPr="00D314FA">
              <w:t xml:space="preserve">Sono disponibili </w:t>
            </w:r>
            <w:r w:rsidRPr="00D314FA">
              <w:rPr>
                <w:b/>
                <w:bCs/>
              </w:rPr>
              <w:t>rapporti di audit, non conformità rilevate, piani di azione</w:t>
            </w:r>
            <w:r w:rsidRPr="00D314FA">
              <w:t>?</w:t>
            </w:r>
          </w:p>
          <w:p w14:paraId="458229BA" w14:textId="77777777" w:rsidR="0066043B" w:rsidRDefault="00D314FA" w:rsidP="00D314FA">
            <w:pPr>
              <w:numPr>
                <w:ilvl w:val="0"/>
                <w:numId w:val="18"/>
              </w:numPr>
            </w:pPr>
            <w:r w:rsidRPr="00D314FA">
              <w:t xml:space="preserve">I risultati degli audit interni sono </w:t>
            </w:r>
            <w:r w:rsidRPr="00D314FA">
              <w:rPr>
                <w:b/>
                <w:bCs/>
              </w:rPr>
              <w:t>analizzati e condivisi con il management</w:t>
            </w:r>
            <w:r w:rsidRPr="00D314FA">
              <w:t>?</w:t>
            </w:r>
          </w:p>
          <w:p w14:paraId="2D87A9CD" w14:textId="77777777" w:rsidR="00F15D4C" w:rsidRDefault="00F15D4C" w:rsidP="00F15D4C"/>
        </w:tc>
        <w:tc>
          <w:tcPr>
            <w:tcW w:w="8080" w:type="dxa"/>
            <w:vAlign w:val="center"/>
          </w:tcPr>
          <w:p w14:paraId="4889E029" w14:textId="77777777" w:rsidR="00604DC3" w:rsidRDefault="0048638F">
            <w:r>
              <w:t>{{easi_3_2}}</w:t>
            </w:r>
          </w:p>
        </w:tc>
      </w:tr>
      <w:tr w:rsidR="0066043B" w14:paraId="5021131F" w14:textId="77777777" w:rsidTr="0058422D">
        <w:trPr>
          <w:trHeight w:val="4359"/>
        </w:trPr>
        <w:tc>
          <w:tcPr>
            <w:tcW w:w="1555" w:type="dxa"/>
            <w:vAlign w:val="center"/>
          </w:tcPr>
          <w:p w14:paraId="1F6FFA79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3.3</w:t>
            </w:r>
          </w:p>
        </w:tc>
        <w:tc>
          <w:tcPr>
            <w:tcW w:w="4819" w:type="dxa"/>
            <w:vAlign w:val="center"/>
          </w:tcPr>
          <w:p w14:paraId="25E8C182" w14:textId="77777777" w:rsidR="00D314FA" w:rsidRDefault="00D314FA" w:rsidP="00D314FA">
            <w:pPr>
              <w:rPr>
                <w:b/>
                <w:bCs/>
              </w:rPr>
            </w:pPr>
            <w:r w:rsidRPr="00D314FA">
              <w:rPr>
                <w:b/>
                <w:bCs/>
              </w:rPr>
              <w:t>Infrastrutture e manutenzione</w:t>
            </w:r>
          </w:p>
          <w:p w14:paraId="6D5471FD" w14:textId="77777777" w:rsidR="00F15D4C" w:rsidRPr="00D314FA" w:rsidRDefault="00F15D4C" w:rsidP="00D314FA">
            <w:pPr>
              <w:rPr>
                <w:b/>
                <w:bCs/>
              </w:rPr>
            </w:pPr>
          </w:p>
          <w:p w14:paraId="5BA5E7FA" w14:textId="77777777" w:rsidR="00D314FA" w:rsidRPr="00D314FA" w:rsidRDefault="00D314FA" w:rsidP="00D314FA">
            <w:pPr>
              <w:numPr>
                <w:ilvl w:val="0"/>
                <w:numId w:val="19"/>
              </w:numPr>
            </w:pPr>
            <w:r w:rsidRPr="00D314FA">
              <w:t xml:space="preserve">Le infrastrutture critiche per l’erogazione dei processi sono </w:t>
            </w:r>
            <w:r w:rsidRPr="00D314FA">
              <w:rPr>
                <w:b/>
                <w:bCs/>
              </w:rPr>
              <w:t>identificate</w:t>
            </w:r>
            <w:r w:rsidRPr="00D314FA">
              <w:t>?</w:t>
            </w:r>
          </w:p>
          <w:p w14:paraId="06C13F69" w14:textId="77777777" w:rsidR="00D314FA" w:rsidRPr="00D314FA" w:rsidRDefault="00D314FA" w:rsidP="00D314FA">
            <w:pPr>
              <w:numPr>
                <w:ilvl w:val="0"/>
                <w:numId w:val="19"/>
              </w:numPr>
            </w:pPr>
            <w:r w:rsidRPr="00D314FA">
              <w:t xml:space="preserve">È presente un piano di </w:t>
            </w:r>
            <w:r w:rsidRPr="00D314FA">
              <w:rPr>
                <w:b/>
                <w:bCs/>
              </w:rPr>
              <w:t>manutenzione preventiva e straordinaria</w:t>
            </w:r>
            <w:r w:rsidRPr="00D314FA">
              <w:t>?</w:t>
            </w:r>
          </w:p>
          <w:p w14:paraId="3EAA4D9A" w14:textId="77777777" w:rsidR="00D314FA" w:rsidRPr="00D314FA" w:rsidRDefault="00D314FA" w:rsidP="00D314FA">
            <w:pPr>
              <w:numPr>
                <w:ilvl w:val="0"/>
                <w:numId w:val="19"/>
              </w:numPr>
            </w:pPr>
            <w:r w:rsidRPr="00D314FA">
              <w:t>Esistono evidenze dell’</w:t>
            </w:r>
            <w:r w:rsidRPr="00D314FA">
              <w:rPr>
                <w:b/>
                <w:bCs/>
              </w:rPr>
              <w:t>esecuzione delle manutenzioni previste</w:t>
            </w:r>
            <w:r w:rsidRPr="00D314FA">
              <w:t>?</w:t>
            </w:r>
          </w:p>
          <w:p w14:paraId="266FD81A" w14:textId="77777777" w:rsidR="0066043B" w:rsidRDefault="00D314FA" w:rsidP="00D314FA">
            <w:pPr>
              <w:numPr>
                <w:ilvl w:val="0"/>
                <w:numId w:val="19"/>
              </w:numPr>
            </w:pPr>
            <w:r w:rsidRPr="00D314FA">
              <w:t xml:space="preserve">I guasti e le criticità infrastrutturali sono </w:t>
            </w:r>
            <w:r w:rsidRPr="00D314FA">
              <w:rPr>
                <w:b/>
                <w:bCs/>
              </w:rPr>
              <w:t>gestiti in modo tracciabile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2BC2180A" w14:textId="77777777" w:rsidR="00604DC3" w:rsidRDefault="0048638F">
            <w:r>
              <w:t>{{easi_3_3}}</w:t>
            </w:r>
          </w:p>
        </w:tc>
      </w:tr>
      <w:tr w:rsidR="0066043B" w14:paraId="518006F5" w14:textId="77777777" w:rsidTr="0058422D">
        <w:trPr>
          <w:trHeight w:val="4676"/>
        </w:trPr>
        <w:tc>
          <w:tcPr>
            <w:tcW w:w="1555" w:type="dxa"/>
            <w:vAlign w:val="center"/>
          </w:tcPr>
          <w:p w14:paraId="1FE75DC9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4819" w:type="dxa"/>
            <w:vAlign w:val="center"/>
          </w:tcPr>
          <w:p w14:paraId="0A05B37A" w14:textId="77777777" w:rsidR="00D314FA" w:rsidRDefault="00D314FA" w:rsidP="00D314FA">
            <w:pPr>
              <w:rPr>
                <w:b/>
                <w:bCs/>
              </w:rPr>
            </w:pPr>
            <w:r w:rsidRPr="00D314FA">
              <w:rPr>
                <w:b/>
                <w:bCs/>
              </w:rPr>
              <w:t>Piano operativo per il raggiungimento degli obiettivi</w:t>
            </w:r>
          </w:p>
          <w:p w14:paraId="17C2FF6D" w14:textId="77777777" w:rsidR="00F15D4C" w:rsidRPr="00D314FA" w:rsidRDefault="00F15D4C" w:rsidP="00D314FA">
            <w:pPr>
              <w:rPr>
                <w:b/>
                <w:bCs/>
              </w:rPr>
            </w:pPr>
          </w:p>
          <w:p w14:paraId="2ECDC39A" w14:textId="77777777" w:rsidR="00D314FA" w:rsidRPr="00D314FA" w:rsidRDefault="00D314FA" w:rsidP="00D314FA">
            <w:pPr>
              <w:numPr>
                <w:ilvl w:val="0"/>
                <w:numId w:val="20"/>
              </w:numPr>
            </w:pPr>
            <w:r w:rsidRPr="00D314FA">
              <w:t xml:space="preserve">È definito un </w:t>
            </w:r>
            <w:r w:rsidRPr="00D314FA">
              <w:rPr>
                <w:b/>
                <w:bCs/>
              </w:rPr>
              <w:t>piano operativo strutturato</w:t>
            </w:r>
            <w:r w:rsidRPr="00D314FA">
              <w:t>, con obiettivi, azioni, responsabili e scadenze?</w:t>
            </w:r>
          </w:p>
          <w:p w14:paraId="26D5BDF8" w14:textId="77777777" w:rsidR="00D314FA" w:rsidRPr="00D314FA" w:rsidRDefault="00D314FA" w:rsidP="00D314FA">
            <w:pPr>
              <w:numPr>
                <w:ilvl w:val="0"/>
                <w:numId w:val="20"/>
              </w:numPr>
            </w:pPr>
            <w:r w:rsidRPr="00D314FA">
              <w:t xml:space="preserve">Il piano è </w:t>
            </w:r>
            <w:r w:rsidRPr="00D314FA">
              <w:rPr>
                <w:b/>
                <w:bCs/>
              </w:rPr>
              <w:t>monitorato regolarmente</w:t>
            </w:r>
            <w:r w:rsidRPr="00D314FA">
              <w:t>?</w:t>
            </w:r>
          </w:p>
          <w:p w14:paraId="70E59075" w14:textId="77777777" w:rsidR="00D314FA" w:rsidRPr="00D314FA" w:rsidRDefault="00D314FA" w:rsidP="00D314FA">
            <w:pPr>
              <w:numPr>
                <w:ilvl w:val="0"/>
                <w:numId w:val="20"/>
              </w:numPr>
            </w:pPr>
            <w:r w:rsidRPr="00D314FA">
              <w:t>È verificata l’</w:t>
            </w:r>
            <w:r w:rsidRPr="00D314FA">
              <w:rPr>
                <w:b/>
                <w:bCs/>
              </w:rPr>
              <w:t>efficacia delle azioni</w:t>
            </w:r>
            <w:r w:rsidRPr="00D314FA">
              <w:t xml:space="preserve"> rispetto agli obiettivi strategici?</w:t>
            </w:r>
          </w:p>
          <w:p w14:paraId="31E3CFA4" w14:textId="77777777" w:rsidR="0066043B" w:rsidRDefault="00D314FA" w:rsidP="00D314FA">
            <w:pPr>
              <w:numPr>
                <w:ilvl w:val="0"/>
                <w:numId w:val="20"/>
              </w:numPr>
            </w:pPr>
            <w:r w:rsidRPr="00D314FA">
              <w:t xml:space="preserve">Esistono misure di </w:t>
            </w:r>
            <w:r w:rsidRPr="00D314FA">
              <w:rPr>
                <w:b/>
                <w:bCs/>
              </w:rPr>
              <w:t>adattamento o revisione</w:t>
            </w:r>
            <w:r w:rsidRPr="00D314FA">
              <w:t xml:space="preserve"> del piano, se necessario?</w:t>
            </w:r>
          </w:p>
        </w:tc>
        <w:tc>
          <w:tcPr>
            <w:tcW w:w="8080" w:type="dxa"/>
            <w:vAlign w:val="center"/>
          </w:tcPr>
          <w:p w14:paraId="0BA1993A" w14:textId="77777777" w:rsidR="00604DC3" w:rsidRDefault="0048638F">
            <w:r>
              <w:t>{{easi_3_4}}</w:t>
            </w:r>
          </w:p>
        </w:tc>
      </w:tr>
      <w:tr w:rsidR="0066043B" w14:paraId="73851F50" w14:textId="77777777" w:rsidTr="0058422D">
        <w:trPr>
          <w:trHeight w:val="5210"/>
        </w:trPr>
        <w:tc>
          <w:tcPr>
            <w:tcW w:w="1555" w:type="dxa"/>
            <w:vAlign w:val="center"/>
          </w:tcPr>
          <w:p w14:paraId="3797CA62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3.5</w:t>
            </w:r>
          </w:p>
        </w:tc>
        <w:tc>
          <w:tcPr>
            <w:tcW w:w="4819" w:type="dxa"/>
            <w:vAlign w:val="center"/>
          </w:tcPr>
          <w:p w14:paraId="553BE239" w14:textId="77777777" w:rsidR="00D314FA" w:rsidRDefault="00D314FA" w:rsidP="00D314FA">
            <w:pPr>
              <w:rPr>
                <w:b/>
                <w:bCs/>
              </w:rPr>
            </w:pPr>
            <w:r w:rsidRPr="00D314FA">
              <w:rPr>
                <w:b/>
                <w:bCs/>
              </w:rPr>
              <w:t>Reporting (RP)</w:t>
            </w:r>
          </w:p>
          <w:p w14:paraId="75628FA0" w14:textId="77777777" w:rsidR="00F15D4C" w:rsidRPr="00D314FA" w:rsidRDefault="00F15D4C" w:rsidP="00D314FA">
            <w:pPr>
              <w:rPr>
                <w:b/>
                <w:bCs/>
              </w:rPr>
            </w:pPr>
          </w:p>
          <w:p w14:paraId="612CF50B" w14:textId="77777777" w:rsidR="00D314FA" w:rsidRPr="00D314FA" w:rsidRDefault="00D314FA" w:rsidP="00D314FA">
            <w:pPr>
              <w:numPr>
                <w:ilvl w:val="0"/>
                <w:numId w:val="21"/>
              </w:numPr>
            </w:pPr>
            <w:r w:rsidRPr="00D314FA">
              <w:t xml:space="preserve">È previsto un sistema di </w:t>
            </w:r>
            <w:r w:rsidRPr="00D314FA">
              <w:rPr>
                <w:b/>
                <w:bCs/>
              </w:rPr>
              <w:t>reporting interno</w:t>
            </w:r>
            <w:r w:rsidRPr="00D314FA">
              <w:t xml:space="preserve"> sui risultati, avanzamenti, criticità e performance del modello EASI®?</w:t>
            </w:r>
          </w:p>
          <w:p w14:paraId="14C19405" w14:textId="77777777" w:rsidR="00D314FA" w:rsidRPr="00D314FA" w:rsidRDefault="00D314FA" w:rsidP="00D314FA">
            <w:pPr>
              <w:numPr>
                <w:ilvl w:val="0"/>
                <w:numId w:val="21"/>
              </w:numPr>
            </w:pPr>
            <w:r w:rsidRPr="00D314FA">
              <w:t>Sono documentati:</w:t>
            </w:r>
          </w:p>
          <w:p w14:paraId="6158424E" w14:textId="77777777" w:rsidR="00D314FA" w:rsidRPr="00D314FA" w:rsidRDefault="00D314FA" w:rsidP="00D314FA">
            <w:pPr>
              <w:numPr>
                <w:ilvl w:val="1"/>
                <w:numId w:val="21"/>
              </w:numPr>
            </w:pPr>
            <w:r w:rsidRPr="00D314FA">
              <w:t>Indicatori chiave di performance (KPI)</w:t>
            </w:r>
          </w:p>
          <w:p w14:paraId="11F496E9" w14:textId="77777777" w:rsidR="00D314FA" w:rsidRPr="00D314FA" w:rsidRDefault="00D314FA" w:rsidP="00D314FA">
            <w:pPr>
              <w:numPr>
                <w:ilvl w:val="1"/>
                <w:numId w:val="21"/>
              </w:numPr>
            </w:pPr>
            <w:r w:rsidRPr="00D314FA">
              <w:t>Analisi degli scostamenti</w:t>
            </w:r>
          </w:p>
          <w:p w14:paraId="6F4E23AF" w14:textId="77777777" w:rsidR="00D314FA" w:rsidRPr="00D314FA" w:rsidRDefault="00D314FA" w:rsidP="00D314FA">
            <w:pPr>
              <w:numPr>
                <w:ilvl w:val="1"/>
                <w:numId w:val="21"/>
              </w:numPr>
            </w:pPr>
            <w:r w:rsidRPr="00D314FA">
              <w:t>Contributi da parte delle funzioni coinvolte</w:t>
            </w:r>
          </w:p>
          <w:p w14:paraId="23BBF5E0" w14:textId="77777777" w:rsidR="00D314FA" w:rsidRPr="00D314FA" w:rsidRDefault="00D314FA" w:rsidP="00D314FA">
            <w:pPr>
              <w:numPr>
                <w:ilvl w:val="0"/>
                <w:numId w:val="21"/>
              </w:numPr>
            </w:pPr>
            <w:r w:rsidRPr="00D314FA">
              <w:t xml:space="preserve">I report sono </w:t>
            </w:r>
            <w:r w:rsidRPr="00D314FA">
              <w:rPr>
                <w:b/>
                <w:bCs/>
              </w:rPr>
              <w:t>condivisi con la Direzione</w:t>
            </w:r>
            <w:r w:rsidRPr="00D314FA">
              <w:t xml:space="preserve"> e utilizzati per il riesame?</w:t>
            </w:r>
          </w:p>
          <w:p w14:paraId="7CD44B3E" w14:textId="77777777" w:rsidR="0066043B" w:rsidRDefault="00D314FA" w:rsidP="00D314FA">
            <w:pPr>
              <w:numPr>
                <w:ilvl w:val="0"/>
                <w:numId w:val="21"/>
              </w:numPr>
            </w:pPr>
            <w:r w:rsidRPr="00D314FA">
              <w:t xml:space="preserve">È garantita la </w:t>
            </w:r>
            <w:r w:rsidRPr="00D314FA">
              <w:rPr>
                <w:b/>
                <w:bCs/>
              </w:rPr>
              <w:t>tracciabilità e l’aggiornamento periodico</w:t>
            </w:r>
            <w:r w:rsidRPr="00D314FA">
              <w:t xml:space="preserve"> del reporting?</w:t>
            </w:r>
          </w:p>
        </w:tc>
        <w:tc>
          <w:tcPr>
            <w:tcW w:w="8080" w:type="dxa"/>
            <w:vAlign w:val="center"/>
          </w:tcPr>
          <w:p w14:paraId="7757848D" w14:textId="77777777" w:rsidR="00604DC3" w:rsidRDefault="0048638F">
            <w:r>
              <w:t>{{easi_3_5}}</w:t>
            </w:r>
          </w:p>
        </w:tc>
      </w:tr>
      <w:tr w:rsidR="0066043B" w14:paraId="1C59CAAC" w14:textId="77777777" w:rsidTr="0058422D">
        <w:trPr>
          <w:trHeight w:val="1524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550F3746" w14:textId="77777777" w:rsidR="0066043B" w:rsidRPr="00FB7528" w:rsidRDefault="00462E8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3.6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43C851F8" w14:textId="77777777" w:rsidR="00D314FA" w:rsidRDefault="00D314FA" w:rsidP="00D314FA">
            <w:pPr>
              <w:rPr>
                <w:b/>
                <w:bCs/>
              </w:rPr>
            </w:pPr>
            <w:r w:rsidRPr="00D314FA">
              <w:rPr>
                <w:b/>
                <w:bCs/>
              </w:rPr>
              <w:t>Miglioramento continuo</w:t>
            </w:r>
          </w:p>
          <w:p w14:paraId="76FD7341" w14:textId="77777777" w:rsidR="00F15D4C" w:rsidRPr="00D314FA" w:rsidRDefault="00F15D4C" w:rsidP="00D314FA">
            <w:pPr>
              <w:rPr>
                <w:b/>
                <w:bCs/>
              </w:rPr>
            </w:pPr>
          </w:p>
          <w:p w14:paraId="743B6E7C" w14:textId="77777777" w:rsidR="00D314FA" w:rsidRPr="00D314FA" w:rsidRDefault="00D314FA" w:rsidP="00D314FA">
            <w:pPr>
              <w:numPr>
                <w:ilvl w:val="0"/>
                <w:numId w:val="22"/>
              </w:numPr>
            </w:pPr>
            <w:r w:rsidRPr="00D314FA">
              <w:t xml:space="preserve">Esistono </w:t>
            </w:r>
            <w:r w:rsidRPr="00D314FA">
              <w:rPr>
                <w:b/>
                <w:bCs/>
              </w:rPr>
              <w:t>procedure o meccanismi strutturati</w:t>
            </w:r>
            <w:r w:rsidRPr="00D314FA">
              <w:t xml:space="preserve"> per gestire:</w:t>
            </w:r>
          </w:p>
          <w:p w14:paraId="270A7E37" w14:textId="77777777" w:rsidR="00D314FA" w:rsidRPr="00D314FA" w:rsidRDefault="00D314FA" w:rsidP="00D314FA">
            <w:pPr>
              <w:numPr>
                <w:ilvl w:val="1"/>
                <w:numId w:val="22"/>
              </w:numPr>
            </w:pPr>
            <w:r w:rsidRPr="00D314FA">
              <w:t>Mancati incidenti</w:t>
            </w:r>
          </w:p>
          <w:p w14:paraId="5898BE80" w14:textId="77777777" w:rsidR="00D314FA" w:rsidRPr="00D314FA" w:rsidRDefault="00D314FA" w:rsidP="00D314FA">
            <w:pPr>
              <w:numPr>
                <w:ilvl w:val="1"/>
                <w:numId w:val="22"/>
              </w:numPr>
            </w:pPr>
            <w:r w:rsidRPr="00D314FA">
              <w:t>Non conformità (NC)</w:t>
            </w:r>
          </w:p>
          <w:p w14:paraId="76D10904" w14:textId="77777777" w:rsidR="00D314FA" w:rsidRPr="00D314FA" w:rsidRDefault="00D314FA" w:rsidP="00D314FA">
            <w:pPr>
              <w:numPr>
                <w:ilvl w:val="1"/>
                <w:numId w:val="22"/>
              </w:numPr>
            </w:pPr>
            <w:r w:rsidRPr="00D314FA">
              <w:t>Azioni correttive (AC)</w:t>
            </w:r>
          </w:p>
          <w:p w14:paraId="4C53DA76" w14:textId="77777777" w:rsidR="00D314FA" w:rsidRPr="00D314FA" w:rsidRDefault="00D314FA" w:rsidP="00D314FA">
            <w:pPr>
              <w:numPr>
                <w:ilvl w:val="1"/>
                <w:numId w:val="22"/>
              </w:numPr>
            </w:pPr>
            <w:r w:rsidRPr="00D314FA">
              <w:t>Reclami o segnalazioni</w:t>
            </w:r>
          </w:p>
          <w:p w14:paraId="47F0AC05" w14:textId="77777777" w:rsidR="00D314FA" w:rsidRPr="00D314FA" w:rsidRDefault="00D314FA" w:rsidP="00D314FA">
            <w:pPr>
              <w:numPr>
                <w:ilvl w:val="1"/>
                <w:numId w:val="22"/>
              </w:numPr>
            </w:pPr>
            <w:r w:rsidRPr="00D314FA">
              <w:t>Osservazioni migliorative</w:t>
            </w:r>
          </w:p>
          <w:p w14:paraId="77041CC5" w14:textId="77777777" w:rsidR="00D314FA" w:rsidRPr="00D314FA" w:rsidRDefault="00D314FA" w:rsidP="00D314FA">
            <w:pPr>
              <w:numPr>
                <w:ilvl w:val="0"/>
                <w:numId w:val="22"/>
              </w:numPr>
            </w:pPr>
            <w:r w:rsidRPr="00D314FA">
              <w:t xml:space="preserve">Ogni rilievo viene </w:t>
            </w:r>
            <w:r w:rsidRPr="00D314FA">
              <w:rPr>
                <w:b/>
                <w:bCs/>
              </w:rPr>
              <w:t>analizzato, trattato, chiuso</w:t>
            </w:r>
            <w:r w:rsidRPr="00D314FA">
              <w:t xml:space="preserve"> e archiviato in modo tracciabile?</w:t>
            </w:r>
          </w:p>
          <w:p w14:paraId="73D0B36A" w14:textId="77777777" w:rsidR="00D314FA" w:rsidRPr="00D314FA" w:rsidRDefault="00D314FA" w:rsidP="00D314FA">
            <w:pPr>
              <w:numPr>
                <w:ilvl w:val="0"/>
                <w:numId w:val="22"/>
              </w:numPr>
            </w:pPr>
            <w:r w:rsidRPr="00D314FA">
              <w:t xml:space="preserve">Le azioni di miglioramento sono </w:t>
            </w:r>
            <w:r w:rsidRPr="00D314FA">
              <w:rPr>
                <w:b/>
                <w:bCs/>
              </w:rPr>
              <w:t>oggetto di follow-up</w:t>
            </w:r>
            <w:r w:rsidRPr="00D314FA">
              <w:t>?</w:t>
            </w:r>
          </w:p>
          <w:p w14:paraId="287FE178" w14:textId="77777777" w:rsidR="0066043B" w:rsidRDefault="00D314FA" w:rsidP="00D314FA">
            <w:pPr>
              <w:numPr>
                <w:ilvl w:val="0"/>
                <w:numId w:val="22"/>
              </w:numPr>
            </w:pPr>
            <w:r w:rsidRPr="00D314FA">
              <w:lastRenderedPageBreak/>
              <w:t xml:space="preserve">I risultati sono </w:t>
            </w:r>
            <w:r w:rsidRPr="00D314FA">
              <w:rPr>
                <w:b/>
                <w:bCs/>
              </w:rPr>
              <w:t>integrati nei processi di riesame e pianificazione</w:t>
            </w:r>
            <w:r w:rsidRPr="00D314FA">
              <w:t>?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4CF98B17" w14:textId="77777777" w:rsidR="00604DC3" w:rsidRDefault="0048638F">
            <w:r>
              <w:lastRenderedPageBreak/>
              <w:t>{{easi_3_6}}</w:t>
            </w:r>
          </w:p>
        </w:tc>
      </w:tr>
      <w:tr w:rsidR="00D314FA" w:rsidRPr="00D314FA" w14:paraId="73BA1BE5" w14:textId="77777777" w:rsidTr="00D314FA">
        <w:trPr>
          <w:trHeight w:val="512"/>
        </w:trPr>
        <w:tc>
          <w:tcPr>
            <w:tcW w:w="14454" w:type="dxa"/>
            <w:gridSpan w:val="3"/>
            <w:shd w:val="clear" w:color="auto" w:fill="B3E5A1" w:themeFill="accent6" w:themeFillTint="66"/>
            <w:vAlign w:val="center"/>
          </w:tcPr>
          <w:p w14:paraId="3BC0EFBE" w14:textId="631D60CF" w:rsidR="00604DC3" w:rsidRDefault="0048638F">
            <w:r>
              <w:t>4. TEMI SPECIFICI EASI®</w:t>
            </w:r>
            <w:r>
              <w:br/>
            </w:r>
          </w:p>
        </w:tc>
      </w:tr>
      <w:tr w:rsidR="0066043B" w14:paraId="34DE07F1" w14:textId="77777777" w:rsidTr="0058422D">
        <w:trPr>
          <w:trHeight w:val="5706"/>
        </w:trPr>
        <w:tc>
          <w:tcPr>
            <w:tcW w:w="1555" w:type="dxa"/>
            <w:vAlign w:val="center"/>
          </w:tcPr>
          <w:p w14:paraId="45CD1228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4819" w:type="dxa"/>
            <w:vAlign w:val="center"/>
          </w:tcPr>
          <w:p w14:paraId="673E6D02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1 – Diritti Umani</w:t>
            </w:r>
          </w:p>
          <w:p w14:paraId="60E8D5D1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5F5FA8F0" w14:textId="77777777" w:rsidR="00D314FA" w:rsidRPr="00D314FA" w:rsidRDefault="00D314FA" w:rsidP="00D314FA">
            <w:pPr>
              <w:numPr>
                <w:ilvl w:val="0"/>
                <w:numId w:val="23"/>
              </w:numPr>
            </w:pPr>
            <w:r w:rsidRPr="00D314FA">
              <w:t xml:space="preserve">Verifica </w:t>
            </w:r>
            <w:r w:rsidRPr="00D314FA">
              <w:rPr>
                <w:b/>
                <w:bCs/>
              </w:rPr>
              <w:t>conformità legislativa a campione</w:t>
            </w:r>
            <w:r w:rsidRPr="00D314FA">
              <w:t xml:space="preserve"> (requisiti 1.1–1.46)</w:t>
            </w:r>
          </w:p>
          <w:p w14:paraId="73E0DC3F" w14:textId="77777777" w:rsidR="00D314FA" w:rsidRPr="00D314FA" w:rsidRDefault="00D314FA" w:rsidP="00D314FA">
            <w:pPr>
              <w:numPr>
                <w:ilvl w:val="0"/>
                <w:numId w:val="23"/>
              </w:numPr>
            </w:pPr>
            <w:r w:rsidRPr="00D314FA">
              <w:t>Sono garantiti i diritti fondamentali dei lavoratori?</w:t>
            </w:r>
          </w:p>
          <w:p w14:paraId="146E4DA8" w14:textId="77777777" w:rsidR="00D314FA" w:rsidRPr="00D314FA" w:rsidRDefault="00D314FA" w:rsidP="00D314FA">
            <w:pPr>
              <w:numPr>
                <w:ilvl w:val="0"/>
                <w:numId w:val="23"/>
              </w:numPr>
            </w:pPr>
            <w:r w:rsidRPr="00D314FA">
              <w:t xml:space="preserve">Sono presenti procedure per la </w:t>
            </w:r>
            <w:r w:rsidRPr="00D314FA">
              <w:rPr>
                <w:b/>
                <w:bCs/>
              </w:rPr>
              <w:t>prevenzione di discriminazione, lavoro forzato, lavoro minorile</w:t>
            </w:r>
            <w:r w:rsidRPr="00D314FA">
              <w:t>?</w:t>
            </w:r>
          </w:p>
          <w:p w14:paraId="66A5E7BE" w14:textId="77777777" w:rsidR="00D314FA" w:rsidRPr="00D314FA" w:rsidRDefault="00D314FA" w:rsidP="00D314FA">
            <w:pPr>
              <w:numPr>
                <w:ilvl w:val="0"/>
                <w:numId w:val="23"/>
              </w:numPr>
            </w:pPr>
            <w:r w:rsidRPr="00D314FA">
              <w:t xml:space="preserve">Esiste un sistema per la </w:t>
            </w:r>
            <w:r w:rsidRPr="00D314FA">
              <w:rPr>
                <w:b/>
                <w:bCs/>
              </w:rPr>
              <w:t>denuncia anonima</w:t>
            </w:r>
            <w:r w:rsidRPr="00D314FA">
              <w:t xml:space="preserve"> o gestione reclami?</w:t>
            </w:r>
          </w:p>
          <w:p w14:paraId="05B84955" w14:textId="77777777" w:rsidR="00D314FA" w:rsidRPr="00D314FA" w:rsidRDefault="00D314FA" w:rsidP="00D314FA">
            <w:pPr>
              <w:numPr>
                <w:ilvl w:val="0"/>
                <w:numId w:val="23"/>
              </w:numPr>
            </w:pPr>
            <w:r w:rsidRPr="00D314FA">
              <w:t xml:space="preserve">È prevista una </w:t>
            </w:r>
            <w:r w:rsidRPr="00D314FA">
              <w:rPr>
                <w:b/>
                <w:bCs/>
              </w:rPr>
              <w:t>intervista a rappresentanti dei lavoratori o a un campione</w:t>
            </w:r>
            <w:r w:rsidRPr="00D314FA">
              <w:t>?</w:t>
            </w:r>
          </w:p>
          <w:p w14:paraId="09E1E52C" w14:textId="77777777" w:rsidR="0066043B" w:rsidRDefault="00D314FA" w:rsidP="00D314FA">
            <w:pPr>
              <w:numPr>
                <w:ilvl w:val="0"/>
                <w:numId w:val="23"/>
              </w:numPr>
            </w:pPr>
            <w:r w:rsidRPr="00D314FA">
              <w:t xml:space="preserve">L'organizzazione possiede certificazione </w:t>
            </w:r>
            <w:r w:rsidRPr="00D314FA">
              <w:rPr>
                <w:b/>
                <w:bCs/>
              </w:rPr>
              <w:t>SA8000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3A2191AA" w14:textId="77777777" w:rsidR="00604DC3" w:rsidRDefault="0048638F">
            <w:r>
              <w:t>{{easi_4_1}}</w:t>
            </w:r>
          </w:p>
        </w:tc>
      </w:tr>
      <w:tr w:rsidR="0066043B" w14:paraId="01C2D732" w14:textId="77777777" w:rsidTr="0058422D">
        <w:trPr>
          <w:trHeight w:val="4359"/>
        </w:trPr>
        <w:tc>
          <w:tcPr>
            <w:tcW w:w="1555" w:type="dxa"/>
            <w:vAlign w:val="center"/>
          </w:tcPr>
          <w:p w14:paraId="44E37294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4.2</w:t>
            </w:r>
          </w:p>
        </w:tc>
        <w:tc>
          <w:tcPr>
            <w:tcW w:w="4819" w:type="dxa"/>
            <w:vAlign w:val="center"/>
          </w:tcPr>
          <w:p w14:paraId="64AF8349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2 – Rapporti e Condizioni di Lavoro</w:t>
            </w:r>
          </w:p>
          <w:p w14:paraId="3C4C7A76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5D02CCC5" w14:textId="77777777" w:rsidR="00D314FA" w:rsidRPr="00D314FA" w:rsidRDefault="00D314FA" w:rsidP="00D314FA">
            <w:pPr>
              <w:numPr>
                <w:ilvl w:val="0"/>
                <w:numId w:val="24"/>
              </w:numPr>
            </w:pPr>
            <w:r w:rsidRPr="00D314FA">
              <w:t xml:space="preserve">Verifica </w:t>
            </w:r>
            <w:r w:rsidRPr="00D314FA">
              <w:rPr>
                <w:b/>
                <w:bCs/>
              </w:rPr>
              <w:t>conformità legislativa a campione</w:t>
            </w:r>
            <w:r w:rsidRPr="00D314FA">
              <w:t xml:space="preserve"> (requisiti 2.1–2.32)</w:t>
            </w:r>
          </w:p>
          <w:p w14:paraId="4F767B7B" w14:textId="77777777" w:rsidR="00D314FA" w:rsidRPr="00D314FA" w:rsidRDefault="00D314FA" w:rsidP="00D314FA">
            <w:pPr>
              <w:numPr>
                <w:ilvl w:val="0"/>
                <w:numId w:val="24"/>
              </w:numPr>
            </w:pPr>
            <w:r w:rsidRPr="00D314FA">
              <w:t>Sono rispettati orari, contratti, ferie, e tutele previste dal CCNL?</w:t>
            </w:r>
          </w:p>
          <w:p w14:paraId="0F6BF654" w14:textId="77777777" w:rsidR="00D314FA" w:rsidRPr="00D314FA" w:rsidRDefault="00D314FA" w:rsidP="00D314FA">
            <w:pPr>
              <w:numPr>
                <w:ilvl w:val="0"/>
                <w:numId w:val="24"/>
              </w:numPr>
            </w:pPr>
            <w:r w:rsidRPr="00D314FA">
              <w:t xml:space="preserve">Sono presenti </w:t>
            </w:r>
            <w:r w:rsidRPr="00D314FA">
              <w:rPr>
                <w:b/>
                <w:bCs/>
              </w:rPr>
              <w:t>politiche sul benessere lavorativo e sul clima organizzativo</w:t>
            </w:r>
            <w:r w:rsidRPr="00D314FA">
              <w:t>?</w:t>
            </w:r>
          </w:p>
          <w:p w14:paraId="3BD5A36C" w14:textId="77777777" w:rsidR="00D314FA" w:rsidRPr="00D314FA" w:rsidRDefault="00D314FA" w:rsidP="00D314FA">
            <w:pPr>
              <w:numPr>
                <w:ilvl w:val="0"/>
                <w:numId w:val="24"/>
              </w:numPr>
            </w:pPr>
            <w:r w:rsidRPr="00D314FA">
              <w:t xml:space="preserve">È prevista una </w:t>
            </w:r>
            <w:r w:rsidRPr="00D314FA">
              <w:rPr>
                <w:b/>
                <w:bCs/>
              </w:rPr>
              <w:t>intervista ai lavoratori/sindacati</w:t>
            </w:r>
            <w:r w:rsidRPr="00D314FA">
              <w:t>?</w:t>
            </w:r>
          </w:p>
          <w:p w14:paraId="0DEB34D6" w14:textId="77777777" w:rsidR="0066043B" w:rsidRDefault="00D314FA" w:rsidP="00D314FA">
            <w:pPr>
              <w:numPr>
                <w:ilvl w:val="0"/>
                <w:numId w:val="24"/>
              </w:numPr>
            </w:pPr>
            <w:r w:rsidRPr="00D314FA">
              <w:t xml:space="preserve">L’organizzazione è certificata </w:t>
            </w:r>
            <w:r w:rsidRPr="00D314FA">
              <w:rPr>
                <w:b/>
                <w:bCs/>
              </w:rPr>
              <w:t>SA8000 o standard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1356BDFA" w14:textId="77777777" w:rsidR="00604DC3" w:rsidRDefault="0048638F">
            <w:r>
              <w:t>{{easi_4_2}}</w:t>
            </w:r>
          </w:p>
        </w:tc>
      </w:tr>
      <w:tr w:rsidR="0066043B" w14:paraId="0721AE73" w14:textId="77777777" w:rsidTr="0058422D">
        <w:trPr>
          <w:trHeight w:val="4676"/>
        </w:trPr>
        <w:tc>
          <w:tcPr>
            <w:tcW w:w="1555" w:type="dxa"/>
            <w:vAlign w:val="center"/>
          </w:tcPr>
          <w:p w14:paraId="2AC6558F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4.3</w:t>
            </w:r>
          </w:p>
        </w:tc>
        <w:tc>
          <w:tcPr>
            <w:tcW w:w="4819" w:type="dxa"/>
            <w:vAlign w:val="center"/>
          </w:tcPr>
          <w:p w14:paraId="15CD11DE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3 – Salute e Sicurezza nei Luoghi di Lavoro</w:t>
            </w:r>
          </w:p>
          <w:p w14:paraId="77331DA1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7F049B3A" w14:textId="77777777" w:rsidR="00D314FA" w:rsidRPr="00D314FA" w:rsidRDefault="00D314FA" w:rsidP="00D314FA">
            <w:pPr>
              <w:numPr>
                <w:ilvl w:val="0"/>
                <w:numId w:val="25"/>
              </w:numPr>
            </w:pPr>
            <w:r w:rsidRPr="00D314FA">
              <w:t xml:space="preserve">Verifica </w:t>
            </w:r>
            <w:r w:rsidRPr="00D314FA">
              <w:rPr>
                <w:b/>
                <w:bCs/>
              </w:rPr>
              <w:t>conformità normativa</w:t>
            </w:r>
            <w:r w:rsidRPr="00D314FA">
              <w:t xml:space="preserve"> (requisiti 3.1–3.17)</w:t>
            </w:r>
          </w:p>
          <w:p w14:paraId="6EC3F614" w14:textId="77777777" w:rsidR="00D314FA" w:rsidRPr="00D314FA" w:rsidRDefault="00D314FA" w:rsidP="00D314FA">
            <w:pPr>
              <w:numPr>
                <w:ilvl w:val="0"/>
                <w:numId w:val="25"/>
              </w:numPr>
            </w:pPr>
            <w:r w:rsidRPr="00D314FA">
              <w:t>Sistema di gestione conforme a D.Lgs. 81/2008 e procedure in uso?</w:t>
            </w:r>
          </w:p>
          <w:p w14:paraId="6EC460C3" w14:textId="77777777" w:rsidR="00D314FA" w:rsidRPr="00D314FA" w:rsidRDefault="00D314FA" w:rsidP="00D314FA">
            <w:pPr>
              <w:numPr>
                <w:ilvl w:val="0"/>
                <w:numId w:val="25"/>
              </w:numPr>
            </w:pPr>
            <w:r w:rsidRPr="00D314FA">
              <w:t xml:space="preserve">È attiva la </w:t>
            </w:r>
            <w:r w:rsidRPr="00D314FA">
              <w:rPr>
                <w:b/>
                <w:bCs/>
              </w:rPr>
              <w:t>valutazione dei rischi</w:t>
            </w:r>
            <w:r w:rsidRPr="00D314FA">
              <w:t xml:space="preserve"> e il </w:t>
            </w:r>
            <w:r w:rsidRPr="00D314FA">
              <w:rPr>
                <w:b/>
                <w:bCs/>
              </w:rPr>
              <w:t>Piano di miglioramento</w:t>
            </w:r>
            <w:r w:rsidRPr="00D314FA">
              <w:t>?</w:t>
            </w:r>
          </w:p>
          <w:p w14:paraId="7EC110A6" w14:textId="77777777" w:rsidR="00D314FA" w:rsidRPr="00D314FA" w:rsidRDefault="00D314FA" w:rsidP="00D314FA">
            <w:pPr>
              <w:numPr>
                <w:ilvl w:val="0"/>
                <w:numId w:val="25"/>
              </w:numPr>
            </w:pPr>
            <w:r w:rsidRPr="00D314FA">
              <w:t xml:space="preserve">Sono coinvolti </w:t>
            </w:r>
            <w:r w:rsidRPr="00D314FA">
              <w:rPr>
                <w:b/>
                <w:bCs/>
              </w:rPr>
              <w:t>RSPP e RLS</w:t>
            </w:r>
            <w:r w:rsidRPr="00D314FA">
              <w:t>?</w:t>
            </w:r>
          </w:p>
          <w:p w14:paraId="4FA89B3A" w14:textId="77777777" w:rsidR="00D314FA" w:rsidRPr="00D314FA" w:rsidRDefault="00D314FA" w:rsidP="00D314FA">
            <w:pPr>
              <w:numPr>
                <w:ilvl w:val="0"/>
                <w:numId w:val="25"/>
              </w:numPr>
            </w:pPr>
            <w:r w:rsidRPr="00D314FA">
              <w:t xml:space="preserve">È prevista intervista a </w:t>
            </w:r>
            <w:r w:rsidRPr="00D314FA">
              <w:rPr>
                <w:b/>
                <w:bCs/>
              </w:rPr>
              <w:t>lavoratori o rappresentanti (es. RLS)</w:t>
            </w:r>
            <w:r w:rsidRPr="00D314FA">
              <w:t>?</w:t>
            </w:r>
          </w:p>
          <w:p w14:paraId="1257E1B4" w14:textId="77777777" w:rsidR="0066043B" w:rsidRDefault="00D314FA" w:rsidP="00D314FA">
            <w:pPr>
              <w:numPr>
                <w:ilvl w:val="0"/>
                <w:numId w:val="25"/>
              </w:numPr>
            </w:pPr>
            <w:r w:rsidRPr="00D314FA">
              <w:t xml:space="preserve">L’organizzazione è certificata </w:t>
            </w:r>
            <w:r w:rsidRPr="00D314FA">
              <w:rPr>
                <w:b/>
                <w:bCs/>
              </w:rPr>
              <w:t>ISO 45001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507A83DE" w14:textId="77777777" w:rsidR="00604DC3" w:rsidRDefault="0048638F">
            <w:r>
              <w:t>{{easi_4_3}}</w:t>
            </w:r>
          </w:p>
        </w:tc>
      </w:tr>
      <w:tr w:rsidR="0066043B" w14:paraId="41C5D5C4" w14:textId="77777777" w:rsidTr="0058422D">
        <w:trPr>
          <w:trHeight w:val="4076"/>
        </w:trPr>
        <w:tc>
          <w:tcPr>
            <w:tcW w:w="1555" w:type="dxa"/>
            <w:vAlign w:val="center"/>
          </w:tcPr>
          <w:p w14:paraId="322E1A3D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4.4</w:t>
            </w:r>
          </w:p>
        </w:tc>
        <w:tc>
          <w:tcPr>
            <w:tcW w:w="4819" w:type="dxa"/>
            <w:vAlign w:val="center"/>
          </w:tcPr>
          <w:p w14:paraId="2DB1734C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4 – Impatto Ambientale</w:t>
            </w:r>
          </w:p>
          <w:p w14:paraId="0BA0FBFC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39EFB010" w14:textId="77777777" w:rsidR="00D314FA" w:rsidRPr="00D314FA" w:rsidRDefault="00D314FA" w:rsidP="00D314FA">
            <w:pPr>
              <w:numPr>
                <w:ilvl w:val="0"/>
                <w:numId w:val="26"/>
              </w:numPr>
            </w:pPr>
            <w:r w:rsidRPr="00D314FA">
              <w:t xml:space="preserve">Verifica </w:t>
            </w:r>
            <w:r w:rsidRPr="00D314FA">
              <w:rPr>
                <w:b/>
                <w:bCs/>
              </w:rPr>
              <w:t>conformità ambientale</w:t>
            </w:r>
            <w:r w:rsidRPr="00D314FA">
              <w:t xml:space="preserve"> (requisiti 4.1–4.11)</w:t>
            </w:r>
          </w:p>
          <w:p w14:paraId="3B423486" w14:textId="77777777" w:rsidR="00D314FA" w:rsidRPr="00D314FA" w:rsidRDefault="00D314FA" w:rsidP="00D314FA">
            <w:pPr>
              <w:numPr>
                <w:ilvl w:val="0"/>
                <w:numId w:val="26"/>
              </w:numPr>
            </w:pPr>
            <w:r w:rsidRPr="00D314FA">
              <w:t xml:space="preserve">Gestione di </w:t>
            </w:r>
            <w:r w:rsidRPr="00D314FA">
              <w:rPr>
                <w:b/>
                <w:bCs/>
              </w:rPr>
              <w:t>emissioni, rifiuti, consumi energetici, acqua</w:t>
            </w:r>
            <w:r w:rsidRPr="00D314FA">
              <w:t>?</w:t>
            </w:r>
          </w:p>
          <w:p w14:paraId="75E5C2EE" w14:textId="77777777" w:rsidR="00D314FA" w:rsidRPr="00D314FA" w:rsidRDefault="00D314FA" w:rsidP="00D314FA">
            <w:pPr>
              <w:numPr>
                <w:ilvl w:val="0"/>
                <w:numId w:val="26"/>
              </w:numPr>
            </w:pPr>
            <w:r w:rsidRPr="00D314FA">
              <w:t xml:space="preserve">È attivo un </w:t>
            </w:r>
            <w:r w:rsidRPr="00D314FA">
              <w:rPr>
                <w:b/>
                <w:bCs/>
              </w:rPr>
              <w:t>sistema di monitoraggio e misurazione ambientale</w:t>
            </w:r>
            <w:r w:rsidRPr="00D314FA">
              <w:t>?</w:t>
            </w:r>
          </w:p>
          <w:p w14:paraId="0A7424E4" w14:textId="77777777" w:rsidR="0066043B" w:rsidRDefault="00D314FA" w:rsidP="00D314FA">
            <w:pPr>
              <w:numPr>
                <w:ilvl w:val="0"/>
                <w:numId w:val="26"/>
              </w:numPr>
            </w:pPr>
            <w:r w:rsidRPr="00D314FA">
              <w:t xml:space="preserve">L’organizzazione è certificata </w:t>
            </w:r>
            <w:r w:rsidRPr="00D314FA">
              <w:rPr>
                <w:b/>
                <w:bCs/>
              </w:rPr>
              <w:t>ISO 14001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24B7FF32" w14:textId="77777777" w:rsidR="00604DC3" w:rsidRDefault="0048638F">
            <w:r>
              <w:t>{{easi_4_4}}</w:t>
            </w:r>
          </w:p>
        </w:tc>
      </w:tr>
      <w:tr w:rsidR="0066043B" w14:paraId="7DE583E2" w14:textId="77777777" w:rsidTr="0058422D">
        <w:trPr>
          <w:trHeight w:val="4955"/>
        </w:trPr>
        <w:tc>
          <w:tcPr>
            <w:tcW w:w="1555" w:type="dxa"/>
            <w:vAlign w:val="center"/>
          </w:tcPr>
          <w:p w14:paraId="5DA6874F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4.5</w:t>
            </w:r>
          </w:p>
        </w:tc>
        <w:tc>
          <w:tcPr>
            <w:tcW w:w="4819" w:type="dxa"/>
            <w:vAlign w:val="center"/>
          </w:tcPr>
          <w:p w14:paraId="58A1CA00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5 – Approvvigionamento Sostenibile</w:t>
            </w:r>
          </w:p>
          <w:p w14:paraId="51CF35D8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15518320" w14:textId="77777777" w:rsidR="00D314FA" w:rsidRPr="00D314FA" w:rsidRDefault="00D314FA" w:rsidP="00D314FA">
            <w:pPr>
              <w:numPr>
                <w:ilvl w:val="0"/>
                <w:numId w:val="27"/>
              </w:numPr>
            </w:pPr>
            <w:r w:rsidRPr="00D314FA">
              <w:t xml:space="preserve">Verifica </w:t>
            </w:r>
            <w:r w:rsidRPr="00D314FA">
              <w:rPr>
                <w:b/>
                <w:bCs/>
              </w:rPr>
              <w:t>conformità legale</w:t>
            </w:r>
            <w:r w:rsidRPr="00D314FA">
              <w:t xml:space="preserve"> (requisiti 5.1–5.17)</w:t>
            </w:r>
          </w:p>
          <w:p w14:paraId="73202C6D" w14:textId="77777777" w:rsidR="00D314FA" w:rsidRPr="00D314FA" w:rsidRDefault="00D314FA" w:rsidP="00D314FA">
            <w:pPr>
              <w:numPr>
                <w:ilvl w:val="0"/>
                <w:numId w:val="27"/>
              </w:numPr>
            </w:pPr>
            <w:r w:rsidRPr="00D314FA">
              <w:t xml:space="preserve">Esistono politiche per la </w:t>
            </w:r>
            <w:r w:rsidRPr="00D314FA">
              <w:rPr>
                <w:b/>
                <w:bCs/>
              </w:rPr>
              <w:t>scelta e valutazione etica dei fornitori</w:t>
            </w:r>
            <w:r w:rsidRPr="00D314FA">
              <w:t>?</w:t>
            </w:r>
          </w:p>
          <w:p w14:paraId="34554E94" w14:textId="77777777" w:rsidR="00D314FA" w:rsidRPr="00D314FA" w:rsidRDefault="00D314FA" w:rsidP="00D314FA">
            <w:pPr>
              <w:numPr>
                <w:ilvl w:val="0"/>
                <w:numId w:val="27"/>
              </w:numPr>
            </w:pPr>
            <w:r w:rsidRPr="00D314FA">
              <w:t>Sono presenti criteri ESG negli acquisti?</w:t>
            </w:r>
          </w:p>
          <w:p w14:paraId="47B45CB5" w14:textId="77777777" w:rsidR="0066043B" w:rsidRDefault="00D314FA" w:rsidP="00D314FA">
            <w:pPr>
              <w:numPr>
                <w:ilvl w:val="0"/>
                <w:numId w:val="27"/>
              </w:numPr>
            </w:pPr>
            <w:r w:rsidRPr="00D314FA">
              <w:t xml:space="preserve">L’organizzazione ha </w:t>
            </w:r>
            <w:r w:rsidRPr="00D314FA">
              <w:rPr>
                <w:b/>
                <w:bCs/>
              </w:rPr>
              <w:t>ISO 14001, ISO 45001, SA8000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6D555688" w14:textId="77777777" w:rsidR="00604DC3" w:rsidRDefault="0048638F">
            <w:r>
              <w:t>{{easi_4_5}}</w:t>
            </w:r>
          </w:p>
        </w:tc>
      </w:tr>
      <w:tr w:rsidR="0066043B" w14:paraId="5A74EEAA" w14:textId="77777777" w:rsidTr="0058422D">
        <w:trPr>
          <w:trHeight w:val="4217"/>
        </w:trPr>
        <w:tc>
          <w:tcPr>
            <w:tcW w:w="1555" w:type="dxa"/>
            <w:vAlign w:val="center"/>
          </w:tcPr>
          <w:p w14:paraId="69016544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4.6</w:t>
            </w:r>
          </w:p>
        </w:tc>
        <w:tc>
          <w:tcPr>
            <w:tcW w:w="4819" w:type="dxa"/>
            <w:vAlign w:val="center"/>
          </w:tcPr>
          <w:p w14:paraId="7596DEC1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6 – Corrette Prassi Gestionali</w:t>
            </w:r>
          </w:p>
          <w:p w14:paraId="37EC9863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0A9ED4A0" w14:textId="77777777" w:rsidR="00D314FA" w:rsidRPr="00D314FA" w:rsidRDefault="00D314FA" w:rsidP="00D314FA">
            <w:pPr>
              <w:numPr>
                <w:ilvl w:val="0"/>
                <w:numId w:val="28"/>
              </w:numPr>
            </w:pPr>
            <w:r w:rsidRPr="00D314FA">
              <w:t>Verifica dei requisiti 6.1–6.17</w:t>
            </w:r>
          </w:p>
          <w:p w14:paraId="0A4FBC9E" w14:textId="77777777" w:rsidR="00D314FA" w:rsidRPr="00D314FA" w:rsidRDefault="00D314FA" w:rsidP="00D314FA">
            <w:pPr>
              <w:numPr>
                <w:ilvl w:val="0"/>
                <w:numId w:val="28"/>
              </w:numPr>
            </w:pPr>
            <w:r w:rsidRPr="00D314FA">
              <w:t xml:space="preserve">Esistono </w:t>
            </w:r>
            <w:r w:rsidRPr="00D314FA">
              <w:rPr>
                <w:b/>
                <w:bCs/>
              </w:rPr>
              <w:t>codici etici, politiche anticorruzione e di trasparenza</w:t>
            </w:r>
            <w:r w:rsidRPr="00D314FA">
              <w:t>?</w:t>
            </w:r>
          </w:p>
          <w:p w14:paraId="3003BF9C" w14:textId="77777777" w:rsidR="00D314FA" w:rsidRPr="00D314FA" w:rsidRDefault="00D314FA" w:rsidP="00D314FA">
            <w:pPr>
              <w:numPr>
                <w:ilvl w:val="0"/>
                <w:numId w:val="28"/>
              </w:numPr>
            </w:pPr>
            <w:r w:rsidRPr="00D314FA">
              <w:t xml:space="preserve">È attivo un sistema di </w:t>
            </w:r>
            <w:r w:rsidRPr="00D314FA">
              <w:rPr>
                <w:b/>
                <w:bCs/>
              </w:rPr>
              <w:t>whistleblowing e segnalazione irregolarità</w:t>
            </w:r>
            <w:r w:rsidRPr="00D314FA">
              <w:t>?</w:t>
            </w:r>
          </w:p>
          <w:p w14:paraId="1ADA7EB8" w14:textId="77777777" w:rsidR="0066043B" w:rsidRDefault="00D314FA" w:rsidP="00D314FA">
            <w:pPr>
              <w:numPr>
                <w:ilvl w:val="0"/>
                <w:numId w:val="28"/>
              </w:numPr>
            </w:pPr>
            <w:r w:rsidRPr="00D314FA">
              <w:t xml:space="preserve">L’organizzazione è certificata </w:t>
            </w:r>
            <w:r w:rsidRPr="00D314FA">
              <w:rPr>
                <w:b/>
                <w:bCs/>
              </w:rPr>
              <w:t>ISO 37001 o ISO 37301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4B3C116A" w14:textId="77777777" w:rsidR="00604DC3" w:rsidRDefault="0048638F">
            <w:r>
              <w:t>{{easi_4_6}}</w:t>
            </w:r>
          </w:p>
        </w:tc>
      </w:tr>
      <w:tr w:rsidR="0066043B" w14:paraId="1F29590C" w14:textId="77777777" w:rsidTr="0058422D">
        <w:trPr>
          <w:trHeight w:val="4531"/>
        </w:trPr>
        <w:tc>
          <w:tcPr>
            <w:tcW w:w="1555" w:type="dxa"/>
            <w:vAlign w:val="center"/>
          </w:tcPr>
          <w:p w14:paraId="52F4E3D2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4.7</w:t>
            </w:r>
          </w:p>
        </w:tc>
        <w:tc>
          <w:tcPr>
            <w:tcW w:w="4819" w:type="dxa"/>
            <w:vAlign w:val="center"/>
          </w:tcPr>
          <w:p w14:paraId="17D4D6FE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7 – Clienti, Utenti e Consumatori</w:t>
            </w:r>
          </w:p>
          <w:p w14:paraId="5B4890BC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09E55A8F" w14:textId="77777777" w:rsidR="00D314FA" w:rsidRPr="00D314FA" w:rsidRDefault="00D314FA" w:rsidP="00D314FA">
            <w:pPr>
              <w:numPr>
                <w:ilvl w:val="0"/>
                <w:numId w:val="29"/>
              </w:numPr>
            </w:pPr>
            <w:r w:rsidRPr="00D314FA">
              <w:t>Verifica requisiti 7.1–7.12</w:t>
            </w:r>
          </w:p>
          <w:p w14:paraId="3ECFE6C2" w14:textId="77777777" w:rsidR="00D314FA" w:rsidRPr="00D314FA" w:rsidRDefault="00D314FA" w:rsidP="00D314FA">
            <w:pPr>
              <w:numPr>
                <w:ilvl w:val="0"/>
                <w:numId w:val="29"/>
              </w:numPr>
            </w:pPr>
            <w:r w:rsidRPr="00D314FA">
              <w:t xml:space="preserve">Esistono </w:t>
            </w:r>
            <w:r w:rsidRPr="00D314FA">
              <w:rPr>
                <w:b/>
                <w:bCs/>
              </w:rPr>
              <w:t>procedure per gestione reclami, trasparenza informativa e soddisfazione del cliente</w:t>
            </w:r>
            <w:r w:rsidRPr="00D314FA">
              <w:t>?</w:t>
            </w:r>
          </w:p>
          <w:p w14:paraId="48D46CE7" w14:textId="77777777" w:rsidR="0066043B" w:rsidRDefault="00D314FA" w:rsidP="00D314FA">
            <w:pPr>
              <w:numPr>
                <w:ilvl w:val="0"/>
                <w:numId w:val="29"/>
              </w:numPr>
            </w:pPr>
            <w:r w:rsidRPr="00D314FA">
              <w:t xml:space="preserve">L’organizzazione è certificata </w:t>
            </w:r>
            <w:r w:rsidRPr="00D314FA">
              <w:rPr>
                <w:b/>
                <w:bCs/>
              </w:rPr>
              <w:t>ISO 9001 o equivalente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1862BE40" w14:textId="77777777" w:rsidR="00604DC3" w:rsidRDefault="0048638F">
            <w:r>
              <w:t>{{easi_4_7}}</w:t>
            </w:r>
          </w:p>
        </w:tc>
      </w:tr>
      <w:tr w:rsidR="0066043B" w14:paraId="6D42C81C" w14:textId="77777777" w:rsidTr="0058422D">
        <w:trPr>
          <w:trHeight w:val="3792"/>
        </w:trPr>
        <w:tc>
          <w:tcPr>
            <w:tcW w:w="1555" w:type="dxa"/>
            <w:vAlign w:val="center"/>
          </w:tcPr>
          <w:p w14:paraId="1049D2E4" w14:textId="77777777" w:rsidR="0066043B" w:rsidRPr="00FB7528" w:rsidRDefault="00D314FA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4.8</w:t>
            </w:r>
          </w:p>
        </w:tc>
        <w:tc>
          <w:tcPr>
            <w:tcW w:w="4819" w:type="dxa"/>
            <w:vAlign w:val="center"/>
          </w:tcPr>
          <w:p w14:paraId="7B2C2AC6" w14:textId="77777777" w:rsidR="00D314FA" w:rsidRPr="0058422D" w:rsidRDefault="00D314FA" w:rsidP="00D314FA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8 – Coinvolgimento e Sviluppo della Comunità</w:t>
            </w:r>
          </w:p>
          <w:p w14:paraId="6871E5BD" w14:textId="77777777" w:rsidR="00BA2F5D" w:rsidRPr="00D314FA" w:rsidRDefault="00BA2F5D" w:rsidP="00D314FA">
            <w:pPr>
              <w:rPr>
                <w:b/>
                <w:bCs/>
              </w:rPr>
            </w:pPr>
          </w:p>
          <w:p w14:paraId="74876E94" w14:textId="77777777" w:rsidR="00D314FA" w:rsidRPr="00D314FA" w:rsidRDefault="00D314FA" w:rsidP="00D314FA">
            <w:pPr>
              <w:numPr>
                <w:ilvl w:val="0"/>
                <w:numId w:val="30"/>
              </w:numPr>
            </w:pPr>
            <w:r w:rsidRPr="00D314FA">
              <w:t>Verifica requisiti 8.1–8.2</w:t>
            </w:r>
          </w:p>
          <w:p w14:paraId="0AAA2BB0" w14:textId="77777777" w:rsidR="00D314FA" w:rsidRPr="00D314FA" w:rsidRDefault="00D314FA" w:rsidP="00D314FA">
            <w:pPr>
              <w:numPr>
                <w:ilvl w:val="0"/>
                <w:numId w:val="30"/>
              </w:numPr>
            </w:pPr>
            <w:r w:rsidRPr="00D314FA">
              <w:t xml:space="preserve">L’organizzazione partecipa a </w:t>
            </w:r>
            <w:r w:rsidRPr="00D314FA">
              <w:rPr>
                <w:b/>
                <w:bCs/>
              </w:rPr>
              <w:t>progetti locali o sociali</w:t>
            </w:r>
            <w:r w:rsidRPr="00D314FA">
              <w:t>?</w:t>
            </w:r>
          </w:p>
          <w:p w14:paraId="3D5AC598" w14:textId="77777777" w:rsidR="0066043B" w:rsidRDefault="00D314FA" w:rsidP="00D314FA">
            <w:pPr>
              <w:numPr>
                <w:ilvl w:val="0"/>
                <w:numId w:val="30"/>
              </w:numPr>
            </w:pPr>
            <w:r w:rsidRPr="00D314FA">
              <w:t xml:space="preserve">Esiste un piano di </w:t>
            </w:r>
            <w:r w:rsidRPr="00D314FA">
              <w:rPr>
                <w:b/>
                <w:bCs/>
              </w:rPr>
              <w:t>responsabilità sociale territoriale</w:t>
            </w:r>
            <w:r w:rsidRPr="00D314FA">
              <w:t>?</w:t>
            </w:r>
          </w:p>
        </w:tc>
        <w:tc>
          <w:tcPr>
            <w:tcW w:w="8080" w:type="dxa"/>
            <w:vAlign w:val="center"/>
          </w:tcPr>
          <w:p w14:paraId="5E5B3D12" w14:textId="77777777" w:rsidR="00604DC3" w:rsidRDefault="0048638F">
            <w:r>
              <w:t>{{easi_4_8}}</w:t>
            </w:r>
          </w:p>
        </w:tc>
      </w:tr>
      <w:tr w:rsidR="0066043B" w14:paraId="067A17E4" w14:textId="77777777" w:rsidTr="0058422D">
        <w:trPr>
          <w:trHeight w:val="5093"/>
        </w:trPr>
        <w:tc>
          <w:tcPr>
            <w:tcW w:w="1555" w:type="dxa"/>
            <w:vAlign w:val="center"/>
          </w:tcPr>
          <w:p w14:paraId="3603BB94" w14:textId="77777777" w:rsidR="0066043B" w:rsidRPr="00FB7528" w:rsidRDefault="00BA2F5D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4.9</w:t>
            </w:r>
          </w:p>
        </w:tc>
        <w:tc>
          <w:tcPr>
            <w:tcW w:w="4819" w:type="dxa"/>
            <w:vAlign w:val="center"/>
          </w:tcPr>
          <w:p w14:paraId="483FFBB3" w14:textId="77777777" w:rsidR="00BA2F5D" w:rsidRPr="0058422D" w:rsidRDefault="00BA2F5D" w:rsidP="00BA2F5D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9 – Sviluppo Economico Sostenibile</w:t>
            </w:r>
          </w:p>
          <w:p w14:paraId="59A7E12F" w14:textId="77777777" w:rsidR="00BA2F5D" w:rsidRPr="00BA2F5D" w:rsidRDefault="00BA2F5D" w:rsidP="00BA2F5D">
            <w:pPr>
              <w:rPr>
                <w:b/>
                <w:bCs/>
              </w:rPr>
            </w:pPr>
          </w:p>
          <w:p w14:paraId="1876BC24" w14:textId="77777777" w:rsidR="00BA2F5D" w:rsidRPr="00BA2F5D" w:rsidRDefault="00BA2F5D" w:rsidP="00BA2F5D">
            <w:pPr>
              <w:numPr>
                <w:ilvl w:val="0"/>
                <w:numId w:val="31"/>
              </w:numPr>
            </w:pPr>
            <w:r w:rsidRPr="00BA2F5D">
              <w:t>Verifica requisiti 9.1–9.14</w:t>
            </w:r>
          </w:p>
          <w:p w14:paraId="1E1C726B" w14:textId="77777777" w:rsidR="00BA2F5D" w:rsidRPr="00BA2F5D" w:rsidRDefault="00BA2F5D" w:rsidP="00BA2F5D">
            <w:pPr>
              <w:numPr>
                <w:ilvl w:val="0"/>
                <w:numId w:val="31"/>
              </w:numPr>
            </w:pPr>
            <w:r w:rsidRPr="00BA2F5D">
              <w:t xml:space="preserve">L’organizzazione promuove </w:t>
            </w:r>
            <w:r w:rsidRPr="00BA2F5D">
              <w:rPr>
                <w:b/>
                <w:bCs/>
              </w:rPr>
              <w:t>innovazione sostenibile, economia circolare, inclusione</w:t>
            </w:r>
            <w:r w:rsidRPr="00BA2F5D">
              <w:t>?</w:t>
            </w:r>
          </w:p>
          <w:p w14:paraId="445E3555" w14:textId="77777777" w:rsidR="0066043B" w:rsidRDefault="00BA2F5D" w:rsidP="00BA2F5D">
            <w:pPr>
              <w:numPr>
                <w:ilvl w:val="0"/>
                <w:numId w:val="31"/>
              </w:numPr>
            </w:pPr>
            <w:r w:rsidRPr="00BA2F5D">
              <w:t xml:space="preserve">È in possesso di </w:t>
            </w:r>
            <w:r w:rsidRPr="00BA2F5D">
              <w:rPr>
                <w:b/>
                <w:bCs/>
              </w:rPr>
              <w:t>MOG 231, Certificazione CRMS o Addendum Crisi</w:t>
            </w:r>
            <w:r w:rsidRPr="00BA2F5D">
              <w:t>?</w:t>
            </w:r>
          </w:p>
        </w:tc>
        <w:tc>
          <w:tcPr>
            <w:tcW w:w="8080" w:type="dxa"/>
            <w:vAlign w:val="center"/>
          </w:tcPr>
          <w:p w14:paraId="6D30DC23" w14:textId="77777777" w:rsidR="00604DC3" w:rsidRDefault="0048638F">
            <w:r>
              <w:t>{{easi_4_9}}</w:t>
            </w:r>
          </w:p>
        </w:tc>
      </w:tr>
      <w:tr w:rsidR="0066043B" w14:paraId="4E238534" w14:textId="77777777" w:rsidTr="0058422D">
        <w:trPr>
          <w:trHeight w:val="4784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14F32BF8" w14:textId="77777777" w:rsidR="0066043B" w:rsidRPr="00FB7528" w:rsidRDefault="00BA2F5D" w:rsidP="00FB75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4.10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4FEA8E07" w14:textId="77777777" w:rsidR="00BA2F5D" w:rsidRPr="0058422D" w:rsidRDefault="00BA2F5D" w:rsidP="00BA2F5D">
            <w:pPr>
              <w:rPr>
                <w:b/>
                <w:bCs/>
                <w:color w:val="FF0000"/>
              </w:rPr>
            </w:pPr>
            <w:r w:rsidRPr="0058422D">
              <w:rPr>
                <w:b/>
                <w:bCs/>
                <w:color w:val="FF0000"/>
              </w:rPr>
              <w:t>Tema 10 – Protezione dei Dati e Sicurezza Informatica</w:t>
            </w:r>
          </w:p>
          <w:p w14:paraId="74578093" w14:textId="77777777" w:rsidR="00BA2F5D" w:rsidRPr="00BA2F5D" w:rsidRDefault="00BA2F5D" w:rsidP="00BA2F5D">
            <w:pPr>
              <w:rPr>
                <w:b/>
                <w:bCs/>
              </w:rPr>
            </w:pPr>
          </w:p>
          <w:p w14:paraId="5BEC8608" w14:textId="77777777" w:rsidR="00BA2F5D" w:rsidRPr="00BA2F5D" w:rsidRDefault="00BA2F5D" w:rsidP="00BA2F5D">
            <w:pPr>
              <w:numPr>
                <w:ilvl w:val="0"/>
                <w:numId w:val="32"/>
              </w:numPr>
            </w:pPr>
            <w:r w:rsidRPr="00BA2F5D">
              <w:t>Verifica requisiti 10.1–10.56</w:t>
            </w:r>
          </w:p>
          <w:p w14:paraId="1BDEB9D9" w14:textId="77777777" w:rsidR="00BA2F5D" w:rsidRPr="00BA2F5D" w:rsidRDefault="00BA2F5D" w:rsidP="00BA2F5D">
            <w:pPr>
              <w:numPr>
                <w:ilvl w:val="0"/>
                <w:numId w:val="32"/>
              </w:numPr>
            </w:pPr>
            <w:r w:rsidRPr="00BA2F5D">
              <w:t xml:space="preserve">È applicato il </w:t>
            </w:r>
            <w:r w:rsidRPr="00BA2F5D">
              <w:rPr>
                <w:b/>
                <w:bCs/>
              </w:rPr>
              <w:t>Regolamento GDPR</w:t>
            </w:r>
            <w:r w:rsidRPr="00BA2F5D">
              <w:t>?</w:t>
            </w:r>
          </w:p>
          <w:p w14:paraId="4A8C849C" w14:textId="77777777" w:rsidR="00BA2F5D" w:rsidRPr="00BA2F5D" w:rsidRDefault="00BA2F5D" w:rsidP="00BA2F5D">
            <w:pPr>
              <w:numPr>
                <w:ilvl w:val="0"/>
                <w:numId w:val="32"/>
              </w:numPr>
            </w:pPr>
            <w:r w:rsidRPr="00BA2F5D">
              <w:t xml:space="preserve">Esistono policy su </w:t>
            </w:r>
            <w:r w:rsidRPr="00BA2F5D">
              <w:rPr>
                <w:b/>
                <w:bCs/>
              </w:rPr>
              <w:t>privacy, sicurezza IT, data breach</w:t>
            </w:r>
            <w:r w:rsidRPr="00BA2F5D">
              <w:t>?</w:t>
            </w:r>
          </w:p>
          <w:p w14:paraId="0BC83927" w14:textId="77777777" w:rsidR="0066043B" w:rsidRDefault="00BA2F5D" w:rsidP="00BA2F5D">
            <w:pPr>
              <w:numPr>
                <w:ilvl w:val="0"/>
                <w:numId w:val="32"/>
              </w:numPr>
            </w:pPr>
            <w:r w:rsidRPr="00BA2F5D">
              <w:t xml:space="preserve">L’organizzazione è certificata </w:t>
            </w:r>
            <w:r w:rsidRPr="00BA2F5D">
              <w:rPr>
                <w:b/>
                <w:bCs/>
              </w:rPr>
              <w:t>ISO 27001 o equivalente</w:t>
            </w:r>
            <w:r w:rsidRPr="00BA2F5D">
              <w:t>?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1B4556E6" w14:textId="77777777" w:rsidR="00604DC3" w:rsidRDefault="0048638F">
            <w:r>
              <w:t>{{easi_4_10}}</w:t>
            </w:r>
          </w:p>
        </w:tc>
      </w:tr>
    </w:tbl>
    <w:p w14:paraId="43B9F8F4" w14:textId="77777777" w:rsidR="00586151" w:rsidRDefault="00586151"/>
    <w:sectPr w:rsidR="00586151" w:rsidSect="00FB7528">
      <w:headerReference w:type="default" r:id="rId7"/>
      <w:footerReference w:type="even" r:id="rId8"/>
      <w:footerReference w:type="default" r:id="rId9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00C4C" w14:textId="77777777" w:rsidR="0048638F" w:rsidRDefault="0048638F" w:rsidP="00FB7528">
      <w:r>
        <w:separator/>
      </w:r>
    </w:p>
  </w:endnote>
  <w:endnote w:type="continuationSeparator" w:id="0">
    <w:p w14:paraId="2744D543" w14:textId="77777777" w:rsidR="0048638F" w:rsidRDefault="0048638F" w:rsidP="00FB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2113505945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5234F0ED" w14:textId="77777777" w:rsidR="0066043B" w:rsidRDefault="0066043B" w:rsidP="00F425CB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 w:rsidR="0048638F"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540B882B" w14:textId="77777777" w:rsidR="0066043B" w:rsidRDefault="0066043B" w:rsidP="0066043B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3845586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459354BB" w14:textId="77777777" w:rsidR="0066043B" w:rsidRDefault="0066043B" w:rsidP="00F425CB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402661AD" w14:textId="77777777" w:rsidR="0066043B" w:rsidRDefault="0066043B" w:rsidP="0066043B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921D" w14:textId="77777777" w:rsidR="0048638F" w:rsidRDefault="0048638F" w:rsidP="00FB7528">
      <w:r>
        <w:separator/>
      </w:r>
    </w:p>
  </w:footnote>
  <w:footnote w:type="continuationSeparator" w:id="0">
    <w:p w14:paraId="02CD28F5" w14:textId="77777777" w:rsidR="0048638F" w:rsidRDefault="0048638F" w:rsidP="00FB7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01A2" w14:textId="77777777" w:rsidR="00FB7528" w:rsidRDefault="00FB7528" w:rsidP="00FB7528">
    <w:pPr>
      <w:pStyle w:val="Intestazione"/>
      <w:jc w:val="center"/>
      <w:rPr>
        <w:b/>
        <w:sz w:val="36"/>
        <w:szCs w:val="36"/>
      </w:rPr>
    </w:pPr>
    <w:r>
      <w:rPr>
        <w:b/>
        <w:noProof/>
        <w:sz w:val="36"/>
        <w:szCs w:val="36"/>
        <w:lang w:eastAsia="it-IT"/>
      </w:rPr>
      <w:drawing>
        <wp:anchor distT="0" distB="0" distL="114300" distR="114300" simplePos="0" relativeHeight="251659264" behindDoc="1" locked="0" layoutInCell="1" allowOverlap="1" wp14:anchorId="3CB918CA" wp14:editId="23F8DF04">
          <wp:simplePos x="0" y="0"/>
          <wp:positionH relativeFrom="column">
            <wp:posOffset>666564</wp:posOffset>
          </wp:positionH>
          <wp:positionV relativeFrom="paragraph">
            <wp:posOffset>-177987</wp:posOffset>
          </wp:positionV>
          <wp:extent cx="1118235" cy="485775"/>
          <wp:effectExtent l="0" t="0" r="5715" b="9525"/>
          <wp:wrapNone/>
          <wp:docPr id="2" name="Immagine 2" descr="Immagine che contiene Carattere, Elementi grafici, logo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Carattere, Elementi grafici, logo, grafic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6"/>
        <w:szCs w:val="36"/>
      </w:rPr>
      <w:t xml:space="preserve">CHEK-LIST MODELLO EASI  </w:t>
    </w:r>
  </w:p>
  <w:p w14:paraId="5872602B" w14:textId="77777777" w:rsidR="00FB7528" w:rsidRDefault="00FB752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30CE"/>
    <w:multiLevelType w:val="multilevel"/>
    <w:tmpl w:val="FCB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15B7"/>
    <w:multiLevelType w:val="multilevel"/>
    <w:tmpl w:val="7B3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3C3"/>
    <w:multiLevelType w:val="multilevel"/>
    <w:tmpl w:val="AF4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30AA0"/>
    <w:multiLevelType w:val="multilevel"/>
    <w:tmpl w:val="A4C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F4308"/>
    <w:multiLevelType w:val="multilevel"/>
    <w:tmpl w:val="7A2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0283A"/>
    <w:multiLevelType w:val="multilevel"/>
    <w:tmpl w:val="CDB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30CF"/>
    <w:multiLevelType w:val="multilevel"/>
    <w:tmpl w:val="6C0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D5A96"/>
    <w:multiLevelType w:val="multilevel"/>
    <w:tmpl w:val="DDA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708AC"/>
    <w:multiLevelType w:val="multilevel"/>
    <w:tmpl w:val="AC10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612C"/>
    <w:multiLevelType w:val="multilevel"/>
    <w:tmpl w:val="4B8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2771"/>
    <w:multiLevelType w:val="multilevel"/>
    <w:tmpl w:val="8A1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691E"/>
    <w:multiLevelType w:val="multilevel"/>
    <w:tmpl w:val="F75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570CB"/>
    <w:multiLevelType w:val="multilevel"/>
    <w:tmpl w:val="DB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A7761"/>
    <w:multiLevelType w:val="multilevel"/>
    <w:tmpl w:val="4AE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25198"/>
    <w:multiLevelType w:val="multilevel"/>
    <w:tmpl w:val="FFB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E2A91"/>
    <w:multiLevelType w:val="multilevel"/>
    <w:tmpl w:val="93F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0375A"/>
    <w:multiLevelType w:val="multilevel"/>
    <w:tmpl w:val="4D4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C4257"/>
    <w:multiLevelType w:val="multilevel"/>
    <w:tmpl w:val="8A7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1384B"/>
    <w:multiLevelType w:val="multilevel"/>
    <w:tmpl w:val="B34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20DF3"/>
    <w:multiLevelType w:val="multilevel"/>
    <w:tmpl w:val="B60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066DD"/>
    <w:multiLevelType w:val="multilevel"/>
    <w:tmpl w:val="E08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53E16"/>
    <w:multiLevelType w:val="multilevel"/>
    <w:tmpl w:val="325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A68F1"/>
    <w:multiLevelType w:val="multilevel"/>
    <w:tmpl w:val="51D0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B49A7"/>
    <w:multiLevelType w:val="multilevel"/>
    <w:tmpl w:val="8C2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84067"/>
    <w:multiLevelType w:val="multilevel"/>
    <w:tmpl w:val="E86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45836"/>
    <w:multiLevelType w:val="multilevel"/>
    <w:tmpl w:val="D11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71E01"/>
    <w:multiLevelType w:val="multilevel"/>
    <w:tmpl w:val="689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E657B"/>
    <w:multiLevelType w:val="multilevel"/>
    <w:tmpl w:val="DA4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607A2"/>
    <w:multiLevelType w:val="multilevel"/>
    <w:tmpl w:val="DE7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42245"/>
    <w:multiLevelType w:val="multilevel"/>
    <w:tmpl w:val="AFC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D4BDB"/>
    <w:multiLevelType w:val="multilevel"/>
    <w:tmpl w:val="94F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20DA1"/>
    <w:multiLevelType w:val="multilevel"/>
    <w:tmpl w:val="1E5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04369"/>
    <w:multiLevelType w:val="multilevel"/>
    <w:tmpl w:val="C0D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452FA"/>
    <w:multiLevelType w:val="multilevel"/>
    <w:tmpl w:val="251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42A93"/>
    <w:multiLevelType w:val="multilevel"/>
    <w:tmpl w:val="05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2"/>
  </w:num>
  <w:num w:numId="4">
    <w:abstractNumId w:val="30"/>
  </w:num>
  <w:num w:numId="5">
    <w:abstractNumId w:val="4"/>
  </w:num>
  <w:num w:numId="6">
    <w:abstractNumId w:val="34"/>
  </w:num>
  <w:num w:numId="7">
    <w:abstractNumId w:val="28"/>
  </w:num>
  <w:num w:numId="8">
    <w:abstractNumId w:val="16"/>
  </w:num>
  <w:num w:numId="9">
    <w:abstractNumId w:val="31"/>
  </w:num>
  <w:num w:numId="10">
    <w:abstractNumId w:val="26"/>
  </w:num>
  <w:num w:numId="11">
    <w:abstractNumId w:val="27"/>
  </w:num>
  <w:num w:numId="12">
    <w:abstractNumId w:val="14"/>
  </w:num>
  <w:num w:numId="13">
    <w:abstractNumId w:val="6"/>
  </w:num>
  <w:num w:numId="14">
    <w:abstractNumId w:val="10"/>
  </w:num>
  <w:num w:numId="15">
    <w:abstractNumId w:val="32"/>
  </w:num>
  <w:num w:numId="16">
    <w:abstractNumId w:val="18"/>
  </w:num>
  <w:num w:numId="17">
    <w:abstractNumId w:val="29"/>
  </w:num>
  <w:num w:numId="18">
    <w:abstractNumId w:val="20"/>
  </w:num>
  <w:num w:numId="19">
    <w:abstractNumId w:val="24"/>
  </w:num>
  <w:num w:numId="20">
    <w:abstractNumId w:val="17"/>
  </w:num>
  <w:num w:numId="21">
    <w:abstractNumId w:val="33"/>
  </w:num>
  <w:num w:numId="22">
    <w:abstractNumId w:val="7"/>
  </w:num>
  <w:num w:numId="23">
    <w:abstractNumId w:val="0"/>
  </w:num>
  <w:num w:numId="24">
    <w:abstractNumId w:val="2"/>
  </w:num>
  <w:num w:numId="25">
    <w:abstractNumId w:val="9"/>
  </w:num>
  <w:num w:numId="26">
    <w:abstractNumId w:val="19"/>
  </w:num>
  <w:num w:numId="27">
    <w:abstractNumId w:val="5"/>
  </w:num>
  <w:num w:numId="28">
    <w:abstractNumId w:val="21"/>
  </w:num>
  <w:num w:numId="29">
    <w:abstractNumId w:val="11"/>
  </w:num>
  <w:num w:numId="30">
    <w:abstractNumId w:val="13"/>
  </w:num>
  <w:num w:numId="31">
    <w:abstractNumId w:val="23"/>
  </w:num>
  <w:num w:numId="32">
    <w:abstractNumId w:val="3"/>
  </w:num>
  <w:num w:numId="33">
    <w:abstractNumId w:val="25"/>
  </w:num>
  <w:num w:numId="34">
    <w:abstractNumId w:val="22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28"/>
    <w:rsid w:val="000277F4"/>
    <w:rsid w:val="00063D2F"/>
    <w:rsid w:val="00285A28"/>
    <w:rsid w:val="003814D1"/>
    <w:rsid w:val="0040551C"/>
    <w:rsid w:val="00462E8A"/>
    <w:rsid w:val="0048638F"/>
    <w:rsid w:val="0058422D"/>
    <w:rsid w:val="00586151"/>
    <w:rsid w:val="005E4335"/>
    <w:rsid w:val="00604DC3"/>
    <w:rsid w:val="00617882"/>
    <w:rsid w:val="0066043B"/>
    <w:rsid w:val="00A77A53"/>
    <w:rsid w:val="00B05C69"/>
    <w:rsid w:val="00BA2F5D"/>
    <w:rsid w:val="00D046C0"/>
    <w:rsid w:val="00D314FA"/>
    <w:rsid w:val="00DF57D0"/>
    <w:rsid w:val="00F15D4C"/>
    <w:rsid w:val="00FB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A242"/>
  <w15:chartTrackingRefBased/>
  <w15:docId w15:val="{9FEE676D-9552-0843-929C-775D8FA6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B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75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75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75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75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B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75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75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75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75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75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75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7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75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75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75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75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75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75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752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B7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FB752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7528"/>
  </w:style>
  <w:style w:type="paragraph" w:styleId="Pidipagina">
    <w:name w:val="footer"/>
    <w:basedOn w:val="Normale"/>
    <w:link w:val="PidipaginaCarattere"/>
    <w:uiPriority w:val="99"/>
    <w:unhideWhenUsed/>
    <w:rsid w:val="00FB752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7528"/>
  </w:style>
  <w:style w:type="character" w:styleId="Numeropagina">
    <w:name w:val="page number"/>
    <w:basedOn w:val="Carpredefinitoparagrafo"/>
    <w:uiPriority w:val="99"/>
    <w:semiHidden/>
    <w:unhideWhenUsed/>
    <w:rsid w:val="0066043B"/>
  </w:style>
  <w:style w:type="character" w:customStyle="1" w:styleId="selected">
    <w:name w:val="selected"/>
    <w:basedOn w:val="Carpredefinitoparagrafo"/>
    <w:rsid w:val="00B05C69"/>
  </w:style>
  <w:style w:type="character" w:customStyle="1" w:styleId="mrel">
    <w:name w:val="mrel"/>
    <w:basedOn w:val="Carpredefinitoparagrafo"/>
    <w:rsid w:val="00B05C69"/>
  </w:style>
  <w:style w:type="character" w:customStyle="1" w:styleId="mord">
    <w:name w:val="mord"/>
    <w:basedOn w:val="Carpredefinitoparagrafo"/>
    <w:rsid w:val="00B05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Fabbricini</dc:creator>
  <cp:keywords/>
  <dc:description/>
  <cp:lastModifiedBy>alessio di lonardo</cp:lastModifiedBy>
  <cp:revision>2</cp:revision>
  <dcterms:created xsi:type="dcterms:W3CDTF">2025-12-19T15:50:00Z</dcterms:created>
  <dcterms:modified xsi:type="dcterms:W3CDTF">2025-12-19T15:50:00Z</dcterms:modified>
</cp:coreProperties>
</file>