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  <w:r w:rsidRPr="00DF0027">
        <w:rPr>
          <w:rFonts w:cstheme="minorHAnsi"/>
          <w:b/>
          <w:noProof/>
          <w:u w:val="single"/>
          <w:lang w:eastAsia="fr-FR"/>
        </w:rPr>
        <w:pict>
          <v:roundrect id="_x0000_s1036" style="position:absolute;margin-left:-2.5pt;margin-top:216.8pt;width:274.3pt;height:340.55pt;z-index:-251648000" arcsize="2297f" filled="f" fillcolor="#f2dbdb [661]" strokecolor="#8064a2 [3207]" strokeweight="1pt">
            <v:shadow color="#868686"/>
            <v:textbox style="mso-next-textbox:#_x0000_s1036">
              <w:txbxContent>
                <w:p w:rsidR="007F3890" w:rsidRDefault="003168ED" w:rsidP="007F3890">
                  <w:pPr>
                    <w:spacing w:after="0" w:line="240" w:lineRule="auto"/>
                    <w:rPr>
                      <w:rFonts w:cstheme="minorHAnsi"/>
                      <w:b/>
                      <w:u w:val="single"/>
                    </w:rPr>
                  </w:pPr>
                  <w:r>
                    <w:rPr>
                      <w:rFonts w:cstheme="minorHAnsi"/>
                      <w:b/>
                      <w:u w:val="single"/>
                    </w:rPr>
                    <w:t>Choix de chemin</w:t>
                  </w:r>
                </w:p>
                <w:p w:rsidR="005839E8" w:rsidRDefault="005839E8" w:rsidP="007F3890">
                  <w:pPr>
                    <w:spacing w:after="0" w:line="240" w:lineRule="auto"/>
                    <w:rPr>
                      <w:rFonts w:cstheme="minorHAnsi"/>
                      <w:b/>
                      <w:u w:val="single"/>
                    </w:rPr>
                  </w:pPr>
                </w:p>
                <w:p w:rsidR="003168ED" w:rsidRPr="00297693" w:rsidRDefault="00736C4F" w:rsidP="007F3890">
                  <w:pPr>
                    <w:spacing w:after="0" w:line="240" w:lineRule="auto"/>
                    <w:rPr>
                      <w:rFonts w:cstheme="minorHAnsi"/>
                      <w:b/>
                      <w:i/>
                      <w:sz w:val="20"/>
                      <w:szCs w:val="20"/>
                    </w:rPr>
                  </w:pPr>
                  <w:r w:rsidRPr="00297693">
                    <w:rPr>
                      <w:rFonts w:cstheme="minorHAnsi"/>
                      <w:b/>
                      <w:i/>
                      <w:sz w:val="20"/>
                      <w:szCs w:val="20"/>
                    </w:rPr>
                    <w:t>Difficultés</w:t>
                  </w:r>
                </w:p>
                <w:p w:rsidR="00C31791" w:rsidRPr="00736C4F" w:rsidRDefault="00736C4F" w:rsidP="00736C4F">
                  <w:pPr>
                    <w:pStyle w:val="Paragraphedeliste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736C4F">
                    <w:rPr>
                      <w:rFonts w:cstheme="minorHAnsi"/>
                      <w:sz w:val="16"/>
                      <w:szCs w:val="16"/>
                    </w:rPr>
                    <w:t>Trouver le but rapidement</w:t>
                  </w:r>
                </w:p>
                <w:p w:rsidR="00736C4F" w:rsidRPr="00736C4F" w:rsidRDefault="00736C4F" w:rsidP="00736C4F">
                  <w:pPr>
                    <w:pStyle w:val="Paragraphedeliste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736C4F">
                    <w:rPr>
                      <w:rFonts w:cstheme="minorHAnsi"/>
                      <w:sz w:val="16"/>
                      <w:szCs w:val="16"/>
                    </w:rPr>
                    <w:t>Ne pas rester bloqué (obstacle || min. local)</w:t>
                  </w:r>
                </w:p>
                <w:p w:rsidR="007F3890" w:rsidRDefault="00736C4F" w:rsidP="00736C4F">
                  <w:pPr>
                    <w:pStyle w:val="Paragraphedeliste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736C4F">
                    <w:rPr>
                      <w:rFonts w:cstheme="minorHAnsi"/>
                      <w:sz w:val="16"/>
                      <w:szCs w:val="16"/>
                    </w:rPr>
                    <w:t>Optimiser le chemin (</w:t>
                  </w:r>
                  <w:proofErr w:type="spellStart"/>
                  <w:r w:rsidRPr="00736C4F">
                    <w:rPr>
                      <w:rFonts w:cstheme="minorHAnsi"/>
                      <w:sz w:val="16"/>
                      <w:szCs w:val="16"/>
                    </w:rPr>
                    <w:t>avoid</w:t>
                  </w:r>
                  <w:proofErr w:type="spellEnd"/>
                  <w:r w:rsidRPr="00736C4F">
                    <w:rPr>
                      <w:rFonts w:cstheme="minorHAnsi"/>
                      <w:sz w:val="16"/>
                      <w:szCs w:val="16"/>
                    </w:rPr>
                    <w:t xml:space="preserve"> détour inutile)</w:t>
                  </w:r>
                </w:p>
                <w:p w:rsidR="00736C4F" w:rsidRPr="00736C4F" w:rsidRDefault="00736C4F" w:rsidP="00736C4F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736C4F" w:rsidRDefault="00736C4F" w:rsidP="00736C4F">
                  <w:pPr>
                    <w:spacing w:after="0" w:line="240" w:lineRule="auto"/>
                    <w:rPr>
                      <w:rFonts w:cstheme="minorHAnsi"/>
                      <w:b/>
                      <w:i/>
                      <w:sz w:val="18"/>
                      <w:szCs w:val="18"/>
                    </w:rPr>
                  </w:pPr>
                  <w:r w:rsidRPr="00297693">
                    <w:rPr>
                      <w:rFonts w:cstheme="minorHAnsi"/>
                      <w:b/>
                      <w:i/>
                      <w:sz w:val="20"/>
                      <w:szCs w:val="20"/>
                    </w:rPr>
                    <w:t>Choix</w:t>
                  </w:r>
                  <w:r>
                    <w:rPr>
                      <w:rFonts w:cstheme="minorHAnsi"/>
                      <w:b/>
                      <w:i/>
                      <w:sz w:val="18"/>
                      <w:szCs w:val="18"/>
                    </w:rPr>
                    <w:t xml:space="preserve"> </w:t>
                  </w:r>
                  <w:r w:rsidRPr="00297693">
                    <w:rPr>
                      <w:rFonts w:cstheme="minorHAnsi"/>
                      <w:b/>
                      <w:i/>
                      <w:sz w:val="20"/>
                      <w:szCs w:val="20"/>
                    </w:rPr>
                    <w:t>possible</w:t>
                  </w:r>
                </w:p>
                <w:p w:rsidR="00736C4F" w:rsidRDefault="00736C4F" w:rsidP="00736C4F">
                  <w:pPr>
                    <w:pStyle w:val="Paragraphedeliste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297693">
                    <w:rPr>
                      <w:rFonts w:cstheme="minorHAnsi"/>
                      <w:b/>
                      <w:i/>
                      <w:sz w:val="18"/>
                      <w:szCs w:val="18"/>
                    </w:rPr>
                    <w:t>Dijkstra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="009B3892">
                    <w:rPr>
                      <w:rFonts w:cstheme="minorHAnsi"/>
                      <w:sz w:val="16"/>
                      <w:szCs w:val="16"/>
                    </w:rPr>
                    <w:sym w:font="Wingdings 3" w:char="F08A"/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Explorer l’espace et essayer de trouver le «meilleur» chemin.</w:t>
                  </w:r>
                </w:p>
                <w:p w:rsidR="00736C4F" w:rsidRDefault="00BA3278" w:rsidP="00736C4F">
                  <w:pPr>
                    <w:pStyle w:val="Paragraphedeliste"/>
                    <w:numPr>
                      <w:ilvl w:val="1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On ne sait pas où se trouve le but</w:t>
                  </w:r>
                </w:p>
                <w:p w:rsidR="00BA3278" w:rsidRDefault="00BA3278" w:rsidP="00736C4F">
                  <w:pPr>
                    <w:pStyle w:val="Paragraphedeliste"/>
                    <w:numPr>
                      <w:ilvl w:val="1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On parcourt tout l’espace.</w:t>
                  </w:r>
                </w:p>
                <w:p w:rsidR="00BA3278" w:rsidRDefault="00BA3278" w:rsidP="00736C4F">
                  <w:pPr>
                    <w:pStyle w:val="Paragraphedeliste"/>
                    <w:numPr>
                      <w:ilvl w:val="1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On trouve le meilleur chemin de cet espace</w:t>
                  </w:r>
                </w:p>
                <w:p w:rsidR="007C37B7" w:rsidRPr="007C37B7" w:rsidRDefault="007C37B7" w:rsidP="007C37B7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BA3278" w:rsidRDefault="00BA3278" w:rsidP="00BA3278">
                  <w:pPr>
                    <w:pStyle w:val="Paragraphedeliste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Recherche coûteuse mais résultat parfait.</w:t>
                  </w:r>
                </w:p>
                <w:p w:rsidR="00BA3278" w:rsidRDefault="00BA3278" w:rsidP="00BA3278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7C37B7" w:rsidRDefault="007C37B7" w:rsidP="00BA3278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BA3278" w:rsidRDefault="00BA3278" w:rsidP="00BA3278">
                  <w:pPr>
                    <w:pStyle w:val="Paragraphedeliste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297693">
                    <w:rPr>
                      <w:rFonts w:cstheme="minorHAnsi"/>
                      <w:b/>
                      <w:i/>
                      <w:sz w:val="18"/>
                      <w:szCs w:val="18"/>
                    </w:rPr>
                    <w:t>Best-first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="009B3892">
                    <w:rPr>
                      <w:rFonts w:cstheme="minorHAnsi"/>
                      <w:sz w:val="16"/>
                      <w:szCs w:val="16"/>
                    </w:rPr>
                    <w:sym w:font="Wingdings 3" w:char="F08A"/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Essayer d’atteindre le but en utilisant une heuristique</w:t>
                  </w:r>
                </w:p>
                <w:p w:rsidR="00BA3278" w:rsidRDefault="00BA3278" w:rsidP="00BA3278">
                  <w:pPr>
                    <w:pStyle w:val="Paragraphedeliste"/>
                    <w:numPr>
                      <w:ilvl w:val="1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 xml:space="preserve">On </w:t>
                  </w:r>
                  <w:r w:rsidR="007C37B7">
                    <w:rPr>
                      <w:rFonts w:cstheme="minorHAnsi"/>
                      <w:sz w:val="16"/>
                      <w:szCs w:val="16"/>
                    </w:rPr>
                    <w:t>choisit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toujours le chemin qui diminue au mieux la distance avec le but.</w:t>
                  </w:r>
                </w:p>
                <w:p w:rsidR="007C37B7" w:rsidRDefault="00BA3278" w:rsidP="00BA3278">
                  <w:pPr>
                    <w:pStyle w:val="Paragraphedeliste"/>
                    <w:numPr>
                      <w:ilvl w:val="1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7C37B7">
                    <w:rPr>
                      <w:rFonts w:cstheme="minorHAnsi"/>
                      <w:sz w:val="16"/>
                      <w:szCs w:val="16"/>
                    </w:rPr>
                    <w:t>Si blocage, on explore autour.</w:t>
                  </w:r>
                </w:p>
                <w:p w:rsidR="007C37B7" w:rsidRPr="007C37B7" w:rsidRDefault="007C37B7" w:rsidP="007C37B7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7C37B7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</w:p>
                <w:p w:rsidR="00736C4F" w:rsidRDefault="007C37B7" w:rsidP="00736C4F">
                  <w:pPr>
                    <w:pStyle w:val="Paragraphedeliste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Recherche rapide mais pas optimal</w:t>
                  </w:r>
                </w:p>
                <w:p w:rsidR="007C37B7" w:rsidRDefault="007C37B7" w:rsidP="007C37B7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7C37B7" w:rsidRPr="007C37B7" w:rsidRDefault="007C37B7" w:rsidP="007C37B7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7C37B7" w:rsidRDefault="007C37B7" w:rsidP="007C37B7">
                  <w:pPr>
                    <w:pStyle w:val="Paragraphedeliste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297693">
                    <w:rPr>
                      <w:rFonts w:cstheme="minorHAnsi"/>
                      <w:b/>
                      <w:i/>
                      <w:sz w:val="18"/>
                      <w:szCs w:val="18"/>
                    </w:rPr>
                    <w:t>A*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="009B3892">
                    <w:rPr>
                      <w:rFonts w:cstheme="minorHAnsi"/>
                      <w:sz w:val="16"/>
                      <w:szCs w:val="16"/>
                    </w:rPr>
                    <w:sym w:font="Wingdings 3" w:char="F08A"/>
                  </w:r>
                  <w:r w:rsidR="009B3892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theme="minorHAnsi"/>
                      <w:sz w:val="16"/>
                      <w:szCs w:val="16"/>
                    </w:rPr>
                    <w:t>Combinaisons des deux précédents.</w:t>
                  </w:r>
                </w:p>
                <w:p w:rsidR="007C37B7" w:rsidRDefault="007C37B7" w:rsidP="007C37B7">
                  <w:pPr>
                    <w:pStyle w:val="Paragraphedeliste"/>
                    <w:numPr>
                      <w:ilvl w:val="1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On applique l’heuristique de best-first.</w:t>
                  </w:r>
                </w:p>
                <w:p w:rsidR="007C37B7" w:rsidRDefault="007C37B7" w:rsidP="007C37B7">
                  <w:pPr>
                    <w:pStyle w:val="Paragraphedeliste"/>
                    <w:numPr>
                      <w:ilvl w:val="1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On optimise le chemin parcourus en tenant compte de la distance à l’origine comme avec Dijkstra.</w:t>
                  </w:r>
                </w:p>
                <w:p w:rsidR="007C37B7" w:rsidRPr="007C37B7" w:rsidRDefault="007C37B7" w:rsidP="007C37B7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7C37B7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</w:p>
                <w:p w:rsidR="007C37B7" w:rsidRPr="00BA3278" w:rsidRDefault="007C37B7" w:rsidP="007C37B7">
                  <w:pPr>
                    <w:pStyle w:val="Paragraphedeliste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Bon compromis entre temps de recherche et qualité. (#IA)</w:t>
                  </w:r>
                </w:p>
                <w:p w:rsidR="007C37B7" w:rsidRPr="007C37B7" w:rsidRDefault="007C37B7" w:rsidP="007C37B7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  <w:r w:rsidRPr="00DF0027">
        <w:rPr>
          <w:rFonts w:cstheme="minorHAnsi"/>
          <w:b/>
          <w:noProof/>
          <w:u w:val="single"/>
          <w:lang w:eastAsia="fr-FR"/>
        </w:rPr>
        <w:pict>
          <v:roundrect id="_x0000_s1037" style="position:absolute;margin-left:-2.5pt;margin-top:-2.3pt;width:274.3pt;height:212.9pt;z-index:-251646976" arcsize="2297f" filled="f" fillcolor="#fef2e8" strokecolor="#4f81bd [3204]" strokeweight="1pt">
            <v:shadow color="#868686"/>
            <v:textbox style="mso-next-textbox:#_x0000_s1037">
              <w:txbxContent>
                <w:p w:rsidR="00371D72" w:rsidRPr="00371D72" w:rsidRDefault="003D0D70" w:rsidP="00371D72">
                  <w:pPr>
                    <w:spacing w:after="0" w:line="240" w:lineRule="auto"/>
                    <w:rPr>
                      <w:rFonts w:cstheme="minorHAnsi"/>
                      <w:b/>
                      <w:u w:val="single"/>
                    </w:rPr>
                  </w:pPr>
                  <w:r>
                    <w:rPr>
                      <w:rFonts w:cstheme="minorHAnsi"/>
                      <w:b/>
                      <w:u w:val="single"/>
                    </w:rPr>
                    <w:t>Calcul de vecteur</w:t>
                  </w:r>
                </w:p>
                <w:p w:rsidR="00371D72" w:rsidRDefault="003D0D70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, 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u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-1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oMath>
                  </m:oMathPara>
                </w:p>
                <w:p w:rsidR="003D0D70" w:rsidRDefault="003D0D70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-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=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-3</m:t>
                              </m:r>
                            </m:e>
                          </m:eqArr>
                        </m:e>
                      </m:d>
                    </m:oMath>
                  </m:oMathPara>
                </w:p>
                <w:p w:rsidR="00972617" w:rsidRDefault="00972617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</w:p>
                <w:p w:rsidR="00972617" w:rsidRPr="003D0D70" w:rsidRDefault="00972617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  <w:r w:rsidRPr="00972617">
                    <w:rPr>
                      <w:rFonts w:eastAsiaTheme="minorEastAsia"/>
                      <w:sz w:val="16"/>
                      <w:szCs w:val="16"/>
                      <w:u w:val="single"/>
                    </w:rPr>
                    <w:t>Normalisation</w:t>
                  </w:r>
                  <w:r>
                    <w:rPr>
                      <w:rFonts w:eastAsiaTheme="minorEastAsia"/>
                      <w:sz w:val="16"/>
                      <w:szCs w:val="16"/>
                    </w:rPr>
                    <w:t> :</w:t>
                  </w:r>
                </w:p>
                <w:p w:rsidR="003D0D70" w:rsidRDefault="003D0D70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|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|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-3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= 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13</m:t>
                          </m:r>
                        </m:e>
                      </m:rad>
                    </m:oMath>
                  </m:oMathPara>
                </w:p>
                <w:p w:rsidR="007871B3" w:rsidRDefault="007871B3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</w:p>
                <w:p w:rsidR="007871B3" w:rsidRPr="003D0D70" w:rsidRDefault="00972617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  <w:r w:rsidRPr="00972617">
                    <w:rPr>
                      <w:rFonts w:eastAsiaTheme="minorEastAsia"/>
                      <w:sz w:val="16"/>
                      <w:szCs w:val="16"/>
                      <w:u w:val="single"/>
                    </w:rPr>
                    <w:t>Répulsion</w:t>
                  </w:r>
                  <w:r>
                    <w:rPr>
                      <w:rFonts w:eastAsiaTheme="minorEastAsia"/>
                      <w:sz w:val="16"/>
                      <w:szCs w:val="16"/>
                    </w:rPr>
                    <w:t xml:space="preserve"> (vecteur unitaire inverse)</w:t>
                  </w:r>
                </w:p>
                <w:p w:rsidR="003D0D70" w:rsidRDefault="003D0D70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13</m:t>
                              </m:r>
                            </m:e>
                          </m:rad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-3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=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13</m:t>
                                      </m:r>
                                    </m:e>
                                  </m:rad>
                                </m:den>
                              </m:f>
                            </m:num>
                            <m:den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13</m:t>
                                      </m:r>
                                    </m:e>
                                  </m:rad>
                                </m:den>
                              </m:f>
                            </m:den>
                          </m:f>
                        </m:e>
                      </m:d>
                    </m:oMath>
                  </m:oMathPara>
                </w:p>
                <w:p w:rsidR="007871B3" w:rsidRDefault="007871B3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</w:p>
                <w:p w:rsidR="00972617" w:rsidRDefault="00972617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  <w:r w:rsidRPr="00972617">
                    <w:rPr>
                      <w:rFonts w:eastAsiaTheme="minorEastAsia"/>
                      <w:sz w:val="16"/>
                      <w:szCs w:val="16"/>
                      <w:u w:val="single"/>
                    </w:rPr>
                    <w:t>Glissement</w:t>
                  </w:r>
                  <w:r>
                    <w:rPr>
                      <w:rFonts w:eastAsiaTheme="minorEastAsia"/>
                      <w:sz w:val="16"/>
                      <w:szCs w:val="16"/>
                    </w:rPr>
                    <w:t xml:space="preserve"> (v</w:t>
                  </w:r>
                  <w:r w:rsidR="007871B3">
                    <w:rPr>
                      <w:rFonts w:eastAsiaTheme="minorEastAsia"/>
                      <w:sz w:val="16"/>
                      <w:szCs w:val="16"/>
                    </w:rPr>
                    <w:t>ecteur normal</w:t>
                  </w:r>
                  <w:r>
                    <w:rPr>
                      <w:rFonts w:eastAsiaTheme="minorEastAsia"/>
                      <w:sz w:val="16"/>
                      <w:szCs w:val="16"/>
                    </w:rPr>
                    <w:t>)</w:t>
                  </w:r>
                  <w:r w:rsidR="007871B3">
                    <w:rPr>
                      <w:rFonts w:eastAsiaTheme="minorEastAsia"/>
                      <w:sz w:val="16"/>
                      <w:szCs w:val="16"/>
                    </w:rPr>
                    <w:t xml:space="preserve"> </w:t>
                  </w:r>
                </w:p>
                <w:p w:rsidR="007871B3" w:rsidRPr="00972617" w:rsidRDefault="007871B3" w:rsidP="003D0D70">
                  <w:pPr>
                    <w:spacing w:after="0"/>
                    <w:rPr>
                      <w:rFonts w:eastAsiaTheme="minorEastAsia"/>
                      <w:i/>
                      <w:sz w:val="14"/>
                      <w:szCs w:val="14"/>
                    </w:rPr>
                  </w:pPr>
                  <w:r w:rsidRPr="00972617">
                    <w:rPr>
                      <w:rFonts w:eastAsiaTheme="minorEastAsia"/>
                      <w:i/>
                      <w:sz w:val="14"/>
                      <w:szCs w:val="14"/>
                    </w:rPr>
                    <w:t>La norme d’un vecteur 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</m:eqArr>
                      </m:e>
                    </m:d>
                  </m:oMath>
                  <w:r w:rsidRPr="00972617">
                    <w:rPr>
                      <w:rFonts w:eastAsiaTheme="minorEastAsia"/>
                      <w:i/>
                      <w:sz w:val="14"/>
                      <w:szCs w:val="14"/>
                    </w:rPr>
                    <w:t xml:space="preserve"> =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a</m:t>
                            </m:r>
                          </m:e>
                        </m:eqArr>
                      </m:e>
                    </m:d>
                  </m:oMath>
                </w:p>
                <w:p w:rsidR="007871B3" w:rsidRPr="007871B3" w:rsidRDefault="007871B3" w:rsidP="007871B3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13</m:t>
                              </m:r>
                            </m:e>
                          </m:rad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=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13</m:t>
                                      </m:r>
                                    </m:e>
                                  </m:rad>
                                </m:den>
                              </m:f>
                            </m:num>
                            <m:den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13</m:t>
                                      </m:r>
                                    </m:e>
                                  </m:rad>
                                </m:den>
                              </m:f>
                            </m:den>
                          </m:f>
                        </m:e>
                      </m:d>
                    </m:oMath>
                  </m:oMathPara>
                </w:p>
                <w:p w:rsidR="007871B3" w:rsidRPr="007871B3" w:rsidRDefault="007871B3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fr-F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1600835</wp:posOffset>
            </wp:positionH>
            <wp:positionV relativeFrom="paragraph">
              <wp:posOffset>9525</wp:posOffset>
            </wp:positionV>
            <wp:extent cx="1790700" cy="2181225"/>
            <wp:effectExtent l="19050" t="0" r="0" b="0"/>
            <wp:wrapNone/>
            <wp:docPr id="3" name="Image 4" descr="C:\Users\ctom3\AppData\Local\Microsoft\Windows\INetCache\Content.Word\calcul_des_vecteurs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tom3\AppData\Local\Microsoft\Windows\INetCache\Content.Word\calcul_des_vecteurs_im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noProof/>
          <w:u w:val="single"/>
          <w:lang w:eastAsia="fr-FR"/>
        </w:rPr>
        <w:pict>
          <v:roundrect id="_x0000_s1049" style="position:absolute;margin-left:75.35pt;margin-top:6.75pt;width:20.45pt;height:20.7pt;z-index:251685888" arcsize="10923f" filled="f" strokecolor="#c0504d [3205]"/>
        </w:pict>
      </w: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noProof/>
          <w:u w:val="single"/>
          <w:lang w:eastAsia="fr-FR"/>
        </w:rPr>
        <w:pict>
          <v:roundrect id="_x0000_s1051" style="position:absolute;margin-left:74.95pt;margin-top:44.15pt;width:40.9pt;height:25.55pt;z-index:251687936" arcsize="10923f" filled="f" strokecolor="#c0504d [3205]"/>
        </w:pict>
      </w:r>
      <w:r>
        <w:rPr>
          <w:rFonts w:cstheme="minorHAnsi"/>
          <w:b/>
          <w:noProof/>
          <w:u w:val="single"/>
          <w:lang w:eastAsia="fr-FR"/>
        </w:rPr>
        <w:pict>
          <v:roundrect id="_x0000_s1050" style="position:absolute;margin-left:95.8pt;margin-top:6.1pt;width:20.45pt;height:20.7pt;z-index:251686912" arcsize="10923f" filled="f" strokecolor="#c0504d [3205]"/>
        </w:pict>
      </w:r>
      <w:r>
        <w:rPr>
          <w:rFonts w:cstheme="minorHAnsi"/>
          <w:b/>
          <w:noProof/>
          <w:u w:val="single"/>
          <w:lang w:eastAsia="fr-FR"/>
        </w:rPr>
        <w:pict>
          <v:roundrect id="_x0000_s1052" style="position:absolute;margin-left:61.75pt;margin-top:106.65pt;width:38.15pt;height:25.55pt;z-index:251688960" arcsize="10923f" filled="f" strokecolor="#c0504d [3205]"/>
        </w:pict>
      </w: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364B40" w:rsidP="0080164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55880</wp:posOffset>
            </wp:positionV>
            <wp:extent cx="3658235" cy="2468245"/>
            <wp:effectExtent l="19050" t="0" r="0" b="0"/>
            <wp:wrapNone/>
            <wp:docPr id="17" name="Image 17" descr="https://cdn.discordapp.com/attachments/566246969237045258/83911738300327533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566246969237045258/839117383003275334/unknow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364B40" w:rsidP="0080164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fr-F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3545144</wp:posOffset>
            </wp:positionH>
            <wp:positionV relativeFrom="paragraph">
              <wp:posOffset>76013</wp:posOffset>
            </wp:positionV>
            <wp:extent cx="1767036" cy="295991"/>
            <wp:effectExtent l="19050" t="0" r="4614" b="0"/>
            <wp:wrapNone/>
            <wp:docPr id="23" name="Image 23" descr="https://cdn.discordapp.com/attachments/566246969237045258/8391198975267963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566246969237045258/839119897526796378/unknow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9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036" cy="29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fr-F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2590165</wp:posOffset>
            </wp:positionV>
            <wp:extent cx="3371850" cy="819150"/>
            <wp:effectExtent l="19050" t="0" r="0" b="0"/>
            <wp:wrapNone/>
            <wp:docPr id="5" name="Image 5" descr="https://cdn.discordapp.com/attachments/566246969237045258/83911365638173498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566246969237045258/839113656381734982/unknow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16"/>
          <w:szCs w:val="16"/>
          <w:lang w:eastAsia="fr-F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56515</wp:posOffset>
            </wp:positionV>
            <wp:extent cx="3371850" cy="2562225"/>
            <wp:effectExtent l="19050" t="0" r="0" b="0"/>
            <wp:wrapNone/>
            <wp:docPr id="8" name="Image 8" descr="https://cdn.discordapp.com/attachments/566246969237045258/8391137991848100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566246969237045258/839113799184810044/unknow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fr-FR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-111760</wp:posOffset>
            </wp:positionV>
            <wp:extent cx="3619500" cy="1076325"/>
            <wp:effectExtent l="19050" t="0" r="0" b="0"/>
            <wp:wrapNone/>
            <wp:docPr id="11" name="Image 11" descr="https://cdn.discordapp.com/attachments/566246969237045258/8391142470351585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566246969237045258/839114247035158578/unknow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16"/>
          <w:szCs w:val="16"/>
          <w:lang w:eastAsia="fr-F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964565</wp:posOffset>
            </wp:positionV>
            <wp:extent cx="3619500" cy="1924050"/>
            <wp:effectExtent l="19050" t="0" r="0" b="0"/>
            <wp:wrapNone/>
            <wp:docPr id="6" name="Image 14" descr="https://cdn.discordapp.com/attachments/566246969237045258/83911458154361660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566246969237045258/839114581543616603/unknow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364B40" w:rsidP="0080164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fr-FR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-74589</wp:posOffset>
            </wp:positionH>
            <wp:positionV relativeFrom="paragraph">
              <wp:posOffset>92005</wp:posOffset>
            </wp:positionV>
            <wp:extent cx="3374273" cy="2278072"/>
            <wp:effectExtent l="19050" t="0" r="0" b="0"/>
            <wp:wrapNone/>
            <wp:docPr id="9" name="Image 20" descr="https://cdn.discordapp.com/attachments/566246969237045258/83911975420769078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dn.discordapp.com/attachments/566246969237045258/839119754207690782/unknow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273" cy="227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F3890" w:rsidRDefault="007F3890" w:rsidP="00765716">
      <w:pPr>
        <w:rPr>
          <w:rFonts w:cstheme="minorHAnsi"/>
          <w:sz w:val="16"/>
          <w:szCs w:val="16"/>
        </w:rPr>
      </w:pPr>
    </w:p>
    <w:sectPr w:rsidR="007F3890" w:rsidSect="00F30DDB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25pt;height:11.25pt" o:bullet="t">
        <v:imagedata r:id="rId1" o:title="mso7827"/>
      </v:shape>
    </w:pict>
  </w:numPicBullet>
  <w:abstractNum w:abstractNumId="0">
    <w:nsid w:val="01CE6046"/>
    <w:multiLevelType w:val="hybridMultilevel"/>
    <w:tmpl w:val="52CCEFD0"/>
    <w:lvl w:ilvl="0" w:tplc="040C000D">
      <w:start w:val="1"/>
      <w:numFmt w:val="bullet"/>
      <w:lvlText w:val=""/>
      <w:lvlJc w:val="left"/>
      <w:pPr>
        <w:ind w:left="170" w:hanging="170"/>
      </w:pPr>
      <w:rPr>
        <w:rFonts w:ascii="Wingdings" w:hAnsi="Wingdings" w:hint="default"/>
        <w:color w:val="C0504D" w:themeColor="accent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2528C6"/>
    <w:multiLevelType w:val="hybridMultilevel"/>
    <w:tmpl w:val="65BE9874"/>
    <w:lvl w:ilvl="0" w:tplc="3384C462">
      <w:start w:val="1"/>
      <w:numFmt w:val="bullet"/>
      <w:suff w:val="space"/>
      <w:lvlText w:val=""/>
      <w:lvlJc w:val="left"/>
      <w:pPr>
        <w:ind w:left="170" w:hanging="170"/>
      </w:pPr>
      <w:rPr>
        <w:rFonts w:ascii="Wingdings 3" w:hAnsi="Wingdings 3" w:hint="default"/>
        <w:b w:val="0"/>
        <w:i w:val="0"/>
        <w:color w:val="F79646" w:themeColor="accent6"/>
        <w:sz w:val="18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>
    <w:nsid w:val="27FE68B6"/>
    <w:multiLevelType w:val="hybridMultilevel"/>
    <w:tmpl w:val="51E8A8E2"/>
    <w:lvl w:ilvl="0" w:tplc="9470127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00B050"/>
      </w:rPr>
    </w:lvl>
    <w:lvl w:ilvl="1" w:tplc="D614573C">
      <w:start w:val="1"/>
      <w:numFmt w:val="bullet"/>
      <w:lvlText w:val=""/>
      <w:lvlJc w:val="left"/>
      <w:pPr>
        <w:ind w:left="510" w:hanging="170"/>
      </w:pPr>
      <w:rPr>
        <w:rFonts w:ascii="Wingdings 3" w:hAnsi="Wingdings 3" w:hint="default"/>
        <w:b w:val="0"/>
        <w:i w:val="0"/>
        <w:color w:val="4F81BD" w:themeColor="accent1"/>
        <w:sz w:val="18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EE16BA"/>
    <w:multiLevelType w:val="hybridMultilevel"/>
    <w:tmpl w:val="79D6639A"/>
    <w:lvl w:ilvl="0" w:tplc="A1D60926">
      <w:numFmt w:val="bullet"/>
      <w:lvlText w:val="-"/>
      <w:lvlJc w:val="left"/>
      <w:pPr>
        <w:ind w:left="51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>
    <w:nsid w:val="3C69560A"/>
    <w:multiLevelType w:val="hybridMultilevel"/>
    <w:tmpl w:val="B28E89B8"/>
    <w:lvl w:ilvl="0" w:tplc="AAECB4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AF087E"/>
    <w:multiLevelType w:val="hybridMultilevel"/>
    <w:tmpl w:val="EEBADAA2"/>
    <w:lvl w:ilvl="0" w:tplc="BD98F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504D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C7F7E"/>
    <w:multiLevelType w:val="hybridMultilevel"/>
    <w:tmpl w:val="1EE81956"/>
    <w:lvl w:ilvl="0" w:tplc="4B66074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F34639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68F37230"/>
    <w:multiLevelType w:val="hybridMultilevel"/>
    <w:tmpl w:val="3C3419A8"/>
    <w:lvl w:ilvl="0" w:tplc="7B26E21E"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BD35D2"/>
    <w:multiLevelType w:val="hybridMultilevel"/>
    <w:tmpl w:val="17D24A88"/>
    <w:lvl w:ilvl="0" w:tplc="32B84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8360C"/>
    <w:multiLevelType w:val="hybridMultilevel"/>
    <w:tmpl w:val="0826D992"/>
    <w:lvl w:ilvl="0" w:tplc="E6947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07150D"/>
    <w:rsid w:val="0007150D"/>
    <w:rsid w:val="001A2917"/>
    <w:rsid w:val="0028251E"/>
    <w:rsid w:val="00297693"/>
    <w:rsid w:val="003168ED"/>
    <w:rsid w:val="0035206C"/>
    <w:rsid w:val="00364B40"/>
    <w:rsid w:val="00371D72"/>
    <w:rsid w:val="003D0D70"/>
    <w:rsid w:val="003E7862"/>
    <w:rsid w:val="004E2AAD"/>
    <w:rsid w:val="005512D9"/>
    <w:rsid w:val="005839E8"/>
    <w:rsid w:val="005F258A"/>
    <w:rsid w:val="00612B99"/>
    <w:rsid w:val="00636226"/>
    <w:rsid w:val="006D7A0C"/>
    <w:rsid w:val="00736C4F"/>
    <w:rsid w:val="00765716"/>
    <w:rsid w:val="007871B3"/>
    <w:rsid w:val="007C36CF"/>
    <w:rsid w:val="007C37B7"/>
    <w:rsid w:val="007F3890"/>
    <w:rsid w:val="00801646"/>
    <w:rsid w:val="0088770D"/>
    <w:rsid w:val="008C7D2C"/>
    <w:rsid w:val="008F4863"/>
    <w:rsid w:val="00950C48"/>
    <w:rsid w:val="0096269F"/>
    <w:rsid w:val="00972617"/>
    <w:rsid w:val="009A37B6"/>
    <w:rsid w:val="009B3892"/>
    <w:rsid w:val="00B535A9"/>
    <w:rsid w:val="00BA3278"/>
    <w:rsid w:val="00C31791"/>
    <w:rsid w:val="00C53544"/>
    <w:rsid w:val="00C84566"/>
    <w:rsid w:val="00D85483"/>
    <w:rsid w:val="00DF0027"/>
    <w:rsid w:val="00E04215"/>
    <w:rsid w:val="00EA1E4F"/>
    <w:rsid w:val="00F10ABE"/>
    <w:rsid w:val="00F30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ef2e8,#f2f21c,#87c34b,#47c78a,#c8eedc"/>
      <o:colormenu v:ext="edit" fillcolor="none" strokecolor="none [3207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B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150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52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06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3D0D7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c.tom34@hotmail.fr</dc:creator>
  <cp:lastModifiedBy>c.tom34@hotmail.fr</cp:lastModifiedBy>
  <cp:revision>12</cp:revision>
  <cp:lastPrinted>2021-05-01T19:42:00Z</cp:lastPrinted>
  <dcterms:created xsi:type="dcterms:W3CDTF">2021-05-04T09:18:00Z</dcterms:created>
  <dcterms:modified xsi:type="dcterms:W3CDTF">2021-05-04T12:47:00Z</dcterms:modified>
</cp:coreProperties>
</file>